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D9D4"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 w14:paraId="751736B2">
      <w:pPr>
        <w:rPr>
          <w:rFonts w:hint="eastAsia"/>
        </w:rPr>
      </w:pPr>
    </w:p>
    <w:p w14:paraId="1E749EEB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标段编号：ZJ-2463602</w:t>
      </w:r>
    </w:p>
    <w:p w14:paraId="59EF5E44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2025-2027年食堂食材配送服务项目</w:t>
      </w:r>
    </w:p>
    <w:p w14:paraId="0B9292E2"/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 w14:paraId="4C2B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50B79A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15" w:type="dxa"/>
          </w:tcPr>
          <w:p w14:paraId="0D2A5CD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60" w:type="dxa"/>
          </w:tcPr>
          <w:p w14:paraId="3321F73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A23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6" w:type="dxa"/>
          </w:tcPr>
          <w:p w14:paraId="245203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15" w:type="dxa"/>
          </w:tcPr>
          <w:p w14:paraId="6BA3EC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浙江绿而康农副产品有限公司</w:t>
            </w:r>
          </w:p>
        </w:tc>
        <w:tc>
          <w:tcPr>
            <w:tcW w:w="3060" w:type="dxa"/>
            <w:vAlign w:val="center"/>
          </w:tcPr>
          <w:p w14:paraId="16D5F3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综合得分：86.19</w:t>
            </w:r>
          </w:p>
        </w:tc>
      </w:tr>
      <w:tr w14:paraId="68BD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9B944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15" w:type="dxa"/>
          </w:tcPr>
          <w:p w14:paraId="3A8708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杭州望家欢农副产品有限公司</w:t>
            </w:r>
          </w:p>
        </w:tc>
        <w:tc>
          <w:tcPr>
            <w:tcW w:w="3060" w:type="dxa"/>
            <w:vAlign w:val="center"/>
          </w:tcPr>
          <w:p w14:paraId="088C1D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综合得分：84.95</w:t>
            </w:r>
          </w:p>
        </w:tc>
      </w:tr>
      <w:tr w14:paraId="6186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E5C3D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15" w:type="dxa"/>
          </w:tcPr>
          <w:p w14:paraId="63795D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杭州朵云生态农业有限公司</w:t>
            </w:r>
          </w:p>
        </w:tc>
        <w:tc>
          <w:tcPr>
            <w:tcW w:w="3060" w:type="dxa"/>
            <w:vAlign w:val="center"/>
          </w:tcPr>
          <w:p w14:paraId="523DD7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综合得分：84.47</w:t>
            </w:r>
          </w:p>
        </w:tc>
      </w:tr>
      <w:tr w14:paraId="2415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51E103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15" w:type="dxa"/>
          </w:tcPr>
          <w:p w14:paraId="796612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浙江彩食鲜供应链管理有限公司</w:t>
            </w:r>
          </w:p>
        </w:tc>
        <w:tc>
          <w:tcPr>
            <w:tcW w:w="3060" w:type="dxa"/>
            <w:vAlign w:val="center"/>
          </w:tcPr>
          <w:p w14:paraId="267494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综合得分：83.28</w:t>
            </w:r>
          </w:p>
        </w:tc>
      </w:tr>
      <w:tr w14:paraId="735A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5559C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15" w:type="dxa"/>
          </w:tcPr>
          <w:p w14:paraId="2F6DBA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浙江融合致远供应链管理有限公司</w:t>
            </w:r>
          </w:p>
        </w:tc>
        <w:tc>
          <w:tcPr>
            <w:tcW w:w="3060" w:type="dxa"/>
            <w:vAlign w:val="center"/>
          </w:tcPr>
          <w:p w14:paraId="48810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综合得分：82.66</w:t>
            </w:r>
          </w:p>
        </w:tc>
      </w:tr>
      <w:tr w14:paraId="6A9A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7A7327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15" w:type="dxa"/>
          </w:tcPr>
          <w:p w14:paraId="35D63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杭州腾军食品有限公司</w:t>
            </w:r>
          </w:p>
        </w:tc>
        <w:tc>
          <w:tcPr>
            <w:tcW w:w="3060" w:type="dxa"/>
            <w:vAlign w:val="center"/>
          </w:tcPr>
          <w:p w14:paraId="10941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综合得分：80.28</w:t>
            </w:r>
          </w:p>
        </w:tc>
      </w:tr>
      <w:tr w14:paraId="29B9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44A790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815" w:type="dxa"/>
          </w:tcPr>
          <w:p w14:paraId="2D1B9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杭州尊龙餐饮管理有限公司</w:t>
            </w:r>
          </w:p>
        </w:tc>
        <w:tc>
          <w:tcPr>
            <w:tcW w:w="3060" w:type="dxa"/>
            <w:vAlign w:val="center"/>
          </w:tcPr>
          <w:p w14:paraId="054BA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综合得分：79.66</w:t>
            </w:r>
          </w:p>
        </w:tc>
      </w:tr>
      <w:tr w14:paraId="3474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53C292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815" w:type="dxa"/>
          </w:tcPr>
          <w:p w14:paraId="7FBF2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杭州鲜全农产品配送有限公司</w:t>
            </w:r>
          </w:p>
        </w:tc>
        <w:tc>
          <w:tcPr>
            <w:tcW w:w="3060" w:type="dxa"/>
            <w:vAlign w:val="center"/>
          </w:tcPr>
          <w:p w14:paraId="116285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综合得分：76.6</w:t>
            </w:r>
          </w:p>
        </w:tc>
      </w:tr>
      <w:tr w14:paraId="74F8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1EE26B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815" w:type="dxa"/>
          </w:tcPr>
          <w:p w14:paraId="4E9F2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杭州优夫农产品有限公司</w:t>
            </w:r>
          </w:p>
        </w:tc>
        <w:tc>
          <w:tcPr>
            <w:tcW w:w="3060" w:type="dxa"/>
            <w:vAlign w:val="center"/>
          </w:tcPr>
          <w:p w14:paraId="57157E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</w:tbl>
    <w:p w14:paraId="46BAC562">
      <w:pPr>
        <w:keepNext w:val="0"/>
        <w:keepLines w:val="0"/>
        <w:widowControl/>
        <w:suppressLineNumbers w:val="0"/>
        <w:jc w:val="center"/>
        <w:rPr>
          <w:rFonts w:hint="eastAsia"/>
          <w:lang w:eastAsia="zh-CN"/>
        </w:rPr>
      </w:pPr>
    </w:p>
    <w:p w14:paraId="7225AA05">
      <w:pPr>
        <w:rPr>
          <w:rFonts w:hint="eastAsia"/>
        </w:rPr>
      </w:pPr>
      <w:bookmarkStart w:id="0" w:name="_GoBack"/>
      <w:bookmarkEnd w:id="0"/>
    </w:p>
    <w:p w14:paraId="02D783C5"/>
    <w:p w14:paraId="6AB6CE9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ZTk2NWVjNDkwNjgxMmFiZjVkNmIzMjg1ZmVmNWQifQ=="/>
  </w:docVars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AF2697B"/>
    <w:rsid w:val="0CCD4401"/>
    <w:rsid w:val="0EDB7FAB"/>
    <w:rsid w:val="1122110C"/>
    <w:rsid w:val="128C0FB3"/>
    <w:rsid w:val="13002CE2"/>
    <w:rsid w:val="14331C0E"/>
    <w:rsid w:val="1A3A004A"/>
    <w:rsid w:val="1AFF39B7"/>
    <w:rsid w:val="1B0E71AB"/>
    <w:rsid w:val="1C5629A9"/>
    <w:rsid w:val="20495294"/>
    <w:rsid w:val="25B636F7"/>
    <w:rsid w:val="28D52BAD"/>
    <w:rsid w:val="29AFF971"/>
    <w:rsid w:val="2A1C2B56"/>
    <w:rsid w:val="2AEA71DA"/>
    <w:rsid w:val="2C4E5E8E"/>
    <w:rsid w:val="2D8E169C"/>
    <w:rsid w:val="2E7E0D2B"/>
    <w:rsid w:val="2F65008F"/>
    <w:rsid w:val="34B3330B"/>
    <w:rsid w:val="379FEA17"/>
    <w:rsid w:val="37BBCBF7"/>
    <w:rsid w:val="37F153B3"/>
    <w:rsid w:val="37FBA636"/>
    <w:rsid w:val="3C77B35D"/>
    <w:rsid w:val="3C862C78"/>
    <w:rsid w:val="3DF5ED0D"/>
    <w:rsid w:val="3E0272CD"/>
    <w:rsid w:val="3E9754C5"/>
    <w:rsid w:val="43091377"/>
    <w:rsid w:val="538345AB"/>
    <w:rsid w:val="5BEC6A09"/>
    <w:rsid w:val="5DEF7758"/>
    <w:rsid w:val="607C0C3C"/>
    <w:rsid w:val="6437049E"/>
    <w:rsid w:val="65FF5906"/>
    <w:rsid w:val="682D7E78"/>
    <w:rsid w:val="6FFF8293"/>
    <w:rsid w:val="725C4A74"/>
    <w:rsid w:val="72CA6089"/>
    <w:rsid w:val="780175C0"/>
    <w:rsid w:val="7A02173C"/>
    <w:rsid w:val="7BF3FD8A"/>
    <w:rsid w:val="7F2A23B9"/>
    <w:rsid w:val="7FC3772E"/>
    <w:rsid w:val="7FC95E5D"/>
    <w:rsid w:val="88F2F63B"/>
    <w:rsid w:val="BFFF8951"/>
    <w:rsid w:val="FD5E601B"/>
    <w:rsid w:val="FDDA6AED"/>
    <w:rsid w:val="FEE92110"/>
    <w:rsid w:val="FF3E4FF0"/>
    <w:rsid w:val="FF6FC0BD"/>
    <w:rsid w:val="FFFD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215</Characters>
  <Lines>1</Lines>
  <Paragraphs>1</Paragraphs>
  <TotalTime>5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2021-08-29T16:02:00Z</dcterms:created>
  <dc:creator>Microsoft Office User</dc:creator>
  <cp:lastModifiedBy>周峰</cp:lastModifiedBy>
  <dcterms:modified xsi:type="dcterms:W3CDTF">2024-12-31T10:52:17Z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97AA88123BE74409A082844E99F1DCCD_13</vt:lpwstr>
  </property>
  <property fmtid="{D5CDD505-2E9C-101B-9397-08002B2CF9AE}" pid="4" name="KSOTemplateDocerSaveRecord">
    <vt:lpwstr>eyJoZGlkIjoiOGJiZTk2NWVjNDkwNjgxMmFiZjVkNmIzMjg1ZmVmNWQiLCJ1c2VySWQiOiIyODYyNzA4MjQifQ==</vt:lpwstr>
  </property>
</Properties>
</file>