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FFC8F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标项1</w:t>
      </w:r>
    </w:p>
    <w:p w14:paraId="36576E57"/>
    <w:p w14:paraId="446C722E"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6642100" cy="4694555"/>
            <wp:effectExtent l="0" t="0" r="635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5569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标项2</w:t>
      </w:r>
    </w:p>
    <w:p w14:paraId="09F92DE1">
      <w:pPr>
        <w:rPr>
          <w:rFonts w:hint="eastAsia"/>
          <w:lang w:val="en-US" w:eastAsia="zh-CN"/>
        </w:rPr>
      </w:pPr>
    </w:p>
    <w:p w14:paraId="7B13B7E1">
      <w:pPr>
        <w:rPr>
          <w:rFonts w:hint="default"/>
          <w:lang w:val="en-US"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6642100" cy="4694555"/>
            <wp:effectExtent l="0" t="0" r="635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2474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标项3</w:t>
      </w:r>
    </w:p>
    <w:p w14:paraId="1E1CA6B9"/>
    <w:p w14:paraId="0BB5CA32"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6642100" cy="9396095"/>
            <wp:effectExtent l="0" t="0" r="635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D50A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标项4</w:t>
      </w:r>
    </w:p>
    <w:p w14:paraId="08847661">
      <w:bookmarkStart w:id="0" w:name="_GoBack"/>
      <w:bookmarkEnd w:id="0"/>
      <w:r>
        <w:drawing>
          <wp:inline distT="0" distB="0" distL="114300" distR="114300">
            <wp:extent cx="6642100" cy="4694555"/>
            <wp:effectExtent l="0" t="0" r="635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3CEF8">
      <w:pPr>
        <w:rPr>
          <w:rFonts w:hint="default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zMGExYzQ5NDk2OTJiODgzOWVmMWVlZmFhNWQ2ODcifQ=="/>
  </w:docVars>
  <w:rsids>
    <w:rsidRoot w:val="00B73544"/>
    <w:rsid w:val="003216D2"/>
    <w:rsid w:val="00497690"/>
    <w:rsid w:val="00B73544"/>
    <w:rsid w:val="00CE2A16"/>
    <w:rsid w:val="025A7C0D"/>
    <w:rsid w:val="026F7448"/>
    <w:rsid w:val="070F2391"/>
    <w:rsid w:val="094731E5"/>
    <w:rsid w:val="101B5856"/>
    <w:rsid w:val="115B30A0"/>
    <w:rsid w:val="12BA27A4"/>
    <w:rsid w:val="164F5245"/>
    <w:rsid w:val="18D747DB"/>
    <w:rsid w:val="19482F24"/>
    <w:rsid w:val="1BA31493"/>
    <w:rsid w:val="20986DC7"/>
    <w:rsid w:val="26177A2E"/>
    <w:rsid w:val="271A201B"/>
    <w:rsid w:val="27461B39"/>
    <w:rsid w:val="2D6054A7"/>
    <w:rsid w:val="31B97486"/>
    <w:rsid w:val="33DA4538"/>
    <w:rsid w:val="34B179A3"/>
    <w:rsid w:val="3A9121A3"/>
    <w:rsid w:val="403B4BA8"/>
    <w:rsid w:val="423060B2"/>
    <w:rsid w:val="42A41CC3"/>
    <w:rsid w:val="449855E9"/>
    <w:rsid w:val="45E13E7D"/>
    <w:rsid w:val="46DB357E"/>
    <w:rsid w:val="47036F47"/>
    <w:rsid w:val="478D3B1B"/>
    <w:rsid w:val="48B27A3B"/>
    <w:rsid w:val="49F667EB"/>
    <w:rsid w:val="4C47256A"/>
    <w:rsid w:val="528D1FA3"/>
    <w:rsid w:val="59635E70"/>
    <w:rsid w:val="5E1D5979"/>
    <w:rsid w:val="6065250C"/>
    <w:rsid w:val="6164052A"/>
    <w:rsid w:val="62DC7DBE"/>
    <w:rsid w:val="639C0D70"/>
    <w:rsid w:val="64164656"/>
    <w:rsid w:val="64C10B8F"/>
    <w:rsid w:val="66CD35CC"/>
    <w:rsid w:val="66FF1AFB"/>
    <w:rsid w:val="69331457"/>
    <w:rsid w:val="69D14A71"/>
    <w:rsid w:val="6B2B78C6"/>
    <w:rsid w:val="6B332137"/>
    <w:rsid w:val="6D865E80"/>
    <w:rsid w:val="6DAD745C"/>
    <w:rsid w:val="6EB42849"/>
    <w:rsid w:val="704E24D4"/>
    <w:rsid w:val="707C4700"/>
    <w:rsid w:val="712B2AD6"/>
    <w:rsid w:val="7C2E5873"/>
    <w:rsid w:val="7E4D7ECC"/>
    <w:rsid w:val="7ECC2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24</Words>
  <Characters>24</Characters>
  <Lines>0</Lines>
  <Paragraphs>0</Paragraphs>
  <TotalTime>17</TotalTime>
  <ScaleCrop>false</ScaleCrop>
  <LinksUpToDate>false</LinksUpToDate>
  <CharactersWithSpaces>24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ZTB-Tangw</dc:creator>
  <cp:lastModifiedBy>唐稳</cp:lastModifiedBy>
  <dcterms:modified xsi:type="dcterms:W3CDTF">2024-12-12T12:22:34Z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0E8365438A734037959BE5A8A2FC8F24</vt:lpwstr>
  </property>
</Properties>
</file>