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14319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标项1</w:t>
      </w:r>
    </w:p>
    <w:p w14:paraId="3326F202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642100" cy="9396095"/>
            <wp:effectExtent l="0" t="0" r="6350" b="1460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39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br w:type="page"/>
      </w:r>
    </w:p>
    <w:p w14:paraId="2C52155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标项2</w:t>
      </w:r>
    </w:p>
    <w:p w14:paraId="2BB9B9C0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642100" cy="9396095"/>
            <wp:effectExtent l="0" t="0" r="6350" b="1460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39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br w:type="page"/>
      </w:r>
    </w:p>
    <w:p w14:paraId="0BF97B1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标项3</w:t>
      </w:r>
    </w:p>
    <w:p w14:paraId="64C4AFE5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642100" cy="9396095"/>
            <wp:effectExtent l="0" t="0" r="6350" b="1460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39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br w:type="page"/>
      </w:r>
    </w:p>
    <w:p w14:paraId="122E82C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标项4</w:t>
      </w:r>
    </w:p>
    <w:p w14:paraId="49F8DA55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642100" cy="9396095"/>
            <wp:effectExtent l="0" t="0" r="6350" b="1460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39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QzMGExYzQ5NDk2OTJiODgzOWVmMWVlZmFhNWQ2ODcifQ=="/>
  </w:docVars>
  <w:rsids>
    <w:rsidRoot w:val="00000000"/>
    <w:rsid w:val="05F35458"/>
    <w:rsid w:val="089F287B"/>
    <w:rsid w:val="0AE93788"/>
    <w:rsid w:val="0CBD4F80"/>
    <w:rsid w:val="10532327"/>
    <w:rsid w:val="15C8440E"/>
    <w:rsid w:val="191758A8"/>
    <w:rsid w:val="1F257CB7"/>
    <w:rsid w:val="20805F5B"/>
    <w:rsid w:val="20BA2413"/>
    <w:rsid w:val="21A4246F"/>
    <w:rsid w:val="233C211C"/>
    <w:rsid w:val="23C347F7"/>
    <w:rsid w:val="250722E6"/>
    <w:rsid w:val="2E2B600A"/>
    <w:rsid w:val="2F8C4FE6"/>
    <w:rsid w:val="348F27BB"/>
    <w:rsid w:val="36C416DE"/>
    <w:rsid w:val="37B70636"/>
    <w:rsid w:val="38151BEF"/>
    <w:rsid w:val="3B292D1E"/>
    <w:rsid w:val="3E5102DF"/>
    <w:rsid w:val="3FDD561B"/>
    <w:rsid w:val="40CC31ED"/>
    <w:rsid w:val="43612C7C"/>
    <w:rsid w:val="4F15778D"/>
    <w:rsid w:val="4F61663F"/>
    <w:rsid w:val="4FC0150F"/>
    <w:rsid w:val="4FE52EC5"/>
    <w:rsid w:val="52B40BF2"/>
    <w:rsid w:val="531C08F4"/>
    <w:rsid w:val="54206C0D"/>
    <w:rsid w:val="56C90276"/>
    <w:rsid w:val="5D1251D4"/>
    <w:rsid w:val="66636309"/>
    <w:rsid w:val="694E0021"/>
    <w:rsid w:val="6DAF5006"/>
    <w:rsid w:val="7287064C"/>
    <w:rsid w:val="72F00843"/>
    <w:rsid w:val="7AAC0CB4"/>
    <w:rsid w:val="7BCB0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24</Words>
  <Characters>24</Characters>
  <Lines>0</Lines>
  <Paragraphs>0</Paragraphs>
  <TotalTime>8</TotalTime>
  <ScaleCrop>false</ScaleCrop>
  <LinksUpToDate>false</LinksUpToDate>
  <CharactersWithSpaces>24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ZTB-Tangw</dc:creator>
  <cp:lastModifiedBy>唐稳</cp:lastModifiedBy>
  <dcterms:modified xsi:type="dcterms:W3CDTF">2024-12-12T12:23:55Z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92B4CF5F128E4139A48F609728C5743D</vt:lpwstr>
  </property>
</Properties>
</file>