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73714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33845" cy="9385935"/>
            <wp:effectExtent l="0" t="0" r="146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938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33845" cy="9385935"/>
            <wp:effectExtent l="0" t="0" r="146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938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  <w:docVar w:name="KSO_WPS_MARK_KEY" w:val="d5987ed7-bef5-4566-86af-fbf4b54b9479"/>
  </w:docVars>
  <w:rsids>
    <w:rsidRoot w:val="00B73544"/>
    <w:rsid w:val="003216D2"/>
    <w:rsid w:val="00497690"/>
    <w:rsid w:val="00B73544"/>
    <w:rsid w:val="025A7C0D"/>
    <w:rsid w:val="026F7448"/>
    <w:rsid w:val="02AC35A7"/>
    <w:rsid w:val="032A1114"/>
    <w:rsid w:val="06E478F7"/>
    <w:rsid w:val="070F2391"/>
    <w:rsid w:val="094731E5"/>
    <w:rsid w:val="0BF1599D"/>
    <w:rsid w:val="0D0C070D"/>
    <w:rsid w:val="101B5856"/>
    <w:rsid w:val="115B30A0"/>
    <w:rsid w:val="12BA27A4"/>
    <w:rsid w:val="19482F24"/>
    <w:rsid w:val="20986DC7"/>
    <w:rsid w:val="211D5BA0"/>
    <w:rsid w:val="23BD0AFA"/>
    <w:rsid w:val="26177A2E"/>
    <w:rsid w:val="271A201B"/>
    <w:rsid w:val="27461B39"/>
    <w:rsid w:val="27A97E46"/>
    <w:rsid w:val="2AB32EED"/>
    <w:rsid w:val="33B73BA0"/>
    <w:rsid w:val="34AC33AB"/>
    <w:rsid w:val="34B179A3"/>
    <w:rsid w:val="360A7BA4"/>
    <w:rsid w:val="368867DB"/>
    <w:rsid w:val="3A9121A3"/>
    <w:rsid w:val="3D9E400A"/>
    <w:rsid w:val="3E3E3A10"/>
    <w:rsid w:val="403B4BA8"/>
    <w:rsid w:val="423060B2"/>
    <w:rsid w:val="42A41CC3"/>
    <w:rsid w:val="438A1163"/>
    <w:rsid w:val="449855E9"/>
    <w:rsid w:val="45E13E7D"/>
    <w:rsid w:val="47036F47"/>
    <w:rsid w:val="48B27A3B"/>
    <w:rsid w:val="49F667EB"/>
    <w:rsid w:val="4B520659"/>
    <w:rsid w:val="4C176EF3"/>
    <w:rsid w:val="4C47256A"/>
    <w:rsid w:val="528D1FA3"/>
    <w:rsid w:val="59E646CE"/>
    <w:rsid w:val="59FF1254"/>
    <w:rsid w:val="5D273CAD"/>
    <w:rsid w:val="6065250C"/>
    <w:rsid w:val="6164052A"/>
    <w:rsid w:val="62DC7DBE"/>
    <w:rsid w:val="639C0D70"/>
    <w:rsid w:val="64164656"/>
    <w:rsid w:val="64C10B8F"/>
    <w:rsid w:val="66CD35CC"/>
    <w:rsid w:val="66FF1AFB"/>
    <w:rsid w:val="693128C2"/>
    <w:rsid w:val="69331457"/>
    <w:rsid w:val="699B2EEF"/>
    <w:rsid w:val="69D14A71"/>
    <w:rsid w:val="6B2B78C6"/>
    <w:rsid w:val="6B332137"/>
    <w:rsid w:val="6EB42849"/>
    <w:rsid w:val="704E24D4"/>
    <w:rsid w:val="707C4700"/>
    <w:rsid w:val="712B2AD6"/>
    <w:rsid w:val="72077489"/>
    <w:rsid w:val="726E0365"/>
    <w:rsid w:val="77057BFA"/>
    <w:rsid w:val="7E4D7ECC"/>
    <w:rsid w:val="7FF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2024-11-13T05:47:01Z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0E8365438A734037959BE5A8A2FC8F24</vt:lpwstr>
  </property>
</Properties>
</file>