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BDD49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中转站生活垃圾清运服务作业考核方案</w:t>
      </w:r>
      <w:bookmarkEnd w:id="0"/>
    </w:p>
    <w:p w14:paraId="39A3E2D1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4"/>
        </w:rPr>
      </w:pPr>
    </w:p>
    <w:p w14:paraId="52DD1113">
      <w:pPr>
        <w:snapToGrid w:val="0"/>
        <w:spacing w:line="400" w:lineRule="atLeas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一、指导原则与总体目标</w:t>
      </w:r>
    </w:p>
    <w:p w14:paraId="78582E18">
      <w:pPr>
        <w:snapToGrid w:val="0"/>
        <w:spacing w:line="400" w:lineRule="atLeast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 w:cs="仿宋_GB2312"/>
          <w:sz w:val="24"/>
        </w:rPr>
        <w:t>为了规范</w:t>
      </w:r>
      <w:r>
        <w:rPr>
          <w:rFonts w:hint="eastAsia" w:ascii="宋体" w:hAnsi="宋体"/>
          <w:color w:val="000000"/>
          <w:sz w:val="24"/>
        </w:rPr>
        <w:t>垃圾中转、压缩外运</w:t>
      </w:r>
      <w:r>
        <w:rPr>
          <w:rFonts w:hint="eastAsia" w:ascii="宋体" w:hAnsi="宋体" w:cs="仿宋_GB2312"/>
          <w:sz w:val="24"/>
        </w:rPr>
        <w:t>管理，防止垃圾运输过程中产生垃圾遗撒、污水滴漏</w:t>
      </w:r>
      <w:r>
        <w:rPr>
          <w:rFonts w:hint="eastAsia" w:ascii="宋体" w:hAnsi="宋体"/>
          <w:bCs/>
          <w:color w:val="000000"/>
          <w:sz w:val="24"/>
        </w:rPr>
        <w:t>，通过市场化引入专业公司，实现垃圾中转外运工作的高效和长效，提高我镇环境卫生总体水平。</w:t>
      </w:r>
    </w:p>
    <w:p w14:paraId="39F187D4">
      <w:pPr>
        <w:snapToGrid w:val="0"/>
        <w:spacing w:line="400" w:lineRule="atLeas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二、考核办法</w:t>
      </w:r>
    </w:p>
    <w:p w14:paraId="69D030A1">
      <w:pPr>
        <w:spacing w:after="120" w:afterLines="50"/>
        <w:jc w:val="center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（一）临安区农村</w:t>
      </w:r>
      <w:r>
        <w:rPr>
          <w:rFonts w:hint="eastAsia" w:ascii="宋体" w:hAnsi="宋体"/>
          <w:b/>
          <w:sz w:val="24"/>
        </w:rPr>
        <w:t>生活垃圾清运管理考核细则</w:t>
      </w:r>
    </w:p>
    <w:tbl>
      <w:tblPr>
        <w:tblStyle w:val="6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81"/>
        <w:gridCol w:w="585"/>
        <w:gridCol w:w="4245"/>
        <w:gridCol w:w="555"/>
        <w:gridCol w:w="495"/>
      </w:tblGrid>
      <w:tr w14:paraId="7E56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306DBF91"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781" w:type="dxa"/>
            <w:noWrap w:val="0"/>
            <w:vAlign w:val="center"/>
          </w:tcPr>
          <w:p w14:paraId="23954F2D"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考核内容</w:t>
            </w:r>
          </w:p>
        </w:tc>
        <w:tc>
          <w:tcPr>
            <w:tcW w:w="585" w:type="dxa"/>
            <w:noWrap w:val="0"/>
            <w:vAlign w:val="center"/>
          </w:tcPr>
          <w:p w14:paraId="6255B182"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总分值</w:t>
            </w:r>
          </w:p>
        </w:tc>
        <w:tc>
          <w:tcPr>
            <w:tcW w:w="4245" w:type="dxa"/>
            <w:noWrap w:val="0"/>
            <w:vAlign w:val="center"/>
          </w:tcPr>
          <w:p w14:paraId="53DECBDB"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评分标准</w:t>
            </w:r>
          </w:p>
        </w:tc>
        <w:tc>
          <w:tcPr>
            <w:tcW w:w="555" w:type="dxa"/>
            <w:noWrap w:val="0"/>
            <w:vAlign w:val="center"/>
          </w:tcPr>
          <w:p w14:paraId="2C60229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自查分</w:t>
            </w:r>
          </w:p>
        </w:tc>
        <w:tc>
          <w:tcPr>
            <w:tcW w:w="495" w:type="dxa"/>
            <w:noWrap w:val="0"/>
            <w:vAlign w:val="center"/>
          </w:tcPr>
          <w:p w14:paraId="5062D01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抽查分</w:t>
            </w:r>
          </w:p>
        </w:tc>
      </w:tr>
      <w:tr w14:paraId="0C33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1EBE278F">
            <w:pPr>
              <w:snapToGrid w:val="0"/>
              <w:spacing w:line="38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81" w:type="dxa"/>
            <w:noWrap w:val="0"/>
            <w:vAlign w:val="center"/>
          </w:tcPr>
          <w:p w14:paraId="4FE77D6F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垃圾中转站内必须有专职管理人员，规章制度、操作规程上墙；</w:t>
            </w:r>
          </w:p>
        </w:tc>
        <w:tc>
          <w:tcPr>
            <w:tcW w:w="585" w:type="dxa"/>
            <w:noWrap w:val="0"/>
            <w:vAlign w:val="center"/>
          </w:tcPr>
          <w:p w14:paraId="4C3F6429">
            <w:pPr>
              <w:snapToGrid w:val="0"/>
              <w:spacing w:line="380" w:lineRule="atLeast"/>
              <w:jc w:val="center"/>
              <w:rPr>
                <w:rFonts w:hint="eastAsia" w:ascii="宋体" w:hAnsi="宋体" w:eastAsia="新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4245" w:type="dxa"/>
            <w:noWrap w:val="0"/>
            <w:vAlign w:val="center"/>
          </w:tcPr>
          <w:p w14:paraId="05DCC38A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1) 垃圾中转站内没有专职管理人员，每发现一次扣2分；</w:t>
            </w:r>
          </w:p>
          <w:p w14:paraId="247A783C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 规章制度、操作规程未上墙；每发现一次扣1分；</w:t>
            </w:r>
          </w:p>
        </w:tc>
        <w:tc>
          <w:tcPr>
            <w:tcW w:w="555" w:type="dxa"/>
            <w:noWrap w:val="0"/>
            <w:vAlign w:val="top"/>
          </w:tcPr>
          <w:p w14:paraId="2C0AF1C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 w14:paraId="709E7ABC">
            <w:pPr>
              <w:rPr>
                <w:rFonts w:hint="eastAsia" w:ascii="宋体" w:hAnsi="宋体"/>
                <w:szCs w:val="21"/>
              </w:rPr>
            </w:pPr>
          </w:p>
        </w:tc>
      </w:tr>
      <w:tr w14:paraId="153C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53CE4544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81" w:type="dxa"/>
            <w:noWrap w:val="0"/>
            <w:vAlign w:val="center"/>
          </w:tcPr>
          <w:p w14:paraId="78C1C272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中转站按规定时间开放，设备不准带病运行，垃圾要及时压缩清运，并保持站内卫生及周边整洁，严禁站内焚烧垃圾及捡拾废品；</w:t>
            </w:r>
          </w:p>
        </w:tc>
        <w:tc>
          <w:tcPr>
            <w:tcW w:w="585" w:type="dxa"/>
            <w:noWrap w:val="0"/>
            <w:vAlign w:val="center"/>
          </w:tcPr>
          <w:p w14:paraId="4803D3A6">
            <w:pPr>
              <w:snapToGrid w:val="0"/>
              <w:spacing w:line="380" w:lineRule="atLeast"/>
              <w:jc w:val="center"/>
              <w:rPr>
                <w:rFonts w:hint="eastAsia" w:ascii="宋体" w:hAnsi="宋体" w:eastAsia="新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4245" w:type="dxa"/>
            <w:noWrap w:val="0"/>
            <w:vAlign w:val="center"/>
          </w:tcPr>
          <w:p w14:paraId="275D8A76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1)未按规定时间开放，每发现一次扣2分；</w:t>
            </w:r>
          </w:p>
          <w:p w14:paraId="68F1F1B7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 设备带病运行的；每发现一次扣1分；</w:t>
            </w:r>
          </w:p>
          <w:p w14:paraId="218C9331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3) 垃圾未及时清运，每发现一次扣2分； </w:t>
            </w:r>
          </w:p>
          <w:p w14:paraId="0B925AC2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4)中转站站内卫生及周边卫生状况较差，每发现一次扣1分；</w:t>
            </w:r>
          </w:p>
          <w:p w14:paraId="2FEADB42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5)站内焚烧垃圾及捡拾废品的，每发现一次扣3分；</w:t>
            </w:r>
          </w:p>
        </w:tc>
        <w:tc>
          <w:tcPr>
            <w:tcW w:w="555" w:type="dxa"/>
            <w:noWrap w:val="0"/>
            <w:vAlign w:val="top"/>
          </w:tcPr>
          <w:p w14:paraId="79E5E43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 w14:paraId="1AD73EBD">
            <w:pPr>
              <w:rPr>
                <w:rFonts w:hint="eastAsia" w:ascii="宋体" w:hAnsi="宋体"/>
                <w:szCs w:val="21"/>
              </w:rPr>
            </w:pPr>
          </w:p>
        </w:tc>
      </w:tr>
      <w:tr w14:paraId="45CD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15B40CD6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781" w:type="dxa"/>
            <w:noWrap w:val="0"/>
            <w:vAlign w:val="center"/>
          </w:tcPr>
          <w:p w14:paraId="0A2A0CA9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生活垃圾日产日清，垃圾清运企业严格实行密闭式运输，不得在运输过程中出现</w:t>
            </w:r>
            <w:r>
              <w:rPr>
                <w:rFonts w:hint="eastAsia" w:ascii="宋体" w:hAnsi="宋体"/>
                <w:color w:val="000000"/>
                <w:szCs w:val="21"/>
              </w:rPr>
              <w:t>抛、撒、滴、漏</w:t>
            </w:r>
            <w:r>
              <w:rPr>
                <w:rFonts w:hint="eastAsia" w:ascii="宋体" w:hAnsi="宋体"/>
                <w:szCs w:val="21"/>
              </w:rPr>
              <w:t>等违章行为，车容车貌保持整洁；</w:t>
            </w:r>
          </w:p>
        </w:tc>
        <w:tc>
          <w:tcPr>
            <w:tcW w:w="585" w:type="dxa"/>
            <w:noWrap w:val="0"/>
            <w:vAlign w:val="center"/>
          </w:tcPr>
          <w:p w14:paraId="72995A4A">
            <w:pPr>
              <w:snapToGrid w:val="0"/>
              <w:spacing w:line="380" w:lineRule="atLeast"/>
              <w:jc w:val="center"/>
              <w:rPr>
                <w:rFonts w:hint="eastAsia" w:ascii="宋体" w:hAnsi="宋体" w:eastAsia="新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25分</w:t>
            </w:r>
          </w:p>
        </w:tc>
        <w:tc>
          <w:tcPr>
            <w:tcW w:w="4245" w:type="dxa"/>
            <w:noWrap w:val="0"/>
            <w:vAlign w:val="center"/>
          </w:tcPr>
          <w:p w14:paraId="17E744F3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1) 未做到生活垃圾日产日清的，每发现一次扣2分； </w:t>
            </w:r>
          </w:p>
          <w:p w14:paraId="151F8652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2)垃圾清运车辆未进行密闭式运输的，每发现一次扣1分；</w:t>
            </w:r>
          </w:p>
          <w:p w14:paraId="440B2E9E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3)在运输过程中出现</w:t>
            </w:r>
            <w:r>
              <w:rPr>
                <w:rFonts w:hint="eastAsia" w:ascii="宋体" w:hAnsi="宋体"/>
                <w:color w:val="000000"/>
                <w:szCs w:val="21"/>
              </w:rPr>
              <w:t>抛、撒、滴、漏</w:t>
            </w:r>
            <w:r>
              <w:rPr>
                <w:rFonts w:hint="eastAsia" w:ascii="宋体" w:hAnsi="宋体"/>
                <w:szCs w:val="21"/>
              </w:rPr>
              <w:t>的，每发现一次扣2分；</w:t>
            </w:r>
          </w:p>
          <w:p w14:paraId="3A42DAA5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4)车辆外观不整洁的，每发现一次扣1分；</w:t>
            </w:r>
          </w:p>
        </w:tc>
        <w:tc>
          <w:tcPr>
            <w:tcW w:w="555" w:type="dxa"/>
            <w:noWrap w:val="0"/>
            <w:vAlign w:val="top"/>
          </w:tcPr>
          <w:p w14:paraId="71BD985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 w14:paraId="35BB2B11">
            <w:pPr>
              <w:rPr>
                <w:rFonts w:hint="eastAsia" w:ascii="宋体" w:hAnsi="宋体"/>
                <w:szCs w:val="21"/>
              </w:rPr>
            </w:pPr>
          </w:p>
        </w:tc>
      </w:tr>
      <w:tr w14:paraId="3851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599AC4BD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781" w:type="dxa"/>
            <w:noWrap w:val="0"/>
            <w:vAlign w:val="center"/>
          </w:tcPr>
          <w:p w14:paraId="28964BC0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运输垃圾时，应严格按照核定的时间、路线、消纳地点进行运输、处置；</w:t>
            </w:r>
          </w:p>
        </w:tc>
        <w:tc>
          <w:tcPr>
            <w:tcW w:w="585" w:type="dxa"/>
            <w:noWrap w:val="0"/>
            <w:vAlign w:val="center"/>
          </w:tcPr>
          <w:p w14:paraId="562EFA3B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15分</w:t>
            </w:r>
          </w:p>
        </w:tc>
        <w:tc>
          <w:tcPr>
            <w:tcW w:w="4245" w:type="dxa"/>
            <w:noWrap w:val="0"/>
            <w:vAlign w:val="center"/>
          </w:tcPr>
          <w:p w14:paraId="06BB69AE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1) 未按规定的时间、路线进行运输的，每发现一次扣1分；</w:t>
            </w:r>
          </w:p>
          <w:p w14:paraId="7E8CC995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 未按照规定的消纳场消纳的，每发现一次扣3分；</w:t>
            </w:r>
          </w:p>
          <w:p w14:paraId="16558808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3) 在垃圾运输途中乱倒焚烧垃圾的，每发现一次扣5分；</w:t>
            </w:r>
          </w:p>
        </w:tc>
        <w:tc>
          <w:tcPr>
            <w:tcW w:w="555" w:type="dxa"/>
            <w:noWrap w:val="0"/>
            <w:vAlign w:val="top"/>
          </w:tcPr>
          <w:p w14:paraId="07B42FB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 w14:paraId="1EBF0DB9">
            <w:pPr>
              <w:rPr>
                <w:rFonts w:hint="eastAsia" w:ascii="宋体" w:hAnsi="宋体"/>
                <w:szCs w:val="21"/>
              </w:rPr>
            </w:pPr>
          </w:p>
        </w:tc>
      </w:tr>
      <w:tr w14:paraId="71EC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297E2B8D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781" w:type="dxa"/>
            <w:noWrap w:val="0"/>
            <w:vAlign w:val="center"/>
          </w:tcPr>
          <w:p w14:paraId="1628B42E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垃圾清运企业应建立相应管理系统、健全的业务管理制度和标准作业规范，作业</w:t>
            </w:r>
            <w:r>
              <w:rPr>
                <w:rFonts w:ascii="宋体" w:hAnsi="宋体"/>
                <w:szCs w:val="21"/>
              </w:rPr>
              <w:t>人员上岗前</w:t>
            </w:r>
            <w:r>
              <w:rPr>
                <w:rFonts w:hint="eastAsia" w:ascii="宋体" w:hAnsi="宋体"/>
                <w:szCs w:val="21"/>
              </w:rPr>
              <w:t>需</w:t>
            </w:r>
            <w:r>
              <w:rPr>
                <w:rFonts w:ascii="宋体" w:hAnsi="宋体"/>
                <w:szCs w:val="21"/>
              </w:rPr>
              <w:t>培训</w:t>
            </w:r>
            <w:r>
              <w:rPr>
                <w:rFonts w:hint="eastAsia" w:ascii="宋体" w:hAnsi="宋体"/>
                <w:szCs w:val="21"/>
              </w:rPr>
              <w:t>；建立垃圾清运报表及工作计划；</w:t>
            </w:r>
          </w:p>
        </w:tc>
        <w:tc>
          <w:tcPr>
            <w:tcW w:w="585" w:type="dxa"/>
            <w:noWrap w:val="0"/>
            <w:vAlign w:val="center"/>
          </w:tcPr>
          <w:p w14:paraId="41318CA0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4245" w:type="dxa"/>
            <w:noWrap w:val="0"/>
            <w:vAlign w:val="center"/>
          </w:tcPr>
          <w:p w14:paraId="7C66C6E2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1)未建立相应管理系统、健全的业务管理制度和标准作业规范；每发现一次扣2分；</w:t>
            </w:r>
          </w:p>
          <w:p w14:paraId="393767A2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 未建立垃圾清运报表及工作计划，每发现一次扣2分；</w:t>
            </w:r>
          </w:p>
        </w:tc>
        <w:tc>
          <w:tcPr>
            <w:tcW w:w="555" w:type="dxa"/>
            <w:noWrap w:val="0"/>
            <w:vAlign w:val="top"/>
          </w:tcPr>
          <w:p w14:paraId="5373D32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 w14:paraId="3960C5AD">
            <w:pPr>
              <w:rPr>
                <w:rFonts w:hint="eastAsia" w:ascii="宋体" w:hAnsi="宋体"/>
                <w:szCs w:val="21"/>
              </w:rPr>
            </w:pPr>
          </w:p>
        </w:tc>
      </w:tr>
      <w:tr w14:paraId="1AE6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6A2C97AD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781" w:type="dxa"/>
            <w:noWrap w:val="0"/>
            <w:vAlign w:val="center"/>
          </w:tcPr>
          <w:p w14:paraId="3BB0CE68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垃圾清运企业应服从镇及区城管局的监督管理；</w:t>
            </w:r>
          </w:p>
        </w:tc>
        <w:tc>
          <w:tcPr>
            <w:tcW w:w="585" w:type="dxa"/>
            <w:noWrap w:val="0"/>
            <w:vAlign w:val="center"/>
          </w:tcPr>
          <w:p w14:paraId="46B13569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4245" w:type="dxa"/>
            <w:noWrap w:val="0"/>
            <w:vAlign w:val="center"/>
          </w:tcPr>
          <w:p w14:paraId="73E04E78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1) 拒不服从相关部门管理的，每出现一次，扣3分；</w:t>
            </w:r>
          </w:p>
          <w:p w14:paraId="67AA94AD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 不能清运工业垃圾、装潢垃圾，每发现一次扣10分；</w:t>
            </w:r>
          </w:p>
        </w:tc>
        <w:tc>
          <w:tcPr>
            <w:tcW w:w="555" w:type="dxa"/>
            <w:noWrap w:val="0"/>
            <w:vAlign w:val="top"/>
          </w:tcPr>
          <w:p w14:paraId="01E9F90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 w14:paraId="7555AE96">
            <w:pPr>
              <w:rPr>
                <w:rFonts w:hint="eastAsia" w:ascii="宋体" w:hAnsi="宋体"/>
                <w:szCs w:val="21"/>
              </w:rPr>
            </w:pPr>
          </w:p>
        </w:tc>
      </w:tr>
      <w:tr w14:paraId="7859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0" w:type="dxa"/>
            <w:noWrap w:val="0"/>
            <w:vAlign w:val="center"/>
          </w:tcPr>
          <w:p w14:paraId="2EA519D6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781" w:type="dxa"/>
            <w:noWrap w:val="0"/>
            <w:vAlign w:val="center"/>
          </w:tcPr>
          <w:p w14:paraId="450F5E1E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上级考核及社会影响；</w:t>
            </w:r>
          </w:p>
        </w:tc>
        <w:tc>
          <w:tcPr>
            <w:tcW w:w="585" w:type="dxa"/>
            <w:noWrap w:val="0"/>
            <w:vAlign w:val="center"/>
          </w:tcPr>
          <w:p w14:paraId="2A5AEE6D">
            <w:pPr>
              <w:snapToGrid w:val="0"/>
              <w:spacing w:line="3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4245" w:type="dxa"/>
            <w:noWrap w:val="0"/>
            <w:vAlign w:val="center"/>
          </w:tcPr>
          <w:p w14:paraId="3D2E57BF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1)在上级组织的各项考核被扣分的，每出现一次，扣3分；</w:t>
            </w:r>
          </w:p>
          <w:p w14:paraId="58978973">
            <w:pPr>
              <w:snapToGrid w:val="0"/>
              <w:spacing w:line="38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2)市长公开电话、市民投诉等未及时处理的，每出现一次，扣3分；</w:t>
            </w:r>
          </w:p>
        </w:tc>
        <w:tc>
          <w:tcPr>
            <w:tcW w:w="555" w:type="dxa"/>
            <w:noWrap w:val="0"/>
            <w:vAlign w:val="top"/>
          </w:tcPr>
          <w:p w14:paraId="4297462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 w14:paraId="0891493E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7A4B264C">
      <w:pPr>
        <w:pStyle w:val="79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76" w:right="1418" w:bottom="1247" w:left="1418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Lucida Sans Unicode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ath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11499">
    <w:pPr>
      <w:pStyle w:val="41"/>
      <w:jc w:val="center"/>
      <w:rPr>
        <w:rFonts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FD574"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FD574"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B2D3B">
    <w:pPr>
      <w:pStyle w:val="41"/>
      <w:framePr w:wrap="around" w:vAnchor="text" w:hAnchor="margin" w:xAlign="right" w:y="1"/>
      <w:rPr>
        <w:rStyle w:val="72"/>
      </w:rPr>
    </w:pPr>
    <w:r>
      <w:fldChar w:fldCharType="begin"/>
    </w:r>
    <w:r>
      <w:rPr>
        <w:rStyle w:val="72"/>
      </w:rPr>
      <w:instrText xml:space="preserve">PAGE  </w:instrText>
    </w:r>
    <w:r>
      <w:fldChar w:fldCharType="end"/>
    </w:r>
  </w:p>
  <w:p w14:paraId="3CF00063">
    <w:pPr>
      <w:pStyle w:val="4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C0F8C">
    <w:pPr>
      <w:pStyle w:val="41"/>
      <w:jc w:val="center"/>
      <w:rPr>
        <w:rFonts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2C5F3"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2C5F3"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C3815">
    <w:pPr>
      <w:pStyle w:val="4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5949">
    <w:pPr>
      <w:pStyle w:val="42"/>
      <w:pBdr>
        <w:bottom w:val="none" w:color="auto" w:sz="0" w:space="1"/>
      </w:pBdr>
    </w:pPr>
    <w:r>
      <w:t>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NDcxOGVlMjgyYmE0NzViM2QzZmQ0MTY4NzEyODM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CAA"/>
    <w:rsid w:val="00010FE9"/>
    <w:rsid w:val="0001122F"/>
    <w:rsid w:val="00011A4B"/>
    <w:rsid w:val="00012251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11D"/>
    <w:rsid w:val="00061A3C"/>
    <w:rsid w:val="00061C48"/>
    <w:rsid w:val="00064278"/>
    <w:rsid w:val="000646CA"/>
    <w:rsid w:val="000665C4"/>
    <w:rsid w:val="00067821"/>
    <w:rsid w:val="0006785E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8A5"/>
    <w:rsid w:val="00107BBD"/>
    <w:rsid w:val="00107BC7"/>
    <w:rsid w:val="00110033"/>
    <w:rsid w:val="001102B5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1185"/>
    <w:rsid w:val="001620BA"/>
    <w:rsid w:val="001623AC"/>
    <w:rsid w:val="00162BAA"/>
    <w:rsid w:val="00163C40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3335"/>
    <w:rsid w:val="001A473A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5DA1"/>
    <w:rsid w:val="001F612E"/>
    <w:rsid w:val="001F6A92"/>
    <w:rsid w:val="001F77E8"/>
    <w:rsid w:val="00201A0C"/>
    <w:rsid w:val="00201B0F"/>
    <w:rsid w:val="0020255A"/>
    <w:rsid w:val="00202800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C011C"/>
    <w:rsid w:val="003C0E32"/>
    <w:rsid w:val="003C11D7"/>
    <w:rsid w:val="003C16CB"/>
    <w:rsid w:val="003C1B97"/>
    <w:rsid w:val="003C247B"/>
    <w:rsid w:val="003C28DE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5A21"/>
    <w:rsid w:val="00465DE5"/>
    <w:rsid w:val="00466978"/>
    <w:rsid w:val="00466ABA"/>
    <w:rsid w:val="004672E3"/>
    <w:rsid w:val="0046775D"/>
    <w:rsid w:val="00467823"/>
    <w:rsid w:val="004705FA"/>
    <w:rsid w:val="004708AC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45C8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12D3"/>
    <w:rsid w:val="00621639"/>
    <w:rsid w:val="00622B22"/>
    <w:rsid w:val="00622F67"/>
    <w:rsid w:val="00623571"/>
    <w:rsid w:val="00623A5E"/>
    <w:rsid w:val="00625008"/>
    <w:rsid w:val="0062548B"/>
    <w:rsid w:val="00626710"/>
    <w:rsid w:val="00626930"/>
    <w:rsid w:val="00626AD3"/>
    <w:rsid w:val="00626BAC"/>
    <w:rsid w:val="006271C3"/>
    <w:rsid w:val="00627B14"/>
    <w:rsid w:val="00627E6B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5B73"/>
    <w:rsid w:val="00635BB7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8B3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823"/>
    <w:rsid w:val="006B29DC"/>
    <w:rsid w:val="006B2F60"/>
    <w:rsid w:val="006B33DB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CAC"/>
    <w:rsid w:val="00772036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C029E"/>
    <w:rsid w:val="007C0636"/>
    <w:rsid w:val="007C10E4"/>
    <w:rsid w:val="007C17B4"/>
    <w:rsid w:val="007C20F8"/>
    <w:rsid w:val="007C21C5"/>
    <w:rsid w:val="007C2229"/>
    <w:rsid w:val="007C2313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30052"/>
    <w:rsid w:val="008300D0"/>
    <w:rsid w:val="008308D8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2AE"/>
    <w:rsid w:val="008517A6"/>
    <w:rsid w:val="00851E96"/>
    <w:rsid w:val="00851F1C"/>
    <w:rsid w:val="00852FA5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DC3"/>
    <w:rsid w:val="0090534A"/>
    <w:rsid w:val="00905469"/>
    <w:rsid w:val="00906078"/>
    <w:rsid w:val="0090629C"/>
    <w:rsid w:val="00906EA2"/>
    <w:rsid w:val="00907278"/>
    <w:rsid w:val="00910041"/>
    <w:rsid w:val="0091112B"/>
    <w:rsid w:val="00911D61"/>
    <w:rsid w:val="00912850"/>
    <w:rsid w:val="009128B8"/>
    <w:rsid w:val="0091472C"/>
    <w:rsid w:val="00914DC9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C0"/>
    <w:rsid w:val="009557A9"/>
    <w:rsid w:val="00956647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A21"/>
    <w:rsid w:val="00966AD2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F5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7316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A8B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B6C"/>
    <w:rsid w:val="00C20B86"/>
    <w:rsid w:val="00C21145"/>
    <w:rsid w:val="00C215ED"/>
    <w:rsid w:val="00C22350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FA0"/>
    <w:rsid w:val="00D33112"/>
    <w:rsid w:val="00D331CB"/>
    <w:rsid w:val="00D3497A"/>
    <w:rsid w:val="00D35F2F"/>
    <w:rsid w:val="00D35FC6"/>
    <w:rsid w:val="00D36BB8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662"/>
    <w:rsid w:val="00DB7E46"/>
    <w:rsid w:val="00DC1395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7124"/>
    <w:rsid w:val="00E77341"/>
    <w:rsid w:val="00E7783E"/>
    <w:rsid w:val="00E778B8"/>
    <w:rsid w:val="00E801C7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E21"/>
    <w:rsid w:val="00EA2EAA"/>
    <w:rsid w:val="00EA380C"/>
    <w:rsid w:val="00EA613D"/>
    <w:rsid w:val="00EA6744"/>
    <w:rsid w:val="00EA7308"/>
    <w:rsid w:val="00EA7474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7134"/>
    <w:rsid w:val="00F0724D"/>
    <w:rsid w:val="00F07378"/>
    <w:rsid w:val="00F10B81"/>
    <w:rsid w:val="00F10BC9"/>
    <w:rsid w:val="00F113C9"/>
    <w:rsid w:val="00F11C01"/>
    <w:rsid w:val="00F11D80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687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9B4"/>
    <w:rsid w:val="00FF49F4"/>
    <w:rsid w:val="00FF5C6A"/>
    <w:rsid w:val="00FF651D"/>
    <w:rsid w:val="00FF6843"/>
    <w:rsid w:val="00FF6C25"/>
    <w:rsid w:val="010651D9"/>
    <w:rsid w:val="011F6449"/>
    <w:rsid w:val="01236AFB"/>
    <w:rsid w:val="014A5454"/>
    <w:rsid w:val="019F7441"/>
    <w:rsid w:val="01B37585"/>
    <w:rsid w:val="01B92F78"/>
    <w:rsid w:val="01D55165"/>
    <w:rsid w:val="01DF6BF8"/>
    <w:rsid w:val="01EC2C57"/>
    <w:rsid w:val="026B2E25"/>
    <w:rsid w:val="02755D05"/>
    <w:rsid w:val="02824D4D"/>
    <w:rsid w:val="028F2CA9"/>
    <w:rsid w:val="02DC4B10"/>
    <w:rsid w:val="02DD76CE"/>
    <w:rsid w:val="02F36323"/>
    <w:rsid w:val="02F5619C"/>
    <w:rsid w:val="0326446A"/>
    <w:rsid w:val="032D5555"/>
    <w:rsid w:val="036634D2"/>
    <w:rsid w:val="03DD35E4"/>
    <w:rsid w:val="03F01D62"/>
    <w:rsid w:val="04076900"/>
    <w:rsid w:val="041A5A3B"/>
    <w:rsid w:val="042311BA"/>
    <w:rsid w:val="042B157A"/>
    <w:rsid w:val="048F763B"/>
    <w:rsid w:val="049F330E"/>
    <w:rsid w:val="04AA775C"/>
    <w:rsid w:val="04AE2BB9"/>
    <w:rsid w:val="04AF1889"/>
    <w:rsid w:val="04BB0645"/>
    <w:rsid w:val="04E672BC"/>
    <w:rsid w:val="04F66F48"/>
    <w:rsid w:val="05107E95"/>
    <w:rsid w:val="05251E14"/>
    <w:rsid w:val="05483AD3"/>
    <w:rsid w:val="056E3F04"/>
    <w:rsid w:val="058A49DD"/>
    <w:rsid w:val="05A16594"/>
    <w:rsid w:val="05A7762D"/>
    <w:rsid w:val="05EA6781"/>
    <w:rsid w:val="05F814A1"/>
    <w:rsid w:val="060E5941"/>
    <w:rsid w:val="06110FAF"/>
    <w:rsid w:val="06172D93"/>
    <w:rsid w:val="061F2081"/>
    <w:rsid w:val="062B4D15"/>
    <w:rsid w:val="06493CA7"/>
    <w:rsid w:val="06574E26"/>
    <w:rsid w:val="065A6178"/>
    <w:rsid w:val="06681CA0"/>
    <w:rsid w:val="066F1CF3"/>
    <w:rsid w:val="06774505"/>
    <w:rsid w:val="068B6266"/>
    <w:rsid w:val="06930BB8"/>
    <w:rsid w:val="06CC282E"/>
    <w:rsid w:val="06EE4F00"/>
    <w:rsid w:val="07245D42"/>
    <w:rsid w:val="07264C62"/>
    <w:rsid w:val="076E7848"/>
    <w:rsid w:val="0779354C"/>
    <w:rsid w:val="08061376"/>
    <w:rsid w:val="08184DB8"/>
    <w:rsid w:val="08452D77"/>
    <w:rsid w:val="085D3428"/>
    <w:rsid w:val="086401F8"/>
    <w:rsid w:val="08751CAA"/>
    <w:rsid w:val="087E4C40"/>
    <w:rsid w:val="08D631A4"/>
    <w:rsid w:val="08D64CB4"/>
    <w:rsid w:val="08D66AD6"/>
    <w:rsid w:val="08DA33A3"/>
    <w:rsid w:val="08E80F13"/>
    <w:rsid w:val="08F41D87"/>
    <w:rsid w:val="08F7404E"/>
    <w:rsid w:val="09335624"/>
    <w:rsid w:val="0944690F"/>
    <w:rsid w:val="09535675"/>
    <w:rsid w:val="095F057D"/>
    <w:rsid w:val="09642282"/>
    <w:rsid w:val="09727547"/>
    <w:rsid w:val="09733572"/>
    <w:rsid w:val="09772C16"/>
    <w:rsid w:val="098353B5"/>
    <w:rsid w:val="099905E7"/>
    <w:rsid w:val="099E7DFD"/>
    <w:rsid w:val="09A92330"/>
    <w:rsid w:val="09B06B87"/>
    <w:rsid w:val="09C13146"/>
    <w:rsid w:val="09C851E3"/>
    <w:rsid w:val="09D800EF"/>
    <w:rsid w:val="09E04166"/>
    <w:rsid w:val="0A1B5312"/>
    <w:rsid w:val="0A1C0718"/>
    <w:rsid w:val="0A3E7710"/>
    <w:rsid w:val="0A5B7E63"/>
    <w:rsid w:val="0AA374A5"/>
    <w:rsid w:val="0AAB7649"/>
    <w:rsid w:val="0ABC5606"/>
    <w:rsid w:val="0AD92DBF"/>
    <w:rsid w:val="0AEF6CE9"/>
    <w:rsid w:val="0B0B5370"/>
    <w:rsid w:val="0B30404E"/>
    <w:rsid w:val="0B4C6C14"/>
    <w:rsid w:val="0B625C3A"/>
    <w:rsid w:val="0B631A88"/>
    <w:rsid w:val="0B683D45"/>
    <w:rsid w:val="0B735F78"/>
    <w:rsid w:val="0B7F3F11"/>
    <w:rsid w:val="0B884417"/>
    <w:rsid w:val="0BBF2615"/>
    <w:rsid w:val="0BF6188C"/>
    <w:rsid w:val="0BF73C91"/>
    <w:rsid w:val="0C170175"/>
    <w:rsid w:val="0C371FE4"/>
    <w:rsid w:val="0C571A41"/>
    <w:rsid w:val="0C5C1171"/>
    <w:rsid w:val="0C5E1CBC"/>
    <w:rsid w:val="0C615B50"/>
    <w:rsid w:val="0C8445DA"/>
    <w:rsid w:val="0C87121B"/>
    <w:rsid w:val="0CC007F7"/>
    <w:rsid w:val="0CDB31C5"/>
    <w:rsid w:val="0CDD2D53"/>
    <w:rsid w:val="0CFE707A"/>
    <w:rsid w:val="0D063BDA"/>
    <w:rsid w:val="0D08375F"/>
    <w:rsid w:val="0D184CFB"/>
    <w:rsid w:val="0D2951E9"/>
    <w:rsid w:val="0D2E73FC"/>
    <w:rsid w:val="0D3E4A25"/>
    <w:rsid w:val="0D4A7419"/>
    <w:rsid w:val="0D731607"/>
    <w:rsid w:val="0D827401"/>
    <w:rsid w:val="0D84094E"/>
    <w:rsid w:val="0D8A00E9"/>
    <w:rsid w:val="0D8D589E"/>
    <w:rsid w:val="0DA01C73"/>
    <w:rsid w:val="0DD63300"/>
    <w:rsid w:val="0DDE102D"/>
    <w:rsid w:val="0DF50604"/>
    <w:rsid w:val="0DF702FE"/>
    <w:rsid w:val="0E001963"/>
    <w:rsid w:val="0E050C1A"/>
    <w:rsid w:val="0E060E51"/>
    <w:rsid w:val="0E2E0764"/>
    <w:rsid w:val="0E5604B2"/>
    <w:rsid w:val="0E6D5D79"/>
    <w:rsid w:val="0E9D0089"/>
    <w:rsid w:val="0EB803EE"/>
    <w:rsid w:val="0EDA1E55"/>
    <w:rsid w:val="0EDB7766"/>
    <w:rsid w:val="0EF94D4B"/>
    <w:rsid w:val="0F4958DC"/>
    <w:rsid w:val="0F515DF7"/>
    <w:rsid w:val="0F596BA8"/>
    <w:rsid w:val="0F6248D2"/>
    <w:rsid w:val="0F693536"/>
    <w:rsid w:val="0F7B0511"/>
    <w:rsid w:val="0F7B76D9"/>
    <w:rsid w:val="0F816ACD"/>
    <w:rsid w:val="0F9832DB"/>
    <w:rsid w:val="0FBF3FD2"/>
    <w:rsid w:val="0FBF7FF3"/>
    <w:rsid w:val="0FF22CB1"/>
    <w:rsid w:val="0FFB7D53"/>
    <w:rsid w:val="10646583"/>
    <w:rsid w:val="107D4B15"/>
    <w:rsid w:val="108A3C80"/>
    <w:rsid w:val="109640E1"/>
    <w:rsid w:val="10982385"/>
    <w:rsid w:val="10C26171"/>
    <w:rsid w:val="10D97E76"/>
    <w:rsid w:val="10F33360"/>
    <w:rsid w:val="10FC0779"/>
    <w:rsid w:val="10FC16EA"/>
    <w:rsid w:val="110F1D40"/>
    <w:rsid w:val="11266F33"/>
    <w:rsid w:val="1182106B"/>
    <w:rsid w:val="118963A1"/>
    <w:rsid w:val="11C6522A"/>
    <w:rsid w:val="11E104CC"/>
    <w:rsid w:val="11E20309"/>
    <w:rsid w:val="11F36587"/>
    <w:rsid w:val="12255233"/>
    <w:rsid w:val="12530213"/>
    <w:rsid w:val="12613A97"/>
    <w:rsid w:val="127723A9"/>
    <w:rsid w:val="12862074"/>
    <w:rsid w:val="12883966"/>
    <w:rsid w:val="129E45B4"/>
    <w:rsid w:val="12A72B1B"/>
    <w:rsid w:val="12D81596"/>
    <w:rsid w:val="13072A44"/>
    <w:rsid w:val="130B7EEE"/>
    <w:rsid w:val="133A105E"/>
    <w:rsid w:val="134C7BD2"/>
    <w:rsid w:val="135F4BE2"/>
    <w:rsid w:val="139B1A0A"/>
    <w:rsid w:val="139D25C7"/>
    <w:rsid w:val="13BF3CE4"/>
    <w:rsid w:val="141008D8"/>
    <w:rsid w:val="14125FE6"/>
    <w:rsid w:val="142D4F73"/>
    <w:rsid w:val="14361550"/>
    <w:rsid w:val="145276A1"/>
    <w:rsid w:val="146D271E"/>
    <w:rsid w:val="14982588"/>
    <w:rsid w:val="149A5AD9"/>
    <w:rsid w:val="14A7619D"/>
    <w:rsid w:val="14B12D0C"/>
    <w:rsid w:val="150536C3"/>
    <w:rsid w:val="150C1963"/>
    <w:rsid w:val="151447A0"/>
    <w:rsid w:val="15266BA5"/>
    <w:rsid w:val="154A6454"/>
    <w:rsid w:val="15762120"/>
    <w:rsid w:val="15AD148C"/>
    <w:rsid w:val="15AE646C"/>
    <w:rsid w:val="15CC0747"/>
    <w:rsid w:val="15D867D2"/>
    <w:rsid w:val="15DB2014"/>
    <w:rsid w:val="15DE7A76"/>
    <w:rsid w:val="16A8729C"/>
    <w:rsid w:val="16AA427D"/>
    <w:rsid w:val="16AF086F"/>
    <w:rsid w:val="16B33777"/>
    <w:rsid w:val="16BC70A7"/>
    <w:rsid w:val="16C02BC6"/>
    <w:rsid w:val="16C6339E"/>
    <w:rsid w:val="172F2D79"/>
    <w:rsid w:val="17557BEF"/>
    <w:rsid w:val="1758293B"/>
    <w:rsid w:val="17D349C1"/>
    <w:rsid w:val="17E31439"/>
    <w:rsid w:val="17F77940"/>
    <w:rsid w:val="18193AE5"/>
    <w:rsid w:val="1830729E"/>
    <w:rsid w:val="1870062C"/>
    <w:rsid w:val="18817102"/>
    <w:rsid w:val="18830A15"/>
    <w:rsid w:val="18852B28"/>
    <w:rsid w:val="188B5321"/>
    <w:rsid w:val="18B605B4"/>
    <w:rsid w:val="18E8719A"/>
    <w:rsid w:val="19322549"/>
    <w:rsid w:val="19510CE1"/>
    <w:rsid w:val="1981160D"/>
    <w:rsid w:val="198E0E26"/>
    <w:rsid w:val="19932372"/>
    <w:rsid w:val="19934425"/>
    <w:rsid w:val="199F4FDF"/>
    <w:rsid w:val="19A20DD5"/>
    <w:rsid w:val="19AE03F1"/>
    <w:rsid w:val="19B51B03"/>
    <w:rsid w:val="19D947E2"/>
    <w:rsid w:val="1A071A03"/>
    <w:rsid w:val="1A1F16AE"/>
    <w:rsid w:val="1A327D3B"/>
    <w:rsid w:val="1A3B5C77"/>
    <w:rsid w:val="1A984BAD"/>
    <w:rsid w:val="1AB8220E"/>
    <w:rsid w:val="1AE4166C"/>
    <w:rsid w:val="1AF06CFB"/>
    <w:rsid w:val="1AF11B8D"/>
    <w:rsid w:val="1AFC3F53"/>
    <w:rsid w:val="1AFF658A"/>
    <w:rsid w:val="1B027E29"/>
    <w:rsid w:val="1B0C0663"/>
    <w:rsid w:val="1B11359C"/>
    <w:rsid w:val="1B2A271F"/>
    <w:rsid w:val="1B3D45B5"/>
    <w:rsid w:val="1B4D2170"/>
    <w:rsid w:val="1B530544"/>
    <w:rsid w:val="1B713184"/>
    <w:rsid w:val="1B7B0307"/>
    <w:rsid w:val="1B7C5E2D"/>
    <w:rsid w:val="1B8D0E62"/>
    <w:rsid w:val="1B9F599C"/>
    <w:rsid w:val="1BA209CF"/>
    <w:rsid w:val="1BAB4271"/>
    <w:rsid w:val="1BB4777D"/>
    <w:rsid w:val="1BC83FED"/>
    <w:rsid w:val="1BD75AB8"/>
    <w:rsid w:val="1BFB48EF"/>
    <w:rsid w:val="1BFE19D6"/>
    <w:rsid w:val="1C0459C2"/>
    <w:rsid w:val="1C1B3B4A"/>
    <w:rsid w:val="1C88086E"/>
    <w:rsid w:val="1CF0262F"/>
    <w:rsid w:val="1CF15CF5"/>
    <w:rsid w:val="1D266CE1"/>
    <w:rsid w:val="1D3963AF"/>
    <w:rsid w:val="1D6A673C"/>
    <w:rsid w:val="1D9247AE"/>
    <w:rsid w:val="1DB567EC"/>
    <w:rsid w:val="1DCD77B8"/>
    <w:rsid w:val="1DEE45E2"/>
    <w:rsid w:val="1DF51A98"/>
    <w:rsid w:val="1E09193B"/>
    <w:rsid w:val="1E3D060F"/>
    <w:rsid w:val="1E3F7D2E"/>
    <w:rsid w:val="1E4134E4"/>
    <w:rsid w:val="1E5062B3"/>
    <w:rsid w:val="1E523514"/>
    <w:rsid w:val="1E585428"/>
    <w:rsid w:val="1E714A66"/>
    <w:rsid w:val="1E802593"/>
    <w:rsid w:val="1EA210FC"/>
    <w:rsid w:val="1EA703CC"/>
    <w:rsid w:val="1EB7330C"/>
    <w:rsid w:val="1EC45B21"/>
    <w:rsid w:val="1ED45EAA"/>
    <w:rsid w:val="1EE6158C"/>
    <w:rsid w:val="1F0A0FF3"/>
    <w:rsid w:val="1F5771FF"/>
    <w:rsid w:val="1F6B00F7"/>
    <w:rsid w:val="1F6C18B7"/>
    <w:rsid w:val="1F7538D1"/>
    <w:rsid w:val="1F953961"/>
    <w:rsid w:val="1F98426B"/>
    <w:rsid w:val="1FBC6066"/>
    <w:rsid w:val="1FD61FB0"/>
    <w:rsid w:val="1FE868A9"/>
    <w:rsid w:val="1FEA5A5B"/>
    <w:rsid w:val="20034907"/>
    <w:rsid w:val="20054F26"/>
    <w:rsid w:val="20173E4B"/>
    <w:rsid w:val="202C1BA1"/>
    <w:rsid w:val="2044338E"/>
    <w:rsid w:val="204E48BC"/>
    <w:rsid w:val="20601879"/>
    <w:rsid w:val="208863E7"/>
    <w:rsid w:val="208921B3"/>
    <w:rsid w:val="208A67A9"/>
    <w:rsid w:val="20973DEB"/>
    <w:rsid w:val="20B26522"/>
    <w:rsid w:val="20B44310"/>
    <w:rsid w:val="20EE50D7"/>
    <w:rsid w:val="210C6F7A"/>
    <w:rsid w:val="211116EB"/>
    <w:rsid w:val="21577C0D"/>
    <w:rsid w:val="216133FC"/>
    <w:rsid w:val="21745D82"/>
    <w:rsid w:val="21D56769"/>
    <w:rsid w:val="21E52EF3"/>
    <w:rsid w:val="21FB5D7B"/>
    <w:rsid w:val="220B1C3D"/>
    <w:rsid w:val="22161978"/>
    <w:rsid w:val="221D1D20"/>
    <w:rsid w:val="22270043"/>
    <w:rsid w:val="22334A87"/>
    <w:rsid w:val="22342D96"/>
    <w:rsid w:val="22570A95"/>
    <w:rsid w:val="22BE6801"/>
    <w:rsid w:val="22C34341"/>
    <w:rsid w:val="22E362E3"/>
    <w:rsid w:val="23036412"/>
    <w:rsid w:val="233500BF"/>
    <w:rsid w:val="23377FF7"/>
    <w:rsid w:val="233942B8"/>
    <w:rsid w:val="236B425F"/>
    <w:rsid w:val="23836192"/>
    <w:rsid w:val="23901F29"/>
    <w:rsid w:val="239C0061"/>
    <w:rsid w:val="23B908A4"/>
    <w:rsid w:val="23E95BEF"/>
    <w:rsid w:val="23FD0064"/>
    <w:rsid w:val="24101BD5"/>
    <w:rsid w:val="241D1AAA"/>
    <w:rsid w:val="245375B0"/>
    <w:rsid w:val="24586DE5"/>
    <w:rsid w:val="24642C0A"/>
    <w:rsid w:val="24910641"/>
    <w:rsid w:val="24A24B56"/>
    <w:rsid w:val="24B22173"/>
    <w:rsid w:val="24B95AD9"/>
    <w:rsid w:val="24BE24DA"/>
    <w:rsid w:val="24BF1CD5"/>
    <w:rsid w:val="24CF5825"/>
    <w:rsid w:val="24D663E6"/>
    <w:rsid w:val="24D720E8"/>
    <w:rsid w:val="24D77F2B"/>
    <w:rsid w:val="258B00E2"/>
    <w:rsid w:val="25A917A6"/>
    <w:rsid w:val="25BE27CC"/>
    <w:rsid w:val="25C2684C"/>
    <w:rsid w:val="25E175E0"/>
    <w:rsid w:val="25F74A5C"/>
    <w:rsid w:val="2628662C"/>
    <w:rsid w:val="262D45DE"/>
    <w:rsid w:val="263D53A7"/>
    <w:rsid w:val="26435EC5"/>
    <w:rsid w:val="26466C94"/>
    <w:rsid w:val="264D3989"/>
    <w:rsid w:val="2657494F"/>
    <w:rsid w:val="26A53EF9"/>
    <w:rsid w:val="26A94201"/>
    <w:rsid w:val="26AA770C"/>
    <w:rsid w:val="26AC274F"/>
    <w:rsid w:val="26B4291F"/>
    <w:rsid w:val="27044A29"/>
    <w:rsid w:val="271D34C8"/>
    <w:rsid w:val="276142BF"/>
    <w:rsid w:val="27621A2F"/>
    <w:rsid w:val="27783712"/>
    <w:rsid w:val="27907362"/>
    <w:rsid w:val="27EF660C"/>
    <w:rsid w:val="2812541C"/>
    <w:rsid w:val="28333E1D"/>
    <w:rsid w:val="28454BD6"/>
    <w:rsid w:val="28455253"/>
    <w:rsid w:val="28551971"/>
    <w:rsid w:val="285B1C53"/>
    <w:rsid w:val="286C567C"/>
    <w:rsid w:val="28701B6F"/>
    <w:rsid w:val="289F7086"/>
    <w:rsid w:val="28C32028"/>
    <w:rsid w:val="28CC490F"/>
    <w:rsid w:val="28DE40AA"/>
    <w:rsid w:val="29121B7F"/>
    <w:rsid w:val="29312005"/>
    <w:rsid w:val="29345E77"/>
    <w:rsid w:val="293E7C9D"/>
    <w:rsid w:val="29467175"/>
    <w:rsid w:val="294C0340"/>
    <w:rsid w:val="294C65AD"/>
    <w:rsid w:val="297E051F"/>
    <w:rsid w:val="29806583"/>
    <w:rsid w:val="298B3C4C"/>
    <w:rsid w:val="29944EB8"/>
    <w:rsid w:val="29D560ED"/>
    <w:rsid w:val="29EF4049"/>
    <w:rsid w:val="29F26D24"/>
    <w:rsid w:val="2A15033F"/>
    <w:rsid w:val="2A1662C1"/>
    <w:rsid w:val="2A1C7367"/>
    <w:rsid w:val="2A2815FA"/>
    <w:rsid w:val="2A47266D"/>
    <w:rsid w:val="2A472FCB"/>
    <w:rsid w:val="2A6D6092"/>
    <w:rsid w:val="2A7D76B4"/>
    <w:rsid w:val="2AAB5086"/>
    <w:rsid w:val="2AFD53F9"/>
    <w:rsid w:val="2B2C28C4"/>
    <w:rsid w:val="2B437463"/>
    <w:rsid w:val="2B7807EE"/>
    <w:rsid w:val="2BBF00EC"/>
    <w:rsid w:val="2BC37CFD"/>
    <w:rsid w:val="2BC559BD"/>
    <w:rsid w:val="2BD5237F"/>
    <w:rsid w:val="2BE536CE"/>
    <w:rsid w:val="2BE758D9"/>
    <w:rsid w:val="2BEB22D0"/>
    <w:rsid w:val="2C09049E"/>
    <w:rsid w:val="2C0A653C"/>
    <w:rsid w:val="2C163734"/>
    <w:rsid w:val="2C191F85"/>
    <w:rsid w:val="2C567FD4"/>
    <w:rsid w:val="2CC55886"/>
    <w:rsid w:val="2CE82D6F"/>
    <w:rsid w:val="2D343236"/>
    <w:rsid w:val="2DA12693"/>
    <w:rsid w:val="2DB35AC9"/>
    <w:rsid w:val="2DD15014"/>
    <w:rsid w:val="2DF72DE4"/>
    <w:rsid w:val="2E0220AF"/>
    <w:rsid w:val="2E187AAC"/>
    <w:rsid w:val="2E1E12F9"/>
    <w:rsid w:val="2E4B082A"/>
    <w:rsid w:val="2E5D4E86"/>
    <w:rsid w:val="2E5D629D"/>
    <w:rsid w:val="2E5D790B"/>
    <w:rsid w:val="2E622429"/>
    <w:rsid w:val="2E794DE5"/>
    <w:rsid w:val="2E9436D8"/>
    <w:rsid w:val="2E993BB9"/>
    <w:rsid w:val="2E9A3C18"/>
    <w:rsid w:val="2EBB0FEE"/>
    <w:rsid w:val="2EC63002"/>
    <w:rsid w:val="2EE21B01"/>
    <w:rsid w:val="2F0A6B38"/>
    <w:rsid w:val="2F5A7DDB"/>
    <w:rsid w:val="2F5C4DA3"/>
    <w:rsid w:val="2F946CCB"/>
    <w:rsid w:val="2FAE6B0C"/>
    <w:rsid w:val="2FBD61A2"/>
    <w:rsid w:val="2FD25781"/>
    <w:rsid w:val="2FF71A70"/>
    <w:rsid w:val="2FFD7934"/>
    <w:rsid w:val="30444BA9"/>
    <w:rsid w:val="304635DB"/>
    <w:rsid w:val="306A60E4"/>
    <w:rsid w:val="30733ACD"/>
    <w:rsid w:val="30770068"/>
    <w:rsid w:val="308C3862"/>
    <w:rsid w:val="309379D8"/>
    <w:rsid w:val="309612E7"/>
    <w:rsid w:val="30A13F14"/>
    <w:rsid w:val="30A270F7"/>
    <w:rsid w:val="30A3520C"/>
    <w:rsid w:val="30D339B1"/>
    <w:rsid w:val="30DD0CC4"/>
    <w:rsid w:val="30DF1478"/>
    <w:rsid w:val="30EC0F07"/>
    <w:rsid w:val="30EC586F"/>
    <w:rsid w:val="312F1EDE"/>
    <w:rsid w:val="314868B8"/>
    <w:rsid w:val="31580A7A"/>
    <w:rsid w:val="319C6071"/>
    <w:rsid w:val="31AC537E"/>
    <w:rsid w:val="31E3679B"/>
    <w:rsid w:val="31E732FD"/>
    <w:rsid w:val="31F167D5"/>
    <w:rsid w:val="32517576"/>
    <w:rsid w:val="32BE5C2C"/>
    <w:rsid w:val="32FB6478"/>
    <w:rsid w:val="33076DD2"/>
    <w:rsid w:val="33263B3F"/>
    <w:rsid w:val="3339205C"/>
    <w:rsid w:val="33580B1F"/>
    <w:rsid w:val="336963EB"/>
    <w:rsid w:val="33816EEB"/>
    <w:rsid w:val="338D215F"/>
    <w:rsid w:val="33A53D1B"/>
    <w:rsid w:val="33EB55CD"/>
    <w:rsid w:val="33EC4C02"/>
    <w:rsid w:val="33EE6C94"/>
    <w:rsid w:val="33F67B79"/>
    <w:rsid w:val="340D2360"/>
    <w:rsid w:val="34102DDF"/>
    <w:rsid w:val="3410665D"/>
    <w:rsid w:val="34211214"/>
    <w:rsid w:val="342E63AB"/>
    <w:rsid w:val="34377C34"/>
    <w:rsid w:val="34407F41"/>
    <w:rsid w:val="34897AF5"/>
    <w:rsid w:val="34950E68"/>
    <w:rsid w:val="34986E94"/>
    <w:rsid w:val="34AE6918"/>
    <w:rsid w:val="34AF62C9"/>
    <w:rsid w:val="34B72EFC"/>
    <w:rsid w:val="34CB4388"/>
    <w:rsid w:val="34FA6E12"/>
    <w:rsid w:val="351A4295"/>
    <w:rsid w:val="35644149"/>
    <w:rsid w:val="358D5588"/>
    <w:rsid w:val="358D70CB"/>
    <w:rsid w:val="363A3B40"/>
    <w:rsid w:val="365302AE"/>
    <w:rsid w:val="36607A0A"/>
    <w:rsid w:val="366E227C"/>
    <w:rsid w:val="366F2E0D"/>
    <w:rsid w:val="367B6A5C"/>
    <w:rsid w:val="36A74ADA"/>
    <w:rsid w:val="36AD60D5"/>
    <w:rsid w:val="36B012FB"/>
    <w:rsid w:val="36B224F9"/>
    <w:rsid w:val="36E30120"/>
    <w:rsid w:val="36EC0CC9"/>
    <w:rsid w:val="373F410B"/>
    <w:rsid w:val="37777749"/>
    <w:rsid w:val="3794253C"/>
    <w:rsid w:val="37AD4EFB"/>
    <w:rsid w:val="37B77DC6"/>
    <w:rsid w:val="37E1149A"/>
    <w:rsid w:val="37EE7094"/>
    <w:rsid w:val="381279F6"/>
    <w:rsid w:val="38296C89"/>
    <w:rsid w:val="383002EB"/>
    <w:rsid w:val="38586797"/>
    <w:rsid w:val="38687797"/>
    <w:rsid w:val="38A7195D"/>
    <w:rsid w:val="38BC0149"/>
    <w:rsid w:val="38D87D1C"/>
    <w:rsid w:val="38FC0F83"/>
    <w:rsid w:val="39335925"/>
    <w:rsid w:val="39400FBF"/>
    <w:rsid w:val="39515E8C"/>
    <w:rsid w:val="39636459"/>
    <w:rsid w:val="396B7F6C"/>
    <w:rsid w:val="39B417A9"/>
    <w:rsid w:val="39D7025A"/>
    <w:rsid w:val="39FC5695"/>
    <w:rsid w:val="3A006D8E"/>
    <w:rsid w:val="3A3651E5"/>
    <w:rsid w:val="3A5D1041"/>
    <w:rsid w:val="3A744481"/>
    <w:rsid w:val="3A8C7BEF"/>
    <w:rsid w:val="3A906246"/>
    <w:rsid w:val="3ACF4F4A"/>
    <w:rsid w:val="3B2349B7"/>
    <w:rsid w:val="3B616CFF"/>
    <w:rsid w:val="3B6259F6"/>
    <w:rsid w:val="3B8A4B98"/>
    <w:rsid w:val="3B976654"/>
    <w:rsid w:val="3B9D5C20"/>
    <w:rsid w:val="3BC01EFC"/>
    <w:rsid w:val="3BCA786A"/>
    <w:rsid w:val="3BD31E2F"/>
    <w:rsid w:val="3BD42E4E"/>
    <w:rsid w:val="3BF15831"/>
    <w:rsid w:val="3C105946"/>
    <w:rsid w:val="3C23441B"/>
    <w:rsid w:val="3C3B0E04"/>
    <w:rsid w:val="3C471448"/>
    <w:rsid w:val="3C552056"/>
    <w:rsid w:val="3C5F759A"/>
    <w:rsid w:val="3C6C525A"/>
    <w:rsid w:val="3CCE23CB"/>
    <w:rsid w:val="3CD17D17"/>
    <w:rsid w:val="3D1A50C6"/>
    <w:rsid w:val="3D213C4A"/>
    <w:rsid w:val="3D3C7F39"/>
    <w:rsid w:val="3D440F09"/>
    <w:rsid w:val="3D4504A0"/>
    <w:rsid w:val="3D4F1BEB"/>
    <w:rsid w:val="3D8734BB"/>
    <w:rsid w:val="3D9A11D4"/>
    <w:rsid w:val="3DA16D89"/>
    <w:rsid w:val="3DA364BE"/>
    <w:rsid w:val="3DB87925"/>
    <w:rsid w:val="3DCC6348"/>
    <w:rsid w:val="3DE041CB"/>
    <w:rsid w:val="3E0D48F6"/>
    <w:rsid w:val="3E12459C"/>
    <w:rsid w:val="3E1868B4"/>
    <w:rsid w:val="3E1D6052"/>
    <w:rsid w:val="3E377251"/>
    <w:rsid w:val="3E42664B"/>
    <w:rsid w:val="3E5A7334"/>
    <w:rsid w:val="3E776E1A"/>
    <w:rsid w:val="3E7B5D6B"/>
    <w:rsid w:val="3E843E66"/>
    <w:rsid w:val="3E8F51FE"/>
    <w:rsid w:val="3E926F87"/>
    <w:rsid w:val="3E9A59DE"/>
    <w:rsid w:val="3EAF4836"/>
    <w:rsid w:val="3EBD52C2"/>
    <w:rsid w:val="3EC33DFA"/>
    <w:rsid w:val="3F060E16"/>
    <w:rsid w:val="3F1D1096"/>
    <w:rsid w:val="3F2F0234"/>
    <w:rsid w:val="3F6363FE"/>
    <w:rsid w:val="3F6B4793"/>
    <w:rsid w:val="3F756B8F"/>
    <w:rsid w:val="3F95482B"/>
    <w:rsid w:val="3FCF6043"/>
    <w:rsid w:val="3FF30210"/>
    <w:rsid w:val="4019356B"/>
    <w:rsid w:val="401A5953"/>
    <w:rsid w:val="403200CC"/>
    <w:rsid w:val="40592157"/>
    <w:rsid w:val="40644FD3"/>
    <w:rsid w:val="406E1CAE"/>
    <w:rsid w:val="40A0133A"/>
    <w:rsid w:val="40A50D6C"/>
    <w:rsid w:val="40BA275D"/>
    <w:rsid w:val="40C31A53"/>
    <w:rsid w:val="40F5034C"/>
    <w:rsid w:val="40FF545D"/>
    <w:rsid w:val="410067C8"/>
    <w:rsid w:val="413A3ED2"/>
    <w:rsid w:val="414A6E99"/>
    <w:rsid w:val="417756CE"/>
    <w:rsid w:val="418F0D2A"/>
    <w:rsid w:val="41CB068F"/>
    <w:rsid w:val="41CD4292"/>
    <w:rsid w:val="41D01505"/>
    <w:rsid w:val="41EC62E1"/>
    <w:rsid w:val="421E7CE0"/>
    <w:rsid w:val="42474939"/>
    <w:rsid w:val="424C3C57"/>
    <w:rsid w:val="42613FF3"/>
    <w:rsid w:val="42660D96"/>
    <w:rsid w:val="42666D6B"/>
    <w:rsid w:val="426F2434"/>
    <w:rsid w:val="428667D2"/>
    <w:rsid w:val="42AC0E7B"/>
    <w:rsid w:val="42CD1CE0"/>
    <w:rsid w:val="42D014E9"/>
    <w:rsid w:val="42E102FD"/>
    <w:rsid w:val="42E1381E"/>
    <w:rsid w:val="42ED6459"/>
    <w:rsid w:val="42FE58DD"/>
    <w:rsid w:val="43174B3D"/>
    <w:rsid w:val="434B790E"/>
    <w:rsid w:val="435C4F96"/>
    <w:rsid w:val="4360274F"/>
    <w:rsid w:val="43977AB6"/>
    <w:rsid w:val="43A3342B"/>
    <w:rsid w:val="43A66C9F"/>
    <w:rsid w:val="43B504E6"/>
    <w:rsid w:val="43C77C27"/>
    <w:rsid w:val="43DE09EE"/>
    <w:rsid w:val="43DF0B28"/>
    <w:rsid w:val="44002FAD"/>
    <w:rsid w:val="4413116C"/>
    <w:rsid w:val="442D778D"/>
    <w:rsid w:val="444D2334"/>
    <w:rsid w:val="449101DD"/>
    <w:rsid w:val="44DE1391"/>
    <w:rsid w:val="44F62E0C"/>
    <w:rsid w:val="451A7B75"/>
    <w:rsid w:val="451B225C"/>
    <w:rsid w:val="452410C9"/>
    <w:rsid w:val="45317DFB"/>
    <w:rsid w:val="453A5FEF"/>
    <w:rsid w:val="456D3CE4"/>
    <w:rsid w:val="45752459"/>
    <w:rsid w:val="4579042C"/>
    <w:rsid w:val="457F0571"/>
    <w:rsid w:val="45851176"/>
    <w:rsid w:val="45C63B94"/>
    <w:rsid w:val="45D25CB7"/>
    <w:rsid w:val="460E7DA5"/>
    <w:rsid w:val="46422483"/>
    <w:rsid w:val="4659254A"/>
    <w:rsid w:val="465B0637"/>
    <w:rsid w:val="465E3F0D"/>
    <w:rsid w:val="466519CB"/>
    <w:rsid w:val="466A16E6"/>
    <w:rsid w:val="46893F2B"/>
    <w:rsid w:val="46C4686E"/>
    <w:rsid w:val="470F5BA1"/>
    <w:rsid w:val="477B778F"/>
    <w:rsid w:val="478203EC"/>
    <w:rsid w:val="47B025FA"/>
    <w:rsid w:val="47B73055"/>
    <w:rsid w:val="47D02EB3"/>
    <w:rsid w:val="4809698F"/>
    <w:rsid w:val="4811697D"/>
    <w:rsid w:val="483D1D0A"/>
    <w:rsid w:val="4864069E"/>
    <w:rsid w:val="48787E87"/>
    <w:rsid w:val="487A3E25"/>
    <w:rsid w:val="488B5503"/>
    <w:rsid w:val="48937E21"/>
    <w:rsid w:val="489A0361"/>
    <w:rsid w:val="48B94FF3"/>
    <w:rsid w:val="48D16F09"/>
    <w:rsid w:val="48E37AAB"/>
    <w:rsid w:val="48FD4B4C"/>
    <w:rsid w:val="490A68E0"/>
    <w:rsid w:val="491055FE"/>
    <w:rsid w:val="495F5B3E"/>
    <w:rsid w:val="496D3B5A"/>
    <w:rsid w:val="496F77D7"/>
    <w:rsid w:val="497331DC"/>
    <w:rsid w:val="497654FD"/>
    <w:rsid w:val="499A5DBB"/>
    <w:rsid w:val="499B3AA4"/>
    <w:rsid w:val="49B64211"/>
    <w:rsid w:val="49C82385"/>
    <w:rsid w:val="49D86BF8"/>
    <w:rsid w:val="49F6167F"/>
    <w:rsid w:val="4A064FA0"/>
    <w:rsid w:val="4A16615C"/>
    <w:rsid w:val="4A4424D7"/>
    <w:rsid w:val="4AB82D0F"/>
    <w:rsid w:val="4AE271AB"/>
    <w:rsid w:val="4AEB7664"/>
    <w:rsid w:val="4AFD7C19"/>
    <w:rsid w:val="4B0567D1"/>
    <w:rsid w:val="4B0B04B0"/>
    <w:rsid w:val="4B165A7F"/>
    <w:rsid w:val="4B236AAE"/>
    <w:rsid w:val="4B6C4D31"/>
    <w:rsid w:val="4B707271"/>
    <w:rsid w:val="4B9739F7"/>
    <w:rsid w:val="4BAD134B"/>
    <w:rsid w:val="4BEB02E1"/>
    <w:rsid w:val="4BEE2503"/>
    <w:rsid w:val="4BF26D26"/>
    <w:rsid w:val="4C0B44E0"/>
    <w:rsid w:val="4C245A30"/>
    <w:rsid w:val="4C305B68"/>
    <w:rsid w:val="4C434D7C"/>
    <w:rsid w:val="4C521FE1"/>
    <w:rsid w:val="4C675BBA"/>
    <w:rsid w:val="4C985A73"/>
    <w:rsid w:val="4CB6685F"/>
    <w:rsid w:val="4CC367FE"/>
    <w:rsid w:val="4D077F3C"/>
    <w:rsid w:val="4D123355"/>
    <w:rsid w:val="4D2A3B31"/>
    <w:rsid w:val="4D312C52"/>
    <w:rsid w:val="4D500C0F"/>
    <w:rsid w:val="4D757384"/>
    <w:rsid w:val="4D905305"/>
    <w:rsid w:val="4D9228C7"/>
    <w:rsid w:val="4D964A72"/>
    <w:rsid w:val="4D9C1254"/>
    <w:rsid w:val="4DB56DF9"/>
    <w:rsid w:val="4DE37294"/>
    <w:rsid w:val="4E3B6151"/>
    <w:rsid w:val="4E44488A"/>
    <w:rsid w:val="4E793892"/>
    <w:rsid w:val="4E800872"/>
    <w:rsid w:val="4EC339EA"/>
    <w:rsid w:val="4EC569ED"/>
    <w:rsid w:val="4ED2501F"/>
    <w:rsid w:val="4ED50EA1"/>
    <w:rsid w:val="4EDA0F73"/>
    <w:rsid w:val="4EEC050C"/>
    <w:rsid w:val="4F104EC3"/>
    <w:rsid w:val="4F47354A"/>
    <w:rsid w:val="4F786330"/>
    <w:rsid w:val="4F8478F2"/>
    <w:rsid w:val="4F911C54"/>
    <w:rsid w:val="4FE625E0"/>
    <w:rsid w:val="5021480F"/>
    <w:rsid w:val="502E5DD0"/>
    <w:rsid w:val="5058707D"/>
    <w:rsid w:val="50753CCC"/>
    <w:rsid w:val="50962ECB"/>
    <w:rsid w:val="509B4084"/>
    <w:rsid w:val="50A42E38"/>
    <w:rsid w:val="50A4577F"/>
    <w:rsid w:val="50B73D1F"/>
    <w:rsid w:val="50BD5BC9"/>
    <w:rsid w:val="50C11EEE"/>
    <w:rsid w:val="50E97CFC"/>
    <w:rsid w:val="50FA4028"/>
    <w:rsid w:val="510D65B7"/>
    <w:rsid w:val="511157AB"/>
    <w:rsid w:val="5133132A"/>
    <w:rsid w:val="513D5A13"/>
    <w:rsid w:val="5142540C"/>
    <w:rsid w:val="514C679E"/>
    <w:rsid w:val="515D6CD8"/>
    <w:rsid w:val="518832C8"/>
    <w:rsid w:val="51A0432A"/>
    <w:rsid w:val="51A37951"/>
    <w:rsid w:val="51A86090"/>
    <w:rsid w:val="51B7396D"/>
    <w:rsid w:val="51CD19A5"/>
    <w:rsid w:val="520E7468"/>
    <w:rsid w:val="522E4CC3"/>
    <w:rsid w:val="52326AB1"/>
    <w:rsid w:val="52397523"/>
    <w:rsid w:val="5244713B"/>
    <w:rsid w:val="52615633"/>
    <w:rsid w:val="527D45EB"/>
    <w:rsid w:val="528A2B5C"/>
    <w:rsid w:val="528F6508"/>
    <w:rsid w:val="52977FD4"/>
    <w:rsid w:val="52A25790"/>
    <w:rsid w:val="52A96B6F"/>
    <w:rsid w:val="52B45975"/>
    <w:rsid w:val="52B52503"/>
    <w:rsid w:val="52D94AA4"/>
    <w:rsid w:val="52EA3A62"/>
    <w:rsid w:val="52F27172"/>
    <w:rsid w:val="52F50BB8"/>
    <w:rsid w:val="52F60BB9"/>
    <w:rsid w:val="53016EFE"/>
    <w:rsid w:val="53097272"/>
    <w:rsid w:val="53275046"/>
    <w:rsid w:val="532B3476"/>
    <w:rsid w:val="53441FB5"/>
    <w:rsid w:val="53544462"/>
    <w:rsid w:val="53612C7C"/>
    <w:rsid w:val="5365713A"/>
    <w:rsid w:val="5397158E"/>
    <w:rsid w:val="54013861"/>
    <w:rsid w:val="54487265"/>
    <w:rsid w:val="544A0DB0"/>
    <w:rsid w:val="544D6070"/>
    <w:rsid w:val="54605E1E"/>
    <w:rsid w:val="547D5CF8"/>
    <w:rsid w:val="54B3506A"/>
    <w:rsid w:val="54CA0D16"/>
    <w:rsid w:val="54DD4057"/>
    <w:rsid w:val="54E7490F"/>
    <w:rsid w:val="550764A4"/>
    <w:rsid w:val="550B2BF6"/>
    <w:rsid w:val="55214EB5"/>
    <w:rsid w:val="55364EFD"/>
    <w:rsid w:val="554035F8"/>
    <w:rsid w:val="55450064"/>
    <w:rsid w:val="555D4828"/>
    <w:rsid w:val="557A4C8B"/>
    <w:rsid w:val="558931E1"/>
    <w:rsid w:val="55923347"/>
    <w:rsid w:val="55925180"/>
    <w:rsid w:val="55983B1B"/>
    <w:rsid w:val="55A2038E"/>
    <w:rsid w:val="55A8376B"/>
    <w:rsid w:val="55DC29B6"/>
    <w:rsid w:val="55DD4241"/>
    <w:rsid w:val="564E1B39"/>
    <w:rsid w:val="566B4385"/>
    <w:rsid w:val="566B6D1E"/>
    <w:rsid w:val="569D265F"/>
    <w:rsid w:val="56AB24B4"/>
    <w:rsid w:val="57032A2C"/>
    <w:rsid w:val="570F5219"/>
    <w:rsid w:val="575D12B5"/>
    <w:rsid w:val="57610A87"/>
    <w:rsid w:val="577B1140"/>
    <w:rsid w:val="577B7F21"/>
    <w:rsid w:val="577F181B"/>
    <w:rsid w:val="57921984"/>
    <w:rsid w:val="579737F0"/>
    <w:rsid w:val="57AB7B30"/>
    <w:rsid w:val="57AF5251"/>
    <w:rsid w:val="57B26373"/>
    <w:rsid w:val="57B63F04"/>
    <w:rsid w:val="57CD20C2"/>
    <w:rsid w:val="57D04F5B"/>
    <w:rsid w:val="57D675AB"/>
    <w:rsid w:val="57D95FDD"/>
    <w:rsid w:val="58790808"/>
    <w:rsid w:val="58917D2F"/>
    <w:rsid w:val="5894085C"/>
    <w:rsid w:val="58964949"/>
    <w:rsid w:val="589B239D"/>
    <w:rsid w:val="58AE4F0C"/>
    <w:rsid w:val="58B85899"/>
    <w:rsid w:val="58BF2EA8"/>
    <w:rsid w:val="58E363A9"/>
    <w:rsid w:val="590221D1"/>
    <w:rsid w:val="592836CB"/>
    <w:rsid w:val="59531063"/>
    <w:rsid w:val="595631A0"/>
    <w:rsid w:val="59595351"/>
    <w:rsid w:val="595D60FC"/>
    <w:rsid w:val="595E1678"/>
    <w:rsid w:val="596D5BD4"/>
    <w:rsid w:val="59710498"/>
    <w:rsid w:val="597E3DD8"/>
    <w:rsid w:val="59F80043"/>
    <w:rsid w:val="5A09252F"/>
    <w:rsid w:val="5A0B2778"/>
    <w:rsid w:val="5A2A7C7B"/>
    <w:rsid w:val="5A3E2560"/>
    <w:rsid w:val="5A475BA4"/>
    <w:rsid w:val="5A544645"/>
    <w:rsid w:val="5A5D3B6E"/>
    <w:rsid w:val="5A637A76"/>
    <w:rsid w:val="5A6B664B"/>
    <w:rsid w:val="5A6D33BA"/>
    <w:rsid w:val="5A792B1F"/>
    <w:rsid w:val="5A841ECF"/>
    <w:rsid w:val="5A874767"/>
    <w:rsid w:val="5A9658BC"/>
    <w:rsid w:val="5AAA77F0"/>
    <w:rsid w:val="5AAD6F28"/>
    <w:rsid w:val="5AD11EA4"/>
    <w:rsid w:val="5AD63A24"/>
    <w:rsid w:val="5B10509E"/>
    <w:rsid w:val="5B2E1A1D"/>
    <w:rsid w:val="5B6F4E2B"/>
    <w:rsid w:val="5B7D0E35"/>
    <w:rsid w:val="5B843A1C"/>
    <w:rsid w:val="5B873E3F"/>
    <w:rsid w:val="5BBB7F70"/>
    <w:rsid w:val="5BCA1CC1"/>
    <w:rsid w:val="5C024D33"/>
    <w:rsid w:val="5C02690E"/>
    <w:rsid w:val="5C061742"/>
    <w:rsid w:val="5C173085"/>
    <w:rsid w:val="5C196DA7"/>
    <w:rsid w:val="5C2A048C"/>
    <w:rsid w:val="5C6E074F"/>
    <w:rsid w:val="5C80234E"/>
    <w:rsid w:val="5C8A680C"/>
    <w:rsid w:val="5C8C61AA"/>
    <w:rsid w:val="5CBC0F98"/>
    <w:rsid w:val="5D0C4701"/>
    <w:rsid w:val="5D0F0395"/>
    <w:rsid w:val="5D1D22C5"/>
    <w:rsid w:val="5D221076"/>
    <w:rsid w:val="5D397964"/>
    <w:rsid w:val="5D5A391C"/>
    <w:rsid w:val="5D5F10C0"/>
    <w:rsid w:val="5D6567A1"/>
    <w:rsid w:val="5D7365CB"/>
    <w:rsid w:val="5D891B7B"/>
    <w:rsid w:val="5D8D36EA"/>
    <w:rsid w:val="5DAD38EE"/>
    <w:rsid w:val="5DCA4203"/>
    <w:rsid w:val="5E006862"/>
    <w:rsid w:val="5E0207B9"/>
    <w:rsid w:val="5E084151"/>
    <w:rsid w:val="5E1834A1"/>
    <w:rsid w:val="5E261785"/>
    <w:rsid w:val="5E40626B"/>
    <w:rsid w:val="5E4A7017"/>
    <w:rsid w:val="5E552BBA"/>
    <w:rsid w:val="5E611C10"/>
    <w:rsid w:val="5E617CB0"/>
    <w:rsid w:val="5E6E1430"/>
    <w:rsid w:val="5EC4414D"/>
    <w:rsid w:val="5EFC7377"/>
    <w:rsid w:val="5F06174D"/>
    <w:rsid w:val="5F0E20DD"/>
    <w:rsid w:val="5F3A3602"/>
    <w:rsid w:val="5F41715A"/>
    <w:rsid w:val="5F6277C6"/>
    <w:rsid w:val="5F6D0B1D"/>
    <w:rsid w:val="5F881C77"/>
    <w:rsid w:val="5F8D0B82"/>
    <w:rsid w:val="5FB94001"/>
    <w:rsid w:val="5FC24FAF"/>
    <w:rsid w:val="5FCC5339"/>
    <w:rsid w:val="5FE34A5B"/>
    <w:rsid w:val="5FFE1E36"/>
    <w:rsid w:val="60232584"/>
    <w:rsid w:val="607330CE"/>
    <w:rsid w:val="60825176"/>
    <w:rsid w:val="608B105A"/>
    <w:rsid w:val="609F2AC4"/>
    <w:rsid w:val="60B63BEB"/>
    <w:rsid w:val="60C5001D"/>
    <w:rsid w:val="60FA2EE8"/>
    <w:rsid w:val="61054A27"/>
    <w:rsid w:val="610A52BC"/>
    <w:rsid w:val="611D2366"/>
    <w:rsid w:val="61421856"/>
    <w:rsid w:val="615227C4"/>
    <w:rsid w:val="61654E3F"/>
    <w:rsid w:val="616F4BE7"/>
    <w:rsid w:val="6182292A"/>
    <w:rsid w:val="618C63CC"/>
    <w:rsid w:val="619C60BF"/>
    <w:rsid w:val="619F7F92"/>
    <w:rsid w:val="61B2122D"/>
    <w:rsid w:val="61C56473"/>
    <w:rsid w:val="61F220D6"/>
    <w:rsid w:val="61F94C26"/>
    <w:rsid w:val="62000E56"/>
    <w:rsid w:val="624F3E49"/>
    <w:rsid w:val="62632286"/>
    <w:rsid w:val="626361C8"/>
    <w:rsid w:val="62885958"/>
    <w:rsid w:val="628E2720"/>
    <w:rsid w:val="62BB36D4"/>
    <w:rsid w:val="62BB531C"/>
    <w:rsid w:val="62BD59E7"/>
    <w:rsid w:val="62D00A9A"/>
    <w:rsid w:val="62F40B65"/>
    <w:rsid w:val="62FA2AB6"/>
    <w:rsid w:val="62FC2CFE"/>
    <w:rsid w:val="63024505"/>
    <w:rsid w:val="63155F18"/>
    <w:rsid w:val="635B1DB5"/>
    <w:rsid w:val="63711FED"/>
    <w:rsid w:val="63880DDC"/>
    <w:rsid w:val="638D750D"/>
    <w:rsid w:val="63AC6CC0"/>
    <w:rsid w:val="63BD6755"/>
    <w:rsid w:val="63D749B2"/>
    <w:rsid w:val="63E478D7"/>
    <w:rsid w:val="63F72284"/>
    <w:rsid w:val="64055776"/>
    <w:rsid w:val="640F6E0B"/>
    <w:rsid w:val="64240056"/>
    <w:rsid w:val="643E143A"/>
    <w:rsid w:val="64585F62"/>
    <w:rsid w:val="646A224A"/>
    <w:rsid w:val="648B6EEF"/>
    <w:rsid w:val="64C158BF"/>
    <w:rsid w:val="64CE2EAA"/>
    <w:rsid w:val="65227847"/>
    <w:rsid w:val="652C612D"/>
    <w:rsid w:val="6539489A"/>
    <w:rsid w:val="653C3090"/>
    <w:rsid w:val="65854376"/>
    <w:rsid w:val="658767BE"/>
    <w:rsid w:val="65892531"/>
    <w:rsid w:val="66195831"/>
    <w:rsid w:val="662E75B1"/>
    <w:rsid w:val="66342C2E"/>
    <w:rsid w:val="66391F1D"/>
    <w:rsid w:val="663E772A"/>
    <w:rsid w:val="663E784C"/>
    <w:rsid w:val="664E651D"/>
    <w:rsid w:val="6654160C"/>
    <w:rsid w:val="66613AB4"/>
    <w:rsid w:val="668B6A45"/>
    <w:rsid w:val="67006BF8"/>
    <w:rsid w:val="672F3F24"/>
    <w:rsid w:val="673E055F"/>
    <w:rsid w:val="67551CE3"/>
    <w:rsid w:val="6782145F"/>
    <w:rsid w:val="679310D4"/>
    <w:rsid w:val="67A22552"/>
    <w:rsid w:val="67B22DCC"/>
    <w:rsid w:val="67BE71AA"/>
    <w:rsid w:val="67C27CF0"/>
    <w:rsid w:val="67D4090D"/>
    <w:rsid w:val="67D90273"/>
    <w:rsid w:val="67DE5875"/>
    <w:rsid w:val="67E55852"/>
    <w:rsid w:val="67EB1AB4"/>
    <w:rsid w:val="67FA1285"/>
    <w:rsid w:val="68171E9F"/>
    <w:rsid w:val="684516DA"/>
    <w:rsid w:val="68551F4F"/>
    <w:rsid w:val="687B022D"/>
    <w:rsid w:val="687C10C9"/>
    <w:rsid w:val="68840C16"/>
    <w:rsid w:val="68876EFB"/>
    <w:rsid w:val="68884654"/>
    <w:rsid w:val="689F444F"/>
    <w:rsid w:val="68B96DBB"/>
    <w:rsid w:val="68BB0445"/>
    <w:rsid w:val="68CA2805"/>
    <w:rsid w:val="68E5074E"/>
    <w:rsid w:val="68E937A3"/>
    <w:rsid w:val="6907329D"/>
    <w:rsid w:val="691F0402"/>
    <w:rsid w:val="693E15D3"/>
    <w:rsid w:val="694251E2"/>
    <w:rsid w:val="694B26E7"/>
    <w:rsid w:val="69524339"/>
    <w:rsid w:val="69627681"/>
    <w:rsid w:val="69660E78"/>
    <w:rsid w:val="6977531D"/>
    <w:rsid w:val="69CC2BFF"/>
    <w:rsid w:val="69E943C2"/>
    <w:rsid w:val="69F06D97"/>
    <w:rsid w:val="69FD55B8"/>
    <w:rsid w:val="6A0648D5"/>
    <w:rsid w:val="6A0B1C62"/>
    <w:rsid w:val="6A2406C8"/>
    <w:rsid w:val="6A2F60FB"/>
    <w:rsid w:val="6AA154A4"/>
    <w:rsid w:val="6AA96AC4"/>
    <w:rsid w:val="6ADE0BD1"/>
    <w:rsid w:val="6AE96859"/>
    <w:rsid w:val="6B147746"/>
    <w:rsid w:val="6B24787C"/>
    <w:rsid w:val="6B573233"/>
    <w:rsid w:val="6B5B6274"/>
    <w:rsid w:val="6B7C02F1"/>
    <w:rsid w:val="6B8359E9"/>
    <w:rsid w:val="6B935D53"/>
    <w:rsid w:val="6BA64E10"/>
    <w:rsid w:val="6BAC7798"/>
    <w:rsid w:val="6BCE5315"/>
    <w:rsid w:val="6C0F1100"/>
    <w:rsid w:val="6C196F71"/>
    <w:rsid w:val="6C226FCB"/>
    <w:rsid w:val="6C283B8F"/>
    <w:rsid w:val="6C31226F"/>
    <w:rsid w:val="6C552F0B"/>
    <w:rsid w:val="6C8C67B7"/>
    <w:rsid w:val="6C9D744C"/>
    <w:rsid w:val="6CD02EB0"/>
    <w:rsid w:val="6CE4695B"/>
    <w:rsid w:val="6CEC04F0"/>
    <w:rsid w:val="6CF33F97"/>
    <w:rsid w:val="6D167928"/>
    <w:rsid w:val="6D26299B"/>
    <w:rsid w:val="6D4772EC"/>
    <w:rsid w:val="6D560EAF"/>
    <w:rsid w:val="6D674CCC"/>
    <w:rsid w:val="6D77070C"/>
    <w:rsid w:val="6D9078AF"/>
    <w:rsid w:val="6DAA3FEF"/>
    <w:rsid w:val="6DC0172B"/>
    <w:rsid w:val="6DCB690C"/>
    <w:rsid w:val="6DD41A5B"/>
    <w:rsid w:val="6DF43C2E"/>
    <w:rsid w:val="6DF51CA3"/>
    <w:rsid w:val="6E0752BE"/>
    <w:rsid w:val="6E2E4332"/>
    <w:rsid w:val="6E8335BD"/>
    <w:rsid w:val="6E8E12EF"/>
    <w:rsid w:val="6E972936"/>
    <w:rsid w:val="6EA57821"/>
    <w:rsid w:val="6EB96263"/>
    <w:rsid w:val="6EBB5D40"/>
    <w:rsid w:val="6ED33570"/>
    <w:rsid w:val="6ED446C5"/>
    <w:rsid w:val="6ED76777"/>
    <w:rsid w:val="6EF02B9D"/>
    <w:rsid w:val="6F2A7D94"/>
    <w:rsid w:val="6F514CD4"/>
    <w:rsid w:val="6F816E4E"/>
    <w:rsid w:val="6F8331F1"/>
    <w:rsid w:val="6F9B1553"/>
    <w:rsid w:val="6FAB4FD6"/>
    <w:rsid w:val="6FAE1A09"/>
    <w:rsid w:val="6FC0720B"/>
    <w:rsid w:val="6FC1112F"/>
    <w:rsid w:val="6FD75BF8"/>
    <w:rsid w:val="70222936"/>
    <w:rsid w:val="707723D0"/>
    <w:rsid w:val="70F5661B"/>
    <w:rsid w:val="71360107"/>
    <w:rsid w:val="713B688E"/>
    <w:rsid w:val="71575B78"/>
    <w:rsid w:val="71A65C9F"/>
    <w:rsid w:val="71D43752"/>
    <w:rsid w:val="71F1796A"/>
    <w:rsid w:val="72154626"/>
    <w:rsid w:val="72262B5D"/>
    <w:rsid w:val="72283FF7"/>
    <w:rsid w:val="722E7212"/>
    <w:rsid w:val="72331F17"/>
    <w:rsid w:val="723A0474"/>
    <w:rsid w:val="725916F9"/>
    <w:rsid w:val="725923E4"/>
    <w:rsid w:val="727F0E26"/>
    <w:rsid w:val="72864BF7"/>
    <w:rsid w:val="729023FC"/>
    <w:rsid w:val="7323656C"/>
    <w:rsid w:val="73C0646E"/>
    <w:rsid w:val="73D72D76"/>
    <w:rsid w:val="741C6CA0"/>
    <w:rsid w:val="742222F5"/>
    <w:rsid w:val="74476126"/>
    <w:rsid w:val="745F5C2E"/>
    <w:rsid w:val="74706664"/>
    <w:rsid w:val="747C351C"/>
    <w:rsid w:val="747F3682"/>
    <w:rsid w:val="749C4185"/>
    <w:rsid w:val="74C257D4"/>
    <w:rsid w:val="74D13FF5"/>
    <w:rsid w:val="75067759"/>
    <w:rsid w:val="750D2EF3"/>
    <w:rsid w:val="7521699E"/>
    <w:rsid w:val="75285E3A"/>
    <w:rsid w:val="752E6DCD"/>
    <w:rsid w:val="7551380D"/>
    <w:rsid w:val="75600BE5"/>
    <w:rsid w:val="7564475C"/>
    <w:rsid w:val="757C43C6"/>
    <w:rsid w:val="7583797F"/>
    <w:rsid w:val="7589339B"/>
    <w:rsid w:val="75A77A82"/>
    <w:rsid w:val="75D2040E"/>
    <w:rsid w:val="75D20F1D"/>
    <w:rsid w:val="75DA2C18"/>
    <w:rsid w:val="75F54412"/>
    <w:rsid w:val="76053BCA"/>
    <w:rsid w:val="761B33ED"/>
    <w:rsid w:val="761D08E0"/>
    <w:rsid w:val="765D347C"/>
    <w:rsid w:val="7676404F"/>
    <w:rsid w:val="76826699"/>
    <w:rsid w:val="76AC2297"/>
    <w:rsid w:val="76C87133"/>
    <w:rsid w:val="76CD08D5"/>
    <w:rsid w:val="76DB4B92"/>
    <w:rsid w:val="76FD1290"/>
    <w:rsid w:val="76FE0FDF"/>
    <w:rsid w:val="77052AA4"/>
    <w:rsid w:val="77094A5C"/>
    <w:rsid w:val="77136511"/>
    <w:rsid w:val="77340A39"/>
    <w:rsid w:val="77351FD0"/>
    <w:rsid w:val="7735580A"/>
    <w:rsid w:val="77472422"/>
    <w:rsid w:val="777E5608"/>
    <w:rsid w:val="777F31F2"/>
    <w:rsid w:val="77D1700D"/>
    <w:rsid w:val="77EC04CC"/>
    <w:rsid w:val="78344667"/>
    <w:rsid w:val="783874FB"/>
    <w:rsid w:val="786F0839"/>
    <w:rsid w:val="78775729"/>
    <w:rsid w:val="78A42DB0"/>
    <w:rsid w:val="78A656AB"/>
    <w:rsid w:val="78B2245C"/>
    <w:rsid w:val="78BC43D9"/>
    <w:rsid w:val="78C02598"/>
    <w:rsid w:val="78E172CC"/>
    <w:rsid w:val="78EA1D1F"/>
    <w:rsid w:val="78FD26B2"/>
    <w:rsid w:val="7904172F"/>
    <w:rsid w:val="790F7E27"/>
    <w:rsid w:val="792A231A"/>
    <w:rsid w:val="79316829"/>
    <w:rsid w:val="793F6177"/>
    <w:rsid w:val="79540495"/>
    <w:rsid w:val="795C3EC7"/>
    <w:rsid w:val="797D2C00"/>
    <w:rsid w:val="797E66A9"/>
    <w:rsid w:val="799A166E"/>
    <w:rsid w:val="79A97383"/>
    <w:rsid w:val="79E27E8B"/>
    <w:rsid w:val="79F850CE"/>
    <w:rsid w:val="79FD443C"/>
    <w:rsid w:val="7A1D1975"/>
    <w:rsid w:val="7A3E5150"/>
    <w:rsid w:val="7A4670D6"/>
    <w:rsid w:val="7A495293"/>
    <w:rsid w:val="7A534B63"/>
    <w:rsid w:val="7A615382"/>
    <w:rsid w:val="7A67303B"/>
    <w:rsid w:val="7A7A1909"/>
    <w:rsid w:val="7A864B7E"/>
    <w:rsid w:val="7AA16B0F"/>
    <w:rsid w:val="7AAB1D04"/>
    <w:rsid w:val="7AB53A20"/>
    <w:rsid w:val="7ABA4368"/>
    <w:rsid w:val="7AD05746"/>
    <w:rsid w:val="7B257FFD"/>
    <w:rsid w:val="7B26395E"/>
    <w:rsid w:val="7B343476"/>
    <w:rsid w:val="7B356567"/>
    <w:rsid w:val="7B454A69"/>
    <w:rsid w:val="7B5A2978"/>
    <w:rsid w:val="7B5A7E4C"/>
    <w:rsid w:val="7B667AF9"/>
    <w:rsid w:val="7B7468F8"/>
    <w:rsid w:val="7B7D4905"/>
    <w:rsid w:val="7B881E8C"/>
    <w:rsid w:val="7BBB7602"/>
    <w:rsid w:val="7BD227A0"/>
    <w:rsid w:val="7BEE0103"/>
    <w:rsid w:val="7C0A0FE4"/>
    <w:rsid w:val="7C254906"/>
    <w:rsid w:val="7C272CED"/>
    <w:rsid w:val="7C283D6E"/>
    <w:rsid w:val="7C590818"/>
    <w:rsid w:val="7C5C2243"/>
    <w:rsid w:val="7C612D4E"/>
    <w:rsid w:val="7C7C10F6"/>
    <w:rsid w:val="7C7E1BB3"/>
    <w:rsid w:val="7C853BEA"/>
    <w:rsid w:val="7C881368"/>
    <w:rsid w:val="7CE27788"/>
    <w:rsid w:val="7D0C32F1"/>
    <w:rsid w:val="7D0F408D"/>
    <w:rsid w:val="7D15093A"/>
    <w:rsid w:val="7D491C6C"/>
    <w:rsid w:val="7D5429C0"/>
    <w:rsid w:val="7D6E6D43"/>
    <w:rsid w:val="7D790FB7"/>
    <w:rsid w:val="7DA32EC6"/>
    <w:rsid w:val="7DB57A34"/>
    <w:rsid w:val="7DD7659E"/>
    <w:rsid w:val="7DE60973"/>
    <w:rsid w:val="7DEF0916"/>
    <w:rsid w:val="7E1E5218"/>
    <w:rsid w:val="7E586C90"/>
    <w:rsid w:val="7E9A4E1F"/>
    <w:rsid w:val="7E9B156F"/>
    <w:rsid w:val="7EA7723A"/>
    <w:rsid w:val="7EB00F28"/>
    <w:rsid w:val="7EB212F4"/>
    <w:rsid w:val="7EF56FBB"/>
    <w:rsid w:val="7F0768EB"/>
    <w:rsid w:val="7F143BEC"/>
    <w:rsid w:val="7F202690"/>
    <w:rsid w:val="7F715AF2"/>
    <w:rsid w:val="7F886E69"/>
    <w:rsid w:val="7F9E2466"/>
    <w:rsid w:val="7FA950DF"/>
    <w:rsid w:val="7FF01511"/>
    <w:rsid w:val="7FFC1B65"/>
    <w:rsid w:val="7FFC23FC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0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4">
    <w:name w:val="heading 3"/>
    <w:basedOn w:val="1"/>
    <w:next w:val="5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4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290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45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304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355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180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semiHidden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9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4">
    <w:name w:val="List Bullet 4"/>
    <w:basedOn w:val="1"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5">
    <w:name w:val="List Number"/>
    <w:basedOn w:val="1"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6">
    <w:name w:val="caption"/>
    <w:basedOn w:val="1"/>
    <w:next w:val="1"/>
    <w:link w:val="227"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0"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1"/>
    <w:qFormat/>
    <w:uiPriority w:val="99"/>
    <w:pPr>
      <w:jc w:val="left"/>
    </w:pPr>
  </w:style>
  <w:style w:type="paragraph" w:styleId="20">
    <w:name w:val="Salutation"/>
    <w:basedOn w:val="1"/>
    <w:next w:val="1"/>
    <w:link w:val="295"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27"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24"/>
    <w:link w:val="427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First Indent"/>
    <w:basedOn w:val="23"/>
    <w:next w:val="25"/>
    <w:link w:val="318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5">
    <w:name w:val="toc 6"/>
    <w:basedOn w:val="1"/>
    <w:next w:val="1"/>
    <w:qFormat/>
    <w:uiPriority w:val="0"/>
    <w:pPr>
      <w:ind w:left="2100" w:leftChars="1000"/>
    </w:pPr>
  </w:style>
  <w:style w:type="paragraph" w:styleId="26">
    <w:name w:val="Body Text Indent"/>
    <w:basedOn w:val="1"/>
    <w:next w:val="1"/>
    <w:link w:val="26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7">
    <w:name w:val="List Number 3"/>
    <w:basedOn w:val="1"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8">
    <w:name w:val="List 2"/>
    <w:basedOn w:val="1"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9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30">
    <w:name w:val="List Bullet 2"/>
    <w:basedOn w:val="1"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1">
    <w:name w:val="HTML Address"/>
    <w:basedOn w:val="1"/>
    <w:link w:val="217"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2">
    <w:name w:val="toc 5"/>
    <w:basedOn w:val="1"/>
    <w:next w:val="1"/>
    <w:qFormat/>
    <w:uiPriority w:val="0"/>
    <w:pPr>
      <w:ind w:left="1680" w:leftChars="800"/>
    </w:pPr>
  </w:style>
  <w:style w:type="paragraph" w:styleId="33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4">
    <w:name w:val="Plain Text"/>
    <w:basedOn w:val="1"/>
    <w:link w:val="123"/>
    <w:qFormat/>
    <w:uiPriority w:val="0"/>
    <w:rPr>
      <w:rFonts w:ascii="宋体" w:hAnsi="Courier New" w:cs="Arial"/>
      <w:snapToGrid w:val="0"/>
      <w:szCs w:val="21"/>
    </w:rPr>
  </w:style>
  <w:style w:type="paragraph" w:styleId="35">
    <w:name w:val="List Number 4"/>
    <w:basedOn w:val="1"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6">
    <w:name w:val="toc 8"/>
    <w:basedOn w:val="1"/>
    <w:next w:val="1"/>
    <w:qFormat/>
    <w:uiPriority w:val="0"/>
    <w:pPr>
      <w:ind w:left="2940" w:leftChars="1400"/>
    </w:pPr>
  </w:style>
  <w:style w:type="paragraph" w:styleId="37">
    <w:name w:val="Date"/>
    <w:basedOn w:val="1"/>
    <w:next w:val="1"/>
    <w:link w:val="179"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8">
    <w:name w:val="Body Text Indent 2"/>
    <w:basedOn w:val="1"/>
    <w:link w:val="305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9">
    <w:name w:val="endnote text"/>
    <w:basedOn w:val="1"/>
    <w:link w:val="929"/>
    <w:qFormat/>
    <w:uiPriority w:val="0"/>
    <w:rPr>
      <w:lang w:val="zh-CN"/>
    </w:rPr>
  </w:style>
  <w:style w:type="paragraph" w:styleId="40">
    <w:name w:val="Balloon Text"/>
    <w:basedOn w:val="1"/>
    <w:link w:val="186"/>
    <w:qFormat/>
    <w:uiPriority w:val="0"/>
    <w:rPr>
      <w:sz w:val="18"/>
      <w:szCs w:val="18"/>
    </w:rPr>
  </w:style>
  <w:style w:type="paragraph" w:styleId="41">
    <w:name w:val="footer"/>
    <w:basedOn w:val="1"/>
    <w:link w:val="38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2">
    <w:name w:val="header"/>
    <w:basedOn w:val="1"/>
    <w:link w:val="3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3">
    <w:name w:val="Signature"/>
    <w:basedOn w:val="1"/>
    <w:link w:val="342"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4">
    <w:name w:val="toc 1"/>
    <w:basedOn w:val="1"/>
    <w:next w:val="1"/>
    <w:qFormat/>
    <w:uiPriority w:val="0"/>
  </w:style>
  <w:style w:type="paragraph" w:styleId="45">
    <w:name w:val="toc 4"/>
    <w:basedOn w:val="1"/>
    <w:next w:val="1"/>
    <w:qFormat/>
    <w:uiPriority w:val="0"/>
    <w:pPr>
      <w:ind w:left="1260" w:leftChars="600"/>
    </w:pPr>
  </w:style>
  <w:style w:type="paragraph" w:styleId="46">
    <w:name w:val="index heading"/>
    <w:basedOn w:val="1"/>
    <w:next w:val="47"/>
    <w:qFormat/>
    <w:uiPriority w:val="0"/>
    <w:pPr>
      <w:adjustRightInd/>
      <w:ind w:firstLine="200" w:firstLineChars="200"/>
    </w:pPr>
  </w:style>
  <w:style w:type="paragraph" w:styleId="47">
    <w:name w:val="index 1"/>
    <w:basedOn w:val="1"/>
    <w:next w:val="1"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8">
    <w:name w:val="Subtitle"/>
    <w:link w:val="13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9">
    <w:name w:val="List Number 5"/>
    <w:basedOn w:val="1"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50">
    <w:name w:val="List"/>
    <w:basedOn w:val="1"/>
    <w:qFormat/>
    <w:uiPriority w:val="0"/>
    <w:pPr>
      <w:ind w:left="200" w:hanging="200" w:hangingChars="200"/>
    </w:pPr>
  </w:style>
  <w:style w:type="paragraph" w:styleId="51">
    <w:name w:val="footnote text"/>
    <w:basedOn w:val="5"/>
    <w:link w:val="307"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2">
    <w:name w:val="List 5"/>
    <w:basedOn w:val="1"/>
    <w:qFormat/>
    <w:uiPriority w:val="0"/>
    <w:pPr>
      <w:adjustRightInd/>
      <w:ind w:left="100" w:leftChars="800" w:hanging="200" w:hangingChars="200"/>
    </w:pPr>
  </w:style>
  <w:style w:type="paragraph" w:styleId="53">
    <w:name w:val="Body Text Indent 3"/>
    <w:basedOn w:val="1"/>
    <w:link w:val="372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4">
    <w:name w:val="toc 2"/>
    <w:basedOn w:val="1"/>
    <w:next w:val="1"/>
    <w:qFormat/>
    <w:uiPriority w:val="0"/>
    <w:pPr>
      <w:ind w:left="420" w:leftChars="200"/>
    </w:pPr>
  </w:style>
  <w:style w:type="paragraph" w:styleId="55">
    <w:name w:val="toc 9"/>
    <w:basedOn w:val="1"/>
    <w:next w:val="1"/>
    <w:qFormat/>
    <w:uiPriority w:val="0"/>
    <w:pPr>
      <w:ind w:left="3360" w:leftChars="1600"/>
    </w:pPr>
  </w:style>
  <w:style w:type="paragraph" w:styleId="56">
    <w:name w:val="Body Text 2"/>
    <w:basedOn w:val="1"/>
    <w:link w:val="299"/>
    <w:qFormat/>
    <w:uiPriority w:val="0"/>
    <w:pPr>
      <w:spacing w:after="120" w:line="480" w:lineRule="auto"/>
    </w:pPr>
  </w:style>
  <w:style w:type="paragraph" w:styleId="57">
    <w:name w:val="HTML Preformatted"/>
    <w:basedOn w:val="1"/>
    <w:link w:val="29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9">
    <w:name w:val="Title"/>
    <w:basedOn w:val="1"/>
    <w:link w:val="283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0">
    <w:name w:val="annotation subject"/>
    <w:basedOn w:val="19"/>
    <w:next w:val="19"/>
    <w:link w:val="94"/>
    <w:qFormat/>
    <w:uiPriority w:val="0"/>
    <w:rPr>
      <w:b/>
      <w:bCs/>
    </w:rPr>
  </w:style>
  <w:style w:type="paragraph" w:styleId="61">
    <w:name w:val="Body Text First Indent 2"/>
    <w:basedOn w:val="26"/>
    <w:link w:val="119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qFormat/>
    <w:uiPriority w:val="22"/>
    <w:rPr>
      <w:b/>
      <w:bCs/>
    </w:rPr>
  </w:style>
  <w:style w:type="character" w:styleId="71">
    <w:name w:val="endnote reference"/>
    <w:qFormat/>
    <w:uiPriority w:val="0"/>
    <w:rPr>
      <w:vertAlign w:val="superscript"/>
    </w:rPr>
  </w:style>
  <w:style w:type="character" w:styleId="72">
    <w:name w:val="page number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qFormat/>
    <w:uiPriority w:val="20"/>
    <w:rPr>
      <w:color w:val="CC0033"/>
    </w:rPr>
  </w:style>
  <w:style w:type="character" w:styleId="75">
    <w:name w:val="line number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qFormat/>
    <w:uiPriority w:val="99"/>
    <w:rPr>
      <w:sz w:val="21"/>
      <w:szCs w:val="21"/>
    </w:rPr>
  </w:style>
  <w:style w:type="paragraph" w:customStyle="1" w:styleId="79">
    <w:name w:val="Default"/>
    <w:link w:val="23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0">
    <w:name w:val="表格非标题文字 Char"/>
    <w:link w:val="81"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1">
    <w:name w:val="表格非标题文字"/>
    <w:link w:val="80"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2">
    <w:name w:val="*正文 Char"/>
    <w:link w:val="83"/>
    <w:qFormat/>
    <w:locked/>
    <w:uiPriority w:val="0"/>
    <w:rPr>
      <w:rFonts w:ascii="宋体" w:hAnsi="宋体"/>
      <w:sz w:val="24"/>
    </w:rPr>
  </w:style>
  <w:style w:type="paragraph" w:customStyle="1" w:styleId="83">
    <w:name w:val="*正文"/>
    <w:basedOn w:val="1"/>
    <w:link w:val="82"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84">
    <w:name w:val="Char Char71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5">
    <w:name w:val="Char Char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6">
    <w:name w:val="正文缩进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7">
    <w:name w:val="正文首行缩进 Char1"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88">
    <w:name w:val="Char Char28"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89">
    <w:name w:val="标题 3 Char1"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0">
    <w:name w:val="Heading 1 Char"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1">
    <w:name w:val="U_正文 Char"/>
    <w:link w:val="92"/>
    <w:qFormat/>
    <w:uiPriority w:val="0"/>
    <w:rPr>
      <w:sz w:val="24"/>
      <w:szCs w:val="24"/>
    </w:rPr>
  </w:style>
  <w:style w:type="paragraph" w:customStyle="1" w:styleId="92">
    <w:name w:val="U_正文"/>
    <w:basedOn w:val="1"/>
    <w:link w:val="91"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3">
    <w:name w:val="HTML 地址 Char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94">
    <w:name w:val="批注主题 Char1"/>
    <w:link w:val="60"/>
    <w:qFormat/>
    <w:uiPriority w:val="0"/>
    <w:rPr>
      <w:b/>
      <w:bCs/>
      <w:kern w:val="2"/>
      <w:sz w:val="21"/>
      <w:szCs w:val="24"/>
    </w:rPr>
  </w:style>
  <w:style w:type="character" w:customStyle="1" w:styleId="95">
    <w:name w:val="Char Char51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96">
    <w:name w:val="表正文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7">
    <w:name w:val="Char Char34"/>
    <w:qFormat/>
    <w:uiPriority w:val="6"/>
    <w:rPr>
      <w:b/>
      <w:kern w:val="1"/>
      <w:sz w:val="28"/>
      <w:szCs w:val="28"/>
    </w:rPr>
  </w:style>
  <w:style w:type="character" w:customStyle="1" w:styleId="98">
    <w:name w:val="Normal Indent Char"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99">
    <w:name w:val="哈哈正文 Char"/>
    <w:link w:val="100"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0">
    <w:name w:val="哈哈正文"/>
    <w:basedOn w:val="1"/>
    <w:link w:val="99"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1">
    <w:name w:val="未处理的提及1"/>
    <w:qFormat/>
    <w:uiPriority w:val="0"/>
    <w:rPr>
      <w:color w:val="808080"/>
      <w:shd w:val="clear" w:color="auto" w:fill="E6E6E6"/>
    </w:rPr>
  </w:style>
  <w:style w:type="character" w:customStyle="1" w:styleId="102">
    <w:name w:val="txt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3">
    <w:name w:val="二级标题 Char Char"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04">
    <w:name w:val="Char Char32"/>
    <w:qFormat/>
    <w:uiPriority w:val="6"/>
    <w:rPr>
      <w:b/>
      <w:kern w:val="1"/>
      <w:sz w:val="24"/>
      <w:szCs w:val="24"/>
    </w:rPr>
  </w:style>
  <w:style w:type="character" w:customStyle="1" w:styleId="105">
    <w:name w:val="PI Char1"/>
    <w:qFormat/>
    <w:uiPriority w:val="0"/>
    <w:rPr>
      <w:rFonts w:ascii="宋体" w:hAnsi="宋体"/>
      <w:kern w:val="2"/>
      <w:sz w:val="24"/>
      <w:szCs w:val="24"/>
    </w:rPr>
  </w:style>
  <w:style w:type="character" w:customStyle="1" w:styleId="106">
    <w:name w:val="tw4winTerm"/>
    <w:qFormat/>
    <w:uiPriority w:val="0"/>
    <w:rPr>
      <w:color w:val="0000FF"/>
    </w:rPr>
  </w:style>
  <w:style w:type="character" w:customStyle="1" w:styleId="107">
    <w:name w:val="Footer Char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8">
    <w:name w:val="普通文字 Char Char1"/>
    <w:qFormat/>
    <w:uiPriority w:val="0"/>
    <w:rPr>
      <w:rFonts w:ascii="宋体" w:hAnsi="Courier New"/>
      <w:kern w:val="2"/>
      <w:sz w:val="21"/>
    </w:rPr>
  </w:style>
  <w:style w:type="character" w:customStyle="1" w:styleId="109">
    <w:name w:val="Char Char101"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0">
    <w:name w:val="标题 4 Char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1">
    <w:name w:val="链接"/>
    <w:qFormat/>
    <w:uiPriority w:val="0"/>
    <w:rPr>
      <w:color w:val="0000FF"/>
      <w:sz w:val="21"/>
      <w:szCs w:val="21"/>
      <w:u w:val="single"/>
    </w:rPr>
  </w:style>
  <w:style w:type="character" w:customStyle="1" w:styleId="112">
    <w:name w:val="h4 Char"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3">
    <w:name w:val="5正文 Char"/>
    <w:link w:val="114"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14">
    <w:name w:val="5正文"/>
    <w:basedOn w:val="1"/>
    <w:link w:val="113"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15">
    <w:name w:val="标题 3 字符"/>
    <w:qFormat/>
    <w:uiPriority w:val="9"/>
    <w:rPr>
      <w:b/>
      <w:bCs/>
      <w:kern w:val="2"/>
      <w:sz w:val="32"/>
      <w:szCs w:val="32"/>
    </w:rPr>
  </w:style>
  <w:style w:type="character" w:customStyle="1" w:styleId="116">
    <w:name w:val="样式6 Char"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17">
    <w:name w:val="Char Char14"/>
    <w:qFormat/>
    <w:uiPriority w:val="6"/>
    <w:rPr>
      <w:rFonts w:ascii="黑体" w:hAnsi="黑体" w:eastAsia="黑体"/>
    </w:rPr>
  </w:style>
  <w:style w:type="character" w:customStyle="1" w:styleId="118">
    <w:name w:val="Heading 2 Hidden Char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19">
    <w:name w:val="正文首行缩进 2 Char"/>
    <w:link w:val="6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20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1">
    <w:name w:val="表正文 Char1"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2">
    <w:name w:val="blue1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3">
    <w:name w:val="纯文本 Char"/>
    <w:link w:val="34"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24">
    <w:name w:val="标书1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25">
    <w:name w:val="样式5 Char"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26">
    <w:name w:val="样式4 Char"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27">
    <w:name w:val="插图说明 Char"/>
    <w:qFormat/>
    <w:uiPriority w:val="0"/>
    <w:rPr>
      <w:rFonts w:eastAsia="黑体"/>
      <w:sz w:val="24"/>
      <w:lang w:val="en-US" w:eastAsia="zh-CN"/>
    </w:rPr>
  </w:style>
  <w:style w:type="character" w:customStyle="1" w:styleId="128">
    <w:name w:val="正文2 Char Char"/>
    <w:link w:val="129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29">
    <w:name w:val="正文2"/>
    <w:basedOn w:val="1"/>
    <w:link w:val="128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0">
    <w:name w:val="Char Char24"/>
    <w:qFormat/>
    <w:uiPriority w:val="6"/>
    <w:rPr>
      <w:kern w:val="1"/>
      <w:sz w:val="21"/>
    </w:rPr>
  </w:style>
  <w:style w:type="character" w:customStyle="1" w:styleId="131">
    <w:name w:val="副标题 Char"/>
    <w:link w:val="48"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2">
    <w:name w:val="普通文字 Char1 Char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3">
    <w:name w:val="h3 Char1"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34">
    <w:name w:val="标题 Char1"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35">
    <w:name w:val="gf正文1 Char"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6">
    <w:name w:val="正文文本缩进 Char1"/>
    <w:qFormat/>
    <w:uiPriority w:val="0"/>
    <w:rPr>
      <w:rFonts w:ascii="Calibri" w:hAnsi="Calibri"/>
      <w:sz w:val="28"/>
    </w:rPr>
  </w:style>
  <w:style w:type="character" w:customStyle="1" w:styleId="137">
    <w:name w:val="No Spacing Char"/>
    <w:link w:val="138"/>
    <w:qFormat/>
    <w:uiPriority w:val="1"/>
    <w:rPr>
      <w:sz w:val="22"/>
      <w:szCs w:val="22"/>
      <w:lang w:val="en-US" w:eastAsia="zh-CN" w:bidi="ar-SA"/>
    </w:rPr>
  </w:style>
  <w:style w:type="paragraph" w:customStyle="1" w:styleId="138">
    <w:name w:val="无间隔1"/>
    <w:link w:val="137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39">
    <w:name w:val="样式7 Char"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0">
    <w:name w:val="font12gray1"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1">
    <w:name w:val="Char Char7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2">
    <w:name w:val="表名 Char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3">
    <w:name w:val="Document Map Char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4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5">
    <w:name w:val="标题 6 Char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46">
    <w:name w:val="纯文本 Char_0"/>
    <w:link w:val="147"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47">
    <w:name w:val="纯文本_0_0"/>
    <w:basedOn w:val="148"/>
    <w:link w:val="146"/>
    <w:qFormat/>
    <w:uiPriority w:val="0"/>
    <w:rPr>
      <w:rFonts w:ascii="宋体" w:hAnsi="Courier New"/>
      <w:szCs w:val="21"/>
    </w:rPr>
  </w:style>
  <w:style w:type="paragraph" w:customStyle="1" w:styleId="148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9">
    <w:name w:val="Balloon Text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0">
    <w:name w:val="正文 项目2 Char"/>
    <w:basedOn w:val="151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1">
    <w:name w:val="正文 项目 Char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2">
    <w:name w:val="h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3">
    <w:name w:val="Char Char27"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54">
    <w:name w:val="px14"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55">
    <w:name w:val="HTML 预设格式 Char1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56">
    <w:name w:val="普通文字 Char1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7">
    <w:name w:val="hei16b1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58">
    <w:name w:val="正文（绿盟科技） Char"/>
    <w:link w:val="159"/>
    <w:qFormat/>
    <w:uiPriority w:val="0"/>
    <w:rPr>
      <w:rFonts w:ascii="Arial" w:hAnsi="Arial"/>
      <w:sz w:val="21"/>
      <w:szCs w:val="21"/>
    </w:rPr>
  </w:style>
  <w:style w:type="paragraph" w:customStyle="1" w:styleId="159">
    <w:name w:val="正文（绿盟科技）"/>
    <w:link w:val="158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0">
    <w:name w:val="Char Char19"/>
    <w:qFormat/>
    <w:uiPriority w:val="6"/>
    <w:rPr>
      <w:rFonts w:ascii="宋体" w:hAnsi="宋体"/>
      <w:i/>
      <w:sz w:val="24"/>
      <w:szCs w:val="24"/>
    </w:rPr>
  </w:style>
  <w:style w:type="character" w:customStyle="1" w:styleId="161">
    <w:name w:val="页脚 Char"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2">
    <w:name w:val="批注主题 Char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3">
    <w:name w:val="Comment Text Char"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4">
    <w:name w:val="标题 2 字符"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65">
    <w:name w:val="Char Char7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66">
    <w:name w:val="正文文本缩进 Char2"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67">
    <w:name w:val="样式2 Char"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68">
    <w:name w:val="表格名称[858D7CFB-ED40-4347-BF05-701D383B685F]"/>
    <w:link w:val="169"/>
    <w:qFormat/>
    <w:uiPriority w:val="0"/>
    <w:rPr>
      <w:sz w:val="32"/>
    </w:rPr>
  </w:style>
  <w:style w:type="paragraph" w:customStyle="1" w:styleId="169">
    <w:name w:val="表格名称"/>
    <w:basedOn w:val="3"/>
    <w:link w:val="168"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0">
    <w:name w:val="Char Char4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1">
    <w:name w:val="c7 style3"/>
    <w:qFormat/>
    <w:uiPriority w:val="0"/>
  </w:style>
  <w:style w:type="character" w:customStyle="1" w:styleId="172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3">
    <w:name w:val="tw4winInternal"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74">
    <w:name w:val="Char Char10"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75">
    <w:name w:val="shadow11"/>
    <w:qFormat/>
    <w:uiPriority w:val="0"/>
    <w:rPr>
      <w:color w:val="000000"/>
      <w:sz w:val="21"/>
    </w:rPr>
  </w:style>
  <w:style w:type="character" w:customStyle="1" w:styleId="176">
    <w:name w:val="正文非缩进 Char3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77">
    <w:name w:val="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8">
    <w:name w:val="签名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9">
    <w:name w:val="日期 Char"/>
    <w:link w:val="37"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0">
    <w:name w:val="标题 9 Char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1">
    <w:name w:val="Char Char18"/>
    <w:qFormat/>
    <w:uiPriority w:val="6"/>
    <w:rPr>
      <w:rFonts w:ascii="宋体" w:hAnsi="宋体"/>
      <w:sz w:val="28"/>
    </w:rPr>
  </w:style>
  <w:style w:type="character" w:customStyle="1" w:styleId="182">
    <w:name w:val="批注文字 Char"/>
    <w:qFormat/>
    <w:uiPriority w:val="99"/>
    <w:rPr>
      <w:kern w:val="2"/>
      <w:sz w:val="21"/>
      <w:szCs w:val="24"/>
    </w:rPr>
  </w:style>
  <w:style w:type="character" w:customStyle="1" w:styleId="183">
    <w:name w:val="Char Char22"/>
    <w:qFormat/>
    <w:uiPriority w:val="6"/>
    <w:rPr>
      <w:rFonts w:ascii="宋体" w:hAnsi="宋体"/>
      <w:kern w:val="1"/>
      <w:sz w:val="24"/>
      <w:szCs w:val="24"/>
    </w:rPr>
  </w:style>
  <w:style w:type="character" w:customStyle="1" w:styleId="184">
    <w:name w:val="pt141"/>
    <w:qFormat/>
    <w:uiPriority w:val="0"/>
    <w:rPr>
      <w:color w:val="330066"/>
      <w:sz w:val="22"/>
      <w:szCs w:val="22"/>
    </w:rPr>
  </w:style>
  <w:style w:type="character" w:customStyle="1" w:styleId="185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6">
    <w:name w:val="批注框文本 Char"/>
    <w:link w:val="40"/>
    <w:qFormat/>
    <w:uiPriority w:val="0"/>
    <w:rPr>
      <w:kern w:val="2"/>
      <w:sz w:val="18"/>
      <w:szCs w:val="18"/>
    </w:rPr>
  </w:style>
  <w:style w:type="character" w:customStyle="1" w:styleId="187">
    <w:name w:val="Char Char6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88">
    <w:name w:val="highlight1"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89">
    <w:name w:val="my正文 Char"/>
    <w:link w:val="190"/>
    <w:qFormat/>
    <w:locked/>
    <w:uiPriority w:val="0"/>
    <w:rPr>
      <w:rFonts w:ascii="Tahoma" w:hAnsi="Tahoma"/>
      <w:sz w:val="24"/>
      <w:szCs w:val="24"/>
    </w:rPr>
  </w:style>
  <w:style w:type="paragraph" w:customStyle="1" w:styleId="190">
    <w:name w:val="my正文"/>
    <w:basedOn w:val="1"/>
    <w:link w:val="189"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1">
    <w:name w:val="正文缩进 Char2"/>
    <w:link w:val="5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2">
    <w:name w:val="Used by Word for text of Help footnotes Char Char1"/>
    <w:qFormat/>
    <w:uiPriority w:val="0"/>
    <w:rPr>
      <w:color w:val="0000FF"/>
      <w:sz w:val="21"/>
    </w:rPr>
  </w:style>
  <w:style w:type="character" w:customStyle="1" w:styleId="193">
    <w:name w:val="页眉 Char"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94">
    <w:name w:val="FA正文 Char Char"/>
    <w:qFormat/>
    <w:uiPriority w:val="0"/>
    <w:rPr>
      <w:rFonts w:hAnsi="宋体"/>
      <w:kern w:val="2"/>
      <w:sz w:val="24"/>
      <w:lang w:bidi="ar-SA"/>
    </w:rPr>
  </w:style>
  <w:style w:type="character" w:customStyle="1" w:styleId="195">
    <w:name w:val="纯文本 字符"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96">
    <w:name w:val="3级 Char"/>
    <w:link w:val="197"/>
    <w:qFormat/>
    <w:uiPriority w:val="0"/>
    <w:rPr>
      <w:rFonts w:ascii="宋体" w:hAnsi="宋体"/>
      <w:b/>
      <w:bCs/>
      <w:snapToGrid/>
      <w:sz w:val="28"/>
    </w:rPr>
  </w:style>
  <w:style w:type="paragraph" w:customStyle="1" w:styleId="197">
    <w:name w:val="3级"/>
    <w:basedOn w:val="198"/>
    <w:link w:val="196"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198">
    <w:name w:val="样式 标题 3h33rd level3BOD 0H3l3CTHeading 3 - oldLevel 3 He..."/>
    <w:basedOn w:val="4"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199">
    <w:name w:val="myp11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0">
    <w:name w:val="文档结构图 Char1"/>
    <w:link w:val="18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1">
    <w:name w:val="H6 Char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2">
    <w:name w:val="Char Char9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3">
    <w:name w:val="副标题 Char1"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04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5">
    <w:name w:val="bod1"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06">
    <w:name w:val="Char Char211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07">
    <w:name w:val="标题 2 Char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08">
    <w:name w:val="maywed421"/>
    <w:qFormat/>
    <w:uiPriority w:val="0"/>
    <w:rPr>
      <w:color w:val="366FB6"/>
      <w:u w:val="none"/>
    </w:rPr>
  </w:style>
  <w:style w:type="character" w:customStyle="1" w:styleId="209">
    <w:name w:val="正文文本缩进 Char"/>
    <w:qFormat/>
    <w:uiPriority w:val="0"/>
    <w:rPr>
      <w:rFonts w:ascii="宋体" w:hAnsi="宋体"/>
      <w:kern w:val="2"/>
      <w:sz w:val="24"/>
      <w:szCs w:val="24"/>
    </w:rPr>
  </w:style>
  <w:style w:type="character" w:customStyle="1" w:styleId="210">
    <w:name w:val="Char Char102"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1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2">
    <w:name w:val="md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3">
    <w:name w:val="big1"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14">
    <w:name w:val="Char Char3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81"/>
    <w:qFormat/>
    <w:uiPriority w:val="6"/>
    <w:rPr>
      <w:rFonts w:eastAsia="宋体"/>
      <w:b/>
      <w:sz w:val="24"/>
      <w:lang w:val="en-GB" w:eastAsia="zh-CN"/>
    </w:rPr>
  </w:style>
  <w:style w:type="character" w:customStyle="1" w:styleId="216">
    <w:name w:val="样式3 Char"/>
    <w:basedOn w:val="167"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17">
    <w:name w:val="HTML 地址 Char"/>
    <w:link w:val="31"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18">
    <w:name w:val="正文首行缩进 2 Char1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19">
    <w:name w:val="副标题 Char2"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0">
    <w:name w:val="标题4-dyf Char"/>
    <w:link w:val="221"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1">
    <w:name w:val="标题4-dyf"/>
    <w:basedOn w:val="6"/>
    <w:link w:val="220"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2">
    <w:name w:val="dectext1"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3">
    <w:name w:val="冯 Char"/>
    <w:link w:val="224"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24">
    <w:name w:val="冯"/>
    <w:basedOn w:val="1"/>
    <w:link w:val="223"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25">
    <w:name w:val="Head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6">
    <w:name w:val="Char Char12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27">
    <w:name w:val="题注 Char"/>
    <w:link w:val="16"/>
    <w:qFormat/>
    <w:uiPriority w:val="0"/>
    <w:rPr>
      <w:b/>
      <w:kern w:val="2"/>
      <w:sz w:val="28"/>
    </w:rPr>
  </w:style>
  <w:style w:type="character" w:customStyle="1" w:styleId="228">
    <w:name w:val="普通文字 Char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29">
    <w:name w:val="公文正文 Char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0">
    <w:name w:val="正文首行缩进 Char Char Char Char Char"/>
    <w:qFormat/>
    <w:uiPriority w:val="0"/>
    <w:rPr>
      <w:rFonts w:ascii="宋体"/>
      <w:kern w:val="2"/>
      <w:sz w:val="24"/>
      <w:lang w:val="zh-CN"/>
    </w:rPr>
  </w:style>
  <w:style w:type="character" w:customStyle="1" w:styleId="231">
    <w:name w:val="PI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2">
    <w:name w:val="Default Char"/>
    <w:link w:val="79"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3">
    <w:name w:val="style91"/>
    <w:qFormat/>
    <w:uiPriority w:val="0"/>
    <w:rPr>
      <w:color w:val="333333"/>
    </w:rPr>
  </w:style>
  <w:style w:type="character" w:customStyle="1" w:styleId="234">
    <w:name w:val="列出段落 Char2"/>
    <w:qFormat/>
    <w:uiPriority w:val="34"/>
    <w:rPr>
      <w:rFonts w:ascii="Calibri" w:hAnsi="Calibri"/>
      <w:kern w:val="2"/>
      <w:sz w:val="28"/>
    </w:rPr>
  </w:style>
  <w:style w:type="character" w:customStyle="1" w:styleId="235">
    <w:name w:val="mdeck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36">
    <w:name w:val="unnamed11"/>
    <w:qFormat/>
    <w:uiPriority w:val="0"/>
    <w:rPr>
      <w:sz w:val="20"/>
      <w:szCs w:val="20"/>
    </w:rPr>
  </w:style>
  <w:style w:type="character" w:customStyle="1" w:styleId="237">
    <w:name w:val="正文文本 Char2"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38">
    <w:name w:val="标书正文格式 Char"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39">
    <w:name w:val="Char Char11"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0">
    <w:name w:val="ca-131"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1">
    <w:name w:val="tw4winMark"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2">
    <w:name w:val="正文样式 Char"/>
    <w:link w:val="243"/>
    <w:qFormat/>
    <w:uiPriority w:val="0"/>
    <w:rPr>
      <w:rFonts w:ascii="Calibri" w:hAnsi="Calibri"/>
      <w:sz w:val="24"/>
      <w:szCs w:val="24"/>
    </w:rPr>
  </w:style>
  <w:style w:type="paragraph" w:customStyle="1" w:styleId="243">
    <w:name w:val="正文样式"/>
    <w:basedOn w:val="1"/>
    <w:link w:val="242"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44">
    <w:name w:val="表正文 Char3"/>
    <w:qFormat/>
    <w:uiPriority w:val="0"/>
    <w:rPr>
      <w:rFonts w:eastAsia="宋体"/>
    </w:rPr>
  </w:style>
  <w:style w:type="character" w:customStyle="1" w:styleId="245">
    <w:name w:val="H5 Char"/>
    <w:qFormat/>
    <w:uiPriority w:val="0"/>
    <w:rPr>
      <w:b/>
      <w:bCs/>
      <w:kern w:val="2"/>
      <w:sz w:val="28"/>
      <w:szCs w:val="28"/>
    </w:rPr>
  </w:style>
  <w:style w:type="character" w:customStyle="1" w:styleId="246">
    <w:name w:val="Char Char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7">
    <w:name w:val="正文 编号 Char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48">
    <w:name w:val="question-title2"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49">
    <w:name w:val="gf正文1 Char Char"/>
    <w:link w:val="250"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0">
    <w:name w:val="gf正文1"/>
    <w:basedOn w:val="1"/>
    <w:link w:val="249"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1">
    <w:name w:val="Char Char15"/>
    <w:qFormat/>
    <w:uiPriority w:val="6"/>
    <w:rPr>
      <w:rFonts w:ascii="宋体" w:hAnsi="宋体"/>
      <w:kern w:val="1"/>
      <w:sz w:val="21"/>
    </w:rPr>
  </w:style>
  <w:style w:type="character" w:customStyle="1" w:styleId="252">
    <w:name w:val="正文缩进 Char3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3">
    <w:name w:val="列出段落 Char1"/>
    <w:link w:val="254"/>
    <w:qFormat/>
    <w:uiPriority w:val="0"/>
    <w:rPr>
      <w:rFonts w:ascii="Calibri" w:hAnsi="Calibri"/>
      <w:sz w:val="24"/>
      <w:lang w:eastAsia="en-US"/>
    </w:rPr>
  </w:style>
  <w:style w:type="paragraph" w:customStyle="1" w:styleId="254">
    <w:name w:val="列表1"/>
    <w:basedOn w:val="1"/>
    <w:next w:val="255"/>
    <w:link w:val="253"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55">
    <w:name w:val="List Paragraph"/>
    <w:basedOn w:val="1"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56">
    <w:name w:val="Char Char8"/>
    <w:qFormat/>
    <w:uiPriority w:val="0"/>
    <w:rPr>
      <w:rFonts w:eastAsia="宋体"/>
      <w:b/>
      <w:sz w:val="24"/>
      <w:lang w:val="en-GB" w:eastAsia="zh-CN"/>
    </w:rPr>
  </w:style>
  <w:style w:type="character" w:customStyle="1" w:styleId="257">
    <w:name w:val="Normal Indent Char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58">
    <w:name w:val="列表段落 字符"/>
    <w:qFormat/>
    <w:uiPriority w:val="99"/>
  </w:style>
  <w:style w:type="character" w:customStyle="1" w:styleId="259">
    <w:name w:val="Ò³Ã¼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0">
    <w:name w:val="方案正文 Char"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1">
    <w:name w:val="Char Char30"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2">
    <w:name w:val="正文文本缩进 Char3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263">
    <w:name w:val="font0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4">
    <w:name w:val="Char Char20"/>
    <w:qFormat/>
    <w:uiPriority w:val="6"/>
    <w:rPr>
      <w:kern w:val="1"/>
      <w:sz w:val="24"/>
    </w:rPr>
  </w:style>
  <w:style w:type="character" w:customStyle="1" w:styleId="265">
    <w:name w:val="tw4winExternal"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66">
    <w:name w:val="标题 4 Char1"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67">
    <w:name w:val="批注文字 Char2"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68">
    <w:name w:val="正文文本 2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9">
    <w:name w:val="Ò³Ã¼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0">
    <w:name w:val="message1"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1">
    <w:name w:val="Char Char23"/>
    <w:qFormat/>
    <w:uiPriority w:val="6"/>
    <w:rPr>
      <w:color w:val="0000FF"/>
      <w:sz w:val="21"/>
    </w:rPr>
  </w:style>
  <w:style w:type="character" w:customStyle="1" w:styleId="272">
    <w:name w:val="批注框文本 字符"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3">
    <w:name w:val="纯文本 Char2"/>
    <w:semiHidden/>
    <w:qFormat/>
    <w:uiPriority w:val="99"/>
    <w:rPr>
      <w:rFonts w:ascii="宋体" w:hAnsi="Courier New" w:eastAsia="宋体" w:cs="Courier New"/>
    </w:rPr>
  </w:style>
  <w:style w:type="character" w:customStyle="1" w:styleId="274">
    <w:name w:val="Char Char25"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75">
    <w:name w:val="Char Char411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76">
    <w:name w:val="Heading 7 Char"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77">
    <w:name w:val="此正文 Char"/>
    <w:link w:val="278"/>
    <w:qFormat/>
    <w:uiPriority w:val="0"/>
    <w:rPr>
      <w:kern w:val="2"/>
      <w:sz w:val="24"/>
      <w:szCs w:val="24"/>
    </w:rPr>
  </w:style>
  <w:style w:type="paragraph" w:customStyle="1" w:styleId="278">
    <w:name w:val="此正文"/>
    <w:basedOn w:val="1"/>
    <w:link w:val="277"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79">
    <w:name w:val="Char Char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1">
    <w:name w:val="Footer-Even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2">
    <w:name w:val="Char Char29"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3">
    <w:name w:val="标题 Char2"/>
    <w:link w:val="59"/>
    <w:qFormat/>
    <w:uiPriority w:val="10"/>
    <w:rPr>
      <w:b/>
      <w:sz w:val="24"/>
      <w:lang w:val="en-GB"/>
    </w:rPr>
  </w:style>
  <w:style w:type="character" w:customStyle="1" w:styleId="284">
    <w:name w:val="font81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85">
    <w:name w:val="Char Char312"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86">
    <w:name w:val="t21"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87">
    <w:name w:val="样式8 Char"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88">
    <w:name w:val="表格 Char Char"/>
    <w:qFormat/>
    <w:uiPriority w:val="0"/>
    <w:rPr>
      <w:rFonts w:ascii="宋体" w:hAnsi="宋体" w:eastAsia="宋体"/>
      <w:lang w:bidi="ar-SA"/>
    </w:rPr>
  </w:style>
  <w:style w:type="character" w:customStyle="1" w:styleId="289">
    <w:name w:val="正文文本 字符1"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0">
    <w:name w:val="标题 5 Char"/>
    <w:link w:val="7"/>
    <w:qFormat/>
    <w:uiPriority w:val="9"/>
    <w:rPr>
      <w:b/>
      <w:bCs/>
      <w:kern w:val="2"/>
      <w:sz w:val="28"/>
      <w:szCs w:val="28"/>
    </w:rPr>
  </w:style>
  <w:style w:type="character" w:customStyle="1" w:styleId="291">
    <w:name w:val="标题 6 Char1"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2">
    <w:name w:val="带编号样式 Char"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3">
    <w:name w:val="unnamed31"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294">
    <w:name w:val="正文首行缩进 Char Char Char Char Char Char1"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295">
    <w:name w:val="称呼 Char"/>
    <w:link w:val="20"/>
    <w:qFormat/>
    <w:uiPriority w:val="0"/>
    <w:rPr>
      <w:rFonts w:ascii="仿宋_GB2312" w:eastAsia="仿宋_GB2312"/>
      <w:kern w:val="2"/>
      <w:sz w:val="28"/>
    </w:rPr>
  </w:style>
  <w:style w:type="character" w:customStyle="1" w:styleId="296">
    <w:name w:val="文本正文 Char Char"/>
    <w:qFormat/>
    <w:locked/>
    <w:uiPriority w:val="0"/>
    <w:rPr>
      <w:sz w:val="24"/>
      <w:lang w:bidi="ar-SA"/>
    </w:rPr>
  </w:style>
  <w:style w:type="character" w:customStyle="1" w:styleId="297">
    <w:name w:val="正文缩进 字符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98">
    <w:name w:val="HTML 预设格式 Char"/>
    <w:link w:val="57"/>
    <w:qFormat/>
    <w:uiPriority w:val="0"/>
    <w:rPr>
      <w:rFonts w:ascii="黑体" w:hAnsi="Courier New" w:eastAsia="黑体"/>
    </w:rPr>
  </w:style>
  <w:style w:type="character" w:customStyle="1" w:styleId="299">
    <w:name w:val="正文文本 2 Char1"/>
    <w:link w:val="56"/>
    <w:qFormat/>
    <w:uiPriority w:val="0"/>
    <w:rPr>
      <w:kern w:val="2"/>
      <w:sz w:val="21"/>
      <w:szCs w:val="24"/>
    </w:rPr>
  </w:style>
  <w:style w:type="character" w:customStyle="1" w:styleId="300">
    <w:name w:val="样式 样式 标题 4h4H4Fab-4T5Ref Heading 1rh1Heading sqlsect 1.2.3.... +... Char"/>
    <w:link w:val="301"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1">
    <w:name w:val="样式 样式 标题 4h4H4Fab-4T5Ref Heading 1rh1Heading sqlsect 1.2.3.... +..."/>
    <w:basedOn w:val="302"/>
    <w:link w:val="300"/>
    <w:qFormat/>
    <w:uiPriority w:val="0"/>
    <w:pPr>
      <w:tabs>
        <w:tab w:val="left" w:pos="2356"/>
      </w:tabs>
    </w:pPr>
  </w:style>
  <w:style w:type="paragraph" w:customStyle="1" w:styleId="302">
    <w:name w:val="样式 标题 4h4H4Fab-4T5Ref Heading 1rh1Heading sqlsect 1.2.3...."/>
    <w:basedOn w:val="6"/>
    <w:link w:val="410"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3">
    <w:name w:val="正文非缩进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4">
    <w:name w:val="标题 7 Char"/>
    <w:link w:val="9"/>
    <w:qFormat/>
    <w:uiPriority w:val="0"/>
    <w:rPr>
      <w:b/>
      <w:bCs/>
      <w:kern w:val="2"/>
      <w:sz w:val="24"/>
      <w:szCs w:val="24"/>
    </w:rPr>
  </w:style>
  <w:style w:type="character" w:customStyle="1" w:styleId="305">
    <w:name w:val="正文文本缩进 2 Char"/>
    <w:link w:val="38"/>
    <w:qFormat/>
    <w:uiPriority w:val="0"/>
    <w:rPr>
      <w:rFonts w:ascii="宋体"/>
      <w:sz w:val="28"/>
    </w:rPr>
  </w:style>
  <w:style w:type="character" w:customStyle="1" w:styleId="306">
    <w:name w:val="Char Char5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07">
    <w:name w:val="脚注文本 Char"/>
    <w:link w:val="51"/>
    <w:qFormat/>
    <w:uiPriority w:val="0"/>
    <w:rPr>
      <w:color w:val="0000FF"/>
      <w:sz w:val="21"/>
    </w:rPr>
  </w:style>
  <w:style w:type="character" w:customStyle="1" w:styleId="308">
    <w:name w:val="称呼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9">
    <w:name w:val="正文1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0">
    <w:name w:val="正文缩进 Char1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1">
    <w:name w:val="font21"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2">
    <w:name w:val="Char Char26"/>
    <w:qFormat/>
    <w:uiPriority w:val="6"/>
    <w:rPr>
      <w:kern w:val="1"/>
      <w:sz w:val="21"/>
      <w:szCs w:val="24"/>
    </w:rPr>
  </w:style>
  <w:style w:type="character" w:customStyle="1" w:styleId="313">
    <w:name w:val="Item List Char"/>
    <w:link w:val="314"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14">
    <w:name w:val="Item List"/>
    <w:link w:val="313"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15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6">
    <w:name w:val="纯文本 Char1"/>
    <w:link w:val="317"/>
    <w:qFormat/>
    <w:uiPriority w:val="0"/>
    <w:rPr>
      <w:rFonts w:ascii="宋体" w:hAnsi="Courier New"/>
    </w:rPr>
  </w:style>
  <w:style w:type="paragraph" w:customStyle="1" w:styleId="317">
    <w:name w:val="纯文本1"/>
    <w:basedOn w:val="1"/>
    <w:link w:val="316"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18">
    <w:name w:val="正文首行缩进 Char"/>
    <w:link w:val="24"/>
    <w:qFormat/>
    <w:uiPriority w:val="0"/>
    <w:rPr>
      <w:rFonts w:ascii="宋体"/>
      <w:kern w:val="2"/>
      <w:sz w:val="24"/>
      <w:lang w:val="zh-CN"/>
    </w:rPr>
  </w:style>
  <w:style w:type="character" w:customStyle="1" w:styleId="319">
    <w:name w:val="h3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0">
    <w:name w:val="dandyren_title1"/>
    <w:qFormat/>
    <w:uiPriority w:val="0"/>
    <w:rPr>
      <w:b/>
      <w:bCs/>
      <w:color w:val="FF6633"/>
      <w:sz w:val="18"/>
      <w:szCs w:val="18"/>
    </w:rPr>
  </w:style>
  <w:style w:type="character" w:customStyle="1" w:styleId="321">
    <w:name w:val="Char Char31"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2">
    <w:name w:val="h Char1"/>
    <w:qFormat/>
    <w:uiPriority w:val="0"/>
    <w:rPr>
      <w:sz w:val="18"/>
      <w:szCs w:val="18"/>
    </w:rPr>
  </w:style>
  <w:style w:type="character" w:customStyle="1" w:styleId="323">
    <w:name w:val="solutionfonts"/>
    <w:qFormat/>
    <w:uiPriority w:val="0"/>
  </w:style>
  <w:style w:type="character" w:customStyle="1" w:styleId="324">
    <w:name w:val="标题 4 Char2"/>
    <w:link w:val="6"/>
    <w:qFormat/>
    <w:uiPriority w:val="9"/>
    <w:rPr>
      <w:rFonts w:ascii="Arial" w:hAnsi="Arial" w:eastAsia="黑体"/>
      <w:b/>
      <w:bCs/>
      <w:kern w:val="2"/>
      <w:sz w:val="28"/>
      <w:szCs w:val="28"/>
      <w:lang w:val="zh-CN"/>
    </w:rPr>
  </w:style>
  <w:style w:type="character" w:customStyle="1" w:styleId="325">
    <w:name w:val="首行缩进 Char"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26">
    <w:name w:val="Char Char52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27">
    <w:name w:val="正文文本 3 Char"/>
    <w:link w:val="21"/>
    <w:qFormat/>
    <w:uiPriority w:val="0"/>
    <w:rPr>
      <w:kern w:val="2"/>
      <w:sz w:val="21"/>
    </w:rPr>
  </w:style>
  <w:style w:type="character" w:customStyle="1" w:styleId="328">
    <w:name w:val="font3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29">
    <w:name w:val="正文说明 Char"/>
    <w:link w:val="330"/>
    <w:qFormat/>
    <w:uiPriority w:val="0"/>
    <w:rPr>
      <w:sz w:val="24"/>
      <w:szCs w:val="24"/>
    </w:rPr>
  </w:style>
  <w:style w:type="paragraph" w:customStyle="1" w:styleId="330">
    <w:name w:val="正文说明"/>
    <w:basedOn w:val="1"/>
    <w:link w:val="329"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1">
    <w:name w:val="脚注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2">
    <w:name w:val="Char Char1211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3">
    <w:name w:val="标题 Char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34">
    <w:name w:val="Char Char35"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35">
    <w:name w:val="纯文本 Char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36">
    <w:name w:val="Table Text Char"/>
    <w:link w:val="337"/>
    <w:qFormat/>
    <w:uiPriority w:val="0"/>
    <w:rPr>
      <w:sz w:val="24"/>
      <w:szCs w:val="24"/>
    </w:rPr>
  </w:style>
  <w:style w:type="paragraph" w:customStyle="1" w:styleId="337">
    <w:name w:val="Table Text"/>
    <w:basedOn w:val="1"/>
    <w:link w:val="336"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38">
    <w:name w:val="正文1 Char1"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39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0">
    <w:name w:val="Bold"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1">
    <w:name w:val="批注文字 Char1"/>
    <w:link w:val="19"/>
    <w:qFormat/>
    <w:uiPriority w:val="0"/>
    <w:rPr>
      <w:kern w:val="2"/>
      <w:sz w:val="21"/>
      <w:szCs w:val="24"/>
    </w:rPr>
  </w:style>
  <w:style w:type="character" w:customStyle="1" w:styleId="342">
    <w:name w:val="签名 Char"/>
    <w:link w:val="43"/>
    <w:qFormat/>
    <w:uiPriority w:val="0"/>
    <w:rPr>
      <w:rFonts w:eastAsia="仿宋_GB2312"/>
      <w:sz w:val="24"/>
    </w:rPr>
  </w:style>
  <w:style w:type="character" w:customStyle="1" w:styleId="343">
    <w:name w:val="hui3"/>
    <w:qFormat/>
    <w:uiPriority w:val="0"/>
    <w:rPr>
      <w:color w:val="333333"/>
    </w:rPr>
  </w:style>
  <w:style w:type="character" w:customStyle="1" w:styleId="344">
    <w:name w:val="Char Char17"/>
    <w:qFormat/>
    <w:uiPriority w:val="6"/>
    <w:rPr>
      <w:rFonts w:eastAsia="仿宋_GB2312"/>
      <w:sz w:val="24"/>
    </w:rPr>
  </w:style>
  <w:style w:type="character" w:customStyle="1" w:styleId="345">
    <w:name w:val="标题 4 字符"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46">
    <w:name w:val="Char Char37"/>
    <w:qFormat/>
    <w:uiPriority w:val="6"/>
    <w:rPr>
      <w:b/>
      <w:kern w:val="1"/>
      <w:sz w:val="44"/>
      <w:szCs w:val="44"/>
    </w:rPr>
  </w:style>
  <w:style w:type="character" w:customStyle="1" w:styleId="347">
    <w:name w:val="列出段落 Char"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48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49">
    <w:name w:val="公文正文 Char Char"/>
    <w:link w:val="350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0">
    <w:name w:val="公文正文"/>
    <w:basedOn w:val="1"/>
    <w:link w:val="349"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1">
    <w:name w:val="Table Text Char1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2">
    <w:name w:val="标题 1 Char Char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3">
    <w:name w:val="正文（缩进2汉字） Char"/>
    <w:link w:val="354"/>
    <w:qFormat/>
    <w:uiPriority w:val="0"/>
    <w:rPr>
      <w:rFonts w:ascii="宋体"/>
    </w:rPr>
  </w:style>
  <w:style w:type="paragraph" w:customStyle="1" w:styleId="354">
    <w:name w:val="正文（缩进2汉字）"/>
    <w:basedOn w:val="1"/>
    <w:link w:val="353"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55">
    <w:name w:val="标题 8 Char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56">
    <w:name w:val="标书表格字体格式 Char"/>
    <w:qFormat/>
    <w:uiPriority w:val="0"/>
    <w:rPr>
      <w:kern w:val="2"/>
      <w:sz w:val="21"/>
      <w:szCs w:val="24"/>
      <w:lang w:bidi="ar-SA"/>
    </w:rPr>
  </w:style>
  <w:style w:type="character" w:customStyle="1" w:styleId="357">
    <w:name w:val="tw4winError"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58">
    <w:name w:val="Body Text(ch) Char Char"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59">
    <w:name w:val="正文首行缩进两字 Char"/>
    <w:qFormat/>
    <w:uiPriority w:val="0"/>
    <w:rPr>
      <w:sz w:val="24"/>
      <w:szCs w:val="24"/>
      <w:lang w:val="en-US" w:eastAsia="zh-CN" w:bidi="ar-SA"/>
    </w:rPr>
  </w:style>
  <w:style w:type="character" w:customStyle="1" w:styleId="360">
    <w:name w:val="正文文本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1">
    <w:name w:val="文档结构图 字符1"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2">
    <w:name w:val="content"/>
    <w:qFormat/>
    <w:uiPriority w:val="0"/>
  </w:style>
  <w:style w:type="character" w:customStyle="1" w:styleId="363">
    <w:name w:val="tw4winPopup"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64">
    <w:name w:val="param-name"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65">
    <w:name w:val="标准正文格式 Char"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66">
    <w:name w:val="Char Char21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67">
    <w:name w:val="文档结构图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68">
    <w:name w:val="zbggmain style9"/>
    <w:qFormat/>
    <w:uiPriority w:val="0"/>
  </w:style>
  <w:style w:type="character" w:customStyle="1" w:styleId="369">
    <w:name w:val="Char Char16"/>
    <w:qFormat/>
    <w:uiPriority w:val="6"/>
    <w:rPr>
      <w:kern w:val="1"/>
      <w:sz w:val="18"/>
      <w:szCs w:val="18"/>
    </w:rPr>
  </w:style>
  <w:style w:type="character" w:customStyle="1" w:styleId="370">
    <w:name w:val="font5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1">
    <w:name w:val="Char Char82"/>
    <w:qFormat/>
    <w:uiPriority w:val="0"/>
    <w:rPr>
      <w:rFonts w:eastAsia="宋体"/>
      <w:b/>
      <w:sz w:val="24"/>
      <w:lang w:val="en-GB" w:eastAsia="zh-CN"/>
    </w:rPr>
  </w:style>
  <w:style w:type="character" w:customStyle="1" w:styleId="372">
    <w:name w:val="正文文本缩进 3 Char"/>
    <w:link w:val="53"/>
    <w:qFormat/>
    <w:uiPriority w:val="0"/>
    <w:rPr>
      <w:kern w:val="2"/>
      <w:sz w:val="24"/>
    </w:rPr>
  </w:style>
  <w:style w:type="character" w:customStyle="1" w:styleId="373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4">
    <w:name w:val="页眉 字符"/>
    <w:qFormat/>
    <w:uiPriority w:val="99"/>
    <w:rPr>
      <w:kern w:val="2"/>
      <w:sz w:val="18"/>
      <w:szCs w:val="18"/>
    </w:rPr>
  </w:style>
  <w:style w:type="character" w:customStyle="1" w:styleId="375">
    <w:name w:val="Char Char33"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76">
    <w:name w:val="b11_01b Char"/>
    <w:link w:val="377"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77">
    <w:name w:val="b11_01b"/>
    <w:basedOn w:val="1"/>
    <w:next w:val="1"/>
    <w:link w:val="376"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78">
    <w:name w:val="Char Char121"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79">
    <w:name w:val="Footer-Even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0">
    <w:name w:val="页脚 Char2"/>
    <w:link w:val="41"/>
    <w:qFormat/>
    <w:locked/>
    <w:uiPriority w:val="99"/>
    <w:rPr>
      <w:kern w:val="2"/>
      <w:sz w:val="18"/>
      <w:szCs w:val="18"/>
    </w:rPr>
  </w:style>
  <w:style w:type="character" w:customStyle="1" w:styleId="381">
    <w:name w:val="Char Char36"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2">
    <w:name w:val="Char Char61"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3">
    <w:name w:val="正文文字缩进 2 Char Char"/>
    <w:qFormat/>
    <w:uiPriority w:val="0"/>
    <w:rPr>
      <w:rFonts w:ascii="宋体"/>
      <w:sz w:val="28"/>
    </w:rPr>
  </w:style>
  <w:style w:type="character" w:customStyle="1" w:styleId="384">
    <w:name w:val="f141"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85">
    <w:name w:val="段落 Char Char"/>
    <w:link w:val="386"/>
    <w:qFormat/>
    <w:uiPriority w:val="0"/>
    <w:rPr>
      <w:rFonts w:ascii="宋体" w:hAnsi="宋体"/>
      <w:sz w:val="24"/>
    </w:rPr>
  </w:style>
  <w:style w:type="paragraph" w:customStyle="1" w:styleId="386">
    <w:name w:val="段落"/>
    <w:basedOn w:val="1"/>
    <w:link w:val="385"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87">
    <w:name w:val="标题 3 Char2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88">
    <w:name w:val="apple-converted-space"/>
    <w:qFormat/>
    <w:uiPriority w:val="0"/>
  </w:style>
  <w:style w:type="character" w:customStyle="1" w:styleId="389">
    <w:name w:val="页眉 Char2"/>
    <w:link w:val="42"/>
    <w:qFormat/>
    <w:uiPriority w:val="99"/>
    <w:rPr>
      <w:kern w:val="2"/>
      <w:sz w:val="18"/>
      <w:szCs w:val="18"/>
    </w:rPr>
  </w:style>
  <w:style w:type="character" w:customStyle="1" w:styleId="390">
    <w:name w:val="Char Char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1">
    <w:name w:val="Char Char41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2">
    <w:name w:val="large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3">
    <w:name w:val="正文段 Char"/>
    <w:link w:val="394"/>
    <w:qFormat/>
    <w:uiPriority w:val="0"/>
    <w:rPr>
      <w:sz w:val="24"/>
    </w:rPr>
  </w:style>
  <w:style w:type="paragraph" w:customStyle="1" w:styleId="394">
    <w:name w:val="正文段"/>
    <w:basedOn w:val="1"/>
    <w:link w:val="393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395">
    <w:name w:val="Char Char13"/>
    <w:qFormat/>
    <w:uiPriority w:val="6"/>
    <w:rPr>
      <w:rFonts w:ascii="宋体" w:hAnsi="宋体"/>
      <w:kern w:val="1"/>
      <w:sz w:val="21"/>
      <w:szCs w:val="24"/>
    </w:rPr>
  </w:style>
  <w:style w:type="character" w:customStyle="1" w:styleId="396">
    <w:name w:val="Char Char9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97">
    <w:name w:val="冯广丽 Char"/>
    <w:link w:val="398"/>
    <w:qFormat/>
    <w:uiPriority w:val="0"/>
    <w:rPr>
      <w:rFonts w:ascii="宋体" w:hAnsi="宋体"/>
      <w:kern w:val="2"/>
      <w:sz w:val="24"/>
      <w:szCs w:val="22"/>
    </w:rPr>
  </w:style>
  <w:style w:type="paragraph" w:customStyle="1" w:styleId="398">
    <w:name w:val="冯广丽"/>
    <w:basedOn w:val="1"/>
    <w:link w:val="397"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399">
    <w:name w:val="批注文字 字符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0">
    <w:name w:val="Char Char161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1">
    <w:name w:val="javascript"/>
    <w:qFormat/>
    <w:uiPriority w:val="0"/>
  </w:style>
  <w:style w:type="character" w:customStyle="1" w:styleId="402">
    <w:name w:val="图名 Char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3">
    <w:name w:val="Used by Word for text of Help footnotes Char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04">
    <w:name w:val="编号，小四 Char"/>
    <w:link w:val="405"/>
    <w:qFormat/>
    <w:uiPriority w:val="0"/>
    <w:rPr>
      <w:rFonts w:ascii="Arial" w:hAnsi="Arial"/>
      <w:sz w:val="24"/>
    </w:rPr>
  </w:style>
  <w:style w:type="paragraph" w:customStyle="1" w:styleId="405">
    <w:name w:val="编号，小四"/>
    <w:basedOn w:val="1"/>
    <w:link w:val="404"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06">
    <w:name w:val="Font Style82"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07">
    <w:name w:val="标题 2 Char Char"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08">
    <w:name w:val="未用 Char"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09">
    <w:name w:val="myp111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0">
    <w:name w:val="样式 标题 4h4H4Fab-4T5Ref Heading 1rh1Heading sqlsect 1.2.3.... Char"/>
    <w:link w:val="302"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1">
    <w:name w:val="h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2">
    <w:name w:val="仿宋正文 Char"/>
    <w:link w:val="413"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3">
    <w:name w:val="仿宋正文"/>
    <w:basedOn w:val="1"/>
    <w:link w:val="412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14">
    <w:name w:val="正文首行缩进 Char Char Char Char Char Char"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15">
    <w:name w:val="样式 宋体"/>
    <w:qFormat/>
    <w:uiPriority w:val="0"/>
    <w:rPr>
      <w:rFonts w:ascii="宋体" w:hAnsi="宋体"/>
      <w:sz w:val="24"/>
    </w:rPr>
  </w:style>
  <w:style w:type="character" w:customStyle="1" w:styleId="416">
    <w:name w:val="tw4winJump"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17">
    <w:name w:val="标题 1 字符"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18">
    <w:name w:val="style36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19">
    <w:name w:val="pt9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0">
    <w:name w:val="DO_NOT_TRANSLATE"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1">
    <w:name w:val="标书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2">
    <w:name w:val="页脚 字符"/>
    <w:qFormat/>
    <w:uiPriority w:val="99"/>
    <w:rPr>
      <w:kern w:val="2"/>
      <w:sz w:val="18"/>
      <w:szCs w:val="18"/>
    </w:rPr>
  </w:style>
  <w:style w:type="character" w:customStyle="1" w:styleId="423">
    <w:name w:val="正文2 Char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24">
    <w:name w:val="Char Char21"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25">
    <w:name w:val="样式 正文缩进 + 首行缩进:  2 字符 Char Char"/>
    <w:link w:val="426"/>
    <w:qFormat/>
    <w:uiPriority w:val="0"/>
    <w:rPr>
      <w:rFonts w:cs="宋体"/>
      <w:kern w:val="2"/>
      <w:sz w:val="24"/>
    </w:rPr>
  </w:style>
  <w:style w:type="paragraph" w:customStyle="1" w:styleId="426">
    <w:name w:val="样式 正文缩进 + 首行缩进:  2 字符"/>
    <w:basedOn w:val="5"/>
    <w:link w:val="425"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27">
    <w:name w:val="正文文本 Char1"/>
    <w:link w:val="23"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28">
    <w:name w:val="gray6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9">
    <w:name w:val="hui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0">
    <w:name w:val="哈哈正文 Char Char"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1">
    <w:name w:val="样式 正文文本缩进 + 左侧:  2 字符 首行缩进:  2 字符"/>
    <w:basedOn w:val="26"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2">
    <w:name w:val="封面表格文本"/>
    <w:basedOn w:val="1"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3">
    <w:name w:val="正文文本 221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34">
    <w:name w:val="表格标题1"/>
    <w:basedOn w:val="1"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35">
    <w:name w:val="目录标题"/>
    <w:basedOn w:val="1"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36">
    <w:name w:val="subhead"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37">
    <w:name w:val="样式 宋体 三号 加粗 居中"/>
    <w:basedOn w:val="1"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38">
    <w:name w:val="标题4_自定义"/>
    <w:basedOn w:val="6"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39">
    <w:name w:val="正文 内标 序号标"/>
    <w:basedOn w:val="440"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0">
    <w:name w:val="My正文"/>
    <w:basedOn w:val="1"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1">
    <w:name w:val="彩色底纹 - 强调文字颜色 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2">
    <w:name w:val="正文 小标"/>
    <w:basedOn w:val="1"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3">
    <w:name w:val="reader-word-laye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4">
    <w:name w:val="修订2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5">
    <w:name w:val="Char Char11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4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47">
    <w:name w:val="文章标题"/>
    <w:next w:val="448"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48">
    <w:name w:val="封面公司名"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49">
    <w:name w:val="Char1 Char Char Char5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0">
    <w:name w:val="style82 f9a f9a f9a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1">
    <w:name w:val="正文 编号"/>
    <w:basedOn w:val="1"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2">
    <w:name w:val="Char Char Char Char Char Char Char Char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3">
    <w:name w:val="Char Char11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454">
    <w:name w:val="gjt_3"/>
    <w:next w:val="1"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55">
    <w:name w:val="金宏发行正文"/>
    <w:basedOn w:val="1"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56">
    <w:name w:val="样式3"/>
    <w:basedOn w:val="457"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57">
    <w:name w:val="样式2"/>
    <w:basedOn w:val="1"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58">
    <w:name w:val="Char Char1 Char Char1 Char Char1"/>
    <w:basedOn w:val="1"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59">
    <w:name w:val="Z5"/>
    <w:basedOn w:val="1"/>
    <w:next w:val="1"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0">
    <w:name w:val="标书标题2"/>
    <w:basedOn w:val="3"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1">
    <w:name w:val="样式 仿宋_GB2312 三号 加粗 黑色 居中 行距: 1.5 倍行距"/>
    <w:basedOn w:val="1"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2">
    <w:name w:val="正文21"/>
    <w:basedOn w:val="1"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3">
    <w:name w:val="Test2"/>
    <w:basedOn w:val="3"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6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65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6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67">
    <w:name w:val="Char1 Char Char Char Char Char Char Char Char Char Char Char1 Char Char Char Char Char Char Char Char Char Char Char Char Char Char1 Char Char Char Char1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68">
    <w:name w:val="样式 宋体 行距: 1.5 倍行距 首行缩进:  2 字符"/>
    <w:basedOn w:val="1"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6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0">
    <w:name w:val="6级标题"/>
    <w:basedOn w:val="471"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1">
    <w:name w:val="5级标题"/>
    <w:basedOn w:val="472"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2">
    <w:name w:val="4级标题"/>
    <w:basedOn w:val="255"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3">
    <w:name w:val="样式 正文文本缩进 + 段前: 2 字符"/>
    <w:basedOn w:val="1"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74">
    <w:name w:val="Char2 Char Char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75">
    <w:name w:val="_Style 11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78">
    <w:name w:val="数字标题6"/>
    <w:basedOn w:val="8"/>
    <w:next w:val="1"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79">
    <w:name w:val="Table Cell"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0">
    <w:name w:val="No Spacing"/>
    <w:basedOn w:val="1"/>
    <w:link w:val="930"/>
    <w:qFormat/>
    <w:uiPriority w:val="99"/>
    <w:rPr>
      <w:szCs w:val="22"/>
    </w:rPr>
  </w:style>
  <w:style w:type="paragraph" w:customStyle="1" w:styleId="481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2">
    <w:name w:val="Char Char Char Char Char Char Char Char Char Char Char Char1 Char1"/>
    <w:basedOn w:val="1"/>
    <w:qFormat/>
    <w:uiPriority w:val="6"/>
    <w:rPr>
      <w:rFonts w:ascii="Tahoma" w:hAnsi="Tahoma" w:cs="仿宋_GB2312"/>
      <w:sz w:val="24"/>
      <w:szCs w:val="20"/>
    </w:rPr>
  </w:style>
  <w:style w:type="paragraph" w:customStyle="1" w:styleId="48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84">
    <w:name w:val="Char Char1 Char1"/>
    <w:basedOn w:val="1"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85">
    <w:name w:val="目录1"/>
    <w:basedOn w:val="1"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86">
    <w:name w:val="MM Topic 2"/>
    <w:basedOn w:val="3"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87">
    <w:name w:val="五级无标题条"/>
    <w:basedOn w:val="1"/>
    <w:qFormat/>
    <w:uiPriority w:val="0"/>
    <w:pPr>
      <w:adjustRightInd/>
    </w:pPr>
  </w:style>
  <w:style w:type="paragraph" w:customStyle="1" w:styleId="488">
    <w:name w:val="Char5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89">
    <w:name w:val="TOC 标题1"/>
    <w:basedOn w:val="2"/>
    <w:next w:val="1"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0">
    <w:name w:val="彩色列表 - 强调文字颜色 12"/>
    <w:basedOn w:val="1"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1">
    <w:name w:val="Char Char11 Char Char Char Char Char Char Char Char Char Char Char1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2">
    <w:name w:val="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3">
    <w:name w:val="数字标题3"/>
    <w:basedOn w:val="4"/>
    <w:next w:val="1"/>
    <w:qFormat/>
    <w:uiPriority w:val="0"/>
    <w:pPr>
      <w:spacing w:line="240" w:lineRule="auto"/>
    </w:pPr>
    <w:rPr>
      <w:sz w:val="28"/>
      <w:szCs w:val="28"/>
    </w:rPr>
  </w:style>
  <w:style w:type="paragraph" w:customStyle="1" w:styleId="494">
    <w:name w:val="FA正文"/>
    <w:basedOn w:val="1"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495">
    <w:name w:val="MM Topic 5"/>
    <w:basedOn w:val="7"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496">
    <w:name w:val="Char Char Char Char Char Char Char Char Char 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7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498">
    <w:name w:val="修订1"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499">
    <w:name w:val="Char2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0">
    <w:name w:val="Char2 Char Char Char1"/>
    <w:basedOn w:val="1"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1">
    <w:name w:val="默认段落样式"/>
    <w:basedOn w:val="129"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2">
    <w:name w:val="图中文字"/>
    <w:basedOn w:val="1"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04">
    <w:name w:val="MM Topic 3"/>
    <w:basedOn w:val="4"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05">
    <w:name w:val="标准小四"/>
    <w:basedOn w:val="1"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06">
    <w:name w:val="样式 标题 2H2h2Underrubrik1prop2l2Chapter Titlesect 1.2DO NO..."/>
    <w:basedOn w:val="3"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07">
    <w:name w:val="表格（小）"/>
    <w:basedOn w:val="1"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0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09">
    <w:name w:val="Char2 Char Char1"/>
    <w:basedOn w:val="1"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0">
    <w:name w:val="列出段落5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1">
    <w:name w:val="font7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2">
    <w:name w:val="表格文字"/>
    <w:basedOn w:val="1"/>
    <w:next w:val="5"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3">
    <w:name w:val="Item Step in Table"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14">
    <w:name w:val="TOC 标题111"/>
    <w:basedOn w:val="2"/>
    <w:next w:val="1"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1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16">
    <w:name w:val="样式 左侧:  0.85 厘米 首行缩进:  0.85 厘米"/>
    <w:basedOn w:val="1"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17">
    <w:name w:val="Char3 Char Char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18">
    <w:name w:val="_Style 3"/>
    <w:basedOn w:val="1"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paragraph" w:customStyle="1" w:styleId="51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0">
    <w:name w:val="Bulleting First Indent 1"/>
    <w:basedOn w:val="24"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1">
    <w:name w:val="左对齐表格文字"/>
    <w:basedOn w:val="1"/>
    <w:qFormat/>
    <w:uiPriority w:val="0"/>
    <w:pPr>
      <w:adjustRightInd/>
      <w:ind w:firstLine="200" w:firstLineChars="200"/>
      <w:jc w:val="right"/>
    </w:pPr>
  </w:style>
  <w:style w:type="paragraph" w:customStyle="1" w:styleId="522">
    <w:name w:val="Char Char11 Char Char Char Char Char Char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523">
    <w:name w:val="正文1.25"/>
    <w:basedOn w:val="1"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4">
    <w:name w:val="1正文"/>
    <w:basedOn w:val="1"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25">
    <w:name w:val="Bul Text 9/14"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7">
    <w:name w:val="Char Char1 Char Char Char1"/>
    <w:basedOn w:val="1"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28">
    <w:name w:val="列出段落2"/>
    <w:basedOn w:val="1"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29">
    <w:name w:val="默认段落字体 Para Char Char Char Char Char Char Char"/>
    <w:basedOn w:val="1"/>
    <w:qFormat/>
    <w:uiPriority w:val="0"/>
    <w:rPr>
      <w:rFonts w:eastAsia="仿宋_GB2312"/>
      <w:sz w:val="28"/>
      <w:szCs w:val="20"/>
    </w:rPr>
  </w:style>
  <w:style w:type="paragraph" w:customStyle="1" w:styleId="530">
    <w:name w:val="xl74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1">
    <w:name w:val="样式 标题 4PIM 4H4h4bulletblbbH41H42H43H44H45H46H47H48...1"/>
    <w:basedOn w:val="6"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2">
    <w:name w:val="彩色列表 - 强调文字颜色 11"/>
    <w:basedOn w:val="1"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3">
    <w:name w:val="加粗正文"/>
    <w:basedOn w:val="1"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4">
    <w:name w:val="xl94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5">
    <w:name w:val="正文6"/>
    <w:basedOn w:val="1"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36">
    <w:name w:val="Char Char Char1 Char1"/>
    <w:basedOn w:val="1"/>
    <w:qFormat/>
    <w:uiPriority w:val="6"/>
    <w:rPr>
      <w:szCs w:val="20"/>
    </w:rPr>
  </w:style>
  <w:style w:type="paragraph" w:customStyle="1" w:styleId="537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38">
    <w:name w:val="样式 标题 2 + 宋体 左侧:  1.76 厘米 首行缩进:  0 厘米"/>
    <w:basedOn w:val="3"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39">
    <w:name w:val="List Paragraph*"/>
    <w:basedOn w:val="1"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0">
    <w:name w:val="Char Char11 Char Char Char Char Char Char Char Char Char Char Char Char Char1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1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2">
    <w:name w:val="CM14"/>
    <w:basedOn w:val="79"/>
    <w:next w:val="79"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4">
    <w:name w:val="无间隔*"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45">
    <w:name w:val="Char Char Char Char1"/>
    <w:basedOn w:val="1"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46">
    <w:name w:val="正文文字 2"/>
    <w:basedOn w:val="79"/>
    <w:next w:val="79"/>
    <w:qFormat/>
    <w:uiPriority w:val="0"/>
    <w:rPr>
      <w:rFonts w:ascii="宋体" w:eastAsia="宋体" w:cs="Times New Roman"/>
      <w:color w:val="auto"/>
    </w:rPr>
  </w:style>
  <w:style w:type="paragraph" w:customStyle="1" w:styleId="547">
    <w:name w:val="正文首行缩进两字"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48">
    <w:name w:val="Char Char1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0">
    <w:name w:val="Char Char11 Char Char Char Char Char Char Char Char Char Char Char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1">
    <w:name w:val="Char Char111"/>
    <w:basedOn w:val="1"/>
    <w:qFormat/>
    <w:uiPriority w:val="0"/>
    <w:pPr>
      <w:spacing w:line="360" w:lineRule="auto"/>
    </w:pPr>
    <w:rPr>
      <w:szCs w:val="20"/>
    </w:rPr>
  </w:style>
  <w:style w:type="paragraph" w:customStyle="1" w:styleId="55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3">
    <w:name w:val="RFI Heading 2nd Level"/>
    <w:basedOn w:val="1"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4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5">
    <w:name w:val="Char Char Char1 Char"/>
    <w:basedOn w:val="1"/>
    <w:qFormat/>
    <w:uiPriority w:val="0"/>
    <w:rPr>
      <w:szCs w:val="20"/>
    </w:rPr>
  </w:style>
  <w:style w:type="paragraph" w:customStyle="1" w:styleId="556">
    <w:name w:val="正文标准"/>
    <w:basedOn w:val="1"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57">
    <w:name w:val="正文格式"/>
    <w:basedOn w:val="1"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58">
    <w:name w:val="Char Char11 Char Char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9">
    <w:name w:val="Th"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0">
    <w:name w:val="规范正文"/>
    <w:basedOn w:val="1"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1">
    <w:name w:val="font12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2">
    <w:name w:val="Char Char1 Char2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3">
    <w:name w:val="Char 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5">
    <w:name w:val="目录4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66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7">
    <w:name w:val="solutionfonts1"/>
    <w:basedOn w:val="1"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68">
    <w:name w:val="标准有序列表（L1）"/>
    <w:basedOn w:val="5"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69">
    <w:name w:val="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0">
    <w:name w:val="Char1 Char Char Char Char Char Char Char Char Char Char Char1 Char Char Char Char Char Char Char Char Char Char Char Char Char Char1 Char Char Char Char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1">
    <w:name w:val="_正文段落"/>
    <w:basedOn w:val="1"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2">
    <w:name w:val="列出段落4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3">
    <w:name w:val="前言、引言标题"/>
    <w:next w:val="1"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4">
    <w:name w:val="正文（首行缩进）"/>
    <w:basedOn w:val="26"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75">
    <w:name w:val="Char3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76">
    <w:name w:val="font9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77">
    <w:name w:val="方案正文无缩进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78">
    <w:name w:val="Char Char Char1 Char2"/>
    <w:basedOn w:val="1"/>
    <w:qFormat/>
    <w:uiPriority w:val="0"/>
    <w:rPr>
      <w:szCs w:val="20"/>
    </w:rPr>
  </w:style>
  <w:style w:type="paragraph" w:customStyle="1" w:styleId="579">
    <w:name w:val="Char Char11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0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1">
    <w:name w:val="标题五"/>
    <w:basedOn w:val="1"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2">
    <w:name w:val="Char Char1101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3">
    <w:name w:val="Char Char Char Char Char Char Char Char1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4">
    <w:name w:val="Char Char Char 字元 字元"/>
    <w:basedOn w:val="1"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8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86">
    <w:name w:val="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87">
    <w:name w:val="文章附标题"/>
    <w:basedOn w:val="1"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88">
    <w:name w:val="a2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9">
    <w:name w:val="样式 标题 22h2L1 Heading 2H2sect 1.2H21sect 1.21H22sect 1.2..."/>
    <w:basedOn w:val="3"/>
    <w:next w:val="1"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0">
    <w:name w:val="样式6"/>
    <w:basedOn w:val="34"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1">
    <w:name w:val="批注框文本 Char Char"/>
    <w:basedOn w:val="1"/>
    <w:qFormat/>
    <w:uiPriority w:val="0"/>
    <w:pPr>
      <w:adjustRightInd/>
    </w:pPr>
    <w:rPr>
      <w:sz w:val="18"/>
      <w:szCs w:val="20"/>
    </w:rPr>
  </w:style>
  <w:style w:type="paragraph" w:customStyle="1" w:styleId="592">
    <w:name w:val="封面华为技术"/>
    <w:basedOn w:val="1"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3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4">
    <w:name w:val="Char Char11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595">
    <w:name w:val="gjt_2"/>
    <w:next w:val="1"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96">
    <w:name w:val="索引 11"/>
    <w:basedOn w:val="1"/>
    <w:next w:val="1"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59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8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599">
    <w:name w:val="正文文字缩进项目"/>
    <w:basedOn w:val="26"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0">
    <w:name w:val="文档正文"/>
    <w:basedOn w:val="1"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1">
    <w:name w:val="正文文字表格居中"/>
    <w:basedOn w:val="1"/>
    <w:next w:val="56"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2">
    <w:name w:val="规划正文"/>
    <w:basedOn w:val="1"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3">
    <w:name w:val="小节"/>
    <w:basedOn w:val="4"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4">
    <w:name w:val="Plain Text1"/>
    <w:basedOn w:val="1"/>
    <w:qFormat/>
    <w:uiPriority w:val="7"/>
    <w:pPr>
      <w:adjustRightInd/>
    </w:pPr>
    <w:rPr>
      <w:rFonts w:ascii="宋体" w:hAnsi="Courier New"/>
    </w:rPr>
  </w:style>
  <w:style w:type="paragraph" w:customStyle="1" w:styleId="605">
    <w:name w:val="Char3"/>
    <w:basedOn w:val="1"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0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07">
    <w:name w:val="ÕýÎÄÊ×ÐÐËõ½ø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08">
    <w:name w:val="标题2"/>
    <w:basedOn w:val="3"/>
    <w:next w:val="1"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09">
    <w:name w:val="List Paragraph1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0">
    <w:name w:val="样式 标题 3标题 3 Char第二层条h33Bold Headbh章标题1小标题level_3PIM 3..."/>
    <w:basedOn w:val="4"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2">
    <w:name w:val="样式 小四 首行缩进:  0.74 厘米 行距: 1.5 倍行距"/>
    <w:basedOn w:val="1"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3">
    <w:name w:val="Char3 Char Char Char"/>
    <w:basedOn w:val="1"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4">
    <w:name w:val="表格标题2"/>
    <w:basedOn w:val="615"/>
    <w:qFormat/>
    <w:uiPriority w:val="0"/>
    <w:rPr>
      <w:b/>
    </w:rPr>
  </w:style>
  <w:style w:type="paragraph" w:customStyle="1" w:styleId="615">
    <w:name w:val="表格内文"/>
    <w:basedOn w:val="1"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16">
    <w:name w:val="Char Char Char Char Char Char Char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17">
    <w:name w:val="正文，首行缩进:  2 字符"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18">
    <w:name w:val="Char3 Char Char1"/>
    <w:basedOn w:val="1"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19">
    <w:name w:val="Char Char11 Char Char Char Char Char Char Char Char Char11"/>
    <w:basedOn w:val="1"/>
    <w:qFormat/>
    <w:uiPriority w:val="0"/>
    <w:pPr>
      <w:spacing w:line="360" w:lineRule="auto"/>
    </w:pPr>
    <w:rPr>
      <w:szCs w:val="20"/>
    </w:rPr>
  </w:style>
  <w:style w:type="paragraph" w:customStyle="1" w:styleId="620">
    <w:name w:val="正文 大标"/>
    <w:basedOn w:val="1"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1">
    <w:name w:val="样式  + 首行缩进:  2 字符"/>
    <w:basedOn w:val="1"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2">
    <w:name w:val="MM Topic 1"/>
    <w:basedOn w:val="2"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3">
    <w:name w:val="样式 标题 2标题2H2Heading 2 HiddenHeading 2 CCBSheading 22nd lev..."/>
    <w:basedOn w:val="3"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4">
    <w:name w:val="文本正文 Char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25">
    <w:name w:val="表格"/>
    <w:basedOn w:val="1"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26">
    <w:name w:val="标书标题4"/>
    <w:basedOn w:val="6"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27">
    <w:name w:val="插图题注"/>
    <w:next w:val="1"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2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29">
    <w:name w:val="表格项目符号 2"/>
    <w:basedOn w:val="30"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0">
    <w:name w:val="EB_表格"/>
    <w:basedOn w:val="1"/>
    <w:qFormat/>
    <w:uiPriority w:val="0"/>
    <w:pPr>
      <w:adjustRightInd/>
      <w:spacing w:line="300" w:lineRule="auto"/>
      <w:jc w:val="center"/>
    </w:pPr>
  </w:style>
  <w:style w:type="paragraph" w:customStyle="1" w:styleId="631">
    <w:name w:val="_Style 6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2">
    <w:name w:val="zTableCellBody"/>
    <w:basedOn w:val="1"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3">
    <w:name w:val="butt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4">
    <w:name w:val="!大节"/>
    <w:basedOn w:val="3"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35">
    <w:name w:val="正文文本 22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36">
    <w:name w:val="正文表标题"/>
    <w:next w:val="637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3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8">
    <w:name w:val="Char Char Char Char Char Char"/>
    <w:basedOn w:val="1"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39">
    <w:name w:val="trademark"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0">
    <w:name w:val="Bullet with text 4"/>
    <w:basedOn w:val="1"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1">
    <w:name w:val="Char Char1 Char Char Char Char Char Char1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2">
    <w:name w:val="大汉方案正文"/>
    <w:basedOn w:val="1"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3">
    <w:name w:val="Char1 Char Char Char1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4">
    <w:name w:val="a1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45">
    <w:name w:val="样式7"/>
    <w:basedOn w:val="646"/>
    <w:next w:val="1"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46">
    <w:name w:val="样式4"/>
    <w:basedOn w:val="1"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47">
    <w:name w:val="Char Char11 Char Char Char Char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48">
    <w:name w:val="main"/>
    <w:basedOn w:val="1"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49">
    <w:name w:val="样式 样式2 + 左侧:  1 字符 右侧:  1 字符"/>
    <w:basedOn w:val="457"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0">
    <w:name w:val="Char2 Char Char2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1">
    <w:name w:val="Char1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2">
    <w:name w:val="三级条标题"/>
    <w:basedOn w:val="653"/>
    <w:next w:val="637"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3">
    <w:name w:val="二级条标题"/>
    <w:basedOn w:val="654"/>
    <w:next w:val="637"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4">
    <w:name w:val="一级条标题"/>
    <w:basedOn w:val="655"/>
    <w:next w:val="637"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55">
    <w:name w:val="章标题"/>
    <w:next w:val="637"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56">
    <w:name w:val="数字标题2"/>
    <w:basedOn w:val="3"/>
    <w:next w:val="1"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57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8">
    <w:name w:val="样式 标题 1Level 1 HeadPIM 1Section Headh1l11Heading 0Datash..."/>
    <w:basedOn w:val="2"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5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0">
    <w:name w:val="样式 标题 1章节第一层h1H"/>
    <w:basedOn w:val="2"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1">
    <w:name w:val="xl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2">
    <w:name w:val="正文 项目2"/>
    <w:basedOn w:val="663"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3">
    <w:name w:val="正文 项目"/>
    <w:basedOn w:val="1"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4">
    <w:name w:val="Body Text 2*"/>
    <w:basedOn w:val="1"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65">
    <w:name w:val="表1"/>
    <w:basedOn w:val="1"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66">
    <w:name w:val="_Style 27"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67">
    <w:name w:val="样式 样式 标题 4 + 非加粗 + (中文) 黑体 段前: 0 磅 段后: 0 磅 行距: 固定值 22 磅"/>
    <w:basedOn w:val="1"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68">
    <w:name w:val="章正文"/>
    <w:basedOn w:val="1"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69">
    <w:name w:val="2级标题"/>
    <w:basedOn w:val="670"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0">
    <w:name w:val="1级标题"/>
    <w:basedOn w:val="1"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2">
    <w:name w:val="样式 微软雅黑 行距: 1.5 倍行距"/>
    <w:basedOn w:val="1"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3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75">
    <w:name w:val="bullet"/>
    <w:basedOn w:val="1"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76">
    <w:name w:val="f9a style88 f9a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77">
    <w:name w:val="普通正文"/>
    <w:basedOn w:val="1"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78">
    <w:name w:val="说明"/>
    <w:basedOn w:val="1"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79">
    <w:name w:val="xl55"/>
    <w:basedOn w:val="1"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0">
    <w:name w:val="Preformatted Text"/>
    <w:basedOn w:val="1"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1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2">
    <w:name w:val="xl73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3">
    <w:name w:val="MM Topic 4"/>
    <w:basedOn w:val="6"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4">
    <w:name w:val="Char11"/>
    <w:basedOn w:val="1"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85">
    <w:name w:val="gjt_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86">
    <w:name w:val="Char Char11 Char Char Char Char Char Char Char Char Char1"/>
    <w:basedOn w:val="1"/>
    <w:qFormat/>
    <w:uiPriority w:val="6"/>
    <w:pPr>
      <w:spacing w:line="360" w:lineRule="auto"/>
    </w:pPr>
    <w:rPr>
      <w:szCs w:val="20"/>
    </w:rPr>
  </w:style>
  <w:style w:type="paragraph" w:customStyle="1" w:styleId="687">
    <w:name w:val="金宏发行正文 Char"/>
    <w:basedOn w:val="1"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88">
    <w:name w:val="批注框文本1"/>
    <w:basedOn w:val="1"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89">
    <w:name w:val="body text bold"/>
    <w:basedOn w:val="23"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0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2">
    <w:name w:val="正文文字格式"/>
    <w:basedOn w:val="1"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4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695">
    <w:name w:val="style25"/>
    <w:basedOn w:val="1"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696">
    <w:name w:val="单元格居中"/>
    <w:basedOn w:val="1"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697">
    <w:name w:val="正文3"/>
    <w:basedOn w:val="1"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698">
    <w:name w:val="Char Char Char Char Char Char Char1"/>
    <w:basedOn w:val="1"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699">
    <w:name w:val="正文缩进1"/>
    <w:basedOn w:val="1"/>
    <w:next w:val="26"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0">
    <w:name w:val="Ñù"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1">
    <w:name w:val="Char3 Char Char Char11"/>
    <w:basedOn w:val="1"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2">
    <w:name w:val="Char Char1121"/>
    <w:basedOn w:val="1"/>
    <w:qFormat/>
    <w:uiPriority w:val="0"/>
    <w:pPr>
      <w:spacing w:line="360" w:lineRule="auto"/>
    </w:pPr>
    <w:rPr>
      <w:szCs w:val="20"/>
    </w:rPr>
  </w:style>
  <w:style w:type="paragraph" w:customStyle="1" w:styleId="703">
    <w:name w:val="小项目标题"/>
    <w:basedOn w:val="1"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4">
    <w:name w:val="gjt_4"/>
    <w:next w:val="1"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05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06">
    <w:name w:val="带编号样式"/>
    <w:basedOn w:val="624"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07">
    <w:name w:val="msonormal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8">
    <w:name w:val="方形箭头"/>
    <w:basedOn w:val="1"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09">
    <w:name w:val="封面"/>
    <w:basedOn w:val="1"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0">
    <w:name w:val="__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1">
    <w:name w:val="font5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2">
    <w:name w:val="默认段落字体 Para Char Char Char1 Char"/>
    <w:basedOn w:val="1"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3">
    <w:name w:val="WW-正文文字缩进 2"/>
    <w:basedOn w:val="1"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4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15">
    <w:name w:val="样式 标题 2 + 四号"/>
    <w:basedOn w:val="3"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16">
    <w:name w:val="有符号正文"/>
    <w:basedOn w:val="1"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17">
    <w:name w:val="font10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18">
    <w:name w:val="样式 样式 正文文本缩进 + 仿宋_GB2312 小四 首行缩进:  0 厘米 行距: 1.5 倍行距 + (中文) 仿宋_GB... Char Char"/>
    <w:basedOn w:val="1"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19">
    <w:name w:val="4"/>
    <w:basedOn w:val="1"/>
    <w:next w:val="38"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0">
    <w:name w:val="tableheading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1">
    <w:name w:val="样式1"/>
    <w:basedOn w:val="1"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2">
    <w:name w:val="样式 标题 3H3 + 两端对齐"/>
    <w:basedOn w:val="4"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3">
    <w:name w:val="样式 仿宋_GB2312 小三 左侧:  1.06 厘米"/>
    <w:basedOn w:val="1"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4">
    <w:name w:val="小标题"/>
    <w:basedOn w:val="1"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25">
    <w:name w:val="节标题"/>
    <w:basedOn w:val="1"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26">
    <w:name w:val="表格 表头"/>
    <w:basedOn w:val="1"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28">
    <w:name w:val="Char Char1 Char Char Char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29">
    <w:name w:val="表格题注"/>
    <w:next w:val="1"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0">
    <w:name w:val="Char Char11 Char Char Char Char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1">
    <w:name w:val="Picture"/>
    <w:basedOn w:val="1"/>
    <w:next w:val="16"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2">
    <w:name w:val="Char Char1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3">
    <w:name w:val="Char3 Char Char Char1"/>
    <w:basedOn w:val="1"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4">
    <w:name w:val="Char1 Char Char 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35">
    <w:name w:val="Char3 Char Char Char Char Char Char1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6">
    <w:name w:val="正文（标题三）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37">
    <w:name w:val="样式 正1 + 首行缩进:  2 字符"/>
    <w:basedOn w:val="1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38">
    <w:name w:val="xl66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9">
    <w:name w:val="样式 样式 宋体 小四 段前: 7.8 磅 段后: 7.8 磅 行距: 1.5 倍行距 + 小二 首行缩进:  2 字符"/>
    <w:basedOn w:val="1"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0">
    <w:name w:val="Default Text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1">
    <w:name w:val="小节标题"/>
    <w:basedOn w:val="1"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2">
    <w:name w:val="Char1 Char Char Char4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3">
    <w:name w:val="_标题2"/>
    <w:basedOn w:val="710"/>
    <w:next w:val="710"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4">
    <w:name w:val="样式1 + (中宋体"/>
    <w:basedOn w:val="721"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4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46">
    <w:name w:val="La0b"/>
    <w:basedOn w:val="1"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47">
    <w:name w:val="正文 主体"/>
    <w:basedOn w:val="1"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48">
    <w:name w:val="四号　首行缩进"/>
    <w:basedOn w:val="1"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49">
    <w:name w:val="深色列表 - 强调文字颜色 51"/>
    <w:basedOn w:val="1"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0">
    <w:name w:val="Char Char Char Char Char Char Char Char Char Char Char1 Char"/>
    <w:basedOn w:val="1"/>
    <w:qFormat/>
    <w:uiPriority w:val="0"/>
    <w:pPr>
      <w:adjustRightInd/>
    </w:pPr>
    <w:rPr>
      <w:rFonts w:ascii="Tahoma" w:hAnsi="Tahoma"/>
      <w:sz w:val="24"/>
    </w:rPr>
  </w:style>
  <w:style w:type="paragraph" w:customStyle="1" w:styleId="751">
    <w:name w:val="Char Char Char 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2">
    <w:name w:val="封面文档标题"/>
    <w:basedOn w:val="1"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3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4">
    <w:name w:val="标1"/>
    <w:basedOn w:val="1"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55">
    <w:name w:val="Char19"/>
    <w:basedOn w:val="1"/>
    <w:qFormat/>
    <w:uiPriority w:val="0"/>
    <w:pPr>
      <w:adjustRightInd/>
    </w:pPr>
    <w:rPr>
      <w:szCs w:val="20"/>
    </w:rPr>
  </w:style>
  <w:style w:type="paragraph" w:customStyle="1" w:styleId="756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57">
    <w:name w:val="样式8"/>
    <w:basedOn w:val="1"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58">
    <w:name w:val="_Style 5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59">
    <w:name w:val="正文文字缩进"/>
    <w:basedOn w:val="1"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0">
    <w:name w:val="列出段落*"/>
    <w:basedOn w:val="1"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1">
    <w:name w:val="文章总标题"/>
    <w:basedOn w:val="1"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2">
    <w:name w:val="标书表格字体格式"/>
    <w:next w:val="756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3">
    <w:name w:val="Char22"/>
    <w:basedOn w:val="1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4">
    <w:name w:val="Char1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65">
    <w:name w:val="修订3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66">
    <w:name w:val="CSS1级正文 Char"/>
    <w:basedOn w:val="23"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67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68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69">
    <w:name w:val="MM Title"/>
    <w:basedOn w:val="59"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0">
    <w:name w:val="缺省文本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1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2">
    <w:name w:val="Char Char Char Char Char Char Char Char2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3">
    <w:name w:val="表内文字"/>
    <w:basedOn w:val="1"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4">
    <w:name w:val="正文文本 21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75">
    <w:name w:val="中文标题 3"/>
    <w:basedOn w:val="26"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76">
    <w:name w:val="bt_content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7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78">
    <w:name w:val="正文－恩普"/>
    <w:basedOn w:val="5"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79">
    <w:name w:val="Char Char11 Char Char Char Char Char Char Char Char Char Char Char Char Char12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0">
    <w:name w:val="Char4"/>
    <w:basedOn w:val="1"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1">
    <w:name w:val="p0"/>
    <w:basedOn w:val="1"/>
    <w:qFormat/>
    <w:uiPriority w:val="0"/>
    <w:pPr>
      <w:widowControl/>
      <w:adjustRightInd/>
    </w:pPr>
    <w:rPr>
      <w:kern w:val="0"/>
      <w:szCs w:val="21"/>
    </w:rPr>
  </w:style>
  <w:style w:type="paragraph" w:customStyle="1" w:styleId="782">
    <w:name w:val="Char6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3">
    <w:name w:val="Char11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4">
    <w:name w:val="标题3"/>
    <w:basedOn w:val="4"/>
    <w:next w:val="53"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85">
    <w:name w:val="xl23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86">
    <w:name w:val="Char Char Char1"/>
    <w:basedOn w:val="1"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7">
    <w:name w:val="Char1 Char Char Char2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88">
    <w:name w:val="列出段落1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89">
    <w:name w:val="样式 标题 1 + 黑色 段前: 0.5 行 段后: 0.5 行1"/>
    <w:basedOn w:val="2"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0">
    <w:name w:val="Char Char Char Char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1">
    <w:name w:val="五级条标题"/>
    <w:basedOn w:val="792"/>
    <w:next w:val="637"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2">
    <w:name w:val="四级条标题"/>
    <w:basedOn w:val="652"/>
    <w:next w:val="637"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3">
    <w:name w:val="目录3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4">
    <w:name w:val="Char23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5">
    <w:name w:val="style3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796">
    <w:name w:val="列出段落3"/>
    <w:basedOn w:val="1"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7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798">
    <w:name w:val="默认段落字体 Para Char Char Char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9">
    <w:name w:val="单元格左对齐"/>
    <w:basedOn w:val="1"/>
    <w:qFormat/>
    <w:uiPriority w:val="0"/>
    <w:pPr>
      <w:adjustRightInd/>
      <w:spacing w:line="360" w:lineRule="auto"/>
    </w:pPr>
    <w:rPr>
      <w:sz w:val="24"/>
    </w:rPr>
  </w:style>
  <w:style w:type="paragraph" w:customStyle="1" w:styleId="800">
    <w:name w:val="正文主体"/>
    <w:basedOn w:val="621"/>
    <w:qFormat/>
    <w:uiPriority w:val="0"/>
  </w:style>
  <w:style w:type="paragraph" w:customStyle="1" w:styleId="801">
    <w:name w:val="font6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2">
    <w:name w:val="Char3 Char Char Char Char Char Char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3">
    <w:name w:val="样式 首行缩进:  2 字符"/>
    <w:basedOn w:val="1"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4">
    <w:name w:val="正文（首行缩进2字符）"/>
    <w:basedOn w:val="1"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05">
    <w:name w:val="P1"/>
    <w:basedOn w:val="1"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06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07">
    <w:name w:val="Char Char11 Char Char Char1"/>
    <w:basedOn w:val="1"/>
    <w:qFormat/>
    <w:uiPriority w:val="6"/>
    <w:pPr>
      <w:spacing w:line="360" w:lineRule="auto"/>
    </w:pPr>
    <w:rPr>
      <w:szCs w:val="20"/>
    </w:rPr>
  </w:style>
  <w:style w:type="paragraph" w:customStyle="1" w:styleId="808">
    <w:name w:val="默认段落字体 Para Char Char Char Char Char Char Char Char Char1 Char Char Char Char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09">
    <w:name w:val="Char Char Char Char Char Char11"/>
    <w:basedOn w:val="1"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0">
    <w:name w:val="标题 41"/>
    <w:basedOn w:val="1"/>
    <w:next w:val="1"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1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2">
    <w:name w:val="正文文字缩进2字"/>
    <w:basedOn w:val="23"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3">
    <w:name w:val="默认段落字体 Para Char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814">
    <w:name w:val="正文4"/>
    <w:basedOn w:val="1"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1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16">
    <w:name w:val="Char2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17">
    <w:name w:val="Char1 Char Char Char Char Char Char Char Char Char"/>
    <w:basedOn w:val="1"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18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19">
    <w:name w:val="正文 首行缩进:  2 字符 Char"/>
    <w:basedOn w:val="1"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0">
    <w:name w:val="Char Char4 Char Char"/>
    <w:basedOn w:val="1"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1">
    <w:name w:val="目录2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2">
    <w:name w:val="Char Char11 Char Char Char2"/>
    <w:basedOn w:val="1"/>
    <w:qFormat/>
    <w:uiPriority w:val="0"/>
    <w:pPr>
      <w:spacing w:line="360" w:lineRule="auto"/>
    </w:pPr>
    <w:rPr>
      <w:szCs w:val="20"/>
    </w:rPr>
  </w:style>
  <w:style w:type="paragraph" w:customStyle="1" w:styleId="823">
    <w:name w:val="9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4">
    <w:name w:val="Char3 Char Char2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5">
    <w:name w:val="数字标题4"/>
    <w:basedOn w:val="6"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26">
    <w:name w:val="表格文字（大）"/>
    <w:basedOn w:val="1"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27">
    <w:name w:val="插图说明"/>
    <w:basedOn w:val="1"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28">
    <w:name w:val="chart text"/>
    <w:basedOn w:val="1"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29">
    <w:name w:val="Char311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0">
    <w:name w:val="正文文本 23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1">
    <w:name w:val="dash bullet"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2">
    <w:name w:val="正文 内标"/>
    <w:basedOn w:val="747"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3">
    <w:name w:val="Bulleted List"/>
    <w:basedOn w:val="1"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4">
    <w:name w:val="样式 正文文本缩进 2 + 仿宋_GB2312 黑色 行距: 1.5 倍行距"/>
    <w:basedOn w:val="38"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35">
    <w:name w:val="样式 左侧:  0.85 厘米"/>
    <w:basedOn w:val="1"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36">
    <w:name w:val="Char Char Char Char Char Char Char Char Char Char Char Char1 Char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837">
    <w:name w:val="正文1"/>
    <w:basedOn w:val="33"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38">
    <w:name w:val="Char Char11 Char Char Char Char Char Char Char Char Char Char Char Char Char2"/>
    <w:basedOn w:val="1"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3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0">
    <w:name w:val="模板普通正文"/>
    <w:basedOn w:val="26"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1">
    <w:name w:val="Char Char1 Char Char Char Char Char Char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2">
    <w:name w:val="font8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3">
    <w:name w:val="Char Char1 Char Char Char Char Char Char2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4">
    <w:name w:val="font13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45">
    <w:name w:val="默认段落字体 Para Char Char Char Char Char Char Char Char Char Char"/>
    <w:basedOn w:val="1"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46">
    <w:name w:val="legal"/>
    <w:basedOn w:val="1"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4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8">
    <w:name w:val="Char Char Char Char Char Char1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49">
    <w:name w:val="样式 首行缩进:  2 字符4"/>
    <w:basedOn w:val="1"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0">
    <w:name w:val="中等深浅网格 1 - 强调文字颜色 21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2">
    <w:name w:val="Body Copy"/>
    <w:basedOn w:val="1"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3">
    <w:name w:val="Char31"/>
    <w:basedOn w:val="1"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4">
    <w:name w:val="样式 标题 3h33rd level3Heading 3 - oldH3l3CTheading 3Headin..."/>
    <w:basedOn w:val="4"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55">
    <w:name w:val="Char Char Char Char Char Char1"/>
    <w:basedOn w:val="1"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58">
    <w:name w:val="Char21"/>
    <w:basedOn w:val="1"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59">
    <w:name w:val="列表段落1"/>
    <w:basedOn w:val="1"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0">
    <w:name w:val="Char Char110"/>
    <w:basedOn w:val="1"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1">
    <w:name w:val="xl80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2">
    <w:name w:val="Char Char11 Char Char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3">
    <w:name w:val="表正文"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4">
    <w:name w:val="浅色底纹 - 强调文字颜色 5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5">
    <w:name w:val="Char Char Char Char Char Char Char Char Char Char Char Char1 Char2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866">
    <w:name w:val="样式9"/>
    <w:basedOn w:val="1"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67">
    <w:name w:val="Char Char281"/>
    <w:basedOn w:val="1"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68">
    <w:name w:val="样式 列表编号 + 段后: 0.5 行"/>
    <w:basedOn w:val="15"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69">
    <w:name w:val="Char Char Char Char Char Char Char Char Char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0">
    <w:name w:val="_Style 12"/>
    <w:basedOn w:val="18"/>
    <w:qFormat/>
    <w:uiPriority w:val="0"/>
    <w:pPr>
      <w:snapToGrid w:val="0"/>
      <w:spacing w:line="360" w:lineRule="auto"/>
    </w:pPr>
  </w:style>
  <w:style w:type="paragraph" w:customStyle="1" w:styleId="871">
    <w:name w:val="样式 首行缩进:  0 字符"/>
    <w:basedOn w:val="1"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2">
    <w:name w:val="Char1 Char Char Char6"/>
    <w:basedOn w:val="1"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3">
    <w:name w:val="_Style 94"/>
    <w:basedOn w:val="1"/>
    <w:next w:val="255"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4">
    <w:name w:val="方案正文"/>
    <w:basedOn w:val="1"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7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76">
    <w:name w:val="正文 A 主体"/>
    <w:basedOn w:val="1"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77">
    <w:name w:val="3级标题"/>
    <w:basedOn w:val="669"/>
    <w:qFormat/>
    <w:uiPriority w:val="0"/>
    <w:pPr>
      <w:outlineLvl w:val="2"/>
    </w:pPr>
  </w:style>
  <w:style w:type="paragraph" w:customStyle="1" w:styleId="87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79">
    <w:name w:val="Char1 Char Char Char3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0">
    <w:name w:val="GP正文(首行缩进)"/>
    <w:basedOn w:val="1"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1">
    <w:name w:val="MM Empty"/>
    <w:basedOn w:val="1"/>
    <w:qFormat/>
    <w:uiPriority w:val="0"/>
    <w:pPr>
      <w:adjustRightInd/>
    </w:pPr>
  </w:style>
  <w:style w:type="paragraph" w:customStyle="1" w:styleId="882">
    <w:name w:val="Char24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3">
    <w:name w:val="正文箭头"/>
    <w:basedOn w:val="535"/>
    <w:qFormat/>
    <w:uiPriority w:val="0"/>
  </w:style>
  <w:style w:type="paragraph" w:customStyle="1" w:styleId="884">
    <w:name w:val="U_编号2"/>
    <w:basedOn w:val="1"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85">
    <w:name w:val="xl72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86">
    <w:name w:val="trs_edito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7">
    <w:name w:val="标书标题3"/>
    <w:basedOn w:val="4"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88">
    <w:name w:val="TOC 标题11"/>
    <w:basedOn w:val="2"/>
    <w:next w:val="1"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89">
    <w:name w:val="_Style 1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0">
    <w:name w:val="表格 内容"/>
    <w:basedOn w:val="726"/>
    <w:qFormat/>
    <w:uiPriority w:val="0"/>
    <w:rPr>
      <w:b w:val="0"/>
      <w:sz w:val="20"/>
    </w:rPr>
  </w:style>
  <w:style w:type="paragraph" w:customStyle="1" w:styleId="891">
    <w:name w:val="正文首行缩进1"/>
    <w:basedOn w:val="23"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2">
    <w:name w:val="标准正文"/>
    <w:basedOn w:val="1"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3">
    <w:name w:val="数字标题5"/>
    <w:basedOn w:val="7"/>
    <w:next w:val="1"/>
    <w:qFormat/>
    <w:uiPriority w:val="0"/>
    <w:pPr>
      <w:tabs>
        <w:tab w:val="left" w:pos="1080"/>
      </w:tabs>
      <w:ind w:left="1080" w:hanging="1080"/>
    </w:pPr>
  </w:style>
  <w:style w:type="paragraph" w:customStyle="1" w:styleId="894">
    <w:name w:val="数字标题1"/>
    <w:basedOn w:val="2"/>
    <w:next w:val="1"/>
    <w:qFormat/>
    <w:uiPriority w:val="0"/>
    <w:pPr>
      <w:tabs>
        <w:tab w:val="left" w:pos="480"/>
      </w:tabs>
      <w:ind w:left="480" w:hanging="480"/>
    </w:pPr>
  </w:style>
  <w:style w:type="paragraph" w:customStyle="1" w:styleId="895">
    <w:name w:val="Char1 Char Char Char Char Char Char Char Char Char Char Char1 Char Char Char Char Char Char Char Char Char Char Char Char Char Char1 Char Char Char Char2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896">
    <w:name w:val="aspnumfaautoadjustrightr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7">
    <w:name w:val="Body"/>
    <w:basedOn w:val="1"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898">
    <w:name w:val="RFI Heading 3rd Level"/>
    <w:basedOn w:val="1"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899">
    <w:name w:val="标准正文格式"/>
    <w:basedOn w:val="1"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0">
    <w:name w:val="Bullet"/>
    <w:basedOn w:val="1"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1">
    <w:name w:val="0"/>
    <w:basedOn w:val="1"/>
    <w:qFormat/>
    <w:uiPriority w:val="0"/>
    <w:pPr>
      <w:widowControl/>
    </w:pPr>
    <w:rPr>
      <w:kern w:val="0"/>
      <w:sz w:val="24"/>
      <w:szCs w:val="20"/>
    </w:rPr>
  </w:style>
  <w:style w:type="paragraph" w:customStyle="1" w:styleId="902">
    <w:name w:val="Char Char11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3">
    <w:name w:val="样式5"/>
    <w:basedOn w:val="1"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4">
    <w:name w:val="_Style 8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0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06">
    <w:name w:val="正文样式 首行缩进:  0.74 厘米"/>
    <w:basedOn w:val="1"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0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08">
    <w:name w:val="列出段落31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09">
    <w:name w:val="Char Char1 Char Char Char Char Char Char Char Char Char Char Char Char Char Char Char"/>
    <w:basedOn w:val="1"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0">
    <w:name w:val="Char Char112"/>
    <w:basedOn w:val="1"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1">
    <w:name w:val="正文 图"/>
    <w:basedOn w:val="440"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3">
    <w:name w:val="±íÑùÊ½"/>
    <w:basedOn w:val="1"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4">
    <w:name w:val="Thf"/>
    <w:basedOn w:val="559"/>
    <w:qFormat/>
    <w:uiPriority w:val="0"/>
    <w:pPr>
      <w:ind w:left="0"/>
    </w:pPr>
  </w:style>
  <w:style w:type="paragraph" w:customStyle="1" w:styleId="91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6">
    <w:name w:val="subhead 2"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17">
    <w:name w:val="注释"/>
    <w:basedOn w:val="1"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18">
    <w:name w:val="网格型2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网格型1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网格型6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3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网格型4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5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4">
    <w:name w:val="列出段落111"/>
    <w:basedOn w:val="1"/>
    <w:qFormat/>
    <w:uiPriority w:val="34"/>
    <w:pPr>
      <w:ind w:firstLine="420" w:firstLineChars="200"/>
    </w:pPr>
  </w:style>
  <w:style w:type="character" w:customStyle="1" w:styleId="925">
    <w:name w:val="交叉引用"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26">
    <w:name w:val="正文缩进 字符1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27">
    <w:name w:val="页脚 字符1"/>
    <w:qFormat/>
    <w:locked/>
    <w:uiPriority w:val="99"/>
    <w:rPr>
      <w:kern w:val="2"/>
      <w:sz w:val="18"/>
      <w:szCs w:val="18"/>
    </w:rPr>
  </w:style>
  <w:style w:type="character" w:customStyle="1" w:styleId="928">
    <w:name w:val="页眉 字符1"/>
    <w:qFormat/>
    <w:uiPriority w:val="99"/>
    <w:rPr>
      <w:kern w:val="2"/>
      <w:sz w:val="18"/>
      <w:szCs w:val="18"/>
    </w:rPr>
  </w:style>
  <w:style w:type="character" w:customStyle="1" w:styleId="929">
    <w:name w:val="尾注文本 Char"/>
    <w:link w:val="39"/>
    <w:qFormat/>
    <w:uiPriority w:val="0"/>
    <w:rPr>
      <w:kern w:val="2"/>
      <w:sz w:val="21"/>
      <w:szCs w:val="24"/>
      <w:lang w:val="zh-CN"/>
    </w:rPr>
  </w:style>
  <w:style w:type="character" w:customStyle="1" w:styleId="930">
    <w:name w:val="无间隔 Char"/>
    <w:link w:val="480"/>
    <w:qFormat/>
    <w:uiPriority w:val="99"/>
    <w:rPr>
      <w:kern w:val="2"/>
      <w:sz w:val="21"/>
      <w:szCs w:val="22"/>
    </w:rPr>
  </w:style>
  <w:style w:type="character" w:customStyle="1" w:styleId="931">
    <w:name w:val="标准文本 Char Char"/>
    <w:link w:val="932"/>
    <w:qFormat/>
    <w:uiPriority w:val="0"/>
    <w:rPr>
      <w:rFonts w:cs="宋体"/>
      <w:kern w:val="2"/>
      <w:sz w:val="24"/>
    </w:rPr>
  </w:style>
  <w:style w:type="paragraph" w:customStyle="1" w:styleId="932">
    <w:name w:val="标准文本"/>
    <w:basedOn w:val="1"/>
    <w:link w:val="931"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3">
    <w:name w:val="Char Char213"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4">
    <w:name w:val="apple-style-span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35">
    <w:name w:val="15"/>
    <w:qFormat/>
    <w:uiPriority w:val="0"/>
    <w:rPr>
      <w:rFonts w:hint="default" w:ascii="Calibri" w:hAnsi="Calibri"/>
      <w:color w:val="0000FF"/>
      <w:u w:val="single"/>
    </w:rPr>
  </w:style>
  <w:style w:type="character" w:customStyle="1" w:styleId="936">
    <w:name w:val="1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37">
    <w:name w:val="edui-unclickable"/>
    <w:qFormat/>
    <w:uiPriority w:val="0"/>
    <w:rPr>
      <w:color w:val="808080"/>
    </w:rPr>
  </w:style>
  <w:style w:type="character" w:customStyle="1" w:styleId="938">
    <w:name w:val="tpc_content1"/>
    <w:qFormat/>
    <w:uiPriority w:val="0"/>
    <w:rPr>
      <w:sz w:val="20"/>
      <w:szCs w:val="20"/>
    </w:rPr>
  </w:style>
  <w:style w:type="character" w:customStyle="1" w:styleId="939">
    <w:name w:val="正文文本缩进 字符"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0">
    <w:name w:val="正文文本 2 字符"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1">
    <w:name w:val="edui-clickable2"/>
    <w:qFormat/>
    <w:uiPriority w:val="0"/>
    <w:rPr>
      <w:color w:val="0000FF"/>
      <w:u w:val="single"/>
    </w:rPr>
  </w:style>
  <w:style w:type="character" w:customStyle="1" w:styleId="942">
    <w:name w:val="style1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3">
    <w:name w:val="zbggtop11 style5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4">
    <w:name w:val="纯文本 Char Char Char Char Char Char Char Char Char Char Char Char Char Char Char"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45">
    <w:name w:val="bulletintext1"/>
    <w:qFormat/>
    <w:uiPriority w:val="0"/>
    <w:rPr>
      <w:color w:val="000000"/>
      <w:sz w:val="18"/>
    </w:rPr>
  </w:style>
  <w:style w:type="paragraph" w:customStyle="1" w:styleId="946">
    <w:name w:val="_Style 947"/>
    <w:basedOn w:val="1"/>
    <w:next w:val="255"/>
    <w:qFormat/>
    <w:uiPriority w:val="34"/>
    <w:pPr>
      <w:adjustRightInd/>
      <w:ind w:firstLine="420" w:firstLineChars="200"/>
    </w:pPr>
  </w:style>
  <w:style w:type="paragraph" w:customStyle="1" w:styleId="947">
    <w:name w:val="正文5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48">
    <w:name w:val="纯文本2"/>
    <w:basedOn w:val="1"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49">
    <w:name w:val="*Body 1"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0">
    <w:name w:val="font1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1">
    <w:name w:val="节"/>
    <w:basedOn w:val="3"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2">
    <w:name w:val="Blockquote"/>
    <w:basedOn w:val="1"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3">
    <w:name w:val="p1"/>
    <w:basedOn w:val="1"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4">
    <w:name w:val="Table Paragraph"/>
    <w:basedOn w:val="1"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5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56">
    <w:name w:val="xl2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57">
    <w:name w:val="text-tag"/>
    <w:basedOn w:val="1"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58">
    <w:name w:val="ksfind_class_select1"/>
    <w:basedOn w:val="69"/>
    <w:qFormat/>
    <w:uiPriority w:val="0"/>
    <w:rPr>
      <w:color w:val="000000"/>
      <w:shd w:val="clear" w:color="auto" w:fill="EFD200"/>
    </w:rPr>
  </w:style>
  <w:style w:type="character" w:customStyle="1" w:styleId="959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0">
    <w:name w:val="font9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61">
    <w:name w:val="first-child"/>
    <w:basedOn w:val="69"/>
    <w:qFormat/>
    <w:uiPriority w:val="0"/>
  </w:style>
  <w:style w:type="character" w:customStyle="1" w:styleId="962">
    <w:name w:val="layui-layer-tabnow"/>
    <w:basedOn w:val="69"/>
    <w:qFormat/>
    <w:uiPriority w:val="0"/>
    <w:rPr>
      <w:bdr w:val="single" w:color="CCCCCC" w:sz="4" w:space="0"/>
      <w:shd w:val="clear" w:fill="FFFFFF"/>
    </w:rPr>
  </w:style>
  <w:style w:type="character" w:customStyle="1" w:styleId="963">
    <w:name w:val="hover7"/>
    <w:basedOn w:val="69"/>
    <w:qFormat/>
    <w:uiPriority w:val="0"/>
    <w:rPr>
      <w:shd w:val="clear" w:fill="F3F3F3"/>
    </w:rPr>
  </w:style>
  <w:style w:type="character" w:customStyle="1" w:styleId="964">
    <w:name w:val="hover8"/>
    <w:basedOn w:val="69"/>
    <w:qFormat/>
    <w:uiPriority w:val="0"/>
    <w:rPr>
      <w:sz w:val="15"/>
      <w:szCs w:val="15"/>
    </w:rPr>
  </w:style>
  <w:style w:type="paragraph" w:customStyle="1" w:styleId="965">
    <w:name w:val="[Normal]"/>
    <w:qFormat/>
    <w:uiPriority w:val="99"/>
    <w:rPr>
      <w:rFonts w:ascii="宋体" w:hAnsi="宋体" w:eastAsia="宋体" w:cs="Times New Roman"/>
      <w:kern w:val="0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7AF752-E416-4F6C-8A48-CA874DD6F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杭州市国内经济合作办公室</Company>
  <Pages>2</Pages>
  <Words>15594</Words>
  <Characters>16607</Characters>
  <Lines>287</Lines>
  <Paragraphs>81</Paragraphs>
  <TotalTime>1</TotalTime>
  <ScaleCrop>false</ScaleCrop>
  <LinksUpToDate>false</LinksUpToDate>
  <CharactersWithSpaces>16673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浙江华耀建设</cp:lastModifiedBy>
  <cp:lastPrinted>2022-07-04T05:22:00Z</cp:lastPrinted>
  <dcterms:modified xsi:type="dcterms:W3CDTF">2024-09-25T12:15:45Z</dcterms:modified>
  <dc:title>杭州市市民卡扩大发卡工程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0FD1A88BCBDC48C0BE7BED3F6297D455</vt:lpwstr>
  </property>
</Properties>
</file>