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FF6DF">
      <w:pPr>
        <w:tabs>
          <w:tab w:val="left" w:pos="5070"/>
        </w:tabs>
        <w:autoSpaceDE w:val="0"/>
        <w:autoSpaceDN w:val="0"/>
        <w:spacing w:line="360" w:lineRule="auto"/>
        <w:jc w:val="center"/>
        <w:textAlignment w:val="bottom"/>
        <w:rPr>
          <w:rFonts w:hint="eastAsia" w:ascii="宋体" w:hAnsi="宋体"/>
          <w:sz w:val="30"/>
          <w:szCs w:val="30"/>
        </w:rPr>
      </w:pPr>
      <w:bookmarkStart w:id="0" w:name="_Hlk181180183"/>
      <w:r>
        <w:rPr>
          <w:rFonts w:hint="eastAsia" w:ascii="宋体" w:hAnsi="宋体"/>
          <w:bCs/>
          <w:sz w:val="30"/>
          <w:szCs w:val="30"/>
        </w:rPr>
        <w:t>（1）中标人公告内容（非联合体投标时提供）</w:t>
      </w:r>
    </w:p>
    <w:p w14:paraId="7B1B020A">
      <w:pPr>
        <w:spacing w:line="360" w:lineRule="auto"/>
        <w:rPr>
          <w:rFonts w:ascii="宋体" w:hAnsi="宋体"/>
          <w:spacing w:val="20"/>
          <w:sz w:val="24"/>
        </w:rPr>
      </w:pPr>
      <w:r>
        <w:rPr>
          <w:rFonts w:hint="eastAsia" w:ascii="宋体" w:hAnsi="宋体"/>
          <w:spacing w:val="20"/>
          <w:sz w:val="24"/>
        </w:rPr>
        <w:t>采购项目：丽水职业技术学院智能制造工程中心丝杆超精密磨床设备</w:t>
      </w:r>
    </w:p>
    <w:p w14:paraId="4F6EA7DF">
      <w:pPr>
        <w:spacing w:line="360" w:lineRule="auto"/>
        <w:ind w:firstLine="1260" w:firstLineChars="450"/>
        <w:rPr>
          <w:rFonts w:hint="eastAsia" w:ascii="宋体" w:hAnsi="宋体"/>
          <w:spacing w:val="20"/>
          <w:sz w:val="24"/>
        </w:rPr>
      </w:pPr>
      <w:r>
        <w:rPr>
          <w:rFonts w:hint="eastAsia" w:ascii="宋体" w:hAnsi="宋体"/>
          <w:spacing w:val="20"/>
          <w:sz w:val="24"/>
        </w:rPr>
        <w:t xml:space="preserve">采购项目  </w:t>
      </w:r>
    </w:p>
    <w:p w14:paraId="632AEE33">
      <w:pPr>
        <w:spacing w:line="360" w:lineRule="auto"/>
        <w:rPr>
          <w:rFonts w:hint="eastAsia" w:ascii="宋体" w:hAnsi="宋体"/>
          <w:spacing w:val="20"/>
          <w:sz w:val="24"/>
        </w:rPr>
      </w:pPr>
      <w:r>
        <w:rPr>
          <w:rFonts w:hint="eastAsia" w:ascii="宋体" w:hAnsi="宋体"/>
          <w:spacing w:val="20"/>
          <w:sz w:val="24"/>
        </w:rPr>
        <w:t>采购编号</w:t>
      </w:r>
      <w:r>
        <w:rPr>
          <w:rFonts w:hint="eastAsia" w:ascii="宋体" w:hAnsi="宋体"/>
          <w:sz w:val="24"/>
          <w:szCs w:val="28"/>
        </w:rPr>
        <w:t>：</w:t>
      </w:r>
      <w:r>
        <w:rPr>
          <w:rFonts w:hint="eastAsia" w:ascii="宋体" w:hAnsi="宋体"/>
          <w:spacing w:val="20"/>
          <w:sz w:val="24"/>
        </w:rPr>
        <w:t>浙建航招2024335号</w:t>
      </w:r>
      <w:r>
        <w:rPr>
          <w:rFonts w:hint="eastAsia" w:ascii="宋体" w:hAnsi="宋体"/>
          <w:sz w:val="24"/>
          <w:szCs w:val="28"/>
        </w:rPr>
        <w:t xml:space="preserve">                                    </w:t>
      </w:r>
    </w:p>
    <w:tbl>
      <w:tblPr>
        <w:tblStyle w:val="5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5"/>
        <w:gridCol w:w="1484"/>
        <w:gridCol w:w="826"/>
        <w:gridCol w:w="166"/>
        <w:gridCol w:w="1843"/>
        <w:gridCol w:w="302"/>
        <w:gridCol w:w="1541"/>
      </w:tblGrid>
      <w:tr w14:paraId="5D5B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2"/>
            <w:tcBorders>
              <w:top w:val="single" w:color="auto" w:sz="4" w:space="0"/>
              <w:left w:val="single" w:color="auto" w:sz="4" w:space="0"/>
              <w:bottom w:val="single" w:color="auto" w:sz="4" w:space="0"/>
              <w:right w:val="single" w:color="auto" w:sz="4" w:space="0"/>
            </w:tcBorders>
            <w:vAlign w:val="center"/>
          </w:tcPr>
          <w:p w14:paraId="010112B7">
            <w:pPr>
              <w:spacing w:line="360" w:lineRule="auto"/>
              <w:jc w:val="center"/>
              <w:rPr>
                <w:rFonts w:hint="eastAsia" w:ascii="宋体" w:hAnsi="宋体"/>
                <w:spacing w:val="20"/>
                <w:sz w:val="24"/>
              </w:rPr>
            </w:pPr>
            <w:r>
              <w:rPr>
                <w:rFonts w:hint="eastAsia" w:ascii="宋体" w:hAnsi="宋体"/>
                <w:spacing w:val="20"/>
                <w:sz w:val="24"/>
              </w:rPr>
              <w:t>中标人名称</w:t>
            </w:r>
          </w:p>
        </w:tc>
        <w:tc>
          <w:tcPr>
            <w:tcW w:w="2310" w:type="dxa"/>
            <w:gridSpan w:val="2"/>
            <w:tcBorders>
              <w:top w:val="single" w:color="auto" w:sz="4" w:space="0"/>
              <w:left w:val="single" w:color="auto" w:sz="4" w:space="0"/>
              <w:bottom w:val="single" w:color="auto" w:sz="4" w:space="0"/>
              <w:right w:val="single" w:color="auto" w:sz="4" w:space="0"/>
            </w:tcBorders>
            <w:vAlign w:val="center"/>
          </w:tcPr>
          <w:p w14:paraId="2137B772">
            <w:pPr>
              <w:spacing w:line="360" w:lineRule="auto"/>
              <w:jc w:val="center"/>
              <w:rPr>
                <w:rFonts w:hint="eastAsia" w:ascii="宋体" w:hAnsi="宋体"/>
                <w:spacing w:val="20"/>
                <w:sz w:val="24"/>
              </w:rPr>
            </w:pPr>
            <w:r>
              <w:rPr>
                <w:rFonts w:hint="eastAsia" w:ascii="宋体" w:hAnsi="宋体"/>
                <w:spacing w:val="20"/>
                <w:sz w:val="24"/>
              </w:rPr>
              <w:t>华辰精密装备（昆山）股份有限公司</w:t>
            </w:r>
          </w:p>
        </w:tc>
        <w:tc>
          <w:tcPr>
            <w:tcW w:w="2311" w:type="dxa"/>
            <w:gridSpan w:val="3"/>
            <w:tcBorders>
              <w:top w:val="single" w:color="auto" w:sz="4" w:space="0"/>
              <w:left w:val="single" w:color="auto" w:sz="4" w:space="0"/>
              <w:bottom w:val="single" w:color="auto" w:sz="4" w:space="0"/>
              <w:right w:val="single" w:color="auto" w:sz="4" w:space="0"/>
            </w:tcBorders>
            <w:vAlign w:val="center"/>
          </w:tcPr>
          <w:p w14:paraId="71855665">
            <w:pPr>
              <w:spacing w:line="360" w:lineRule="auto"/>
              <w:jc w:val="center"/>
              <w:rPr>
                <w:rFonts w:hint="eastAsia" w:ascii="宋体" w:hAnsi="宋体"/>
                <w:spacing w:val="20"/>
                <w:sz w:val="24"/>
              </w:rPr>
            </w:pPr>
            <w:r>
              <w:rPr>
                <w:rFonts w:hint="eastAsia" w:ascii="宋体" w:hAnsi="宋体"/>
                <w:spacing w:val="20"/>
                <w:sz w:val="24"/>
              </w:rPr>
              <w:t>中标人负责人</w:t>
            </w:r>
          </w:p>
        </w:tc>
        <w:tc>
          <w:tcPr>
            <w:tcW w:w="1541" w:type="dxa"/>
            <w:tcBorders>
              <w:top w:val="single" w:color="auto" w:sz="4" w:space="0"/>
              <w:left w:val="single" w:color="auto" w:sz="4" w:space="0"/>
              <w:bottom w:val="single" w:color="auto" w:sz="4" w:space="0"/>
              <w:right w:val="single" w:color="auto" w:sz="4" w:space="0"/>
            </w:tcBorders>
            <w:vAlign w:val="center"/>
          </w:tcPr>
          <w:p w14:paraId="23505F0F">
            <w:pPr>
              <w:spacing w:line="360" w:lineRule="auto"/>
              <w:jc w:val="center"/>
              <w:rPr>
                <w:rFonts w:hint="eastAsia" w:ascii="宋体" w:hAnsi="宋体"/>
                <w:spacing w:val="20"/>
                <w:sz w:val="24"/>
              </w:rPr>
            </w:pPr>
            <w:r>
              <w:rPr>
                <w:rFonts w:hint="eastAsia" w:ascii="宋体" w:hAnsi="宋体"/>
                <w:spacing w:val="20"/>
                <w:sz w:val="24"/>
              </w:rPr>
              <w:t>申馥端（18646931617）</w:t>
            </w:r>
          </w:p>
        </w:tc>
      </w:tr>
      <w:tr w14:paraId="759D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2"/>
            <w:tcBorders>
              <w:top w:val="single" w:color="auto" w:sz="4" w:space="0"/>
              <w:left w:val="single" w:color="auto" w:sz="4" w:space="0"/>
              <w:bottom w:val="single" w:color="auto" w:sz="4" w:space="0"/>
              <w:right w:val="single" w:color="auto" w:sz="4" w:space="0"/>
            </w:tcBorders>
            <w:vAlign w:val="center"/>
          </w:tcPr>
          <w:p w14:paraId="1D9BDF29">
            <w:pPr>
              <w:spacing w:line="360" w:lineRule="auto"/>
              <w:jc w:val="center"/>
              <w:rPr>
                <w:rFonts w:hint="eastAsia" w:ascii="宋体" w:hAnsi="宋体"/>
                <w:spacing w:val="20"/>
                <w:sz w:val="24"/>
              </w:rPr>
            </w:pPr>
            <w:r>
              <w:rPr>
                <w:rFonts w:hint="eastAsia" w:ascii="宋体" w:hAnsi="宋体"/>
                <w:spacing w:val="20"/>
                <w:sz w:val="24"/>
              </w:rPr>
              <w:t>中标人地址</w:t>
            </w:r>
          </w:p>
        </w:tc>
        <w:tc>
          <w:tcPr>
            <w:tcW w:w="6162" w:type="dxa"/>
            <w:gridSpan w:val="6"/>
            <w:tcBorders>
              <w:top w:val="single" w:color="auto" w:sz="4" w:space="0"/>
              <w:left w:val="single" w:color="auto" w:sz="4" w:space="0"/>
              <w:bottom w:val="single" w:color="auto" w:sz="4" w:space="0"/>
              <w:right w:val="single" w:color="auto" w:sz="4" w:space="0"/>
            </w:tcBorders>
            <w:vAlign w:val="center"/>
          </w:tcPr>
          <w:p w14:paraId="7FCCF9F0">
            <w:pPr>
              <w:spacing w:line="360" w:lineRule="auto"/>
              <w:jc w:val="center"/>
              <w:rPr>
                <w:rFonts w:hint="eastAsia" w:ascii="宋体" w:hAnsi="宋体"/>
                <w:spacing w:val="20"/>
                <w:sz w:val="24"/>
              </w:rPr>
            </w:pPr>
            <w:r>
              <w:rPr>
                <w:rFonts w:hint="eastAsia" w:ascii="宋体" w:hAnsi="宋体"/>
                <w:spacing w:val="20"/>
                <w:sz w:val="24"/>
              </w:rPr>
              <w:t>江苏省昆山市周市镇横长泾路333号</w:t>
            </w:r>
          </w:p>
        </w:tc>
      </w:tr>
      <w:tr w14:paraId="6582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8"/>
            <w:tcBorders>
              <w:top w:val="single" w:color="auto" w:sz="4" w:space="0"/>
              <w:left w:val="single" w:color="auto" w:sz="4" w:space="0"/>
              <w:bottom w:val="single" w:color="auto" w:sz="4" w:space="0"/>
              <w:right w:val="single" w:color="auto" w:sz="4" w:space="0"/>
            </w:tcBorders>
            <w:vAlign w:val="center"/>
          </w:tcPr>
          <w:p w14:paraId="32BBB101">
            <w:pPr>
              <w:spacing w:line="360" w:lineRule="auto"/>
              <w:jc w:val="center"/>
              <w:rPr>
                <w:rFonts w:hint="eastAsia" w:ascii="宋体" w:hAnsi="宋体"/>
                <w:spacing w:val="20"/>
                <w:sz w:val="24"/>
              </w:rPr>
            </w:pPr>
            <w:r>
              <w:rPr>
                <w:rFonts w:hint="eastAsia" w:ascii="宋体" w:hAnsi="宋体"/>
                <w:spacing w:val="20"/>
                <w:sz w:val="24"/>
              </w:rPr>
              <w:t>中标标的</w:t>
            </w:r>
          </w:p>
        </w:tc>
      </w:tr>
      <w:tr w14:paraId="0A3F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531D9275">
            <w:pPr>
              <w:spacing w:line="360" w:lineRule="auto"/>
              <w:jc w:val="center"/>
              <w:rPr>
                <w:rFonts w:hint="eastAsia" w:ascii="宋体" w:hAnsi="宋体"/>
                <w:spacing w:val="20"/>
                <w:sz w:val="24"/>
              </w:rPr>
            </w:pPr>
            <w:r>
              <w:rPr>
                <w:rFonts w:hint="eastAsia" w:ascii="宋体" w:hAnsi="宋体"/>
                <w:spacing w:val="20"/>
                <w:sz w:val="24"/>
              </w:rPr>
              <w:t>货物名称</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0887C14">
            <w:pPr>
              <w:spacing w:line="360" w:lineRule="auto"/>
              <w:jc w:val="center"/>
              <w:rPr>
                <w:rFonts w:hint="eastAsia" w:ascii="宋体" w:hAnsi="宋体"/>
                <w:spacing w:val="20"/>
                <w:sz w:val="24"/>
              </w:rPr>
            </w:pPr>
            <w:r>
              <w:rPr>
                <w:rFonts w:hint="eastAsia" w:ascii="宋体" w:hAnsi="宋体"/>
                <w:spacing w:val="20"/>
                <w:sz w:val="24"/>
              </w:rPr>
              <w:t>品牌型号</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7F0CE27B">
            <w:pPr>
              <w:spacing w:line="360" w:lineRule="auto"/>
              <w:jc w:val="center"/>
              <w:rPr>
                <w:rFonts w:hint="eastAsia" w:ascii="宋体" w:hAnsi="宋体"/>
                <w:spacing w:val="20"/>
                <w:sz w:val="24"/>
              </w:rPr>
            </w:pPr>
            <w:r>
              <w:rPr>
                <w:rFonts w:hint="eastAsia" w:ascii="宋体" w:hAnsi="宋体"/>
                <w:spacing w:val="20"/>
                <w:sz w:val="24"/>
              </w:rPr>
              <w:t>数量</w:t>
            </w:r>
          </w:p>
        </w:tc>
        <w:tc>
          <w:tcPr>
            <w:tcW w:w="1843" w:type="dxa"/>
            <w:tcBorders>
              <w:top w:val="single" w:color="auto" w:sz="4" w:space="0"/>
              <w:left w:val="single" w:color="auto" w:sz="4" w:space="0"/>
              <w:bottom w:val="single" w:color="auto" w:sz="4" w:space="0"/>
              <w:right w:val="single" w:color="auto" w:sz="4" w:space="0"/>
            </w:tcBorders>
            <w:vAlign w:val="center"/>
          </w:tcPr>
          <w:p w14:paraId="2C597302">
            <w:pPr>
              <w:spacing w:line="360" w:lineRule="auto"/>
              <w:jc w:val="center"/>
              <w:rPr>
                <w:rFonts w:hint="eastAsia" w:ascii="宋体" w:hAnsi="宋体"/>
                <w:spacing w:val="20"/>
                <w:sz w:val="24"/>
              </w:rPr>
            </w:pPr>
            <w:r>
              <w:rPr>
                <w:rFonts w:hint="eastAsia" w:ascii="宋体" w:hAnsi="宋体"/>
                <w:spacing w:val="20"/>
                <w:sz w:val="24"/>
              </w:rPr>
              <w:t>单价（元）</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E9DE3F9">
            <w:pPr>
              <w:spacing w:line="360" w:lineRule="auto"/>
              <w:jc w:val="center"/>
              <w:rPr>
                <w:rFonts w:hint="eastAsia" w:ascii="宋体" w:hAnsi="宋体"/>
                <w:spacing w:val="20"/>
                <w:sz w:val="24"/>
              </w:rPr>
            </w:pPr>
            <w:r>
              <w:rPr>
                <w:rFonts w:hint="eastAsia" w:ascii="宋体" w:hAnsi="宋体"/>
                <w:spacing w:val="20"/>
                <w:sz w:val="24"/>
              </w:rPr>
              <w:t>合计（元）</w:t>
            </w:r>
          </w:p>
        </w:tc>
      </w:tr>
      <w:tr w14:paraId="03AA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49322EDE">
            <w:pPr>
              <w:spacing w:line="360" w:lineRule="auto"/>
              <w:jc w:val="center"/>
              <w:rPr>
                <w:rFonts w:hint="eastAsia" w:ascii="宋体" w:hAnsi="宋体"/>
                <w:spacing w:val="20"/>
                <w:sz w:val="24"/>
              </w:rPr>
            </w:pPr>
            <w:r>
              <w:rPr>
                <w:rFonts w:hint="eastAsia" w:cs="宋体" w:asciiTheme="minorEastAsia" w:hAnsiTheme="minorEastAsia" w:eastAsiaTheme="minorEastAsia"/>
                <w:sz w:val="24"/>
              </w:rPr>
              <w:t>丝杆超精密研磨机</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53CCD39">
            <w:pPr>
              <w:spacing w:line="360" w:lineRule="auto"/>
              <w:jc w:val="left"/>
              <w:rPr>
                <w:rFonts w:hint="eastAsia" w:ascii="宋体" w:hAnsi="宋体"/>
                <w:spacing w:val="20"/>
                <w:sz w:val="24"/>
              </w:rPr>
            </w:pPr>
            <w:r>
              <w:rPr>
                <w:rFonts w:hint="eastAsia" w:ascii="宋体" w:hAnsi="宋体"/>
                <w:spacing w:val="20"/>
                <w:sz w:val="24"/>
              </w:rPr>
              <w:t>华辰</w:t>
            </w:r>
            <w:r>
              <w:rPr>
                <w:rFonts w:hint="eastAsia" w:cs="Arial" w:asciiTheme="minorEastAsia" w:hAnsiTheme="minorEastAsia" w:eastAsiaTheme="minorEastAsia"/>
                <w:kern w:val="0"/>
                <w:sz w:val="24"/>
              </w:rPr>
              <w:t>HC-YM1500</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2899BDA1">
            <w:pPr>
              <w:spacing w:line="360" w:lineRule="auto"/>
              <w:jc w:val="left"/>
              <w:rPr>
                <w:rFonts w:hint="eastAsia" w:ascii="宋体" w:hAnsi="宋体"/>
                <w:spacing w:val="20"/>
                <w:sz w:val="24"/>
              </w:rPr>
            </w:pPr>
            <w:r>
              <w:rPr>
                <w:rFonts w:hint="eastAsia" w:ascii="宋体" w:hAnsi="宋体"/>
                <w:spacing w:val="20"/>
                <w:sz w:val="24"/>
              </w:rPr>
              <w:t>1套</w:t>
            </w:r>
          </w:p>
        </w:tc>
        <w:tc>
          <w:tcPr>
            <w:tcW w:w="1843" w:type="dxa"/>
            <w:tcBorders>
              <w:top w:val="single" w:color="auto" w:sz="4" w:space="0"/>
              <w:left w:val="single" w:color="auto" w:sz="4" w:space="0"/>
              <w:bottom w:val="single" w:color="auto" w:sz="4" w:space="0"/>
              <w:right w:val="single" w:color="auto" w:sz="4" w:space="0"/>
            </w:tcBorders>
            <w:vAlign w:val="center"/>
          </w:tcPr>
          <w:p w14:paraId="2D0C8CA0">
            <w:pPr>
              <w:spacing w:line="360" w:lineRule="auto"/>
              <w:jc w:val="right"/>
              <w:rPr>
                <w:rFonts w:hint="eastAsia" w:ascii="宋体" w:hAnsi="宋体"/>
                <w:spacing w:val="20"/>
                <w:sz w:val="24"/>
              </w:rPr>
            </w:pPr>
            <w:r>
              <w:rPr>
                <w:rFonts w:hint="eastAsia" w:cs="Arial" w:asciiTheme="minorEastAsia" w:hAnsiTheme="minorEastAsia" w:eastAsiaTheme="minorEastAsia"/>
                <w:kern w:val="0"/>
                <w:sz w:val="24"/>
              </w:rPr>
              <w:t>500,000.00</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557BA65F">
            <w:pPr>
              <w:spacing w:line="360" w:lineRule="auto"/>
              <w:jc w:val="right"/>
              <w:rPr>
                <w:rFonts w:hint="eastAsia" w:ascii="宋体" w:hAnsi="宋体"/>
                <w:spacing w:val="20"/>
                <w:sz w:val="24"/>
              </w:rPr>
            </w:pPr>
            <w:r>
              <w:rPr>
                <w:rFonts w:hint="eastAsia" w:cs="Arial" w:asciiTheme="minorEastAsia" w:hAnsiTheme="minorEastAsia" w:eastAsiaTheme="minorEastAsia"/>
                <w:kern w:val="0"/>
                <w:sz w:val="24"/>
              </w:rPr>
              <w:t>500,000.00</w:t>
            </w:r>
          </w:p>
        </w:tc>
      </w:tr>
      <w:tr w14:paraId="0B0C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3DEF1ECE">
            <w:pPr>
              <w:spacing w:line="360" w:lineRule="auto"/>
              <w:rPr>
                <w:rFonts w:hint="eastAsia" w:ascii="宋体" w:hAnsi="宋体"/>
                <w:spacing w:val="20"/>
                <w:sz w:val="24"/>
              </w:rPr>
            </w:pPr>
            <w:r>
              <w:rPr>
                <w:rFonts w:hint="eastAsia" w:cs="Arial" w:asciiTheme="minorEastAsia" w:hAnsiTheme="minorEastAsia" w:eastAsiaTheme="minorEastAsia"/>
                <w:kern w:val="0"/>
                <w:sz w:val="24"/>
              </w:rPr>
              <w:t>★全静压数控丝杆超精密磨床</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97D8979">
            <w:pPr>
              <w:spacing w:line="360" w:lineRule="auto"/>
              <w:jc w:val="left"/>
              <w:rPr>
                <w:rFonts w:hint="eastAsia" w:ascii="宋体" w:hAnsi="宋体"/>
                <w:spacing w:val="20"/>
                <w:sz w:val="24"/>
              </w:rPr>
            </w:pPr>
            <w:r>
              <w:rPr>
                <w:rFonts w:hint="eastAsia" w:ascii="宋体" w:hAnsi="宋体"/>
                <w:spacing w:val="20"/>
                <w:sz w:val="24"/>
              </w:rPr>
              <w:t>华辰</w:t>
            </w:r>
            <w:r>
              <w:rPr>
                <w:rFonts w:hint="eastAsia" w:cs="Arial" w:asciiTheme="minorEastAsia" w:hAnsiTheme="minorEastAsia" w:eastAsiaTheme="minorEastAsia"/>
                <w:kern w:val="0"/>
                <w:sz w:val="24"/>
              </w:rPr>
              <w:t>HC-1600T</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000FA91F">
            <w:pPr>
              <w:spacing w:line="360" w:lineRule="auto"/>
              <w:rPr>
                <w:rFonts w:hint="eastAsia" w:ascii="宋体" w:hAnsi="宋体"/>
                <w:spacing w:val="20"/>
                <w:sz w:val="24"/>
              </w:rPr>
            </w:pPr>
            <w:r>
              <w:rPr>
                <w:rFonts w:hint="eastAsia" w:ascii="宋体" w:hAnsi="宋体"/>
                <w:spacing w:val="20"/>
                <w:sz w:val="24"/>
              </w:rPr>
              <w:t>2套</w:t>
            </w:r>
          </w:p>
        </w:tc>
        <w:tc>
          <w:tcPr>
            <w:tcW w:w="1843" w:type="dxa"/>
            <w:tcBorders>
              <w:top w:val="single" w:color="auto" w:sz="4" w:space="0"/>
              <w:left w:val="single" w:color="auto" w:sz="4" w:space="0"/>
              <w:bottom w:val="single" w:color="auto" w:sz="4" w:space="0"/>
              <w:right w:val="single" w:color="auto" w:sz="4" w:space="0"/>
            </w:tcBorders>
            <w:vAlign w:val="center"/>
          </w:tcPr>
          <w:p w14:paraId="73D7CCA5">
            <w:pPr>
              <w:spacing w:line="360" w:lineRule="auto"/>
              <w:jc w:val="right"/>
              <w:rPr>
                <w:rFonts w:hint="eastAsia" w:ascii="宋体" w:hAnsi="宋体"/>
                <w:spacing w:val="20"/>
                <w:sz w:val="24"/>
              </w:rPr>
            </w:pPr>
            <w:r>
              <w:rPr>
                <w:rFonts w:hint="eastAsia" w:cs="Arial" w:asciiTheme="minorEastAsia" w:hAnsiTheme="minorEastAsia" w:eastAsiaTheme="minorEastAsia"/>
                <w:kern w:val="0"/>
                <w:sz w:val="24"/>
              </w:rPr>
              <w:t>2,800,000.00</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38D2D399">
            <w:pPr>
              <w:spacing w:line="360" w:lineRule="auto"/>
              <w:jc w:val="right"/>
              <w:rPr>
                <w:rFonts w:hint="eastAsia" w:ascii="宋体" w:hAnsi="宋体"/>
                <w:spacing w:val="20"/>
                <w:sz w:val="24"/>
              </w:rPr>
            </w:pPr>
            <w:r>
              <w:rPr>
                <w:rFonts w:hint="eastAsia" w:cs="Arial" w:asciiTheme="minorEastAsia" w:hAnsiTheme="minorEastAsia" w:eastAsiaTheme="minorEastAsia"/>
                <w:kern w:val="0"/>
                <w:sz w:val="24"/>
              </w:rPr>
              <w:t>5,600,000.00</w:t>
            </w:r>
          </w:p>
        </w:tc>
      </w:tr>
      <w:tr w14:paraId="19DD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76C6F8F9">
            <w:pPr>
              <w:spacing w:line="360" w:lineRule="auto"/>
              <w:rPr>
                <w:rFonts w:hint="eastAsia" w:ascii="宋体" w:hAnsi="宋体"/>
                <w:spacing w:val="20"/>
                <w:sz w:val="24"/>
              </w:rPr>
            </w:pPr>
            <w:r>
              <w:rPr>
                <w:rFonts w:hint="eastAsia" w:cs="仿宋" w:asciiTheme="minorEastAsia" w:hAnsiTheme="minorEastAsia" w:eastAsiaTheme="minorEastAsia"/>
                <w:sz w:val="24"/>
              </w:rPr>
              <w:t>中心孔磨床</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A4A5D6B">
            <w:pPr>
              <w:spacing w:line="360" w:lineRule="auto"/>
              <w:jc w:val="left"/>
              <w:rPr>
                <w:rFonts w:hint="eastAsia" w:ascii="宋体" w:hAnsi="宋体"/>
                <w:spacing w:val="20"/>
                <w:sz w:val="24"/>
              </w:rPr>
            </w:pPr>
            <w:r>
              <w:rPr>
                <w:rFonts w:hint="eastAsia" w:ascii="宋体" w:hAnsi="宋体"/>
                <w:spacing w:val="20"/>
                <w:sz w:val="24"/>
              </w:rPr>
              <w:t>华辰</w:t>
            </w:r>
            <w:r>
              <w:rPr>
                <w:rFonts w:hint="eastAsia" w:cs="宋体" w:asciiTheme="minorEastAsia" w:hAnsiTheme="minorEastAsia" w:eastAsiaTheme="minorEastAsia"/>
                <w:sz w:val="24"/>
              </w:rPr>
              <w:t>HCG1600</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21EEC08B">
            <w:pPr>
              <w:spacing w:line="360" w:lineRule="auto"/>
              <w:rPr>
                <w:rFonts w:hint="eastAsia" w:ascii="宋体" w:hAnsi="宋体"/>
                <w:spacing w:val="20"/>
                <w:sz w:val="24"/>
              </w:rPr>
            </w:pPr>
            <w:r>
              <w:rPr>
                <w:rFonts w:hint="eastAsia" w:ascii="宋体" w:hAnsi="宋体"/>
                <w:spacing w:val="20"/>
                <w:sz w:val="24"/>
              </w:rPr>
              <w:t>1套</w:t>
            </w:r>
          </w:p>
        </w:tc>
        <w:tc>
          <w:tcPr>
            <w:tcW w:w="1843" w:type="dxa"/>
            <w:tcBorders>
              <w:top w:val="single" w:color="auto" w:sz="4" w:space="0"/>
              <w:left w:val="single" w:color="auto" w:sz="4" w:space="0"/>
              <w:bottom w:val="single" w:color="auto" w:sz="4" w:space="0"/>
              <w:right w:val="single" w:color="auto" w:sz="4" w:space="0"/>
            </w:tcBorders>
            <w:vAlign w:val="center"/>
          </w:tcPr>
          <w:p w14:paraId="5F5D52D6">
            <w:pPr>
              <w:spacing w:line="360" w:lineRule="auto"/>
              <w:jc w:val="right"/>
              <w:rPr>
                <w:rFonts w:hint="eastAsia" w:ascii="宋体" w:hAnsi="宋体"/>
                <w:spacing w:val="20"/>
                <w:sz w:val="24"/>
              </w:rPr>
            </w:pPr>
            <w:r>
              <w:rPr>
                <w:rFonts w:hint="eastAsia" w:cs="Arial" w:asciiTheme="minorEastAsia" w:hAnsiTheme="minorEastAsia" w:eastAsiaTheme="minorEastAsia"/>
                <w:kern w:val="0"/>
                <w:sz w:val="24"/>
              </w:rPr>
              <w:t>800,000.00</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1A3FBA61">
            <w:pPr>
              <w:spacing w:line="360" w:lineRule="auto"/>
              <w:jc w:val="right"/>
              <w:rPr>
                <w:rFonts w:hint="eastAsia" w:ascii="宋体" w:hAnsi="宋体"/>
                <w:spacing w:val="20"/>
                <w:sz w:val="24"/>
              </w:rPr>
            </w:pPr>
            <w:r>
              <w:rPr>
                <w:rFonts w:hint="eastAsia" w:cs="Arial" w:asciiTheme="minorEastAsia" w:hAnsiTheme="minorEastAsia" w:eastAsiaTheme="minorEastAsia"/>
                <w:kern w:val="0"/>
                <w:sz w:val="24"/>
              </w:rPr>
              <w:t>800,000.00</w:t>
            </w:r>
          </w:p>
        </w:tc>
      </w:tr>
      <w:tr w14:paraId="159E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6FAE98DD">
            <w:pPr>
              <w:spacing w:line="360" w:lineRule="auto"/>
              <w:rPr>
                <w:rFonts w:hint="eastAsia" w:ascii="宋体" w:hAnsi="宋体"/>
                <w:spacing w:val="20"/>
                <w:sz w:val="24"/>
              </w:rPr>
            </w:pPr>
            <w:r>
              <w:rPr>
                <w:rFonts w:hint="eastAsia" w:cs="宋体" w:asciiTheme="minorEastAsia" w:hAnsiTheme="minorEastAsia" w:eastAsiaTheme="minorEastAsia"/>
                <w:lang w:bidi="ar"/>
              </w:rPr>
              <w:t>机床编程虚拟仿真模型</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82B3C7D">
            <w:pPr>
              <w:spacing w:line="360" w:lineRule="auto"/>
              <w:rPr>
                <w:rFonts w:hint="eastAsia" w:ascii="宋体" w:hAnsi="宋体"/>
                <w:spacing w:val="20"/>
                <w:sz w:val="24"/>
              </w:rPr>
            </w:pPr>
            <w:r>
              <w:rPr>
                <w:rFonts w:hint="eastAsia" w:ascii="宋体" w:hAnsi="宋体"/>
                <w:spacing w:val="20"/>
                <w:sz w:val="24"/>
              </w:rPr>
              <w:t>华辰</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4DBC57F5">
            <w:pPr>
              <w:spacing w:line="360" w:lineRule="auto"/>
              <w:rPr>
                <w:rFonts w:hint="eastAsia" w:ascii="宋体" w:hAnsi="宋体"/>
                <w:spacing w:val="20"/>
                <w:sz w:val="24"/>
              </w:rPr>
            </w:pPr>
            <w:r>
              <w:rPr>
                <w:rFonts w:hint="eastAsia" w:ascii="宋体" w:hAnsi="宋体"/>
                <w:spacing w:val="20"/>
                <w:sz w:val="24"/>
              </w:rPr>
              <w:t>25套</w:t>
            </w:r>
          </w:p>
        </w:tc>
        <w:tc>
          <w:tcPr>
            <w:tcW w:w="1843" w:type="dxa"/>
            <w:tcBorders>
              <w:top w:val="single" w:color="auto" w:sz="4" w:space="0"/>
              <w:left w:val="single" w:color="auto" w:sz="4" w:space="0"/>
              <w:bottom w:val="single" w:color="auto" w:sz="4" w:space="0"/>
              <w:right w:val="single" w:color="auto" w:sz="4" w:space="0"/>
            </w:tcBorders>
            <w:vAlign w:val="center"/>
          </w:tcPr>
          <w:p w14:paraId="4D8735F5">
            <w:pPr>
              <w:spacing w:line="360" w:lineRule="auto"/>
              <w:jc w:val="right"/>
              <w:rPr>
                <w:rFonts w:hint="eastAsia" w:ascii="宋体" w:hAnsi="宋体"/>
                <w:spacing w:val="20"/>
                <w:sz w:val="24"/>
              </w:rPr>
            </w:pPr>
            <w:r>
              <w:rPr>
                <w:rFonts w:hint="eastAsia" w:cs="Arial" w:asciiTheme="minorEastAsia" w:hAnsiTheme="minorEastAsia" w:eastAsiaTheme="minorEastAsia"/>
                <w:kern w:val="0"/>
                <w:sz w:val="24"/>
              </w:rPr>
              <w:t>5,000.00</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572DDDAE">
            <w:pPr>
              <w:spacing w:line="360" w:lineRule="auto"/>
              <w:jc w:val="right"/>
              <w:rPr>
                <w:rFonts w:hint="eastAsia" w:ascii="宋体" w:hAnsi="宋体"/>
                <w:spacing w:val="20"/>
                <w:sz w:val="24"/>
              </w:rPr>
            </w:pPr>
            <w:r>
              <w:rPr>
                <w:rFonts w:hint="eastAsia" w:cs="Arial" w:asciiTheme="minorEastAsia" w:hAnsiTheme="minorEastAsia" w:eastAsiaTheme="minorEastAsia"/>
                <w:kern w:val="0"/>
                <w:sz w:val="24"/>
              </w:rPr>
              <w:t>125,000.00</w:t>
            </w:r>
          </w:p>
        </w:tc>
      </w:tr>
      <w:tr w14:paraId="70FF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74582231">
            <w:pPr>
              <w:spacing w:line="360" w:lineRule="auto"/>
              <w:rPr>
                <w:rFonts w:hint="eastAsia" w:ascii="宋体" w:hAnsi="宋体"/>
                <w:spacing w:val="20"/>
                <w:sz w:val="24"/>
              </w:rPr>
            </w:pPr>
            <w:r>
              <w:rPr>
                <w:rFonts w:hint="eastAsia" w:cs="宋体" w:asciiTheme="minorEastAsia" w:hAnsiTheme="minorEastAsia" w:eastAsiaTheme="minorEastAsia"/>
                <w:lang w:bidi="ar"/>
              </w:rPr>
              <w:t>磨削加工宏程序及界面</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42494DA">
            <w:pPr>
              <w:spacing w:line="360" w:lineRule="auto"/>
              <w:rPr>
                <w:rFonts w:hint="eastAsia" w:ascii="宋体" w:hAnsi="宋体"/>
                <w:spacing w:val="20"/>
                <w:sz w:val="24"/>
              </w:rPr>
            </w:pPr>
            <w:r>
              <w:rPr>
                <w:rFonts w:hint="eastAsia" w:ascii="宋体" w:hAnsi="宋体"/>
                <w:spacing w:val="20"/>
                <w:sz w:val="24"/>
              </w:rPr>
              <w:t>华辰</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3A6F747E">
            <w:pPr>
              <w:spacing w:line="360" w:lineRule="auto"/>
              <w:rPr>
                <w:rFonts w:hint="eastAsia" w:ascii="宋体" w:hAnsi="宋体"/>
                <w:spacing w:val="20"/>
                <w:sz w:val="24"/>
              </w:rPr>
            </w:pPr>
            <w:r>
              <w:rPr>
                <w:rFonts w:hint="eastAsia" w:ascii="宋体" w:hAnsi="宋体"/>
                <w:spacing w:val="20"/>
                <w:sz w:val="24"/>
              </w:rPr>
              <w:t>25套</w:t>
            </w:r>
          </w:p>
        </w:tc>
        <w:tc>
          <w:tcPr>
            <w:tcW w:w="1843" w:type="dxa"/>
            <w:tcBorders>
              <w:top w:val="single" w:color="auto" w:sz="4" w:space="0"/>
              <w:left w:val="single" w:color="auto" w:sz="4" w:space="0"/>
              <w:bottom w:val="single" w:color="auto" w:sz="4" w:space="0"/>
              <w:right w:val="single" w:color="auto" w:sz="4" w:space="0"/>
            </w:tcBorders>
            <w:vAlign w:val="center"/>
          </w:tcPr>
          <w:p w14:paraId="60D4E501">
            <w:pPr>
              <w:spacing w:line="360" w:lineRule="auto"/>
              <w:jc w:val="right"/>
              <w:rPr>
                <w:rFonts w:hint="eastAsia" w:ascii="宋体" w:hAnsi="宋体"/>
                <w:spacing w:val="20"/>
                <w:sz w:val="24"/>
              </w:rPr>
            </w:pPr>
            <w:r>
              <w:rPr>
                <w:rFonts w:hint="eastAsia" w:cs="Arial" w:asciiTheme="minorEastAsia" w:hAnsiTheme="minorEastAsia" w:eastAsiaTheme="minorEastAsia"/>
                <w:kern w:val="0"/>
                <w:sz w:val="24"/>
              </w:rPr>
              <w:t>5,000.00</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62625265">
            <w:pPr>
              <w:spacing w:line="360" w:lineRule="auto"/>
              <w:jc w:val="right"/>
              <w:rPr>
                <w:rFonts w:hint="eastAsia" w:ascii="宋体" w:hAnsi="宋体"/>
                <w:spacing w:val="20"/>
                <w:sz w:val="24"/>
              </w:rPr>
            </w:pPr>
            <w:r>
              <w:rPr>
                <w:rFonts w:hint="eastAsia" w:cs="Arial" w:asciiTheme="minorEastAsia" w:hAnsiTheme="minorEastAsia" w:eastAsiaTheme="minorEastAsia"/>
                <w:kern w:val="0"/>
                <w:sz w:val="24"/>
              </w:rPr>
              <w:t>125,000.00</w:t>
            </w:r>
          </w:p>
        </w:tc>
      </w:tr>
      <w:tr w14:paraId="2458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6"/>
            <w:tcBorders>
              <w:top w:val="single" w:color="auto" w:sz="4" w:space="0"/>
              <w:left w:val="single" w:color="auto" w:sz="4" w:space="0"/>
              <w:bottom w:val="single" w:color="auto" w:sz="4" w:space="0"/>
              <w:right w:val="single" w:color="auto" w:sz="4" w:space="0"/>
            </w:tcBorders>
            <w:vAlign w:val="center"/>
          </w:tcPr>
          <w:p w14:paraId="37253E91">
            <w:pPr>
              <w:spacing w:line="360" w:lineRule="auto"/>
              <w:jc w:val="center"/>
              <w:rPr>
                <w:rFonts w:hint="eastAsia" w:ascii="宋体" w:hAnsi="宋体"/>
                <w:spacing w:val="20"/>
                <w:sz w:val="24"/>
              </w:rPr>
            </w:pPr>
            <w:r>
              <w:rPr>
                <w:rFonts w:hint="eastAsia" w:ascii="宋体" w:hAnsi="宋体"/>
                <w:spacing w:val="20"/>
                <w:sz w:val="24"/>
              </w:rPr>
              <w:t>中标金额合计</w:t>
            </w:r>
            <w:bookmarkStart w:id="3" w:name="_GoBack"/>
            <w:bookmarkEnd w:id="3"/>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ADE11AD">
            <w:pPr>
              <w:spacing w:line="360" w:lineRule="auto"/>
              <w:jc w:val="right"/>
              <w:rPr>
                <w:rFonts w:hint="eastAsia" w:ascii="宋体" w:hAnsi="宋体"/>
                <w:spacing w:val="20"/>
                <w:sz w:val="24"/>
              </w:rPr>
            </w:pPr>
            <w:r>
              <w:rPr>
                <w:rFonts w:hint="eastAsia" w:cs="Arial" w:asciiTheme="minorEastAsia" w:hAnsiTheme="minorEastAsia" w:eastAsiaTheme="minorEastAsia"/>
                <w:kern w:val="0"/>
                <w:sz w:val="24"/>
              </w:rPr>
              <w:t>7,150,000.00</w:t>
            </w:r>
          </w:p>
        </w:tc>
      </w:tr>
      <w:tr w14:paraId="36D9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472" w:type="dxa"/>
            <w:gridSpan w:val="8"/>
            <w:tcBorders>
              <w:top w:val="single" w:color="auto" w:sz="4" w:space="0"/>
              <w:left w:val="single" w:color="auto" w:sz="4" w:space="0"/>
              <w:bottom w:val="single" w:color="auto" w:sz="4" w:space="0"/>
              <w:right w:val="single" w:color="auto" w:sz="4" w:space="0"/>
            </w:tcBorders>
            <w:vAlign w:val="center"/>
          </w:tcPr>
          <w:p w14:paraId="7FD2036A">
            <w:pPr>
              <w:spacing w:line="360" w:lineRule="auto"/>
              <w:rPr>
                <w:rFonts w:hint="eastAsia" w:ascii="宋体" w:hAnsi="宋体"/>
                <w:spacing w:val="20"/>
                <w:sz w:val="24"/>
              </w:rPr>
            </w:pPr>
            <w:r>
              <w:rPr>
                <w:rFonts w:hint="eastAsia" w:ascii="宋体" w:hAnsi="宋体"/>
                <w:spacing w:val="20"/>
                <w:sz w:val="24"/>
              </w:rPr>
              <w:t>服务承诺：</w:t>
            </w:r>
            <w:r>
              <w:rPr>
                <w:rFonts w:hint="eastAsia" w:ascii="宋体" w:hAnsi="宋体" w:cs="宋体"/>
                <w:sz w:val="24"/>
              </w:rPr>
              <w:t>华辰精密装备（昆山）股份有限公司在本次丽水职业技术学院智能制造工程中心丝杆超精密磨床设备采购项目中，将严格遵守标书及合同所做的各项承诺，严格履行标书及合同中的各项义务与责任。</w:t>
            </w:r>
          </w:p>
        </w:tc>
      </w:tr>
    </w:tbl>
    <w:p w14:paraId="60AFCB12">
      <w:pPr>
        <w:rPr>
          <w:rFonts w:hint="eastAsia" w:ascii="宋体" w:hAnsi="宋体"/>
          <w:spacing w:val="20"/>
          <w:szCs w:val="21"/>
        </w:rPr>
      </w:pPr>
      <w:r>
        <w:rPr>
          <w:rFonts w:hint="eastAsia" w:ascii="宋体" w:hAnsi="宋体"/>
          <w:spacing w:val="20"/>
          <w:szCs w:val="21"/>
        </w:rPr>
        <w:t>注：</w:t>
      </w:r>
    </w:p>
    <w:p w14:paraId="530E59FD">
      <w:pPr>
        <w:ind w:firstLine="500" w:firstLineChars="200"/>
        <w:rPr>
          <w:rFonts w:hint="eastAsia" w:ascii="宋体" w:hAnsi="宋体"/>
          <w:spacing w:val="20"/>
          <w:szCs w:val="21"/>
        </w:rPr>
      </w:pPr>
      <w:r>
        <w:rPr>
          <w:rFonts w:hint="eastAsia" w:ascii="宋体" w:hAnsi="宋体"/>
          <w:spacing w:val="20"/>
          <w:szCs w:val="21"/>
        </w:rPr>
        <w:t>1.中标人应根据其投标情况填写该表，并保证其与投标文件内容的一致性、正确性和真实性；</w:t>
      </w:r>
    </w:p>
    <w:p w14:paraId="689F20B0">
      <w:pPr>
        <w:ind w:firstLine="490" w:firstLineChars="196"/>
        <w:rPr>
          <w:rFonts w:hint="eastAsia" w:ascii="宋体" w:hAnsi="宋体"/>
          <w:spacing w:val="20"/>
          <w:szCs w:val="21"/>
        </w:rPr>
      </w:pPr>
      <w:r>
        <w:rPr>
          <w:rFonts w:hint="eastAsia" w:ascii="宋体" w:hAnsi="宋体"/>
          <w:spacing w:val="20"/>
          <w:szCs w:val="21"/>
        </w:rPr>
        <w:t>2.填写该表不代表中标人已具有中标人资格。本表只作为中标结果公告内容的一部分，进行公告使用；</w:t>
      </w:r>
    </w:p>
    <w:p w14:paraId="3BB601B7">
      <w:pPr>
        <w:ind w:firstLine="490" w:firstLineChars="196"/>
        <w:rPr>
          <w:rFonts w:hint="eastAsia" w:ascii="宋体" w:hAnsi="宋体"/>
          <w:spacing w:val="20"/>
          <w:szCs w:val="21"/>
        </w:rPr>
      </w:pPr>
      <w:r>
        <w:rPr>
          <w:rFonts w:hint="eastAsia" w:ascii="宋体" w:hAnsi="宋体"/>
          <w:spacing w:val="20"/>
          <w:szCs w:val="21"/>
        </w:rPr>
        <w:t>3.本表内容涉及较多，中标人可以适当增减表格行数，以保证表格内容的完整；</w:t>
      </w:r>
    </w:p>
    <w:p w14:paraId="506C9409">
      <w:pPr>
        <w:ind w:firstLine="490" w:firstLineChars="196"/>
        <w:rPr>
          <w:rFonts w:hint="eastAsia" w:ascii="宋体" w:hAnsi="宋体"/>
          <w:spacing w:val="20"/>
          <w:szCs w:val="21"/>
        </w:rPr>
      </w:pPr>
      <w:r>
        <w:rPr>
          <w:rFonts w:hint="eastAsia" w:ascii="宋体" w:hAnsi="宋体"/>
          <w:spacing w:val="20"/>
          <w:szCs w:val="21"/>
        </w:rPr>
        <w:t>4.评审结果排名第一的中标人在评审结束后</w:t>
      </w:r>
      <w:r>
        <w:rPr>
          <w:rFonts w:hint="eastAsia" w:ascii="宋体" w:hAnsi="宋体"/>
          <w:b/>
          <w:spacing w:val="20"/>
          <w:szCs w:val="21"/>
        </w:rPr>
        <w:t>2个工作日内</w:t>
      </w:r>
      <w:r>
        <w:rPr>
          <w:rFonts w:hint="eastAsia" w:ascii="宋体" w:hAnsi="宋体"/>
          <w:spacing w:val="20"/>
          <w:szCs w:val="21"/>
        </w:rPr>
        <w:t>将该表格提交给代理机构的项目负责人。未按时提交规定内容造成后果由中标人自行承担；</w:t>
      </w:r>
    </w:p>
    <w:p w14:paraId="7077ECD7">
      <w:pPr>
        <w:ind w:firstLine="490" w:firstLineChars="196"/>
        <w:rPr>
          <w:rFonts w:hint="eastAsia" w:ascii="宋体" w:hAnsi="宋体"/>
          <w:spacing w:val="20"/>
          <w:szCs w:val="21"/>
        </w:rPr>
      </w:pPr>
      <w:r>
        <w:rPr>
          <w:rFonts w:hint="eastAsia" w:ascii="宋体" w:hAnsi="宋体"/>
          <w:spacing w:val="20"/>
          <w:szCs w:val="21"/>
        </w:rPr>
        <w:t>5.中标结果公告内容如涉及中标人的商业秘密等法律法规规定可以不予公告的情形，中标人应另附书面说明，如未事前书面说明造成的后果由中标人自行承担。</w:t>
      </w:r>
    </w:p>
    <w:bookmarkEnd w:id="0"/>
    <w:p w14:paraId="7F0CE91F">
      <w:pPr>
        <w:spacing w:line="360" w:lineRule="auto"/>
        <w:rPr>
          <w:rFonts w:hint="eastAsia" w:ascii="宋体" w:hAnsi="宋体" w:cs="宋体"/>
          <w:sz w:val="24"/>
          <w:szCs w:val="20"/>
        </w:rPr>
      </w:pPr>
    </w:p>
    <w:sectPr>
      <w:headerReference r:id="rId4" w:type="first"/>
      <w:footerReference r:id="rId7" w:type="first"/>
      <w:headerReference r:id="rId3" w:type="default"/>
      <w:footerReference r:id="rId5" w:type="default"/>
      <w:footerReference r:id="rId6" w:type="even"/>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18030">
    <w:altName w:val="宋体"/>
    <w:panose1 w:val="00000000000000000000"/>
    <w:charset w:val="00"/>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Noto Sans CJK JP Regular">
    <w:altName w:val="Segoe Print"/>
    <w:panose1 w:val="00000000000000000000"/>
    <w:charset w:val="00"/>
    <w:family w:val="swiss"/>
    <w:pitch w:val="default"/>
    <w:sig w:usb0="00000000" w:usb1="00000000" w:usb2="00000000" w:usb3="00000000" w:csb0="00040001" w:csb1="00000000"/>
  </w:font>
  <w:font w:name="DotumChe">
    <w:altName w:val="Malgun Gothic"/>
    <w:panose1 w:val="00000000000000000000"/>
    <w:charset w:val="81"/>
    <w:family w:val="modern"/>
    <w:pitch w:val="default"/>
    <w:sig w:usb0="00000000" w:usb1="00000000" w:usb2="00000030" w:usb3="00000000" w:csb0="0008009F" w:csb1="00000000"/>
  </w:font>
  <w:font w:name="新宋体">
    <w:panose1 w:val="02010609030101010101"/>
    <w:charset w:val="86"/>
    <w:family w:val="modern"/>
    <w:pitch w:val="default"/>
    <w:sig w:usb0="00000203" w:usb1="288F0000" w:usb2="00000006" w:usb3="00000000" w:csb0="00040001" w:csb1="00000000"/>
  </w:font>
  <w:font w:name="微软雅黑 Light">
    <w:panose1 w:val="020B0502040204020203"/>
    <w:charset w:val="86"/>
    <w:family w:val="swiss"/>
    <w:pitch w:val="default"/>
    <w:sig w:usb0="80000287" w:usb1="2ACF001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汉仪青云简">
    <w:altName w:val="微软雅黑"/>
    <w:panose1 w:val="00000000000000000000"/>
    <w:charset w:val="86"/>
    <w:family w:val="auto"/>
    <w:pitch w:val="default"/>
    <w:sig w:usb0="00000000" w:usb1="00000000" w:usb2="00000016"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491546"/>
      <w:docPartObj>
        <w:docPartGallery w:val="AutoText"/>
      </w:docPartObj>
    </w:sdtPr>
    <w:sdtContent>
      <w:p w14:paraId="0E140EA2">
        <w:pPr>
          <w:pStyle w:val="32"/>
          <w:jc w:val="center"/>
        </w:pPr>
        <w:r>
          <w:fldChar w:fldCharType="begin"/>
        </w:r>
        <w:r>
          <w:instrText xml:space="preserve">PAGE   \* MERGEFORMAT</w:instrText>
        </w:r>
        <w:r>
          <w:fldChar w:fldCharType="separate"/>
        </w:r>
        <w:r>
          <w:rPr>
            <w:lang w:val="zh-CN"/>
          </w:rPr>
          <w:t>2</w:t>
        </w:r>
        <w:r>
          <w:fldChar w:fldCharType="end"/>
        </w:r>
      </w:p>
    </w:sdtContent>
  </w:sdt>
  <w:p w14:paraId="165095D1">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C6B48">
    <w:pPr>
      <w:pStyle w:val="32"/>
      <w:framePr w:wrap="around" w:vAnchor="text" w:hAnchor="margin" w:xAlign="center" w:y="1"/>
      <w:rPr>
        <w:rStyle w:val="60"/>
      </w:rPr>
    </w:pPr>
    <w:r>
      <w:fldChar w:fldCharType="begin"/>
    </w:r>
    <w:r>
      <w:rPr>
        <w:rStyle w:val="60"/>
      </w:rPr>
      <w:instrText xml:space="preserve">PAGE  </w:instrText>
    </w:r>
    <w:r>
      <w:fldChar w:fldCharType="end"/>
    </w:r>
  </w:p>
  <w:p w14:paraId="6E4894F8">
    <w:pPr>
      <w:pStyle w:val="32"/>
    </w:pPr>
  </w:p>
  <w:p w14:paraId="6FD62FA1"/>
  <w:p w14:paraId="56C6A45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E094A">
    <w:pPr>
      <w:pStyle w:val="3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62B15">
    <w:pPr>
      <w:pBdr>
        <w:bottom w:val="single" w:color="auto" w:sz="6" w:space="1"/>
      </w:pBdr>
      <w:tabs>
        <w:tab w:val="center" w:pos="4153"/>
        <w:tab w:val="right" w:pos="8306"/>
      </w:tabs>
      <w:snapToGrid w:val="0"/>
    </w:pPr>
    <w:bookmarkStart w:id="1" w:name="_Hlk181092653"/>
    <w:bookmarkStart w:id="2" w:name="_Hlk181092652"/>
    <w:r>
      <w:rPr>
        <w:sz w:val="18"/>
        <w:szCs w:val="18"/>
      </w:rPr>
      <w:drawing>
        <wp:inline distT="0" distB="0" distL="0" distR="0">
          <wp:extent cx="955040" cy="208280"/>
          <wp:effectExtent l="0" t="0" r="0" b="1270"/>
          <wp:docPr id="16323771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77128"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5040" cy="208280"/>
                  </a:xfrm>
                  <a:prstGeom prst="rect">
                    <a:avLst/>
                  </a:prstGeom>
                  <a:noFill/>
                  <a:ln>
                    <a:noFill/>
                  </a:ln>
                </pic:spPr>
              </pic:pic>
            </a:graphicData>
          </a:graphic>
        </wp:inline>
      </w:drawing>
    </w:r>
    <w:r>
      <w:rPr>
        <w:rFonts w:hint="eastAsia"/>
        <w:sz w:val="18"/>
        <w:szCs w:val="18"/>
      </w:rPr>
      <w:t xml:space="preserve">            </w:t>
    </w:r>
    <w:r>
      <w:rPr>
        <w:rFonts w:hint="eastAsia" w:ascii="华文行楷" w:hAnsi="汉仪青云简" w:eastAsia="华文行楷" w:cs="汉仪青云简"/>
        <w:b/>
        <w:bCs/>
        <w:sz w:val="28"/>
        <w:szCs w:val="28"/>
      </w:rPr>
      <w:t>中国亚</w:t>
    </w:r>
    <w:r>
      <w:rPr>
        <w:rFonts w:hint="eastAsia" w:ascii="华文行楷" w:hAnsi="宋体" w:eastAsia="华文行楷" w:cs="宋体"/>
        <w:b/>
        <w:bCs/>
        <w:sz w:val="28"/>
        <w:szCs w:val="28"/>
      </w:rPr>
      <w:t>μ</w:t>
    </w:r>
    <w:r>
      <w:rPr>
        <w:rFonts w:hint="eastAsia" w:ascii="华文行楷" w:hAnsi="汉仪青云简" w:eastAsia="华文行楷" w:cs="汉仪青云简"/>
        <w:b/>
        <w:bCs/>
        <w:sz w:val="28"/>
        <w:szCs w:val="28"/>
      </w:rPr>
      <w:t>磨削技术的开创者</w:t>
    </w:r>
    <w:r>
      <w:rPr>
        <w:rFonts w:hint="eastAsia" w:ascii="汉仪青云简" w:hAnsi="汉仪青云简" w:eastAsia="汉仪青云简" w:cs="汉仪青云简"/>
        <w:b/>
        <w:bCs/>
        <w:sz w:val="28"/>
        <w:szCs w:val="28"/>
      </w:rPr>
      <w:t xml:space="preserve">             </w:t>
    </w:r>
    <w:r>
      <w:rPr>
        <w:sz w:val="18"/>
        <w:szCs w:val="18"/>
      </w:rPr>
      <w:drawing>
        <wp:inline distT="0" distB="0" distL="0" distR="0">
          <wp:extent cx="202565" cy="202565"/>
          <wp:effectExtent l="0" t="0" r="6985" b="6985"/>
          <wp:docPr id="16843604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360479" name="图片 2"/>
                  <pic:cNvPicPr>
                    <a:picLocks noChangeAspect="1" noChangeArrowheads="1"/>
                  </pic:cNvPicPr>
                </pic:nvPicPr>
                <pic:blipFill>
                  <a:blip r:embed="rId2">
                    <a:extLst>
                      <a:ext uri="{28A0092B-C50C-407E-A947-70E740481C1C}">
                        <a14:useLocalDpi xmlns:a14="http://schemas.microsoft.com/office/drawing/2010/main" val="0"/>
                      </a:ext>
                    </a:extLst>
                  </a:blip>
                  <a:srcRect l="23225" t="2185" r="23225" b="2402"/>
                  <a:stretch>
                    <a:fillRect/>
                  </a:stretch>
                </pic:blipFill>
                <pic:spPr>
                  <a:xfrm>
                    <a:off x="0" y="0"/>
                    <a:ext cx="202565" cy="202565"/>
                  </a:xfrm>
                  <a:prstGeom prst="rect">
                    <a:avLst/>
                  </a:prstGeom>
                  <a:noFill/>
                  <a:ln>
                    <a:noFill/>
                  </a:ln>
                </pic:spPr>
              </pic:pic>
            </a:graphicData>
          </a:graphic>
        </wp:inline>
      </w:drawing>
    </w:r>
    <w:r>
      <w:rPr>
        <w:rFonts w:hint="eastAsia"/>
        <w:sz w:val="18"/>
        <w:szCs w:val="18"/>
      </w:rPr>
      <w:t xml:space="preserve">  </w:t>
    </w:r>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EC7E9">
    <w:pPr>
      <w:pBdr>
        <w:bottom w:val="single" w:color="auto" w:sz="6" w:space="1"/>
      </w:pBdr>
      <w:tabs>
        <w:tab w:val="center" w:pos="4153"/>
        <w:tab w:val="right" w:pos="8306"/>
      </w:tabs>
      <w:snapToGrid w:val="0"/>
    </w:pPr>
    <w:r>
      <w:rPr>
        <w:sz w:val="18"/>
        <w:szCs w:val="18"/>
      </w:rPr>
      <w:drawing>
        <wp:inline distT="0" distB="0" distL="0" distR="0">
          <wp:extent cx="955040" cy="208280"/>
          <wp:effectExtent l="0" t="0" r="0" b="1270"/>
          <wp:docPr id="195168830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88308"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5040" cy="208280"/>
                  </a:xfrm>
                  <a:prstGeom prst="rect">
                    <a:avLst/>
                  </a:prstGeom>
                  <a:noFill/>
                  <a:ln>
                    <a:noFill/>
                  </a:ln>
                </pic:spPr>
              </pic:pic>
            </a:graphicData>
          </a:graphic>
        </wp:inline>
      </w:drawing>
    </w:r>
    <w:r>
      <w:rPr>
        <w:rFonts w:hint="eastAsia"/>
        <w:sz w:val="18"/>
        <w:szCs w:val="18"/>
      </w:rPr>
      <w:t xml:space="preserve">            </w:t>
    </w:r>
    <w:r>
      <w:rPr>
        <w:rFonts w:hint="eastAsia" w:ascii="华文行楷" w:hAnsi="汉仪青云简" w:eastAsia="华文行楷" w:cs="汉仪青云简"/>
        <w:b/>
        <w:bCs/>
        <w:sz w:val="28"/>
        <w:szCs w:val="28"/>
      </w:rPr>
      <w:t>中国亚</w:t>
    </w:r>
    <w:r>
      <w:rPr>
        <w:rFonts w:hint="eastAsia" w:ascii="华文行楷" w:hAnsi="宋体" w:eastAsia="华文行楷" w:cs="宋体"/>
        <w:b/>
        <w:bCs/>
        <w:sz w:val="28"/>
        <w:szCs w:val="28"/>
      </w:rPr>
      <w:t>μ</w:t>
    </w:r>
    <w:r>
      <w:rPr>
        <w:rFonts w:hint="eastAsia" w:ascii="华文行楷" w:hAnsi="汉仪青云简" w:eastAsia="华文行楷" w:cs="汉仪青云简"/>
        <w:b/>
        <w:bCs/>
        <w:sz w:val="28"/>
        <w:szCs w:val="28"/>
      </w:rPr>
      <w:t>磨削技术的开创者</w:t>
    </w:r>
    <w:r>
      <w:rPr>
        <w:rFonts w:hint="eastAsia" w:ascii="汉仪青云简" w:hAnsi="汉仪青云简" w:eastAsia="汉仪青云简" w:cs="汉仪青云简"/>
        <w:b/>
        <w:bCs/>
        <w:sz w:val="28"/>
        <w:szCs w:val="28"/>
      </w:rPr>
      <w:t xml:space="preserve">             </w:t>
    </w:r>
    <w:r>
      <w:rPr>
        <w:sz w:val="18"/>
        <w:szCs w:val="18"/>
      </w:rPr>
      <w:drawing>
        <wp:inline distT="0" distB="0" distL="0" distR="0">
          <wp:extent cx="202565" cy="202565"/>
          <wp:effectExtent l="0" t="0" r="6985" b="6985"/>
          <wp:docPr id="13673497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49741" name="图片 2"/>
                  <pic:cNvPicPr>
                    <a:picLocks noChangeAspect="1" noChangeArrowheads="1"/>
                  </pic:cNvPicPr>
                </pic:nvPicPr>
                <pic:blipFill>
                  <a:blip r:embed="rId2">
                    <a:extLst>
                      <a:ext uri="{28A0092B-C50C-407E-A947-70E740481C1C}">
                        <a14:useLocalDpi xmlns:a14="http://schemas.microsoft.com/office/drawing/2010/main" val="0"/>
                      </a:ext>
                    </a:extLst>
                  </a:blip>
                  <a:srcRect l="23225" t="2185" r="23225" b="2402"/>
                  <a:stretch>
                    <a:fillRect/>
                  </a:stretch>
                </pic:blipFill>
                <pic:spPr>
                  <a:xfrm>
                    <a:off x="0" y="0"/>
                    <a:ext cx="202565" cy="202565"/>
                  </a:xfrm>
                  <a:prstGeom prst="rect">
                    <a:avLst/>
                  </a:prstGeom>
                  <a:noFill/>
                  <a:ln>
                    <a:noFill/>
                  </a:ln>
                </pic:spPr>
              </pic:pic>
            </a:graphicData>
          </a:graphic>
        </wp:inline>
      </w:drawing>
    </w:r>
    <w:r>
      <w:rPr>
        <w:rFonts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C5CCA"/>
    <w:multiLevelType w:val="multilevel"/>
    <w:tmpl w:val="337C5CCA"/>
    <w:lvl w:ilvl="0" w:tentative="0">
      <w:start w:val="1"/>
      <w:numFmt w:val="decimal"/>
      <w:lvlText w:val="%1."/>
      <w:lvlJc w:val="left"/>
      <w:pPr>
        <w:ind w:left="840" w:hanging="360"/>
      </w:pPr>
      <w:rPr>
        <w:rFonts w:hint="default"/>
      </w:rPr>
    </w:lvl>
    <w:lvl w:ilvl="1" w:tentative="0">
      <w:start w:val="1"/>
      <w:numFmt w:val="lowerLetter"/>
      <w:pStyle w:val="746"/>
      <w:lvlText w:val="%2)"/>
      <w:lvlJc w:val="left"/>
      <w:pPr>
        <w:ind w:left="1360" w:hanging="440"/>
      </w:pPr>
    </w:lvl>
    <w:lvl w:ilvl="2" w:tentative="0">
      <w:start w:val="1"/>
      <w:numFmt w:val="lowerRoman"/>
      <w:pStyle w:val="745"/>
      <w:lvlText w:val="%3."/>
      <w:lvlJc w:val="right"/>
      <w:pPr>
        <w:ind w:left="1800" w:hanging="440"/>
      </w:pPr>
    </w:lvl>
    <w:lvl w:ilvl="3" w:tentative="0">
      <w:start w:val="1"/>
      <w:numFmt w:val="decimal"/>
      <w:pStyle w:val="747"/>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yYTkyM2I2ZjgwOWEyMjE2ZmI0ODMxODFkNTEyMzAifQ=="/>
    <w:docVar w:name="KSO_WPS_MARK_KEY" w:val="8b47f4fd-f522-4336-b893-21b8a0f1a863"/>
  </w:docVars>
  <w:rsids>
    <w:rsidRoot w:val="00172A27"/>
    <w:rsid w:val="00000151"/>
    <w:rsid w:val="00000257"/>
    <w:rsid w:val="00000347"/>
    <w:rsid w:val="0000089F"/>
    <w:rsid w:val="00000EFC"/>
    <w:rsid w:val="00001953"/>
    <w:rsid w:val="00001AA0"/>
    <w:rsid w:val="00001B64"/>
    <w:rsid w:val="000026C1"/>
    <w:rsid w:val="00002915"/>
    <w:rsid w:val="00002998"/>
    <w:rsid w:val="00002DA3"/>
    <w:rsid w:val="000036BF"/>
    <w:rsid w:val="00004103"/>
    <w:rsid w:val="000045FE"/>
    <w:rsid w:val="0000488C"/>
    <w:rsid w:val="00005B52"/>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2260"/>
    <w:rsid w:val="0001237A"/>
    <w:rsid w:val="0001262C"/>
    <w:rsid w:val="0001289B"/>
    <w:rsid w:val="000128E2"/>
    <w:rsid w:val="00012AF5"/>
    <w:rsid w:val="00012D60"/>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CA7"/>
    <w:rsid w:val="00015E70"/>
    <w:rsid w:val="00016557"/>
    <w:rsid w:val="00016630"/>
    <w:rsid w:val="000168E3"/>
    <w:rsid w:val="00016AB8"/>
    <w:rsid w:val="00016C14"/>
    <w:rsid w:val="00016C63"/>
    <w:rsid w:val="00016CFC"/>
    <w:rsid w:val="000170CD"/>
    <w:rsid w:val="00017192"/>
    <w:rsid w:val="00017535"/>
    <w:rsid w:val="00017946"/>
    <w:rsid w:val="00017D32"/>
    <w:rsid w:val="00017DF1"/>
    <w:rsid w:val="00017FBA"/>
    <w:rsid w:val="0002040F"/>
    <w:rsid w:val="000209C6"/>
    <w:rsid w:val="00020A2F"/>
    <w:rsid w:val="00020B3D"/>
    <w:rsid w:val="00020DF3"/>
    <w:rsid w:val="0002102A"/>
    <w:rsid w:val="0002139F"/>
    <w:rsid w:val="0002156B"/>
    <w:rsid w:val="000216F7"/>
    <w:rsid w:val="00021872"/>
    <w:rsid w:val="00021C09"/>
    <w:rsid w:val="00021C8F"/>
    <w:rsid w:val="00021FE4"/>
    <w:rsid w:val="00022219"/>
    <w:rsid w:val="000223D9"/>
    <w:rsid w:val="00022AD6"/>
    <w:rsid w:val="00023018"/>
    <w:rsid w:val="00023072"/>
    <w:rsid w:val="00023230"/>
    <w:rsid w:val="00023262"/>
    <w:rsid w:val="000236A3"/>
    <w:rsid w:val="000238B3"/>
    <w:rsid w:val="0002392B"/>
    <w:rsid w:val="00023E55"/>
    <w:rsid w:val="0002400D"/>
    <w:rsid w:val="000241B3"/>
    <w:rsid w:val="00024E4D"/>
    <w:rsid w:val="00024F82"/>
    <w:rsid w:val="00025087"/>
    <w:rsid w:val="000250A0"/>
    <w:rsid w:val="000256B1"/>
    <w:rsid w:val="000257A7"/>
    <w:rsid w:val="00025FCC"/>
    <w:rsid w:val="00026FDA"/>
    <w:rsid w:val="0002731D"/>
    <w:rsid w:val="000273B5"/>
    <w:rsid w:val="00027AF5"/>
    <w:rsid w:val="00030176"/>
    <w:rsid w:val="000310D3"/>
    <w:rsid w:val="000311B3"/>
    <w:rsid w:val="0003161E"/>
    <w:rsid w:val="000319B3"/>
    <w:rsid w:val="0003238A"/>
    <w:rsid w:val="000326BA"/>
    <w:rsid w:val="000326FB"/>
    <w:rsid w:val="000328DF"/>
    <w:rsid w:val="000329E0"/>
    <w:rsid w:val="00032CF1"/>
    <w:rsid w:val="00032D43"/>
    <w:rsid w:val="00032DA9"/>
    <w:rsid w:val="00033065"/>
    <w:rsid w:val="0003316D"/>
    <w:rsid w:val="000335C4"/>
    <w:rsid w:val="00033721"/>
    <w:rsid w:val="0003398D"/>
    <w:rsid w:val="00033B08"/>
    <w:rsid w:val="00033E85"/>
    <w:rsid w:val="00034628"/>
    <w:rsid w:val="00034684"/>
    <w:rsid w:val="00034A02"/>
    <w:rsid w:val="00034B5D"/>
    <w:rsid w:val="00034D5F"/>
    <w:rsid w:val="0003500B"/>
    <w:rsid w:val="000358E8"/>
    <w:rsid w:val="00035C7A"/>
    <w:rsid w:val="00035DAC"/>
    <w:rsid w:val="00035DDA"/>
    <w:rsid w:val="000370EF"/>
    <w:rsid w:val="0003758B"/>
    <w:rsid w:val="00037AC2"/>
    <w:rsid w:val="00037BEA"/>
    <w:rsid w:val="0004021C"/>
    <w:rsid w:val="000406E6"/>
    <w:rsid w:val="00040F1B"/>
    <w:rsid w:val="0004108C"/>
    <w:rsid w:val="0004120C"/>
    <w:rsid w:val="000413A0"/>
    <w:rsid w:val="00041810"/>
    <w:rsid w:val="00041DFC"/>
    <w:rsid w:val="0004208A"/>
    <w:rsid w:val="000425A9"/>
    <w:rsid w:val="00042741"/>
    <w:rsid w:val="00042AB2"/>
    <w:rsid w:val="00042B51"/>
    <w:rsid w:val="000433A7"/>
    <w:rsid w:val="000435B2"/>
    <w:rsid w:val="0004399D"/>
    <w:rsid w:val="00043AC4"/>
    <w:rsid w:val="00043CA2"/>
    <w:rsid w:val="000440E8"/>
    <w:rsid w:val="0004467D"/>
    <w:rsid w:val="0004496A"/>
    <w:rsid w:val="00045070"/>
    <w:rsid w:val="000452E8"/>
    <w:rsid w:val="000456A2"/>
    <w:rsid w:val="00045BF2"/>
    <w:rsid w:val="0004603F"/>
    <w:rsid w:val="00046146"/>
    <w:rsid w:val="00046740"/>
    <w:rsid w:val="00046DBC"/>
    <w:rsid w:val="00046EA0"/>
    <w:rsid w:val="00046F60"/>
    <w:rsid w:val="0004715C"/>
    <w:rsid w:val="000472BE"/>
    <w:rsid w:val="00047921"/>
    <w:rsid w:val="00047BC9"/>
    <w:rsid w:val="0005010D"/>
    <w:rsid w:val="00050159"/>
    <w:rsid w:val="000501D0"/>
    <w:rsid w:val="000505A6"/>
    <w:rsid w:val="00050BAD"/>
    <w:rsid w:val="00050CDC"/>
    <w:rsid w:val="00050DF5"/>
    <w:rsid w:val="000511B6"/>
    <w:rsid w:val="000512EF"/>
    <w:rsid w:val="0005145C"/>
    <w:rsid w:val="00051590"/>
    <w:rsid w:val="0005163A"/>
    <w:rsid w:val="00051A3F"/>
    <w:rsid w:val="00051A6A"/>
    <w:rsid w:val="00051D86"/>
    <w:rsid w:val="0005208E"/>
    <w:rsid w:val="0005215A"/>
    <w:rsid w:val="00052386"/>
    <w:rsid w:val="000526EF"/>
    <w:rsid w:val="000527C6"/>
    <w:rsid w:val="0005280E"/>
    <w:rsid w:val="00053169"/>
    <w:rsid w:val="00053781"/>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6252"/>
    <w:rsid w:val="0005654C"/>
    <w:rsid w:val="00056784"/>
    <w:rsid w:val="000569D7"/>
    <w:rsid w:val="00056BCB"/>
    <w:rsid w:val="00056FEC"/>
    <w:rsid w:val="0005764D"/>
    <w:rsid w:val="00057AA3"/>
    <w:rsid w:val="00057D77"/>
    <w:rsid w:val="00057F8C"/>
    <w:rsid w:val="0006013F"/>
    <w:rsid w:val="00060155"/>
    <w:rsid w:val="00060459"/>
    <w:rsid w:val="00060A09"/>
    <w:rsid w:val="00060C53"/>
    <w:rsid w:val="00060D7C"/>
    <w:rsid w:val="00061009"/>
    <w:rsid w:val="0006120B"/>
    <w:rsid w:val="0006170B"/>
    <w:rsid w:val="00061916"/>
    <w:rsid w:val="00061A0E"/>
    <w:rsid w:val="00061F76"/>
    <w:rsid w:val="00061F80"/>
    <w:rsid w:val="00062902"/>
    <w:rsid w:val="00062A26"/>
    <w:rsid w:val="00062D9B"/>
    <w:rsid w:val="00062E03"/>
    <w:rsid w:val="00063156"/>
    <w:rsid w:val="00063B4E"/>
    <w:rsid w:val="00064727"/>
    <w:rsid w:val="000648C6"/>
    <w:rsid w:val="000650EA"/>
    <w:rsid w:val="00065686"/>
    <w:rsid w:val="00065F47"/>
    <w:rsid w:val="00066053"/>
    <w:rsid w:val="000662BF"/>
    <w:rsid w:val="000665E1"/>
    <w:rsid w:val="000665ED"/>
    <w:rsid w:val="00066894"/>
    <w:rsid w:val="00066E4E"/>
    <w:rsid w:val="00066EE8"/>
    <w:rsid w:val="00066F83"/>
    <w:rsid w:val="00067223"/>
    <w:rsid w:val="000678CA"/>
    <w:rsid w:val="000678E9"/>
    <w:rsid w:val="000679C9"/>
    <w:rsid w:val="00067B68"/>
    <w:rsid w:val="00070042"/>
    <w:rsid w:val="000701CF"/>
    <w:rsid w:val="00070454"/>
    <w:rsid w:val="00070456"/>
    <w:rsid w:val="00070609"/>
    <w:rsid w:val="00071023"/>
    <w:rsid w:val="000714F8"/>
    <w:rsid w:val="00072216"/>
    <w:rsid w:val="00072297"/>
    <w:rsid w:val="00072805"/>
    <w:rsid w:val="00072F1D"/>
    <w:rsid w:val="000734EB"/>
    <w:rsid w:val="000739F1"/>
    <w:rsid w:val="00073C0B"/>
    <w:rsid w:val="000742D6"/>
    <w:rsid w:val="0007479C"/>
    <w:rsid w:val="00074EC0"/>
    <w:rsid w:val="00074FBC"/>
    <w:rsid w:val="00075439"/>
    <w:rsid w:val="000757FE"/>
    <w:rsid w:val="0007598B"/>
    <w:rsid w:val="000759CD"/>
    <w:rsid w:val="00075E0D"/>
    <w:rsid w:val="00076023"/>
    <w:rsid w:val="0007623C"/>
    <w:rsid w:val="000764F4"/>
    <w:rsid w:val="0007674C"/>
    <w:rsid w:val="00076C45"/>
    <w:rsid w:val="00076E1D"/>
    <w:rsid w:val="00076ED2"/>
    <w:rsid w:val="0007757D"/>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1E1"/>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1A3"/>
    <w:rsid w:val="00090218"/>
    <w:rsid w:val="00090268"/>
    <w:rsid w:val="000903B2"/>
    <w:rsid w:val="0009041D"/>
    <w:rsid w:val="00090B6C"/>
    <w:rsid w:val="00090D46"/>
    <w:rsid w:val="000912F2"/>
    <w:rsid w:val="0009169E"/>
    <w:rsid w:val="0009186D"/>
    <w:rsid w:val="0009187C"/>
    <w:rsid w:val="00092863"/>
    <w:rsid w:val="0009355E"/>
    <w:rsid w:val="00094B07"/>
    <w:rsid w:val="00094B68"/>
    <w:rsid w:val="00094F3B"/>
    <w:rsid w:val="00095921"/>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D68"/>
    <w:rsid w:val="00097E0A"/>
    <w:rsid w:val="00097F6C"/>
    <w:rsid w:val="000A01E4"/>
    <w:rsid w:val="000A04FD"/>
    <w:rsid w:val="000A05F7"/>
    <w:rsid w:val="000A088D"/>
    <w:rsid w:val="000A0954"/>
    <w:rsid w:val="000A0D98"/>
    <w:rsid w:val="000A147E"/>
    <w:rsid w:val="000A1AB9"/>
    <w:rsid w:val="000A1B3E"/>
    <w:rsid w:val="000A1D62"/>
    <w:rsid w:val="000A22EE"/>
    <w:rsid w:val="000A2315"/>
    <w:rsid w:val="000A27E4"/>
    <w:rsid w:val="000A293A"/>
    <w:rsid w:val="000A2B08"/>
    <w:rsid w:val="000A2B95"/>
    <w:rsid w:val="000A3379"/>
    <w:rsid w:val="000A39D3"/>
    <w:rsid w:val="000A3CE2"/>
    <w:rsid w:val="000A4229"/>
    <w:rsid w:val="000A56C1"/>
    <w:rsid w:val="000A5DC3"/>
    <w:rsid w:val="000A6014"/>
    <w:rsid w:val="000A63AD"/>
    <w:rsid w:val="000A6681"/>
    <w:rsid w:val="000A67D1"/>
    <w:rsid w:val="000A7154"/>
    <w:rsid w:val="000A7DB6"/>
    <w:rsid w:val="000A7DFA"/>
    <w:rsid w:val="000A7F6F"/>
    <w:rsid w:val="000B004A"/>
    <w:rsid w:val="000B0188"/>
    <w:rsid w:val="000B01F1"/>
    <w:rsid w:val="000B0738"/>
    <w:rsid w:val="000B08E5"/>
    <w:rsid w:val="000B0C51"/>
    <w:rsid w:val="000B0DA0"/>
    <w:rsid w:val="000B12C3"/>
    <w:rsid w:val="000B12ED"/>
    <w:rsid w:val="000B1F08"/>
    <w:rsid w:val="000B2620"/>
    <w:rsid w:val="000B2765"/>
    <w:rsid w:val="000B2CCA"/>
    <w:rsid w:val="000B3744"/>
    <w:rsid w:val="000B4011"/>
    <w:rsid w:val="000B4344"/>
    <w:rsid w:val="000B4377"/>
    <w:rsid w:val="000B4459"/>
    <w:rsid w:val="000B46BC"/>
    <w:rsid w:val="000B50CF"/>
    <w:rsid w:val="000B51C0"/>
    <w:rsid w:val="000B528E"/>
    <w:rsid w:val="000B53D6"/>
    <w:rsid w:val="000B5441"/>
    <w:rsid w:val="000B562A"/>
    <w:rsid w:val="000B5688"/>
    <w:rsid w:val="000B5707"/>
    <w:rsid w:val="000B59D4"/>
    <w:rsid w:val="000B5AF7"/>
    <w:rsid w:val="000B5EE8"/>
    <w:rsid w:val="000B65AA"/>
    <w:rsid w:val="000B695E"/>
    <w:rsid w:val="000B6E04"/>
    <w:rsid w:val="000B6EEA"/>
    <w:rsid w:val="000B6FA5"/>
    <w:rsid w:val="000B73BB"/>
    <w:rsid w:val="000B7C7B"/>
    <w:rsid w:val="000B7FF6"/>
    <w:rsid w:val="000C012F"/>
    <w:rsid w:val="000C0A21"/>
    <w:rsid w:val="000C0CD1"/>
    <w:rsid w:val="000C0DDD"/>
    <w:rsid w:val="000C0E8E"/>
    <w:rsid w:val="000C18A4"/>
    <w:rsid w:val="000C2F7C"/>
    <w:rsid w:val="000C3765"/>
    <w:rsid w:val="000C3B5D"/>
    <w:rsid w:val="000C3B92"/>
    <w:rsid w:val="000C3F37"/>
    <w:rsid w:val="000C485B"/>
    <w:rsid w:val="000C48DF"/>
    <w:rsid w:val="000C49FC"/>
    <w:rsid w:val="000C5478"/>
    <w:rsid w:val="000C5A03"/>
    <w:rsid w:val="000C5D8A"/>
    <w:rsid w:val="000C5E23"/>
    <w:rsid w:val="000C5E30"/>
    <w:rsid w:val="000C5F21"/>
    <w:rsid w:val="000C5F87"/>
    <w:rsid w:val="000C60DA"/>
    <w:rsid w:val="000C6428"/>
    <w:rsid w:val="000C6473"/>
    <w:rsid w:val="000C7457"/>
    <w:rsid w:val="000C755E"/>
    <w:rsid w:val="000C7567"/>
    <w:rsid w:val="000D0317"/>
    <w:rsid w:val="000D0415"/>
    <w:rsid w:val="000D07E6"/>
    <w:rsid w:val="000D0ACB"/>
    <w:rsid w:val="000D0E3C"/>
    <w:rsid w:val="000D0F2F"/>
    <w:rsid w:val="000D124C"/>
    <w:rsid w:val="000D159E"/>
    <w:rsid w:val="000D1A7E"/>
    <w:rsid w:val="000D1ADD"/>
    <w:rsid w:val="000D1E6B"/>
    <w:rsid w:val="000D1E89"/>
    <w:rsid w:val="000D23FB"/>
    <w:rsid w:val="000D267F"/>
    <w:rsid w:val="000D26ED"/>
    <w:rsid w:val="000D2B96"/>
    <w:rsid w:val="000D2D07"/>
    <w:rsid w:val="000D2D6C"/>
    <w:rsid w:val="000D2DBA"/>
    <w:rsid w:val="000D305B"/>
    <w:rsid w:val="000D39E8"/>
    <w:rsid w:val="000D3CDE"/>
    <w:rsid w:val="000D3E45"/>
    <w:rsid w:val="000D447D"/>
    <w:rsid w:val="000D476F"/>
    <w:rsid w:val="000D4CCE"/>
    <w:rsid w:val="000D52AF"/>
    <w:rsid w:val="000D59C1"/>
    <w:rsid w:val="000D5FFA"/>
    <w:rsid w:val="000D610F"/>
    <w:rsid w:val="000D682D"/>
    <w:rsid w:val="000D6911"/>
    <w:rsid w:val="000D6CF2"/>
    <w:rsid w:val="000D6D21"/>
    <w:rsid w:val="000D7492"/>
    <w:rsid w:val="000D7862"/>
    <w:rsid w:val="000D79FC"/>
    <w:rsid w:val="000D7DAF"/>
    <w:rsid w:val="000D7E9A"/>
    <w:rsid w:val="000E039A"/>
    <w:rsid w:val="000E03F7"/>
    <w:rsid w:val="000E0617"/>
    <w:rsid w:val="000E0636"/>
    <w:rsid w:val="000E0CF2"/>
    <w:rsid w:val="000E1000"/>
    <w:rsid w:val="000E10C7"/>
    <w:rsid w:val="000E12C5"/>
    <w:rsid w:val="000E1669"/>
    <w:rsid w:val="000E166E"/>
    <w:rsid w:val="000E16CC"/>
    <w:rsid w:val="000E1838"/>
    <w:rsid w:val="000E1990"/>
    <w:rsid w:val="000E20B1"/>
    <w:rsid w:val="000E21CC"/>
    <w:rsid w:val="000E2239"/>
    <w:rsid w:val="000E28C7"/>
    <w:rsid w:val="000E2A4A"/>
    <w:rsid w:val="000E3067"/>
    <w:rsid w:val="000E3374"/>
    <w:rsid w:val="000E3438"/>
    <w:rsid w:val="000E363E"/>
    <w:rsid w:val="000E3AC9"/>
    <w:rsid w:val="000E42F2"/>
    <w:rsid w:val="000E469B"/>
    <w:rsid w:val="000E4987"/>
    <w:rsid w:val="000E49D9"/>
    <w:rsid w:val="000E4C38"/>
    <w:rsid w:val="000E4CE5"/>
    <w:rsid w:val="000E4E76"/>
    <w:rsid w:val="000E51C5"/>
    <w:rsid w:val="000E525D"/>
    <w:rsid w:val="000E5532"/>
    <w:rsid w:val="000E5827"/>
    <w:rsid w:val="000E585C"/>
    <w:rsid w:val="000E59CC"/>
    <w:rsid w:val="000E5ADE"/>
    <w:rsid w:val="000E5DE9"/>
    <w:rsid w:val="000E640C"/>
    <w:rsid w:val="000E64CB"/>
    <w:rsid w:val="000E6610"/>
    <w:rsid w:val="000E72E5"/>
    <w:rsid w:val="000E756B"/>
    <w:rsid w:val="000E7A16"/>
    <w:rsid w:val="000E7F0F"/>
    <w:rsid w:val="000F013C"/>
    <w:rsid w:val="000F05F5"/>
    <w:rsid w:val="000F0C44"/>
    <w:rsid w:val="000F1120"/>
    <w:rsid w:val="000F12EC"/>
    <w:rsid w:val="000F198C"/>
    <w:rsid w:val="000F1E99"/>
    <w:rsid w:val="000F218D"/>
    <w:rsid w:val="000F2240"/>
    <w:rsid w:val="000F26E0"/>
    <w:rsid w:val="000F29A5"/>
    <w:rsid w:val="000F2EE0"/>
    <w:rsid w:val="000F2F23"/>
    <w:rsid w:val="000F30E5"/>
    <w:rsid w:val="000F31F9"/>
    <w:rsid w:val="000F3207"/>
    <w:rsid w:val="000F3AA7"/>
    <w:rsid w:val="000F3B88"/>
    <w:rsid w:val="000F3BA3"/>
    <w:rsid w:val="000F3D40"/>
    <w:rsid w:val="000F3FF4"/>
    <w:rsid w:val="000F45A9"/>
    <w:rsid w:val="000F4672"/>
    <w:rsid w:val="000F4D0B"/>
    <w:rsid w:val="000F5611"/>
    <w:rsid w:val="000F5A80"/>
    <w:rsid w:val="000F5C00"/>
    <w:rsid w:val="000F5E1D"/>
    <w:rsid w:val="000F5E9A"/>
    <w:rsid w:val="000F648B"/>
    <w:rsid w:val="000F6AA1"/>
    <w:rsid w:val="000F700F"/>
    <w:rsid w:val="000F72F9"/>
    <w:rsid w:val="000F75C6"/>
    <w:rsid w:val="00100AB6"/>
    <w:rsid w:val="00100B34"/>
    <w:rsid w:val="0010128F"/>
    <w:rsid w:val="00101CD7"/>
    <w:rsid w:val="00102063"/>
    <w:rsid w:val="0010215A"/>
    <w:rsid w:val="00102286"/>
    <w:rsid w:val="0010231C"/>
    <w:rsid w:val="001023B7"/>
    <w:rsid w:val="00102D03"/>
    <w:rsid w:val="001032EF"/>
    <w:rsid w:val="00103C77"/>
    <w:rsid w:val="00104A90"/>
    <w:rsid w:val="00104B89"/>
    <w:rsid w:val="00104CC0"/>
    <w:rsid w:val="00104EE9"/>
    <w:rsid w:val="0010544F"/>
    <w:rsid w:val="00105598"/>
    <w:rsid w:val="00106695"/>
    <w:rsid w:val="001066B7"/>
    <w:rsid w:val="0010685A"/>
    <w:rsid w:val="00106DFC"/>
    <w:rsid w:val="00106E2C"/>
    <w:rsid w:val="001077ED"/>
    <w:rsid w:val="00107BDD"/>
    <w:rsid w:val="00110111"/>
    <w:rsid w:val="001103A9"/>
    <w:rsid w:val="00110439"/>
    <w:rsid w:val="00110770"/>
    <w:rsid w:val="00110958"/>
    <w:rsid w:val="001110C1"/>
    <w:rsid w:val="00111202"/>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40D1"/>
    <w:rsid w:val="001140E7"/>
    <w:rsid w:val="001146B0"/>
    <w:rsid w:val="00115EF1"/>
    <w:rsid w:val="001164A8"/>
    <w:rsid w:val="001164FC"/>
    <w:rsid w:val="00116896"/>
    <w:rsid w:val="00117210"/>
    <w:rsid w:val="001176BB"/>
    <w:rsid w:val="00120A4E"/>
    <w:rsid w:val="00120C49"/>
    <w:rsid w:val="00120E77"/>
    <w:rsid w:val="00121688"/>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542F"/>
    <w:rsid w:val="00126B86"/>
    <w:rsid w:val="00126C10"/>
    <w:rsid w:val="00127259"/>
    <w:rsid w:val="001276D2"/>
    <w:rsid w:val="00127DF2"/>
    <w:rsid w:val="001303B2"/>
    <w:rsid w:val="00130B2E"/>
    <w:rsid w:val="00130CB2"/>
    <w:rsid w:val="00130F3E"/>
    <w:rsid w:val="001311BE"/>
    <w:rsid w:val="0013129D"/>
    <w:rsid w:val="001318FC"/>
    <w:rsid w:val="00131C82"/>
    <w:rsid w:val="00132243"/>
    <w:rsid w:val="00132597"/>
    <w:rsid w:val="001329C7"/>
    <w:rsid w:val="00132A59"/>
    <w:rsid w:val="00132CD3"/>
    <w:rsid w:val="0013305D"/>
    <w:rsid w:val="00133095"/>
    <w:rsid w:val="00133179"/>
    <w:rsid w:val="001334F2"/>
    <w:rsid w:val="001336A6"/>
    <w:rsid w:val="00133ACE"/>
    <w:rsid w:val="00133D33"/>
    <w:rsid w:val="001341D1"/>
    <w:rsid w:val="00134274"/>
    <w:rsid w:val="0013485C"/>
    <w:rsid w:val="00134948"/>
    <w:rsid w:val="00134D5C"/>
    <w:rsid w:val="00134DC1"/>
    <w:rsid w:val="00135162"/>
    <w:rsid w:val="001357F7"/>
    <w:rsid w:val="00135F9E"/>
    <w:rsid w:val="00136029"/>
    <w:rsid w:val="001361AF"/>
    <w:rsid w:val="001361E5"/>
    <w:rsid w:val="00136A73"/>
    <w:rsid w:val="00136E87"/>
    <w:rsid w:val="001372D5"/>
    <w:rsid w:val="00137660"/>
    <w:rsid w:val="00137749"/>
    <w:rsid w:val="001377A8"/>
    <w:rsid w:val="00140244"/>
    <w:rsid w:val="001409E3"/>
    <w:rsid w:val="0014133E"/>
    <w:rsid w:val="00141431"/>
    <w:rsid w:val="00141A48"/>
    <w:rsid w:val="00141BC4"/>
    <w:rsid w:val="00141D82"/>
    <w:rsid w:val="001420DB"/>
    <w:rsid w:val="00142654"/>
    <w:rsid w:val="00142897"/>
    <w:rsid w:val="001432D8"/>
    <w:rsid w:val="00143573"/>
    <w:rsid w:val="00143787"/>
    <w:rsid w:val="0014384E"/>
    <w:rsid w:val="00143E6A"/>
    <w:rsid w:val="001444DB"/>
    <w:rsid w:val="001451EB"/>
    <w:rsid w:val="00145437"/>
    <w:rsid w:val="0014548F"/>
    <w:rsid w:val="00145A94"/>
    <w:rsid w:val="00145AE0"/>
    <w:rsid w:val="00145CE6"/>
    <w:rsid w:val="0014638F"/>
    <w:rsid w:val="00146503"/>
    <w:rsid w:val="001466C2"/>
    <w:rsid w:val="00146A47"/>
    <w:rsid w:val="00146A97"/>
    <w:rsid w:val="00146B92"/>
    <w:rsid w:val="00146C31"/>
    <w:rsid w:val="001473CF"/>
    <w:rsid w:val="0014759A"/>
    <w:rsid w:val="001477CA"/>
    <w:rsid w:val="00147A89"/>
    <w:rsid w:val="00147ECB"/>
    <w:rsid w:val="001505E4"/>
    <w:rsid w:val="00150C8E"/>
    <w:rsid w:val="00151002"/>
    <w:rsid w:val="0015106E"/>
    <w:rsid w:val="001510DD"/>
    <w:rsid w:val="001511BD"/>
    <w:rsid w:val="00151292"/>
    <w:rsid w:val="00151D71"/>
    <w:rsid w:val="00152025"/>
    <w:rsid w:val="001520B1"/>
    <w:rsid w:val="00152278"/>
    <w:rsid w:val="0015240F"/>
    <w:rsid w:val="001524BB"/>
    <w:rsid w:val="001526E1"/>
    <w:rsid w:val="00152F3E"/>
    <w:rsid w:val="00153B43"/>
    <w:rsid w:val="00153DD4"/>
    <w:rsid w:val="0015486B"/>
    <w:rsid w:val="00154CA3"/>
    <w:rsid w:val="00154D11"/>
    <w:rsid w:val="00154F13"/>
    <w:rsid w:val="00155416"/>
    <w:rsid w:val="00155814"/>
    <w:rsid w:val="00155956"/>
    <w:rsid w:val="00155C39"/>
    <w:rsid w:val="00156725"/>
    <w:rsid w:val="001567A1"/>
    <w:rsid w:val="00156996"/>
    <w:rsid w:val="00157144"/>
    <w:rsid w:val="00157471"/>
    <w:rsid w:val="00157EBF"/>
    <w:rsid w:val="00157F6A"/>
    <w:rsid w:val="001601B0"/>
    <w:rsid w:val="00160213"/>
    <w:rsid w:val="00160297"/>
    <w:rsid w:val="001602F8"/>
    <w:rsid w:val="0016034E"/>
    <w:rsid w:val="00160395"/>
    <w:rsid w:val="001605CA"/>
    <w:rsid w:val="0016074B"/>
    <w:rsid w:val="00160926"/>
    <w:rsid w:val="00160BE3"/>
    <w:rsid w:val="00160C32"/>
    <w:rsid w:val="001616AB"/>
    <w:rsid w:val="00161A36"/>
    <w:rsid w:val="00162064"/>
    <w:rsid w:val="0016268A"/>
    <w:rsid w:val="00162A7E"/>
    <w:rsid w:val="00162F0B"/>
    <w:rsid w:val="00163199"/>
    <w:rsid w:val="00163B74"/>
    <w:rsid w:val="00163E68"/>
    <w:rsid w:val="00164022"/>
    <w:rsid w:val="00164685"/>
    <w:rsid w:val="00164D1D"/>
    <w:rsid w:val="00164F57"/>
    <w:rsid w:val="00165030"/>
    <w:rsid w:val="00165CAC"/>
    <w:rsid w:val="00165DF2"/>
    <w:rsid w:val="00165E38"/>
    <w:rsid w:val="00165EB4"/>
    <w:rsid w:val="00166230"/>
    <w:rsid w:val="00166430"/>
    <w:rsid w:val="00166769"/>
    <w:rsid w:val="00166A47"/>
    <w:rsid w:val="00167438"/>
    <w:rsid w:val="0016764B"/>
    <w:rsid w:val="00167855"/>
    <w:rsid w:val="00167D78"/>
    <w:rsid w:val="00170651"/>
    <w:rsid w:val="0017071C"/>
    <w:rsid w:val="0017078E"/>
    <w:rsid w:val="001707F4"/>
    <w:rsid w:val="00170A06"/>
    <w:rsid w:val="00171159"/>
    <w:rsid w:val="001711E3"/>
    <w:rsid w:val="001714DE"/>
    <w:rsid w:val="00171577"/>
    <w:rsid w:val="0017172A"/>
    <w:rsid w:val="00171799"/>
    <w:rsid w:val="00171EA1"/>
    <w:rsid w:val="00171F2D"/>
    <w:rsid w:val="0017217B"/>
    <w:rsid w:val="00172516"/>
    <w:rsid w:val="00172981"/>
    <w:rsid w:val="001729BE"/>
    <w:rsid w:val="00172A15"/>
    <w:rsid w:val="00172A27"/>
    <w:rsid w:val="00172BC5"/>
    <w:rsid w:val="00172DB5"/>
    <w:rsid w:val="00173349"/>
    <w:rsid w:val="00173432"/>
    <w:rsid w:val="00173446"/>
    <w:rsid w:val="00173763"/>
    <w:rsid w:val="001739F2"/>
    <w:rsid w:val="00173F9B"/>
    <w:rsid w:val="00174134"/>
    <w:rsid w:val="001741E7"/>
    <w:rsid w:val="001744AA"/>
    <w:rsid w:val="00174863"/>
    <w:rsid w:val="001748B1"/>
    <w:rsid w:val="00174DA0"/>
    <w:rsid w:val="0017557F"/>
    <w:rsid w:val="001756CA"/>
    <w:rsid w:val="001757AD"/>
    <w:rsid w:val="00175AE9"/>
    <w:rsid w:val="00175BBD"/>
    <w:rsid w:val="00176483"/>
    <w:rsid w:val="001767DF"/>
    <w:rsid w:val="00176BD0"/>
    <w:rsid w:val="00176C21"/>
    <w:rsid w:val="00176C9D"/>
    <w:rsid w:val="00176CF0"/>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4F8"/>
    <w:rsid w:val="001847DF"/>
    <w:rsid w:val="0018502B"/>
    <w:rsid w:val="001852CA"/>
    <w:rsid w:val="00185369"/>
    <w:rsid w:val="001855A1"/>
    <w:rsid w:val="00185BA2"/>
    <w:rsid w:val="00185F6A"/>
    <w:rsid w:val="001860D3"/>
    <w:rsid w:val="00186241"/>
    <w:rsid w:val="0018647B"/>
    <w:rsid w:val="00186B00"/>
    <w:rsid w:val="00186DF5"/>
    <w:rsid w:val="001870E2"/>
    <w:rsid w:val="001870F5"/>
    <w:rsid w:val="00187427"/>
    <w:rsid w:val="001877B5"/>
    <w:rsid w:val="001877CA"/>
    <w:rsid w:val="00187838"/>
    <w:rsid w:val="00187E8C"/>
    <w:rsid w:val="001901A1"/>
    <w:rsid w:val="0019048F"/>
    <w:rsid w:val="00190559"/>
    <w:rsid w:val="0019058A"/>
    <w:rsid w:val="001907E9"/>
    <w:rsid w:val="001908A8"/>
    <w:rsid w:val="00190AD7"/>
    <w:rsid w:val="00190ADB"/>
    <w:rsid w:val="00190B94"/>
    <w:rsid w:val="00190C84"/>
    <w:rsid w:val="00190D04"/>
    <w:rsid w:val="001920CC"/>
    <w:rsid w:val="0019230D"/>
    <w:rsid w:val="001925ED"/>
    <w:rsid w:val="00192610"/>
    <w:rsid w:val="00192F7B"/>
    <w:rsid w:val="001932C9"/>
    <w:rsid w:val="0019338E"/>
    <w:rsid w:val="00193E0D"/>
    <w:rsid w:val="001948A8"/>
    <w:rsid w:val="00194BE0"/>
    <w:rsid w:val="00194D45"/>
    <w:rsid w:val="00194EB0"/>
    <w:rsid w:val="00194EB7"/>
    <w:rsid w:val="001954E7"/>
    <w:rsid w:val="001956ED"/>
    <w:rsid w:val="00195967"/>
    <w:rsid w:val="00196320"/>
    <w:rsid w:val="0019653B"/>
    <w:rsid w:val="00197346"/>
    <w:rsid w:val="00197744"/>
    <w:rsid w:val="0019777C"/>
    <w:rsid w:val="00197A11"/>
    <w:rsid w:val="00197F54"/>
    <w:rsid w:val="001A0001"/>
    <w:rsid w:val="001A00BF"/>
    <w:rsid w:val="001A0118"/>
    <w:rsid w:val="001A082E"/>
    <w:rsid w:val="001A0865"/>
    <w:rsid w:val="001A1295"/>
    <w:rsid w:val="001A193D"/>
    <w:rsid w:val="001A19A6"/>
    <w:rsid w:val="001A1A25"/>
    <w:rsid w:val="001A2183"/>
    <w:rsid w:val="001A26C3"/>
    <w:rsid w:val="001A2728"/>
    <w:rsid w:val="001A2DDF"/>
    <w:rsid w:val="001A2FA4"/>
    <w:rsid w:val="001A3108"/>
    <w:rsid w:val="001A3557"/>
    <w:rsid w:val="001A3579"/>
    <w:rsid w:val="001A3614"/>
    <w:rsid w:val="001A3966"/>
    <w:rsid w:val="001A3B3F"/>
    <w:rsid w:val="001A3EE8"/>
    <w:rsid w:val="001A493B"/>
    <w:rsid w:val="001A5598"/>
    <w:rsid w:val="001A5688"/>
    <w:rsid w:val="001A5922"/>
    <w:rsid w:val="001A5F79"/>
    <w:rsid w:val="001A5FEC"/>
    <w:rsid w:val="001A6254"/>
    <w:rsid w:val="001A6628"/>
    <w:rsid w:val="001A6B31"/>
    <w:rsid w:val="001A6C82"/>
    <w:rsid w:val="001A70C8"/>
    <w:rsid w:val="001A73A6"/>
    <w:rsid w:val="001A7A12"/>
    <w:rsid w:val="001A7B6D"/>
    <w:rsid w:val="001B01CE"/>
    <w:rsid w:val="001B0451"/>
    <w:rsid w:val="001B0EE2"/>
    <w:rsid w:val="001B17B8"/>
    <w:rsid w:val="001B189C"/>
    <w:rsid w:val="001B1C8C"/>
    <w:rsid w:val="001B23DF"/>
    <w:rsid w:val="001B251E"/>
    <w:rsid w:val="001B2635"/>
    <w:rsid w:val="001B2D73"/>
    <w:rsid w:val="001B3268"/>
    <w:rsid w:val="001B353C"/>
    <w:rsid w:val="001B36FA"/>
    <w:rsid w:val="001B3888"/>
    <w:rsid w:val="001B3903"/>
    <w:rsid w:val="001B42C7"/>
    <w:rsid w:val="001B4709"/>
    <w:rsid w:val="001B49B4"/>
    <w:rsid w:val="001B49E5"/>
    <w:rsid w:val="001B4BF9"/>
    <w:rsid w:val="001B4F36"/>
    <w:rsid w:val="001B4F6D"/>
    <w:rsid w:val="001B54D4"/>
    <w:rsid w:val="001B58A4"/>
    <w:rsid w:val="001B5A25"/>
    <w:rsid w:val="001B5B4F"/>
    <w:rsid w:val="001B6C7A"/>
    <w:rsid w:val="001B6F2F"/>
    <w:rsid w:val="001B7398"/>
    <w:rsid w:val="001C002A"/>
    <w:rsid w:val="001C02C4"/>
    <w:rsid w:val="001C03A0"/>
    <w:rsid w:val="001C043F"/>
    <w:rsid w:val="001C1833"/>
    <w:rsid w:val="001C1DEB"/>
    <w:rsid w:val="001C1EA6"/>
    <w:rsid w:val="001C27F6"/>
    <w:rsid w:val="001C2815"/>
    <w:rsid w:val="001C3505"/>
    <w:rsid w:val="001C3529"/>
    <w:rsid w:val="001C35DC"/>
    <w:rsid w:val="001C36C8"/>
    <w:rsid w:val="001C3AD9"/>
    <w:rsid w:val="001C3B75"/>
    <w:rsid w:val="001C3FF5"/>
    <w:rsid w:val="001C4045"/>
    <w:rsid w:val="001C4317"/>
    <w:rsid w:val="001C4362"/>
    <w:rsid w:val="001C44C5"/>
    <w:rsid w:val="001C501F"/>
    <w:rsid w:val="001C5156"/>
    <w:rsid w:val="001C542C"/>
    <w:rsid w:val="001C5CAE"/>
    <w:rsid w:val="001C62DE"/>
    <w:rsid w:val="001C63B5"/>
    <w:rsid w:val="001C6F03"/>
    <w:rsid w:val="001C7199"/>
    <w:rsid w:val="001C71A3"/>
    <w:rsid w:val="001C75E9"/>
    <w:rsid w:val="001C7695"/>
    <w:rsid w:val="001C79A0"/>
    <w:rsid w:val="001C7AAF"/>
    <w:rsid w:val="001D00F0"/>
    <w:rsid w:val="001D0857"/>
    <w:rsid w:val="001D0AB3"/>
    <w:rsid w:val="001D0F13"/>
    <w:rsid w:val="001D1335"/>
    <w:rsid w:val="001D15A7"/>
    <w:rsid w:val="001D19DA"/>
    <w:rsid w:val="001D1D46"/>
    <w:rsid w:val="001D1DCF"/>
    <w:rsid w:val="001D21B2"/>
    <w:rsid w:val="001D2B5F"/>
    <w:rsid w:val="001D3055"/>
    <w:rsid w:val="001D33A8"/>
    <w:rsid w:val="001D34BB"/>
    <w:rsid w:val="001D34D7"/>
    <w:rsid w:val="001D3711"/>
    <w:rsid w:val="001D3A3F"/>
    <w:rsid w:val="001D3BE0"/>
    <w:rsid w:val="001D40F4"/>
    <w:rsid w:val="001D4425"/>
    <w:rsid w:val="001D469C"/>
    <w:rsid w:val="001D4A6E"/>
    <w:rsid w:val="001D4B1E"/>
    <w:rsid w:val="001D522B"/>
    <w:rsid w:val="001D565E"/>
    <w:rsid w:val="001D57A9"/>
    <w:rsid w:val="001D61DE"/>
    <w:rsid w:val="001D6414"/>
    <w:rsid w:val="001D6915"/>
    <w:rsid w:val="001D6DC9"/>
    <w:rsid w:val="001D6EC4"/>
    <w:rsid w:val="001D6ED1"/>
    <w:rsid w:val="001D742B"/>
    <w:rsid w:val="001D783F"/>
    <w:rsid w:val="001D7924"/>
    <w:rsid w:val="001D7CB7"/>
    <w:rsid w:val="001D7E48"/>
    <w:rsid w:val="001E04E1"/>
    <w:rsid w:val="001E05F7"/>
    <w:rsid w:val="001E0851"/>
    <w:rsid w:val="001E0A2F"/>
    <w:rsid w:val="001E0CE3"/>
    <w:rsid w:val="001E0F29"/>
    <w:rsid w:val="001E1838"/>
    <w:rsid w:val="001E1C13"/>
    <w:rsid w:val="001E1E90"/>
    <w:rsid w:val="001E212B"/>
    <w:rsid w:val="001E22F5"/>
    <w:rsid w:val="001E2DC4"/>
    <w:rsid w:val="001E2E81"/>
    <w:rsid w:val="001E2F7D"/>
    <w:rsid w:val="001E347A"/>
    <w:rsid w:val="001E35B2"/>
    <w:rsid w:val="001E4AFD"/>
    <w:rsid w:val="001E4C17"/>
    <w:rsid w:val="001E514B"/>
    <w:rsid w:val="001E5694"/>
    <w:rsid w:val="001E6645"/>
    <w:rsid w:val="001E68FF"/>
    <w:rsid w:val="001E6AC6"/>
    <w:rsid w:val="001E6C86"/>
    <w:rsid w:val="001E6E9B"/>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D11"/>
    <w:rsid w:val="001F1F4D"/>
    <w:rsid w:val="001F2431"/>
    <w:rsid w:val="001F278F"/>
    <w:rsid w:val="001F2863"/>
    <w:rsid w:val="001F2991"/>
    <w:rsid w:val="001F2ADB"/>
    <w:rsid w:val="001F2D49"/>
    <w:rsid w:val="001F2E52"/>
    <w:rsid w:val="001F2E57"/>
    <w:rsid w:val="001F2E67"/>
    <w:rsid w:val="001F309B"/>
    <w:rsid w:val="001F3337"/>
    <w:rsid w:val="001F34C2"/>
    <w:rsid w:val="001F35D8"/>
    <w:rsid w:val="001F383D"/>
    <w:rsid w:val="001F412B"/>
    <w:rsid w:val="001F4272"/>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80"/>
    <w:rsid w:val="0020028B"/>
    <w:rsid w:val="0020070C"/>
    <w:rsid w:val="0020087B"/>
    <w:rsid w:val="00200D0C"/>
    <w:rsid w:val="00201698"/>
    <w:rsid w:val="002016E1"/>
    <w:rsid w:val="0020185B"/>
    <w:rsid w:val="00201CDA"/>
    <w:rsid w:val="00201E00"/>
    <w:rsid w:val="00202049"/>
    <w:rsid w:val="00202102"/>
    <w:rsid w:val="00202336"/>
    <w:rsid w:val="00202340"/>
    <w:rsid w:val="0020266B"/>
    <w:rsid w:val="00202FA3"/>
    <w:rsid w:val="00203086"/>
    <w:rsid w:val="002035B1"/>
    <w:rsid w:val="00203796"/>
    <w:rsid w:val="00203999"/>
    <w:rsid w:val="00203AC4"/>
    <w:rsid w:val="00203DC5"/>
    <w:rsid w:val="00204322"/>
    <w:rsid w:val="0020476B"/>
    <w:rsid w:val="0020497D"/>
    <w:rsid w:val="00204BCE"/>
    <w:rsid w:val="00205430"/>
    <w:rsid w:val="00205A7B"/>
    <w:rsid w:val="00206480"/>
    <w:rsid w:val="00206A73"/>
    <w:rsid w:val="00206E11"/>
    <w:rsid w:val="002070AB"/>
    <w:rsid w:val="002073CF"/>
    <w:rsid w:val="002074F9"/>
    <w:rsid w:val="00207778"/>
    <w:rsid w:val="00207B9A"/>
    <w:rsid w:val="00207C4F"/>
    <w:rsid w:val="002103C5"/>
    <w:rsid w:val="00210454"/>
    <w:rsid w:val="002104A5"/>
    <w:rsid w:val="002106EC"/>
    <w:rsid w:val="002106F0"/>
    <w:rsid w:val="0021089B"/>
    <w:rsid w:val="00210A3C"/>
    <w:rsid w:val="00211343"/>
    <w:rsid w:val="002113DF"/>
    <w:rsid w:val="002117E8"/>
    <w:rsid w:val="0021182F"/>
    <w:rsid w:val="00211978"/>
    <w:rsid w:val="00212046"/>
    <w:rsid w:val="00212370"/>
    <w:rsid w:val="0021282E"/>
    <w:rsid w:val="002128B9"/>
    <w:rsid w:val="00212A96"/>
    <w:rsid w:val="0021321F"/>
    <w:rsid w:val="00213279"/>
    <w:rsid w:val="00213590"/>
    <w:rsid w:val="0021359C"/>
    <w:rsid w:val="002136A2"/>
    <w:rsid w:val="00213A44"/>
    <w:rsid w:val="00213AFF"/>
    <w:rsid w:val="00213F5F"/>
    <w:rsid w:val="0021444E"/>
    <w:rsid w:val="00214515"/>
    <w:rsid w:val="002146AD"/>
    <w:rsid w:val="00215268"/>
    <w:rsid w:val="0021544F"/>
    <w:rsid w:val="0021562D"/>
    <w:rsid w:val="00215896"/>
    <w:rsid w:val="002158F8"/>
    <w:rsid w:val="00215C50"/>
    <w:rsid w:val="002167E2"/>
    <w:rsid w:val="00216E53"/>
    <w:rsid w:val="00216EF9"/>
    <w:rsid w:val="002172DF"/>
    <w:rsid w:val="002172E3"/>
    <w:rsid w:val="002173E2"/>
    <w:rsid w:val="002173E5"/>
    <w:rsid w:val="00217425"/>
    <w:rsid w:val="0021761D"/>
    <w:rsid w:val="00217826"/>
    <w:rsid w:val="002179B4"/>
    <w:rsid w:val="00217A8C"/>
    <w:rsid w:val="00217DE2"/>
    <w:rsid w:val="00217E67"/>
    <w:rsid w:val="00217EDC"/>
    <w:rsid w:val="0022007B"/>
    <w:rsid w:val="00220374"/>
    <w:rsid w:val="002203BE"/>
    <w:rsid w:val="0022045E"/>
    <w:rsid w:val="0022109B"/>
    <w:rsid w:val="002210BE"/>
    <w:rsid w:val="002212AF"/>
    <w:rsid w:val="002213FF"/>
    <w:rsid w:val="002219C4"/>
    <w:rsid w:val="00221B76"/>
    <w:rsid w:val="00221E9C"/>
    <w:rsid w:val="002222FD"/>
    <w:rsid w:val="002225E4"/>
    <w:rsid w:val="002226C4"/>
    <w:rsid w:val="0022309D"/>
    <w:rsid w:val="00223127"/>
    <w:rsid w:val="002232BE"/>
    <w:rsid w:val="002233CE"/>
    <w:rsid w:val="00223845"/>
    <w:rsid w:val="00223A29"/>
    <w:rsid w:val="00224264"/>
    <w:rsid w:val="00224C9E"/>
    <w:rsid w:val="00225297"/>
    <w:rsid w:val="002257B7"/>
    <w:rsid w:val="00225D27"/>
    <w:rsid w:val="00226246"/>
    <w:rsid w:val="0022693C"/>
    <w:rsid w:val="00226DCF"/>
    <w:rsid w:val="00226F18"/>
    <w:rsid w:val="00227088"/>
    <w:rsid w:val="00227578"/>
    <w:rsid w:val="00227984"/>
    <w:rsid w:val="00227C59"/>
    <w:rsid w:val="00227E9A"/>
    <w:rsid w:val="002305EC"/>
    <w:rsid w:val="002309C7"/>
    <w:rsid w:val="00230F76"/>
    <w:rsid w:val="0023167E"/>
    <w:rsid w:val="00231A3E"/>
    <w:rsid w:val="00231ADA"/>
    <w:rsid w:val="00232220"/>
    <w:rsid w:val="0023392B"/>
    <w:rsid w:val="00233B9B"/>
    <w:rsid w:val="00233DA7"/>
    <w:rsid w:val="00233EBA"/>
    <w:rsid w:val="00233FE8"/>
    <w:rsid w:val="0023411B"/>
    <w:rsid w:val="002342BB"/>
    <w:rsid w:val="002344AB"/>
    <w:rsid w:val="0023479C"/>
    <w:rsid w:val="00234967"/>
    <w:rsid w:val="00234A32"/>
    <w:rsid w:val="00234E2D"/>
    <w:rsid w:val="00234E75"/>
    <w:rsid w:val="00234FCB"/>
    <w:rsid w:val="00235315"/>
    <w:rsid w:val="002353D3"/>
    <w:rsid w:val="00235D49"/>
    <w:rsid w:val="00235FCD"/>
    <w:rsid w:val="00236101"/>
    <w:rsid w:val="00236235"/>
    <w:rsid w:val="00236615"/>
    <w:rsid w:val="002366DC"/>
    <w:rsid w:val="00236766"/>
    <w:rsid w:val="00236809"/>
    <w:rsid w:val="00236C23"/>
    <w:rsid w:val="00237655"/>
    <w:rsid w:val="002377F2"/>
    <w:rsid w:val="0023797B"/>
    <w:rsid w:val="00237C8A"/>
    <w:rsid w:val="002402B4"/>
    <w:rsid w:val="002404EC"/>
    <w:rsid w:val="0024060B"/>
    <w:rsid w:val="00240616"/>
    <w:rsid w:val="00240DA4"/>
    <w:rsid w:val="00241025"/>
    <w:rsid w:val="00241079"/>
    <w:rsid w:val="0024130B"/>
    <w:rsid w:val="002413C4"/>
    <w:rsid w:val="00241DEE"/>
    <w:rsid w:val="00241F21"/>
    <w:rsid w:val="0024201D"/>
    <w:rsid w:val="00242230"/>
    <w:rsid w:val="002425BE"/>
    <w:rsid w:val="002426AD"/>
    <w:rsid w:val="00242AFC"/>
    <w:rsid w:val="00242B60"/>
    <w:rsid w:val="00242C24"/>
    <w:rsid w:val="00242C4F"/>
    <w:rsid w:val="00242C70"/>
    <w:rsid w:val="00242EC3"/>
    <w:rsid w:val="002430FA"/>
    <w:rsid w:val="00243528"/>
    <w:rsid w:val="00243A86"/>
    <w:rsid w:val="00243DBA"/>
    <w:rsid w:val="00243DF6"/>
    <w:rsid w:val="00243E24"/>
    <w:rsid w:val="00244373"/>
    <w:rsid w:val="0024449B"/>
    <w:rsid w:val="00244658"/>
    <w:rsid w:val="00244C3C"/>
    <w:rsid w:val="0024509C"/>
    <w:rsid w:val="0024548E"/>
    <w:rsid w:val="002455B1"/>
    <w:rsid w:val="002455DA"/>
    <w:rsid w:val="0024587C"/>
    <w:rsid w:val="002458B3"/>
    <w:rsid w:val="0024601D"/>
    <w:rsid w:val="00246698"/>
    <w:rsid w:val="00246786"/>
    <w:rsid w:val="002469DF"/>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ED"/>
    <w:rsid w:val="00254437"/>
    <w:rsid w:val="00254D2E"/>
    <w:rsid w:val="00255EB9"/>
    <w:rsid w:val="00256A1F"/>
    <w:rsid w:val="00256E26"/>
    <w:rsid w:val="002578BF"/>
    <w:rsid w:val="00257C2A"/>
    <w:rsid w:val="00257E1F"/>
    <w:rsid w:val="00260006"/>
    <w:rsid w:val="00260016"/>
    <w:rsid w:val="00260703"/>
    <w:rsid w:val="00260927"/>
    <w:rsid w:val="00260C34"/>
    <w:rsid w:val="00260C96"/>
    <w:rsid w:val="00261B94"/>
    <w:rsid w:val="002622ED"/>
    <w:rsid w:val="00262328"/>
    <w:rsid w:val="00262730"/>
    <w:rsid w:val="00262DA8"/>
    <w:rsid w:val="00263617"/>
    <w:rsid w:val="00263D74"/>
    <w:rsid w:val="002643DF"/>
    <w:rsid w:val="002648B7"/>
    <w:rsid w:val="002653CC"/>
    <w:rsid w:val="002656B7"/>
    <w:rsid w:val="00265DE2"/>
    <w:rsid w:val="0026628D"/>
    <w:rsid w:val="002664CC"/>
    <w:rsid w:val="002665A8"/>
    <w:rsid w:val="00266831"/>
    <w:rsid w:val="00266A2C"/>
    <w:rsid w:val="00266DF2"/>
    <w:rsid w:val="00266F1E"/>
    <w:rsid w:val="00267486"/>
    <w:rsid w:val="002676FC"/>
    <w:rsid w:val="00267932"/>
    <w:rsid w:val="002679E5"/>
    <w:rsid w:val="00267BEC"/>
    <w:rsid w:val="00267EF8"/>
    <w:rsid w:val="002700DC"/>
    <w:rsid w:val="00270EC4"/>
    <w:rsid w:val="00271275"/>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5981"/>
    <w:rsid w:val="00276117"/>
    <w:rsid w:val="0027648F"/>
    <w:rsid w:val="0027657C"/>
    <w:rsid w:val="00276967"/>
    <w:rsid w:val="00276A8B"/>
    <w:rsid w:val="0027743C"/>
    <w:rsid w:val="00277DA1"/>
    <w:rsid w:val="00280D1D"/>
    <w:rsid w:val="0028169C"/>
    <w:rsid w:val="00281E80"/>
    <w:rsid w:val="00281E84"/>
    <w:rsid w:val="00281F7F"/>
    <w:rsid w:val="002826AA"/>
    <w:rsid w:val="002827FD"/>
    <w:rsid w:val="00282906"/>
    <w:rsid w:val="0028295B"/>
    <w:rsid w:val="00282E5B"/>
    <w:rsid w:val="00282E5F"/>
    <w:rsid w:val="00282F2D"/>
    <w:rsid w:val="00283AE4"/>
    <w:rsid w:val="00283FFB"/>
    <w:rsid w:val="0028429E"/>
    <w:rsid w:val="00284D99"/>
    <w:rsid w:val="0028509A"/>
    <w:rsid w:val="0028530F"/>
    <w:rsid w:val="0028569B"/>
    <w:rsid w:val="00285A30"/>
    <w:rsid w:val="002862DE"/>
    <w:rsid w:val="002863E3"/>
    <w:rsid w:val="00286467"/>
    <w:rsid w:val="0028674D"/>
    <w:rsid w:val="00286882"/>
    <w:rsid w:val="00286F26"/>
    <w:rsid w:val="00286FD4"/>
    <w:rsid w:val="00287002"/>
    <w:rsid w:val="0028721F"/>
    <w:rsid w:val="00287261"/>
    <w:rsid w:val="002874C3"/>
    <w:rsid w:val="00287C3E"/>
    <w:rsid w:val="00287E28"/>
    <w:rsid w:val="00287EC2"/>
    <w:rsid w:val="00287FB4"/>
    <w:rsid w:val="0029017E"/>
    <w:rsid w:val="0029054C"/>
    <w:rsid w:val="0029104B"/>
    <w:rsid w:val="0029151B"/>
    <w:rsid w:val="00292019"/>
    <w:rsid w:val="00292214"/>
    <w:rsid w:val="00292713"/>
    <w:rsid w:val="00292DD3"/>
    <w:rsid w:val="00293C4A"/>
    <w:rsid w:val="00293CBD"/>
    <w:rsid w:val="0029436D"/>
    <w:rsid w:val="002948E3"/>
    <w:rsid w:val="002949A2"/>
    <w:rsid w:val="00294F8A"/>
    <w:rsid w:val="002951D9"/>
    <w:rsid w:val="002954A8"/>
    <w:rsid w:val="002954CD"/>
    <w:rsid w:val="002958C8"/>
    <w:rsid w:val="00295ACF"/>
    <w:rsid w:val="00295B8F"/>
    <w:rsid w:val="00295D2D"/>
    <w:rsid w:val="00296053"/>
    <w:rsid w:val="0029655D"/>
    <w:rsid w:val="00296AA5"/>
    <w:rsid w:val="00297621"/>
    <w:rsid w:val="002979F1"/>
    <w:rsid w:val="00297CB5"/>
    <w:rsid w:val="00297DE2"/>
    <w:rsid w:val="002A1037"/>
    <w:rsid w:val="002A125C"/>
    <w:rsid w:val="002A12EA"/>
    <w:rsid w:val="002A1691"/>
    <w:rsid w:val="002A1908"/>
    <w:rsid w:val="002A1D62"/>
    <w:rsid w:val="002A2111"/>
    <w:rsid w:val="002A2376"/>
    <w:rsid w:val="002A25A6"/>
    <w:rsid w:val="002A2805"/>
    <w:rsid w:val="002A2B65"/>
    <w:rsid w:val="002A2C54"/>
    <w:rsid w:val="002A39D1"/>
    <w:rsid w:val="002A3FC2"/>
    <w:rsid w:val="002A4D28"/>
    <w:rsid w:val="002A52BE"/>
    <w:rsid w:val="002A5469"/>
    <w:rsid w:val="002A5FA9"/>
    <w:rsid w:val="002A5FE5"/>
    <w:rsid w:val="002A63F6"/>
    <w:rsid w:val="002A6B75"/>
    <w:rsid w:val="002A6DDB"/>
    <w:rsid w:val="002A72B8"/>
    <w:rsid w:val="002A72BD"/>
    <w:rsid w:val="002A7324"/>
    <w:rsid w:val="002A74FB"/>
    <w:rsid w:val="002A76D5"/>
    <w:rsid w:val="002B034C"/>
    <w:rsid w:val="002B03DC"/>
    <w:rsid w:val="002B03E8"/>
    <w:rsid w:val="002B0F63"/>
    <w:rsid w:val="002B11CE"/>
    <w:rsid w:val="002B1290"/>
    <w:rsid w:val="002B12D5"/>
    <w:rsid w:val="002B1438"/>
    <w:rsid w:val="002B15BA"/>
    <w:rsid w:val="002B1885"/>
    <w:rsid w:val="002B1AFA"/>
    <w:rsid w:val="002B1DF5"/>
    <w:rsid w:val="002B1EB3"/>
    <w:rsid w:val="002B204A"/>
    <w:rsid w:val="002B2582"/>
    <w:rsid w:val="002B268B"/>
    <w:rsid w:val="002B2846"/>
    <w:rsid w:val="002B2972"/>
    <w:rsid w:val="002B2CCE"/>
    <w:rsid w:val="002B3409"/>
    <w:rsid w:val="002B356A"/>
    <w:rsid w:val="002B35A2"/>
    <w:rsid w:val="002B360A"/>
    <w:rsid w:val="002B3C09"/>
    <w:rsid w:val="002B3F42"/>
    <w:rsid w:val="002B4434"/>
    <w:rsid w:val="002B45E8"/>
    <w:rsid w:val="002B4755"/>
    <w:rsid w:val="002B4A67"/>
    <w:rsid w:val="002B4FA8"/>
    <w:rsid w:val="002B51C0"/>
    <w:rsid w:val="002B538A"/>
    <w:rsid w:val="002B5E13"/>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66"/>
    <w:rsid w:val="002C375D"/>
    <w:rsid w:val="002C3F02"/>
    <w:rsid w:val="002C4053"/>
    <w:rsid w:val="002C41A0"/>
    <w:rsid w:val="002C4D5F"/>
    <w:rsid w:val="002C5548"/>
    <w:rsid w:val="002C55C1"/>
    <w:rsid w:val="002C5A46"/>
    <w:rsid w:val="002C5CF3"/>
    <w:rsid w:val="002C6025"/>
    <w:rsid w:val="002C619D"/>
    <w:rsid w:val="002C648A"/>
    <w:rsid w:val="002C65A7"/>
    <w:rsid w:val="002C699F"/>
    <w:rsid w:val="002C6AC2"/>
    <w:rsid w:val="002C6FEF"/>
    <w:rsid w:val="002C71D8"/>
    <w:rsid w:val="002C7564"/>
    <w:rsid w:val="002C7606"/>
    <w:rsid w:val="002C7661"/>
    <w:rsid w:val="002C7E3B"/>
    <w:rsid w:val="002D07F2"/>
    <w:rsid w:val="002D0F14"/>
    <w:rsid w:val="002D1418"/>
    <w:rsid w:val="002D15A6"/>
    <w:rsid w:val="002D16D1"/>
    <w:rsid w:val="002D2593"/>
    <w:rsid w:val="002D2A1C"/>
    <w:rsid w:val="002D2A3A"/>
    <w:rsid w:val="002D2C80"/>
    <w:rsid w:val="002D2CB2"/>
    <w:rsid w:val="002D2EB3"/>
    <w:rsid w:val="002D300B"/>
    <w:rsid w:val="002D3536"/>
    <w:rsid w:val="002D3D29"/>
    <w:rsid w:val="002D3F62"/>
    <w:rsid w:val="002D43B2"/>
    <w:rsid w:val="002D4C22"/>
    <w:rsid w:val="002D4D2A"/>
    <w:rsid w:val="002D5132"/>
    <w:rsid w:val="002D5996"/>
    <w:rsid w:val="002D5ECE"/>
    <w:rsid w:val="002D627D"/>
    <w:rsid w:val="002D65AA"/>
    <w:rsid w:val="002D6973"/>
    <w:rsid w:val="002D6E1A"/>
    <w:rsid w:val="002D6FD9"/>
    <w:rsid w:val="002D704D"/>
    <w:rsid w:val="002D7145"/>
    <w:rsid w:val="002D735B"/>
    <w:rsid w:val="002D7507"/>
    <w:rsid w:val="002D7A40"/>
    <w:rsid w:val="002D7F8B"/>
    <w:rsid w:val="002E18B7"/>
    <w:rsid w:val="002E19C3"/>
    <w:rsid w:val="002E1CEE"/>
    <w:rsid w:val="002E1E40"/>
    <w:rsid w:val="002E2978"/>
    <w:rsid w:val="002E2DCA"/>
    <w:rsid w:val="002E3405"/>
    <w:rsid w:val="002E3872"/>
    <w:rsid w:val="002E39F1"/>
    <w:rsid w:val="002E430E"/>
    <w:rsid w:val="002E48BA"/>
    <w:rsid w:val="002E4A30"/>
    <w:rsid w:val="002E4B12"/>
    <w:rsid w:val="002E4C77"/>
    <w:rsid w:val="002E4FC7"/>
    <w:rsid w:val="002E5134"/>
    <w:rsid w:val="002E57A2"/>
    <w:rsid w:val="002E57F1"/>
    <w:rsid w:val="002E5EBE"/>
    <w:rsid w:val="002E6624"/>
    <w:rsid w:val="002E67D4"/>
    <w:rsid w:val="002E6859"/>
    <w:rsid w:val="002E69F6"/>
    <w:rsid w:val="002E6A5A"/>
    <w:rsid w:val="002E6E80"/>
    <w:rsid w:val="002E6EA5"/>
    <w:rsid w:val="002E7008"/>
    <w:rsid w:val="002E700F"/>
    <w:rsid w:val="002E70FC"/>
    <w:rsid w:val="002E71D7"/>
    <w:rsid w:val="002E74AC"/>
    <w:rsid w:val="002E7604"/>
    <w:rsid w:val="002E7E44"/>
    <w:rsid w:val="002E7F14"/>
    <w:rsid w:val="002E7F88"/>
    <w:rsid w:val="002F051D"/>
    <w:rsid w:val="002F061D"/>
    <w:rsid w:val="002F191E"/>
    <w:rsid w:val="002F227C"/>
    <w:rsid w:val="002F26B4"/>
    <w:rsid w:val="002F26CC"/>
    <w:rsid w:val="002F337E"/>
    <w:rsid w:val="002F3449"/>
    <w:rsid w:val="002F3C80"/>
    <w:rsid w:val="002F43FF"/>
    <w:rsid w:val="002F442D"/>
    <w:rsid w:val="002F4BDD"/>
    <w:rsid w:val="002F4C1F"/>
    <w:rsid w:val="002F4D95"/>
    <w:rsid w:val="002F5159"/>
    <w:rsid w:val="002F53C0"/>
    <w:rsid w:val="002F624A"/>
    <w:rsid w:val="002F67A4"/>
    <w:rsid w:val="002F6CBB"/>
    <w:rsid w:val="002F71B1"/>
    <w:rsid w:val="002F726B"/>
    <w:rsid w:val="002F72D3"/>
    <w:rsid w:val="002F77C4"/>
    <w:rsid w:val="002F7D13"/>
    <w:rsid w:val="003002CD"/>
    <w:rsid w:val="003005E3"/>
    <w:rsid w:val="00300651"/>
    <w:rsid w:val="00300CEA"/>
    <w:rsid w:val="0030175D"/>
    <w:rsid w:val="003017AA"/>
    <w:rsid w:val="0030208B"/>
    <w:rsid w:val="003022CA"/>
    <w:rsid w:val="0030231F"/>
    <w:rsid w:val="0030244F"/>
    <w:rsid w:val="003028D7"/>
    <w:rsid w:val="00302953"/>
    <w:rsid w:val="00302E42"/>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DAC"/>
    <w:rsid w:val="00305F49"/>
    <w:rsid w:val="0030600C"/>
    <w:rsid w:val="0030629B"/>
    <w:rsid w:val="003063AA"/>
    <w:rsid w:val="0030667D"/>
    <w:rsid w:val="00306D0E"/>
    <w:rsid w:val="00307018"/>
    <w:rsid w:val="003070B1"/>
    <w:rsid w:val="003074AB"/>
    <w:rsid w:val="00307995"/>
    <w:rsid w:val="00307A0C"/>
    <w:rsid w:val="00307CB2"/>
    <w:rsid w:val="003103C9"/>
    <w:rsid w:val="00310791"/>
    <w:rsid w:val="0031080E"/>
    <w:rsid w:val="00310D73"/>
    <w:rsid w:val="0031160B"/>
    <w:rsid w:val="00311806"/>
    <w:rsid w:val="0031182C"/>
    <w:rsid w:val="00311CC7"/>
    <w:rsid w:val="00312847"/>
    <w:rsid w:val="003128BD"/>
    <w:rsid w:val="00313761"/>
    <w:rsid w:val="0031393D"/>
    <w:rsid w:val="00314117"/>
    <w:rsid w:val="0031457E"/>
    <w:rsid w:val="003145C4"/>
    <w:rsid w:val="003146CF"/>
    <w:rsid w:val="00314C50"/>
    <w:rsid w:val="00314FB3"/>
    <w:rsid w:val="003152C7"/>
    <w:rsid w:val="00315CE1"/>
    <w:rsid w:val="00315F70"/>
    <w:rsid w:val="00315F9F"/>
    <w:rsid w:val="003160DC"/>
    <w:rsid w:val="0031626F"/>
    <w:rsid w:val="003168EF"/>
    <w:rsid w:val="00316AC0"/>
    <w:rsid w:val="00317131"/>
    <w:rsid w:val="00317AF8"/>
    <w:rsid w:val="003200BD"/>
    <w:rsid w:val="00320551"/>
    <w:rsid w:val="003205D2"/>
    <w:rsid w:val="00320802"/>
    <w:rsid w:val="00320D46"/>
    <w:rsid w:val="00320EAA"/>
    <w:rsid w:val="00320F0C"/>
    <w:rsid w:val="003212D9"/>
    <w:rsid w:val="00321436"/>
    <w:rsid w:val="0032167F"/>
    <w:rsid w:val="0032209D"/>
    <w:rsid w:val="003220FD"/>
    <w:rsid w:val="003221D2"/>
    <w:rsid w:val="003222E4"/>
    <w:rsid w:val="00322FC3"/>
    <w:rsid w:val="0032327F"/>
    <w:rsid w:val="003235BC"/>
    <w:rsid w:val="0032361C"/>
    <w:rsid w:val="00323EA0"/>
    <w:rsid w:val="0032503E"/>
    <w:rsid w:val="00325094"/>
    <w:rsid w:val="00325562"/>
    <w:rsid w:val="00325947"/>
    <w:rsid w:val="003264DB"/>
    <w:rsid w:val="00326588"/>
    <w:rsid w:val="00326B3F"/>
    <w:rsid w:val="00327455"/>
    <w:rsid w:val="003275D1"/>
    <w:rsid w:val="00327A12"/>
    <w:rsid w:val="00327C01"/>
    <w:rsid w:val="0033020C"/>
    <w:rsid w:val="00330356"/>
    <w:rsid w:val="00330584"/>
    <w:rsid w:val="00330C45"/>
    <w:rsid w:val="00330D04"/>
    <w:rsid w:val="00330EAB"/>
    <w:rsid w:val="0033251D"/>
    <w:rsid w:val="00332BAA"/>
    <w:rsid w:val="00332E58"/>
    <w:rsid w:val="003330A5"/>
    <w:rsid w:val="00333869"/>
    <w:rsid w:val="00333A75"/>
    <w:rsid w:val="00333A87"/>
    <w:rsid w:val="00333E86"/>
    <w:rsid w:val="00334619"/>
    <w:rsid w:val="00334A4D"/>
    <w:rsid w:val="00334B89"/>
    <w:rsid w:val="00334BED"/>
    <w:rsid w:val="00335379"/>
    <w:rsid w:val="00335387"/>
    <w:rsid w:val="003353AC"/>
    <w:rsid w:val="003356B6"/>
    <w:rsid w:val="003357A2"/>
    <w:rsid w:val="00335898"/>
    <w:rsid w:val="0033597F"/>
    <w:rsid w:val="0033612F"/>
    <w:rsid w:val="0033630A"/>
    <w:rsid w:val="0033682D"/>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723"/>
    <w:rsid w:val="00342A72"/>
    <w:rsid w:val="00343345"/>
    <w:rsid w:val="00343474"/>
    <w:rsid w:val="0034347C"/>
    <w:rsid w:val="003436CE"/>
    <w:rsid w:val="003438D7"/>
    <w:rsid w:val="00343F65"/>
    <w:rsid w:val="003443F7"/>
    <w:rsid w:val="0034495E"/>
    <w:rsid w:val="00344E94"/>
    <w:rsid w:val="00345150"/>
    <w:rsid w:val="00345223"/>
    <w:rsid w:val="0034525E"/>
    <w:rsid w:val="00345473"/>
    <w:rsid w:val="003454C9"/>
    <w:rsid w:val="00345EDB"/>
    <w:rsid w:val="0034623E"/>
    <w:rsid w:val="003465A1"/>
    <w:rsid w:val="00346867"/>
    <w:rsid w:val="00346D0A"/>
    <w:rsid w:val="00347536"/>
    <w:rsid w:val="0034766F"/>
    <w:rsid w:val="0034784B"/>
    <w:rsid w:val="00350109"/>
    <w:rsid w:val="00350775"/>
    <w:rsid w:val="0035119C"/>
    <w:rsid w:val="003516F0"/>
    <w:rsid w:val="00351A5F"/>
    <w:rsid w:val="00351FAA"/>
    <w:rsid w:val="00352CAB"/>
    <w:rsid w:val="00352D6B"/>
    <w:rsid w:val="00352F84"/>
    <w:rsid w:val="00353E16"/>
    <w:rsid w:val="00353E19"/>
    <w:rsid w:val="003541DD"/>
    <w:rsid w:val="0035564C"/>
    <w:rsid w:val="00356185"/>
    <w:rsid w:val="00356760"/>
    <w:rsid w:val="003567BF"/>
    <w:rsid w:val="00357019"/>
    <w:rsid w:val="003571CA"/>
    <w:rsid w:val="003574DC"/>
    <w:rsid w:val="003576EC"/>
    <w:rsid w:val="003577F4"/>
    <w:rsid w:val="00357B20"/>
    <w:rsid w:val="00357D20"/>
    <w:rsid w:val="00360112"/>
    <w:rsid w:val="00360981"/>
    <w:rsid w:val="003609D4"/>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4AAB"/>
    <w:rsid w:val="003656DA"/>
    <w:rsid w:val="003659BC"/>
    <w:rsid w:val="00365B6E"/>
    <w:rsid w:val="0036625C"/>
    <w:rsid w:val="00366926"/>
    <w:rsid w:val="00366EF6"/>
    <w:rsid w:val="00366F66"/>
    <w:rsid w:val="0036770C"/>
    <w:rsid w:val="003678F0"/>
    <w:rsid w:val="0036790B"/>
    <w:rsid w:val="00367B53"/>
    <w:rsid w:val="00367FB1"/>
    <w:rsid w:val="00367FE5"/>
    <w:rsid w:val="00370710"/>
    <w:rsid w:val="003709A8"/>
    <w:rsid w:val="00370BCB"/>
    <w:rsid w:val="00370C4B"/>
    <w:rsid w:val="003716AF"/>
    <w:rsid w:val="00371E2B"/>
    <w:rsid w:val="003727C2"/>
    <w:rsid w:val="00372CA7"/>
    <w:rsid w:val="003738F6"/>
    <w:rsid w:val="00373E23"/>
    <w:rsid w:val="00373E88"/>
    <w:rsid w:val="00374026"/>
    <w:rsid w:val="00374549"/>
    <w:rsid w:val="003745A0"/>
    <w:rsid w:val="0037466D"/>
    <w:rsid w:val="00374FD4"/>
    <w:rsid w:val="00375167"/>
    <w:rsid w:val="00375579"/>
    <w:rsid w:val="0037590C"/>
    <w:rsid w:val="00376814"/>
    <w:rsid w:val="003769FC"/>
    <w:rsid w:val="0037709B"/>
    <w:rsid w:val="00377F07"/>
    <w:rsid w:val="00377FC5"/>
    <w:rsid w:val="00380011"/>
    <w:rsid w:val="003802BC"/>
    <w:rsid w:val="0038040D"/>
    <w:rsid w:val="003807B1"/>
    <w:rsid w:val="00380894"/>
    <w:rsid w:val="0038096D"/>
    <w:rsid w:val="00380D3B"/>
    <w:rsid w:val="003813CF"/>
    <w:rsid w:val="00381EFF"/>
    <w:rsid w:val="003825B6"/>
    <w:rsid w:val="0038261F"/>
    <w:rsid w:val="00382895"/>
    <w:rsid w:val="0038295D"/>
    <w:rsid w:val="003829C9"/>
    <w:rsid w:val="00382C0A"/>
    <w:rsid w:val="00382E73"/>
    <w:rsid w:val="00383059"/>
    <w:rsid w:val="00383283"/>
    <w:rsid w:val="003834D4"/>
    <w:rsid w:val="003837AE"/>
    <w:rsid w:val="003838EB"/>
    <w:rsid w:val="00383949"/>
    <w:rsid w:val="00383C3B"/>
    <w:rsid w:val="00383C98"/>
    <w:rsid w:val="00384490"/>
    <w:rsid w:val="003844CA"/>
    <w:rsid w:val="003846E7"/>
    <w:rsid w:val="00384BC9"/>
    <w:rsid w:val="00384C18"/>
    <w:rsid w:val="00385024"/>
    <w:rsid w:val="003856F5"/>
    <w:rsid w:val="00385801"/>
    <w:rsid w:val="00385B35"/>
    <w:rsid w:val="00385D75"/>
    <w:rsid w:val="00385F3A"/>
    <w:rsid w:val="003868BF"/>
    <w:rsid w:val="00386B33"/>
    <w:rsid w:val="00386CAF"/>
    <w:rsid w:val="00387010"/>
    <w:rsid w:val="003873BA"/>
    <w:rsid w:val="00387503"/>
    <w:rsid w:val="00387CE5"/>
    <w:rsid w:val="00390267"/>
    <w:rsid w:val="0039033C"/>
    <w:rsid w:val="003906BF"/>
    <w:rsid w:val="003909BC"/>
    <w:rsid w:val="0039159C"/>
    <w:rsid w:val="00391970"/>
    <w:rsid w:val="00391F5B"/>
    <w:rsid w:val="00392718"/>
    <w:rsid w:val="00392B7A"/>
    <w:rsid w:val="003931FD"/>
    <w:rsid w:val="00393205"/>
    <w:rsid w:val="0039355B"/>
    <w:rsid w:val="003935CC"/>
    <w:rsid w:val="00393C9B"/>
    <w:rsid w:val="00393D2B"/>
    <w:rsid w:val="00393FEB"/>
    <w:rsid w:val="00394066"/>
    <w:rsid w:val="00394908"/>
    <w:rsid w:val="00394CA3"/>
    <w:rsid w:val="00395708"/>
    <w:rsid w:val="00395DBD"/>
    <w:rsid w:val="00396626"/>
    <w:rsid w:val="0039699C"/>
    <w:rsid w:val="00396BBE"/>
    <w:rsid w:val="003972A0"/>
    <w:rsid w:val="0039739D"/>
    <w:rsid w:val="00397747"/>
    <w:rsid w:val="00397CF2"/>
    <w:rsid w:val="00397E85"/>
    <w:rsid w:val="003A0893"/>
    <w:rsid w:val="003A0C82"/>
    <w:rsid w:val="003A0D9B"/>
    <w:rsid w:val="003A1346"/>
    <w:rsid w:val="003A1670"/>
    <w:rsid w:val="003A1A5B"/>
    <w:rsid w:val="003A1AB9"/>
    <w:rsid w:val="003A1F03"/>
    <w:rsid w:val="003A2245"/>
    <w:rsid w:val="003A25E8"/>
    <w:rsid w:val="003A2E14"/>
    <w:rsid w:val="003A3240"/>
    <w:rsid w:val="003A357E"/>
    <w:rsid w:val="003A3892"/>
    <w:rsid w:val="003A392A"/>
    <w:rsid w:val="003A39E4"/>
    <w:rsid w:val="003A3D71"/>
    <w:rsid w:val="003A3EDC"/>
    <w:rsid w:val="003A413C"/>
    <w:rsid w:val="003A4458"/>
    <w:rsid w:val="003A46D5"/>
    <w:rsid w:val="003A4908"/>
    <w:rsid w:val="003A4928"/>
    <w:rsid w:val="003A4ACD"/>
    <w:rsid w:val="003A4D4B"/>
    <w:rsid w:val="003A4DFB"/>
    <w:rsid w:val="003A4ED4"/>
    <w:rsid w:val="003A4F2E"/>
    <w:rsid w:val="003A505C"/>
    <w:rsid w:val="003A51AD"/>
    <w:rsid w:val="003A5257"/>
    <w:rsid w:val="003A59F7"/>
    <w:rsid w:val="003A5C12"/>
    <w:rsid w:val="003A5F2A"/>
    <w:rsid w:val="003A633A"/>
    <w:rsid w:val="003A6B66"/>
    <w:rsid w:val="003A6FEA"/>
    <w:rsid w:val="003A75B5"/>
    <w:rsid w:val="003A77F0"/>
    <w:rsid w:val="003A7804"/>
    <w:rsid w:val="003A7950"/>
    <w:rsid w:val="003A7A9E"/>
    <w:rsid w:val="003A7E8F"/>
    <w:rsid w:val="003B003B"/>
    <w:rsid w:val="003B0731"/>
    <w:rsid w:val="003B0C62"/>
    <w:rsid w:val="003B1355"/>
    <w:rsid w:val="003B16A8"/>
    <w:rsid w:val="003B1AB9"/>
    <w:rsid w:val="003B1B75"/>
    <w:rsid w:val="003B1FA3"/>
    <w:rsid w:val="003B27EC"/>
    <w:rsid w:val="003B2832"/>
    <w:rsid w:val="003B34D6"/>
    <w:rsid w:val="003B3ADC"/>
    <w:rsid w:val="003B3BE0"/>
    <w:rsid w:val="003B41B0"/>
    <w:rsid w:val="003B41C1"/>
    <w:rsid w:val="003B4406"/>
    <w:rsid w:val="003B4AB4"/>
    <w:rsid w:val="003B4EDD"/>
    <w:rsid w:val="003B557F"/>
    <w:rsid w:val="003B5B61"/>
    <w:rsid w:val="003B5C58"/>
    <w:rsid w:val="003B7131"/>
    <w:rsid w:val="003B71BF"/>
    <w:rsid w:val="003B7629"/>
    <w:rsid w:val="003B77A3"/>
    <w:rsid w:val="003B78FA"/>
    <w:rsid w:val="003B7918"/>
    <w:rsid w:val="003B7AAF"/>
    <w:rsid w:val="003B7C70"/>
    <w:rsid w:val="003B7E3F"/>
    <w:rsid w:val="003C02E8"/>
    <w:rsid w:val="003C032B"/>
    <w:rsid w:val="003C098C"/>
    <w:rsid w:val="003C0CDA"/>
    <w:rsid w:val="003C0F3C"/>
    <w:rsid w:val="003C1091"/>
    <w:rsid w:val="003C1452"/>
    <w:rsid w:val="003C1975"/>
    <w:rsid w:val="003C1A29"/>
    <w:rsid w:val="003C1B4D"/>
    <w:rsid w:val="003C1C5C"/>
    <w:rsid w:val="003C1D70"/>
    <w:rsid w:val="003C1FE2"/>
    <w:rsid w:val="003C2028"/>
    <w:rsid w:val="003C2155"/>
    <w:rsid w:val="003C2316"/>
    <w:rsid w:val="003C2A65"/>
    <w:rsid w:val="003C2E11"/>
    <w:rsid w:val="003C2EED"/>
    <w:rsid w:val="003C3234"/>
    <w:rsid w:val="003C32E7"/>
    <w:rsid w:val="003C331D"/>
    <w:rsid w:val="003C3422"/>
    <w:rsid w:val="003C3659"/>
    <w:rsid w:val="003C3952"/>
    <w:rsid w:val="003C3EBD"/>
    <w:rsid w:val="003C4084"/>
    <w:rsid w:val="003C47C0"/>
    <w:rsid w:val="003C49CD"/>
    <w:rsid w:val="003C4B1F"/>
    <w:rsid w:val="003C4D85"/>
    <w:rsid w:val="003C52EC"/>
    <w:rsid w:val="003C56F4"/>
    <w:rsid w:val="003C5B58"/>
    <w:rsid w:val="003C5BBB"/>
    <w:rsid w:val="003C5DA2"/>
    <w:rsid w:val="003C62AC"/>
    <w:rsid w:val="003C646F"/>
    <w:rsid w:val="003C6BA6"/>
    <w:rsid w:val="003C757D"/>
    <w:rsid w:val="003C781C"/>
    <w:rsid w:val="003C7A8C"/>
    <w:rsid w:val="003D00F0"/>
    <w:rsid w:val="003D0381"/>
    <w:rsid w:val="003D0B72"/>
    <w:rsid w:val="003D0D4A"/>
    <w:rsid w:val="003D10D6"/>
    <w:rsid w:val="003D1333"/>
    <w:rsid w:val="003D14A2"/>
    <w:rsid w:val="003D14DE"/>
    <w:rsid w:val="003D179A"/>
    <w:rsid w:val="003D17DB"/>
    <w:rsid w:val="003D18A6"/>
    <w:rsid w:val="003D1F73"/>
    <w:rsid w:val="003D2246"/>
    <w:rsid w:val="003D22CC"/>
    <w:rsid w:val="003D2497"/>
    <w:rsid w:val="003D24C8"/>
    <w:rsid w:val="003D24D9"/>
    <w:rsid w:val="003D25BD"/>
    <w:rsid w:val="003D2C18"/>
    <w:rsid w:val="003D31ED"/>
    <w:rsid w:val="003D3CBB"/>
    <w:rsid w:val="003D432A"/>
    <w:rsid w:val="003D4526"/>
    <w:rsid w:val="003D475D"/>
    <w:rsid w:val="003D47C0"/>
    <w:rsid w:val="003D4A12"/>
    <w:rsid w:val="003D4B90"/>
    <w:rsid w:val="003D53B5"/>
    <w:rsid w:val="003D5946"/>
    <w:rsid w:val="003D5A1F"/>
    <w:rsid w:val="003D5BA9"/>
    <w:rsid w:val="003D5E50"/>
    <w:rsid w:val="003D62AE"/>
    <w:rsid w:val="003D71F9"/>
    <w:rsid w:val="003D73E8"/>
    <w:rsid w:val="003E03DE"/>
    <w:rsid w:val="003E043B"/>
    <w:rsid w:val="003E0656"/>
    <w:rsid w:val="003E06A2"/>
    <w:rsid w:val="003E09AC"/>
    <w:rsid w:val="003E0C80"/>
    <w:rsid w:val="003E0D53"/>
    <w:rsid w:val="003E1570"/>
    <w:rsid w:val="003E1943"/>
    <w:rsid w:val="003E200E"/>
    <w:rsid w:val="003E2051"/>
    <w:rsid w:val="003E2720"/>
    <w:rsid w:val="003E31E5"/>
    <w:rsid w:val="003E3555"/>
    <w:rsid w:val="003E3902"/>
    <w:rsid w:val="003E3A14"/>
    <w:rsid w:val="003E3BE4"/>
    <w:rsid w:val="003E4018"/>
    <w:rsid w:val="003E41A3"/>
    <w:rsid w:val="003E4329"/>
    <w:rsid w:val="003E4891"/>
    <w:rsid w:val="003E4C5E"/>
    <w:rsid w:val="003E50D8"/>
    <w:rsid w:val="003E52A5"/>
    <w:rsid w:val="003E5573"/>
    <w:rsid w:val="003E58C9"/>
    <w:rsid w:val="003E5C93"/>
    <w:rsid w:val="003E6040"/>
    <w:rsid w:val="003E63FE"/>
    <w:rsid w:val="003E646B"/>
    <w:rsid w:val="003E646E"/>
    <w:rsid w:val="003E64A8"/>
    <w:rsid w:val="003E6740"/>
    <w:rsid w:val="003E68CB"/>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F4"/>
    <w:rsid w:val="003F113B"/>
    <w:rsid w:val="003F1493"/>
    <w:rsid w:val="003F1B61"/>
    <w:rsid w:val="003F1D40"/>
    <w:rsid w:val="003F2B38"/>
    <w:rsid w:val="003F2E16"/>
    <w:rsid w:val="003F33E7"/>
    <w:rsid w:val="003F3A8F"/>
    <w:rsid w:val="003F4010"/>
    <w:rsid w:val="003F4044"/>
    <w:rsid w:val="003F44CF"/>
    <w:rsid w:val="003F4CE5"/>
    <w:rsid w:val="003F4F73"/>
    <w:rsid w:val="003F55A9"/>
    <w:rsid w:val="003F591B"/>
    <w:rsid w:val="003F626A"/>
    <w:rsid w:val="003F634A"/>
    <w:rsid w:val="003F6640"/>
    <w:rsid w:val="003F66DF"/>
    <w:rsid w:val="003F675D"/>
    <w:rsid w:val="003F7285"/>
    <w:rsid w:val="003F7679"/>
    <w:rsid w:val="003F77B2"/>
    <w:rsid w:val="003F79DE"/>
    <w:rsid w:val="003F7A5C"/>
    <w:rsid w:val="00400279"/>
    <w:rsid w:val="00400726"/>
    <w:rsid w:val="004007EB"/>
    <w:rsid w:val="004010BD"/>
    <w:rsid w:val="00401D54"/>
    <w:rsid w:val="00402089"/>
    <w:rsid w:val="004034A0"/>
    <w:rsid w:val="004034F5"/>
    <w:rsid w:val="0040358A"/>
    <w:rsid w:val="00403EE3"/>
    <w:rsid w:val="004040BE"/>
    <w:rsid w:val="0040427E"/>
    <w:rsid w:val="00404707"/>
    <w:rsid w:val="00404AE3"/>
    <w:rsid w:val="00404BDE"/>
    <w:rsid w:val="00404DBA"/>
    <w:rsid w:val="00405044"/>
    <w:rsid w:val="00405315"/>
    <w:rsid w:val="004060D5"/>
    <w:rsid w:val="00406211"/>
    <w:rsid w:val="00406F8C"/>
    <w:rsid w:val="00406F9B"/>
    <w:rsid w:val="0040708E"/>
    <w:rsid w:val="004071AE"/>
    <w:rsid w:val="004072C3"/>
    <w:rsid w:val="00407698"/>
    <w:rsid w:val="00407DF6"/>
    <w:rsid w:val="004104E2"/>
    <w:rsid w:val="00410834"/>
    <w:rsid w:val="004113A1"/>
    <w:rsid w:val="0041147B"/>
    <w:rsid w:val="0041187D"/>
    <w:rsid w:val="0041252D"/>
    <w:rsid w:val="0041279C"/>
    <w:rsid w:val="00412B7E"/>
    <w:rsid w:val="00412E80"/>
    <w:rsid w:val="00413111"/>
    <w:rsid w:val="0041324A"/>
    <w:rsid w:val="0041350B"/>
    <w:rsid w:val="004135A8"/>
    <w:rsid w:val="004137BD"/>
    <w:rsid w:val="00413BB9"/>
    <w:rsid w:val="004143C7"/>
    <w:rsid w:val="0041464C"/>
    <w:rsid w:val="0041471F"/>
    <w:rsid w:val="00414AA3"/>
    <w:rsid w:val="00414B6C"/>
    <w:rsid w:val="00414C3B"/>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45"/>
    <w:rsid w:val="00417EA8"/>
    <w:rsid w:val="004200A1"/>
    <w:rsid w:val="004204DE"/>
    <w:rsid w:val="00420576"/>
    <w:rsid w:val="0042087A"/>
    <w:rsid w:val="004211B9"/>
    <w:rsid w:val="00421364"/>
    <w:rsid w:val="00421400"/>
    <w:rsid w:val="00421821"/>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6A0"/>
    <w:rsid w:val="00425718"/>
    <w:rsid w:val="00425758"/>
    <w:rsid w:val="00425BAD"/>
    <w:rsid w:val="00425BE7"/>
    <w:rsid w:val="00425D14"/>
    <w:rsid w:val="0042645F"/>
    <w:rsid w:val="00426708"/>
    <w:rsid w:val="00426CC1"/>
    <w:rsid w:val="004270DC"/>
    <w:rsid w:val="0042723C"/>
    <w:rsid w:val="0042769A"/>
    <w:rsid w:val="00427A4C"/>
    <w:rsid w:val="00427BBC"/>
    <w:rsid w:val="00427FDF"/>
    <w:rsid w:val="00430C70"/>
    <w:rsid w:val="004310BB"/>
    <w:rsid w:val="0043140C"/>
    <w:rsid w:val="0043177A"/>
    <w:rsid w:val="004317E2"/>
    <w:rsid w:val="004318B7"/>
    <w:rsid w:val="00431B0C"/>
    <w:rsid w:val="00432143"/>
    <w:rsid w:val="00432ABE"/>
    <w:rsid w:val="0043360B"/>
    <w:rsid w:val="0043363F"/>
    <w:rsid w:val="0043381D"/>
    <w:rsid w:val="00433917"/>
    <w:rsid w:val="00433E95"/>
    <w:rsid w:val="004342EE"/>
    <w:rsid w:val="004345D9"/>
    <w:rsid w:val="00435245"/>
    <w:rsid w:val="004354EE"/>
    <w:rsid w:val="004356B7"/>
    <w:rsid w:val="004357BB"/>
    <w:rsid w:val="00435BE4"/>
    <w:rsid w:val="00435CB2"/>
    <w:rsid w:val="0043604C"/>
    <w:rsid w:val="00436285"/>
    <w:rsid w:val="00436E1D"/>
    <w:rsid w:val="00436EBE"/>
    <w:rsid w:val="00436F27"/>
    <w:rsid w:val="004371D9"/>
    <w:rsid w:val="00437493"/>
    <w:rsid w:val="004375F0"/>
    <w:rsid w:val="00437B62"/>
    <w:rsid w:val="00437E33"/>
    <w:rsid w:val="00440020"/>
    <w:rsid w:val="00440323"/>
    <w:rsid w:val="004404AC"/>
    <w:rsid w:val="00440799"/>
    <w:rsid w:val="004411B5"/>
    <w:rsid w:val="0044130C"/>
    <w:rsid w:val="00441760"/>
    <w:rsid w:val="004418D2"/>
    <w:rsid w:val="0044190F"/>
    <w:rsid w:val="00441A5D"/>
    <w:rsid w:val="00441C8D"/>
    <w:rsid w:val="004420F7"/>
    <w:rsid w:val="00442380"/>
    <w:rsid w:val="0044253C"/>
    <w:rsid w:val="00442845"/>
    <w:rsid w:val="00442ACD"/>
    <w:rsid w:val="00442D37"/>
    <w:rsid w:val="00442EA2"/>
    <w:rsid w:val="0044328C"/>
    <w:rsid w:val="004436E6"/>
    <w:rsid w:val="00443CC2"/>
    <w:rsid w:val="00443E5E"/>
    <w:rsid w:val="00443ECD"/>
    <w:rsid w:val="00443FA6"/>
    <w:rsid w:val="0044435B"/>
    <w:rsid w:val="00444DB0"/>
    <w:rsid w:val="00444E1F"/>
    <w:rsid w:val="00445612"/>
    <w:rsid w:val="00445D8D"/>
    <w:rsid w:val="0044614E"/>
    <w:rsid w:val="004461EB"/>
    <w:rsid w:val="00446809"/>
    <w:rsid w:val="0044700D"/>
    <w:rsid w:val="004473E5"/>
    <w:rsid w:val="00447B95"/>
    <w:rsid w:val="00447BAF"/>
    <w:rsid w:val="00447CF6"/>
    <w:rsid w:val="00447F5E"/>
    <w:rsid w:val="0045008A"/>
    <w:rsid w:val="004502A1"/>
    <w:rsid w:val="00450486"/>
    <w:rsid w:val="00450E85"/>
    <w:rsid w:val="004512CD"/>
    <w:rsid w:val="0045141A"/>
    <w:rsid w:val="004518E8"/>
    <w:rsid w:val="0045192B"/>
    <w:rsid w:val="00451D41"/>
    <w:rsid w:val="004520E2"/>
    <w:rsid w:val="004522C2"/>
    <w:rsid w:val="004522D7"/>
    <w:rsid w:val="0045267D"/>
    <w:rsid w:val="00452743"/>
    <w:rsid w:val="00452C2E"/>
    <w:rsid w:val="004531BD"/>
    <w:rsid w:val="00453F90"/>
    <w:rsid w:val="004544AF"/>
    <w:rsid w:val="00454509"/>
    <w:rsid w:val="0045452E"/>
    <w:rsid w:val="004547D5"/>
    <w:rsid w:val="0045483E"/>
    <w:rsid w:val="0045484E"/>
    <w:rsid w:val="00454C97"/>
    <w:rsid w:val="00455964"/>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130"/>
    <w:rsid w:val="00460263"/>
    <w:rsid w:val="0046089A"/>
    <w:rsid w:val="00460B1B"/>
    <w:rsid w:val="00460C4E"/>
    <w:rsid w:val="004610A7"/>
    <w:rsid w:val="004613E6"/>
    <w:rsid w:val="0046147F"/>
    <w:rsid w:val="0046149F"/>
    <w:rsid w:val="00461874"/>
    <w:rsid w:val="00461952"/>
    <w:rsid w:val="00461BFF"/>
    <w:rsid w:val="00461E35"/>
    <w:rsid w:val="004622FC"/>
    <w:rsid w:val="00462689"/>
    <w:rsid w:val="00462F28"/>
    <w:rsid w:val="0046321E"/>
    <w:rsid w:val="00463573"/>
    <w:rsid w:val="0046365A"/>
    <w:rsid w:val="004637DA"/>
    <w:rsid w:val="0046437F"/>
    <w:rsid w:val="004648F9"/>
    <w:rsid w:val="00464EEB"/>
    <w:rsid w:val="004651BF"/>
    <w:rsid w:val="0046530F"/>
    <w:rsid w:val="004655EA"/>
    <w:rsid w:val="004657EF"/>
    <w:rsid w:val="00465EBA"/>
    <w:rsid w:val="00466E1A"/>
    <w:rsid w:val="00466E21"/>
    <w:rsid w:val="00466EA4"/>
    <w:rsid w:val="00466F37"/>
    <w:rsid w:val="00467085"/>
    <w:rsid w:val="004677FA"/>
    <w:rsid w:val="0046795B"/>
    <w:rsid w:val="00467B9D"/>
    <w:rsid w:val="0047019E"/>
    <w:rsid w:val="0047078D"/>
    <w:rsid w:val="00470AF5"/>
    <w:rsid w:val="00470B78"/>
    <w:rsid w:val="00470D9F"/>
    <w:rsid w:val="00470F85"/>
    <w:rsid w:val="0047118C"/>
    <w:rsid w:val="004712E0"/>
    <w:rsid w:val="0047157A"/>
    <w:rsid w:val="00472C4E"/>
    <w:rsid w:val="00473011"/>
    <w:rsid w:val="00473B12"/>
    <w:rsid w:val="00474249"/>
    <w:rsid w:val="00474253"/>
    <w:rsid w:val="00474447"/>
    <w:rsid w:val="0047457C"/>
    <w:rsid w:val="00474AC4"/>
    <w:rsid w:val="00474BA5"/>
    <w:rsid w:val="00474D58"/>
    <w:rsid w:val="00474ECD"/>
    <w:rsid w:val="00475414"/>
    <w:rsid w:val="0047566E"/>
    <w:rsid w:val="0047575B"/>
    <w:rsid w:val="0047599E"/>
    <w:rsid w:val="00475A6C"/>
    <w:rsid w:val="00475C2D"/>
    <w:rsid w:val="00476017"/>
    <w:rsid w:val="00476142"/>
    <w:rsid w:val="004761E5"/>
    <w:rsid w:val="004767A3"/>
    <w:rsid w:val="00476B0B"/>
    <w:rsid w:val="00477087"/>
    <w:rsid w:val="004772D3"/>
    <w:rsid w:val="0047793B"/>
    <w:rsid w:val="00477CB1"/>
    <w:rsid w:val="00477CC9"/>
    <w:rsid w:val="00477D18"/>
    <w:rsid w:val="00477F33"/>
    <w:rsid w:val="004801BC"/>
    <w:rsid w:val="004806ED"/>
    <w:rsid w:val="004809CE"/>
    <w:rsid w:val="00481074"/>
    <w:rsid w:val="004811A1"/>
    <w:rsid w:val="004818F3"/>
    <w:rsid w:val="00481A4A"/>
    <w:rsid w:val="00481C31"/>
    <w:rsid w:val="00482442"/>
    <w:rsid w:val="00482EDA"/>
    <w:rsid w:val="00483536"/>
    <w:rsid w:val="00483B08"/>
    <w:rsid w:val="00483C4D"/>
    <w:rsid w:val="00483F18"/>
    <w:rsid w:val="00483FD1"/>
    <w:rsid w:val="00484029"/>
    <w:rsid w:val="00484388"/>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3F2"/>
    <w:rsid w:val="004875FF"/>
    <w:rsid w:val="004876FD"/>
    <w:rsid w:val="004878EA"/>
    <w:rsid w:val="00487B97"/>
    <w:rsid w:val="00487DC3"/>
    <w:rsid w:val="00487F0A"/>
    <w:rsid w:val="004905D3"/>
    <w:rsid w:val="00490915"/>
    <w:rsid w:val="00490A13"/>
    <w:rsid w:val="00490A9F"/>
    <w:rsid w:val="00490AD7"/>
    <w:rsid w:val="00491AF2"/>
    <w:rsid w:val="00491D48"/>
    <w:rsid w:val="00491DD0"/>
    <w:rsid w:val="00492081"/>
    <w:rsid w:val="00492276"/>
    <w:rsid w:val="00492716"/>
    <w:rsid w:val="0049342F"/>
    <w:rsid w:val="00493484"/>
    <w:rsid w:val="004940AE"/>
    <w:rsid w:val="00494903"/>
    <w:rsid w:val="00494B8F"/>
    <w:rsid w:val="004954DE"/>
    <w:rsid w:val="004956EE"/>
    <w:rsid w:val="00495F16"/>
    <w:rsid w:val="00496435"/>
    <w:rsid w:val="00496A08"/>
    <w:rsid w:val="004970CD"/>
    <w:rsid w:val="00497200"/>
    <w:rsid w:val="00497292"/>
    <w:rsid w:val="00497496"/>
    <w:rsid w:val="00497B92"/>
    <w:rsid w:val="00497C32"/>
    <w:rsid w:val="004A02EB"/>
    <w:rsid w:val="004A0974"/>
    <w:rsid w:val="004A0ACB"/>
    <w:rsid w:val="004A1049"/>
    <w:rsid w:val="004A1699"/>
    <w:rsid w:val="004A1A82"/>
    <w:rsid w:val="004A1ED7"/>
    <w:rsid w:val="004A1F95"/>
    <w:rsid w:val="004A2180"/>
    <w:rsid w:val="004A2E0F"/>
    <w:rsid w:val="004A3150"/>
    <w:rsid w:val="004A342D"/>
    <w:rsid w:val="004A361F"/>
    <w:rsid w:val="004A3DF6"/>
    <w:rsid w:val="004A400F"/>
    <w:rsid w:val="004A4031"/>
    <w:rsid w:val="004A44A5"/>
    <w:rsid w:val="004A4C54"/>
    <w:rsid w:val="004A4F2F"/>
    <w:rsid w:val="004A4FFA"/>
    <w:rsid w:val="004A50A6"/>
    <w:rsid w:val="004A55BC"/>
    <w:rsid w:val="004A5779"/>
    <w:rsid w:val="004A57E9"/>
    <w:rsid w:val="004A5A84"/>
    <w:rsid w:val="004A5CD3"/>
    <w:rsid w:val="004A5EF1"/>
    <w:rsid w:val="004A5EF7"/>
    <w:rsid w:val="004A5F10"/>
    <w:rsid w:val="004A674A"/>
    <w:rsid w:val="004A68BD"/>
    <w:rsid w:val="004A6B93"/>
    <w:rsid w:val="004A6F5C"/>
    <w:rsid w:val="004A71C8"/>
    <w:rsid w:val="004A7A99"/>
    <w:rsid w:val="004A7EB3"/>
    <w:rsid w:val="004B02E1"/>
    <w:rsid w:val="004B02F8"/>
    <w:rsid w:val="004B044F"/>
    <w:rsid w:val="004B0452"/>
    <w:rsid w:val="004B0549"/>
    <w:rsid w:val="004B0969"/>
    <w:rsid w:val="004B1315"/>
    <w:rsid w:val="004B1437"/>
    <w:rsid w:val="004B1B06"/>
    <w:rsid w:val="004B1D67"/>
    <w:rsid w:val="004B1E55"/>
    <w:rsid w:val="004B213A"/>
    <w:rsid w:val="004B218A"/>
    <w:rsid w:val="004B22F1"/>
    <w:rsid w:val="004B264B"/>
    <w:rsid w:val="004B2F9B"/>
    <w:rsid w:val="004B2FF6"/>
    <w:rsid w:val="004B3045"/>
    <w:rsid w:val="004B316D"/>
    <w:rsid w:val="004B31BF"/>
    <w:rsid w:val="004B3446"/>
    <w:rsid w:val="004B3646"/>
    <w:rsid w:val="004B3872"/>
    <w:rsid w:val="004B3F05"/>
    <w:rsid w:val="004B3F1A"/>
    <w:rsid w:val="004B431D"/>
    <w:rsid w:val="004B4469"/>
    <w:rsid w:val="004B47F7"/>
    <w:rsid w:val="004B4C7C"/>
    <w:rsid w:val="004B4E83"/>
    <w:rsid w:val="004B4EBE"/>
    <w:rsid w:val="004B5566"/>
    <w:rsid w:val="004B55B3"/>
    <w:rsid w:val="004B599A"/>
    <w:rsid w:val="004B5B5E"/>
    <w:rsid w:val="004B5CD2"/>
    <w:rsid w:val="004B5EF5"/>
    <w:rsid w:val="004B6572"/>
    <w:rsid w:val="004B65D7"/>
    <w:rsid w:val="004B6667"/>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A12"/>
    <w:rsid w:val="004C3A87"/>
    <w:rsid w:val="004C3B37"/>
    <w:rsid w:val="004C3B59"/>
    <w:rsid w:val="004C3E10"/>
    <w:rsid w:val="004C3E38"/>
    <w:rsid w:val="004C4014"/>
    <w:rsid w:val="004C458E"/>
    <w:rsid w:val="004C465E"/>
    <w:rsid w:val="004C488D"/>
    <w:rsid w:val="004C501C"/>
    <w:rsid w:val="004C502B"/>
    <w:rsid w:val="004C5488"/>
    <w:rsid w:val="004C55D5"/>
    <w:rsid w:val="004C5681"/>
    <w:rsid w:val="004C56B1"/>
    <w:rsid w:val="004C5B50"/>
    <w:rsid w:val="004C5DBE"/>
    <w:rsid w:val="004C62F1"/>
    <w:rsid w:val="004C65C8"/>
    <w:rsid w:val="004C6855"/>
    <w:rsid w:val="004C74E4"/>
    <w:rsid w:val="004C7610"/>
    <w:rsid w:val="004C7817"/>
    <w:rsid w:val="004C7B2E"/>
    <w:rsid w:val="004C7BA6"/>
    <w:rsid w:val="004D03AE"/>
    <w:rsid w:val="004D05A7"/>
    <w:rsid w:val="004D0943"/>
    <w:rsid w:val="004D0D95"/>
    <w:rsid w:val="004D0F6C"/>
    <w:rsid w:val="004D1250"/>
    <w:rsid w:val="004D190E"/>
    <w:rsid w:val="004D1A1B"/>
    <w:rsid w:val="004D1B78"/>
    <w:rsid w:val="004D23DB"/>
    <w:rsid w:val="004D28C4"/>
    <w:rsid w:val="004D2956"/>
    <w:rsid w:val="004D2C28"/>
    <w:rsid w:val="004D2E5E"/>
    <w:rsid w:val="004D33CC"/>
    <w:rsid w:val="004D3407"/>
    <w:rsid w:val="004D3454"/>
    <w:rsid w:val="004D3B7F"/>
    <w:rsid w:val="004D3D41"/>
    <w:rsid w:val="004D3D4D"/>
    <w:rsid w:val="004D3F8F"/>
    <w:rsid w:val="004D4268"/>
    <w:rsid w:val="004D4E8D"/>
    <w:rsid w:val="004D546C"/>
    <w:rsid w:val="004D593A"/>
    <w:rsid w:val="004D6592"/>
    <w:rsid w:val="004D6891"/>
    <w:rsid w:val="004D6AA5"/>
    <w:rsid w:val="004D6C52"/>
    <w:rsid w:val="004D76CB"/>
    <w:rsid w:val="004D79BC"/>
    <w:rsid w:val="004D7CBA"/>
    <w:rsid w:val="004D7EB3"/>
    <w:rsid w:val="004E0738"/>
    <w:rsid w:val="004E0C74"/>
    <w:rsid w:val="004E13B5"/>
    <w:rsid w:val="004E13E7"/>
    <w:rsid w:val="004E1EB7"/>
    <w:rsid w:val="004E20FE"/>
    <w:rsid w:val="004E22BC"/>
    <w:rsid w:val="004E2629"/>
    <w:rsid w:val="004E360E"/>
    <w:rsid w:val="004E3AA2"/>
    <w:rsid w:val="004E42D2"/>
    <w:rsid w:val="004E518E"/>
    <w:rsid w:val="004E5302"/>
    <w:rsid w:val="004E5FFA"/>
    <w:rsid w:val="004E6047"/>
    <w:rsid w:val="004E62B6"/>
    <w:rsid w:val="004E6C48"/>
    <w:rsid w:val="004E6FCA"/>
    <w:rsid w:val="004E731D"/>
    <w:rsid w:val="004E7772"/>
    <w:rsid w:val="004E7CCD"/>
    <w:rsid w:val="004E7F3F"/>
    <w:rsid w:val="004F0AFD"/>
    <w:rsid w:val="004F0B0C"/>
    <w:rsid w:val="004F0E1C"/>
    <w:rsid w:val="004F1590"/>
    <w:rsid w:val="004F1974"/>
    <w:rsid w:val="004F1B3D"/>
    <w:rsid w:val="004F2523"/>
    <w:rsid w:val="004F271A"/>
    <w:rsid w:val="004F2874"/>
    <w:rsid w:val="004F2E31"/>
    <w:rsid w:val="004F318B"/>
    <w:rsid w:val="004F3738"/>
    <w:rsid w:val="004F3799"/>
    <w:rsid w:val="004F430D"/>
    <w:rsid w:val="004F46DF"/>
    <w:rsid w:val="004F4AB2"/>
    <w:rsid w:val="004F4D86"/>
    <w:rsid w:val="004F4DD9"/>
    <w:rsid w:val="004F53D7"/>
    <w:rsid w:val="004F55A2"/>
    <w:rsid w:val="004F55CC"/>
    <w:rsid w:val="004F5A56"/>
    <w:rsid w:val="004F5B96"/>
    <w:rsid w:val="004F612F"/>
    <w:rsid w:val="004F636A"/>
    <w:rsid w:val="004F64F6"/>
    <w:rsid w:val="004F6556"/>
    <w:rsid w:val="004F65C4"/>
    <w:rsid w:val="004F6D9B"/>
    <w:rsid w:val="004F6F9A"/>
    <w:rsid w:val="004F7A4C"/>
    <w:rsid w:val="004F7AD1"/>
    <w:rsid w:val="004F7DB7"/>
    <w:rsid w:val="00500404"/>
    <w:rsid w:val="00500482"/>
    <w:rsid w:val="0050081B"/>
    <w:rsid w:val="005010E9"/>
    <w:rsid w:val="00501131"/>
    <w:rsid w:val="005016E5"/>
    <w:rsid w:val="00501818"/>
    <w:rsid w:val="0050188E"/>
    <w:rsid w:val="00501DCE"/>
    <w:rsid w:val="00501E32"/>
    <w:rsid w:val="00502282"/>
    <w:rsid w:val="005025F5"/>
    <w:rsid w:val="0050289D"/>
    <w:rsid w:val="00502B91"/>
    <w:rsid w:val="00502F4F"/>
    <w:rsid w:val="00503161"/>
    <w:rsid w:val="00503260"/>
    <w:rsid w:val="00503499"/>
    <w:rsid w:val="0050349D"/>
    <w:rsid w:val="005035EC"/>
    <w:rsid w:val="00503F90"/>
    <w:rsid w:val="00503F9C"/>
    <w:rsid w:val="00504AE4"/>
    <w:rsid w:val="00504B14"/>
    <w:rsid w:val="00505552"/>
    <w:rsid w:val="005055FD"/>
    <w:rsid w:val="0050575D"/>
    <w:rsid w:val="005058C0"/>
    <w:rsid w:val="00505B3F"/>
    <w:rsid w:val="00505FE6"/>
    <w:rsid w:val="00506001"/>
    <w:rsid w:val="00506369"/>
    <w:rsid w:val="0050679A"/>
    <w:rsid w:val="00506A63"/>
    <w:rsid w:val="00506F60"/>
    <w:rsid w:val="005071B6"/>
    <w:rsid w:val="005074AA"/>
    <w:rsid w:val="0050756F"/>
    <w:rsid w:val="0050767F"/>
    <w:rsid w:val="0050789C"/>
    <w:rsid w:val="00507D39"/>
    <w:rsid w:val="00510113"/>
    <w:rsid w:val="00510835"/>
    <w:rsid w:val="00510BBD"/>
    <w:rsid w:val="00512904"/>
    <w:rsid w:val="00512D40"/>
    <w:rsid w:val="00513360"/>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6F96"/>
    <w:rsid w:val="0051722F"/>
    <w:rsid w:val="0051723F"/>
    <w:rsid w:val="005174F8"/>
    <w:rsid w:val="00517869"/>
    <w:rsid w:val="0051793C"/>
    <w:rsid w:val="005179A7"/>
    <w:rsid w:val="00517A96"/>
    <w:rsid w:val="00517FAE"/>
    <w:rsid w:val="00520D04"/>
    <w:rsid w:val="00520E33"/>
    <w:rsid w:val="00520FF3"/>
    <w:rsid w:val="00521403"/>
    <w:rsid w:val="00521553"/>
    <w:rsid w:val="005217F2"/>
    <w:rsid w:val="005218CB"/>
    <w:rsid w:val="005218E8"/>
    <w:rsid w:val="00521A99"/>
    <w:rsid w:val="00522028"/>
    <w:rsid w:val="005225CE"/>
    <w:rsid w:val="00523147"/>
    <w:rsid w:val="005236E3"/>
    <w:rsid w:val="00523A5F"/>
    <w:rsid w:val="00523D3C"/>
    <w:rsid w:val="00523D57"/>
    <w:rsid w:val="00523D64"/>
    <w:rsid w:val="00524212"/>
    <w:rsid w:val="0052491F"/>
    <w:rsid w:val="00524966"/>
    <w:rsid w:val="00524F4D"/>
    <w:rsid w:val="005250D0"/>
    <w:rsid w:val="00525281"/>
    <w:rsid w:val="0052600B"/>
    <w:rsid w:val="0052624F"/>
    <w:rsid w:val="005262EF"/>
    <w:rsid w:val="005264AF"/>
    <w:rsid w:val="00526E21"/>
    <w:rsid w:val="005272B5"/>
    <w:rsid w:val="00527337"/>
    <w:rsid w:val="005275FE"/>
    <w:rsid w:val="00527A68"/>
    <w:rsid w:val="00527C70"/>
    <w:rsid w:val="00527E3E"/>
    <w:rsid w:val="00530001"/>
    <w:rsid w:val="005300E3"/>
    <w:rsid w:val="00530791"/>
    <w:rsid w:val="00530E2C"/>
    <w:rsid w:val="005318CF"/>
    <w:rsid w:val="00531A22"/>
    <w:rsid w:val="00531B4F"/>
    <w:rsid w:val="00531F9B"/>
    <w:rsid w:val="005320AC"/>
    <w:rsid w:val="00532542"/>
    <w:rsid w:val="005325C4"/>
    <w:rsid w:val="00532901"/>
    <w:rsid w:val="00532FAA"/>
    <w:rsid w:val="00533407"/>
    <w:rsid w:val="005335EF"/>
    <w:rsid w:val="005336F4"/>
    <w:rsid w:val="00533827"/>
    <w:rsid w:val="00533F9F"/>
    <w:rsid w:val="00534396"/>
    <w:rsid w:val="0053470A"/>
    <w:rsid w:val="005348AD"/>
    <w:rsid w:val="005348CD"/>
    <w:rsid w:val="00534A3E"/>
    <w:rsid w:val="00534AC5"/>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72B3"/>
    <w:rsid w:val="005378C9"/>
    <w:rsid w:val="005401D4"/>
    <w:rsid w:val="00540360"/>
    <w:rsid w:val="005403BA"/>
    <w:rsid w:val="005406DF"/>
    <w:rsid w:val="00540EE2"/>
    <w:rsid w:val="00540FDF"/>
    <w:rsid w:val="005414BF"/>
    <w:rsid w:val="00541553"/>
    <w:rsid w:val="005416B4"/>
    <w:rsid w:val="005416BA"/>
    <w:rsid w:val="0054184B"/>
    <w:rsid w:val="00541DD5"/>
    <w:rsid w:val="005425AF"/>
    <w:rsid w:val="00542A47"/>
    <w:rsid w:val="00542EB0"/>
    <w:rsid w:val="0054301B"/>
    <w:rsid w:val="00543AC1"/>
    <w:rsid w:val="00544142"/>
    <w:rsid w:val="00544AED"/>
    <w:rsid w:val="00544B70"/>
    <w:rsid w:val="0054505D"/>
    <w:rsid w:val="00545082"/>
    <w:rsid w:val="0054534F"/>
    <w:rsid w:val="0054592D"/>
    <w:rsid w:val="00545ADA"/>
    <w:rsid w:val="00545E4E"/>
    <w:rsid w:val="0054630D"/>
    <w:rsid w:val="00546F4A"/>
    <w:rsid w:val="005471AF"/>
    <w:rsid w:val="005471C2"/>
    <w:rsid w:val="005472A8"/>
    <w:rsid w:val="00547D2E"/>
    <w:rsid w:val="00547F33"/>
    <w:rsid w:val="005506DB"/>
    <w:rsid w:val="00550987"/>
    <w:rsid w:val="00550CB2"/>
    <w:rsid w:val="00551097"/>
    <w:rsid w:val="005513DB"/>
    <w:rsid w:val="005515AB"/>
    <w:rsid w:val="005517EB"/>
    <w:rsid w:val="00551EBE"/>
    <w:rsid w:val="00552456"/>
    <w:rsid w:val="005525D9"/>
    <w:rsid w:val="0055289A"/>
    <w:rsid w:val="00552933"/>
    <w:rsid w:val="00552974"/>
    <w:rsid w:val="00552B0D"/>
    <w:rsid w:val="00552BA9"/>
    <w:rsid w:val="00552C07"/>
    <w:rsid w:val="0055325F"/>
    <w:rsid w:val="0055333B"/>
    <w:rsid w:val="00553703"/>
    <w:rsid w:val="00553B21"/>
    <w:rsid w:val="00553B47"/>
    <w:rsid w:val="00553ED9"/>
    <w:rsid w:val="0055454E"/>
    <w:rsid w:val="00554B4E"/>
    <w:rsid w:val="00554FD3"/>
    <w:rsid w:val="0055503B"/>
    <w:rsid w:val="005551F1"/>
    <w:rsid w:val="005553DA"/>
    <w:rsid w:val="005554C5"/>
    <w:rsid w:val="005554FA"/>
    <w:rsid w:val="00555535"/>
    <w:rsid w:val="0055558B"/>
    <w:rsid w:val="00555BBA"/>
    <w:rsid w:val="00555F5C"/>
    <w:rsid w:val="005560BD"/>
    <w:rsid w:val="0055640E"/>
    <w:rsid w:val="0055642A"/>
    <w:rsid w:val="00556690"/>
    <w:rsid w:val="005568AA"/>
    <w:rsid w:val="005568D2"/>
    <w:rsid w:val="00556C73"/>
    <w:rsid w:val="00556F36"/>
    <w:rsid w:val="005570D4"/>
    <w:rsid w:val="00557126"/>
    <w:rsid w:val="00557404"/>
    <w:rsid w:val="005575B8"/>
    <w:rsid w:val="005578E1"/>
    <w:rsid w:val="0056037F"/>
    <w:rsid w:val="0056038D"/>
    <w:rsid w:val="00560401"/>
    <w:rsid w:val="005605B0"/>
    <w:rsid w:val="00561CAF"/>
    <w:rsid w:val="00561CEA"/>
    <w:rsid w:val="0056220B"/>
    <w:rsid w:val="00562212"/>
    <w:rsid w:val="0056364A"/>
    <w:rsid w:val="005638E3"/>
    <w:rsid w:val="00564001"/>
    <w:rsid w:val="005640D7"/>
    <w:rsid w:val="005649C4"/>
    <w:rsid w:val="00564D48"/>
    <w:rsid w:val="00564E95"/>
    <w:rsid w:val="00564F45"/>
    <w:rsid w:val="00565314"/>
    <w:rsid w:val="00565878"/>
    <w:rsid w:val="0056590C"/>
    <w:rsid w:val="00565A9A"/>
    <w:rsid w:val="00565B77"/>
    <w:rsid w:val="00565D15"/>
    <w:rsid w:val="00565DFF"/>
    <w:rsid w:val="0056614C"/>
    <w:rsid w:val="005666C2"/>
    <w:rsid w:val="0056688A"/>
    <w:rsid w:val="005671E0"/>
    <w:rsid w:val="00567205"/>
    <w:rsid w:val="0056790C"/>
    <w:rsid w:val="00567B13"/>
    <w:rsid w:val="0057017D"/>
    <w:rsid w:val="00570A4C"/>
    <w:rsid w:val="00570E07"/>
    <w:rsid w:val="00571480"/>
    <w:rsid w:val="005715B4"/>
    <w:rsid w:val="00571BD7"/>
    <w:rsid w:val="00571C5B"/>
    <w:rsid w:val="00571DF8"/>
    <w:rsid w:val="005726A3"/>
    <w:rsid w:val="005728AF"/>
    <w:rsid w:val="00573792"/>
    <w:rsid w:val="00573B16"/>
    <w:rsid w:val="00573ED4"/>
    <w:rsid w:val="00574685"/>
    <w:rsid w:val="00574BDB"/>
    <w:rsid w:val="00574EAF"/>
    <w:rsid w:val="00575179"/>
    <w:rsid w:val="00575F6D"/>
    <w:rsid w:val="005760D8"/>
    <w:rsid w:val="005762DB"/>
    <w:rsid w:val="00576ACF"/>
    <w:rsid w:val="00576F3E"/>
    <w:rsid w:val="00577450"/>
    <w:rsid w:val="005775D4"/>
    <w:rsid w:val="0057765D"/>
    <w:rsid w:val="00577736"/>
    <w:rsid w:val="00577CC1"/>
    <w:rsid w:val="00580188"/>
    <w:rsid w:val="00580BA7"/>
    <w:rsid w:val="00580BDF"/>
    <w:rsid w:val="00581408"/>
    <w:rsid w:val="00581453"/>
    <w:rsid w:val="0058158E"/>
    <w:rsid w:val="005817C5"/>
    <w:rsid w:val="00581A25"/>
    <w:rsid w:val="00581CB5"/>
    <w:rsid w:val="00581EA8"/>
    <w:rsid w:val="005822C2"/>
    <w:rsid w:val="00582481"/>
    <w:rsid w:val="00582503"/>
    <w:rsid w:val="00582FB5"/>
    <w:rsid w:val="00582FDC"/>
    <w:rsid w:val="0058376F"/>
    <w:rsid w:val="00583831"/>
    <w:rsid w:val="00583A4E"/>
    <w:rsid w:val="00583D98"/>
    <w:rsid w:val="00583EEB"/>
    <w:rsid w:val="00583FDB"/>
    <w:rsid w:val="00584195"/>
    <w:rsid w:val="005841BF"/>
    <w:rsid w:val="005844EC"/>
    <w:rsid w:val="00584943"/>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C0B"/>
    <w:rsid w:val="00587413"/>
    <w:rsid w:val="00587421"/>
    <w:rsid w:val="00587731"/>
    <w:rsid w:val="00587739"/>
    <w:rsid w:val="005902EC"/>
    <w:rsid w:val="00590316"/>
    <w:rsid w:val="005905E6"/>
    <w:rsid w:val="005906BE"/>
    <w:rsid w:val="005906DB"/>
    <w:rsid w:val="0059088D"/>
    <w:rsid w:val="00590D57"/>
    <w:rsid w:val="00590D85"/>
    <w:rsid w:val="005918A3"/>
    <w:rsid w:val="00591A7C"/>
    <w:rsid w:val="00591CDC"/>
    <w:rsid w:val="00591F59"/>
    <w:rsid w:val="00592245"/>
    <w:rsid w:val="0059228B"/>
    <w:rsid w:val="0059263F"/>
    <w:rsid w:val="00592D09"/>
    <w:rsid w:val="005937D0"/>
    <w:rsid w:val="00593CFD"/>
    <w:rsid w:val="00593D2F"/>
    <w:rsid w:val="00594054"/>
    <w:rsid w:val="005947A7"/>
    <w:rsid w:val="00594807"/>
    <w:rsid w:val="005963F5"/>
    <w:rsid w:val="00596429"/>
    <w:rsid w:val="00596871"/>
    <w:rsid w:val="00596C56"/>
    <w:rsid w:val="00596F9A"/>
    <w:rsid w:val="005970EC"/>
    <w:rsid w:val="0059716E"/>
    <w:rsid w:val="005974C1"/>
    <w:rsid w:val="00597A5B"/>
    <w:rsid w:val="00597ABC"/>
    <w:rsid w:val="00597B4E"/>
    <w:rsid w:val="005A037E"/>
    <w:rsid w:val="005A0F40"/>
    <w:rsid w:val="005A1326"/>
    <w:rsid w:val="005A16F6"/>
    <w:rsid w:val="005A2083"/>
    <w:rsid w:val="005A219E"/>
    <w:rsid w:val="005A2668"/>
    <w:rsid w:val="005A284D"/>
    <w:rsid w:val="005A2D7D"/>
    <w:rsid w:val="005A3215"/>
    <w:rsid w:val="005A346F"/>
    <w:rsid w:val="005A347F"/>
    <w:rsid w:val="005A3701"/>
    <w:rsid w:val="005A392E"/>
    <w:rsid w:val="005A3A36"/>
    <w:rsid w:val="005A3D1F"/>
    <w:rsid w:val="005A4011"/>
    <w:rsid w:val="005A4075"/>
    <w:rsid w:val="005A4158"/>
    <w:rsid w:val="005A4B12"/>
    <w:rsid w:val="005A4CFD"/>
    <w:rsid w:val="005A547A"/>
    <w:rsid w:val="005A54F2"/>
    <w:rsid w:val="005A58DD"/>
    <w:rsid w:val="005A5B3E"/>
    <w:rsid w:val="005A5DC4"/>
    <w:rsid w:val="005A6150"/>
    <w:rsid w:val="005A67AA"/>
    <w:rsid w:val="005A6DFC"/>
    <w:rsid w:val="005A70FB"/>
    <w:rsid w:val="005A7203"/>
    <w:rsid w:val="005A7419"/>
    <w:rsid w:val="005A7539"/>
    <w:rsid w:val="005A7571"/>
    <w:rsid w:val="005A7710"/>
    <w:rsid w:val="005A7C00"/>
    <w:rsid w:val="005A7EDC"/>
    <w:rsid w:val="005B0B92"/>
    <w:rsid w:val="005B0DE3"/>
    <w:rsid w:val="005B0E5D"/>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200"/>
    <w:rsid w:val="005B646E"/>
    <w:rsid w:val="005B6494"/>
    <w:rsid w:val="005B6B67"/>
    <w:rsid w:val="005B6CA4"/>
    <w:rsid w:val="005B6FF1"/>
    <w:rsid w:val="005B766F"/>
    <w:rsid w:val="005B7CA5"/>
    <w:rsid w:val="005B7F42"/>
    <w:rsid w:val="005C01E6"/>
    <w:rsid w:val="005C09DA"/>
    <w:rsid w:val="005C1102"/>
    <w:rsid w:val="005C119F"/>
    <w:rsid w:val="005C1A3D"/>
    <w:rsid w:val="005C21D4"/>
    <w:rsid w:val="005C2282"/>
    <w:rsid w:val="005C278A"/>
    <w:rsid w:val="005C2833"/>
    <w:rsid w:val="005C2B57"/>
    <w:rsid w:val="005C2F7B"/>
    <w:rsid w:val="005C3098"/>
    <w:rsid w:val="005C3411"/>
    <w:rsid w:val="005C3448"/>
    <w:rsid w:val="005C3545"/>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42"/>
    <w:rsid w:val="005D0906"/>
    <w:rsid w:val="005D09BD"/>
    <w:rsid w:val="005D10C8"/>
    <w:rsid w:val="005D169F"/>
    <w:rsid w:val="005D16F5"/>
    <w:rsid w:val="005D1BF9"/>
    <w:rsid w:val="005D1CE2"/>
    <w:rsid w:val="005D1D90"/>
    <w:rsid w:val="005D21A9"/>
    <w:rsid w:val="005D3A24"/>
    <w:rsid w:val="005D3E4C"/>
    <w:rsid w:val="005D45F0"/>
    <w:rsid w:val="005D49C1"/>
    <w:rsid w:val="005D4C4E"/>
    <w:rsid w:val="005D4C89"/>
    <w:rsid w:val="005D4CE8"/>
    <w:rsid w:val="005D5234"/>
    <w:rsid w:val="005D5763"/>
    <w:rsid w:val="005D5BE6"/>
    <w:rsid w:val="005D5C69"/>
    <w:rsid w:val="005D6299"/>
    <w:rsid w:val="005D6D05"/>
    <w:rsid w:val="005D6D5F"/>
    <w:rsid w:val="005D709F"/>
    <w:rsid w:val="005D7631"/>
    <w:rsid w:val="005D7719"/>
    <w:rsid w:val="005D782E"/>
    <w:rsid w:val="005D7866"/>
    <w:rsid w:val="005D79E0"/>
    <w:rsid w:val="005D7B61"/>
    <w:rsid w:val="005D7B8C"/>
    <w:rsid w:val="005E04BB"/>
    <w:rsid w:val="005E0598"/>
    <w:rsid w:val="005E0E86"/>
    <w:rsid w:val="005E0FE9"/>
    <w:rsid w:val="005E11B6"/>
    <w:rsid w:val="005E1832"/>
    <w:rsid w:val="005E1920"/>
    <w:rsid w:val="005E1C9F"/>
    <w:rsid w:val="005E1F25"/>
    <w:rsid w:val="005E2C34"/>
    <w:rsid w:val="005E2E0C"/>
    <w:rsid w:val="005E2E92"/>
    <w:rsid w:val="005E3098"/>
    <w:rsid w:val="005E32DD"/>
    <w:rsid w:val="005E32E9"/>
    <w:rsid w:val="005E346D"/>
    <w:rsid w:val="005E35DC"/>
    <w:rsid w:val="005E38EC"/>
    <w:rsid w:val="005E3AED"/>
    <w:rsid w:val="005E3C41"/>
    <w:rsid w:val="005E3D38"/>
    <w:rsid w:val="005E3EAA"/>
    <w:rsid w:val="005E417A"/>
    <w:rsid w:val="005E4449"/>
    <w:rsid w:val="005E4577"/>
    <w:rsid w:val="005E47D6"/>
    <w:rsid w:val="005E49C5"/>
    <w:rsid w:val="005E4B85"/>
    <w:rsid w:val="005E5248"/>
    <w:rsid w:val="005E53CF"/>
    <w:rsid w:val="005E53EB"/>
    <w:rsid w:val="005E55FD"/>
    <w:rsid w:val="005E580F"/>
    <w:rsid w:val="005E61D3"/>
    <w:rsid w:val="005E6378"/>
    <w:rsid w:val="005E6533"/>
    <w:rsid w:val="005E68F0"/>
    <w:rsid w:val="005E6A2A"/>
    <w:rsid w:val="005E7846"/>
    <w:rsid w:val="005E787B"/>
    <w:rsid w:val="005E7B28"/>
    <w:rsid w:val="005E7D00"/>
    <w:rsid w:val="005F02B1"/>
    <w:rsid w:val="005F0AC2"/>
    <w:rsid w:val="005F114C"/>
    <w:rsid w:val="005F137D"/>
    <w:rsid w:val="005F1484"/>
    <w:rsid w:val="005F16D6"/>
    <w:rsid w:val="005F16DA"/>
    <w:rsid w:val="005F1BAF"/>
    <w:rsid w:val="005F1FC4"/>
    <w:rsid w:val="005F2385"/>
    <w:rsid w:val="005F282C"/>
    <w:rsid w:val="005F28DF"/>
    <w:rsid w:val="005F2D7C"/>
    <w:rsid w:val="005F2FDD"/>
    <w:rsid w:val="005F3480"/>
    <w:rsid w:val="005F366C"/>
    <w:rsid w:val="005F36F7"/>
    <w:rsid w:val="005F3705"/>
    <w:rsid w:val="005F37A3"/>
    <w:rsid w:val="005F4266"/>
    <w:rsid w:val="005F4582"/>
    <w:rsid w:val="005F4654"/>
    <w:rsid w:val="005F4933"/>
    <w:rsid w:val="005F526D"/>
    <w:rsid w:val="005F5327"/>
    <w:rsid w:val="005F5330"/>
    <w:rsid w:val="005F5579"/>
    <w:rsid w:val="005F56F6"/>
    <w:rsid w:val="005F5C0C"/>
    <w:rsid w:val="005F646D"/>
    <w:rsid w:val="005F6984"/>
    <w:rsid w:val="005F6B87"/>
    <w:rsid w:val="005F6F05"/>
    <w:rsid w:val="005F73F6"/>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2D0D"/>
    <w:rsid w:val="00602DBD"/>
    <w:rsid w:val="006031FF"/>
    <w:rsid w:val="0060320B"/>
    <w:rsid w:val="006034B3"/>
    <w:rsid w:val="006035D4"/>
    <w:rsid w:val="00603781"/>
    <w:rsid w:val="00603885"/>
    <w:rsid w:val="006038E6"/>
    <w:rsid w:val="006041BE"/>
    <w:rsid w:val="00604A29"/>
    <w:rsid w:val="00604DCF"/>
    <w:rsid w:val="00604F4C"/>
    <w:rsid w:val="006054CE"/>
    <w:rsid w:val="00605D84"/>
    <w:rsid w:val="00605E5D"/>
    <w:rsid w:val="006072D0"/>
    <w:rsid w:val="00607829"/>
    <w:rsid w:val="00607EB5"/>
    <w:rsid w:val="006104ED"/>
    <w:rsid w:val="00610BFA"/>
    <w:rsid w:val="00610E33"/>
    <w:rsid w:val="00610FEE"/>
    <w:rsid w:val="006114CD"/>
    <w:rsid w:val="00611F00"/>
    <w:rsid w:val="00612311"/>
    <w:rsid w:val="006126C2"/>
    <w:rsid w:val="00612844"/>
    <w:rsid w:val="00613479"/>
    <w:rsid w:val="006134A7"/>
    <w:rsid w:val="00613780"/>
    <w:rsid w:val="00613824"/>
    <w:rsid w:val="006140F9"/>
    <w:rsid w:val="00614171"/>
    <w:rsid w:val="00615440"/>
    <w:rsid w:val="00616298"/>
    <w:rsid w:val="006165AC"/>
    <w:rsid w:val="006169B6"/>
    <w:rsid w:val="00617636"/>
    <w:rsid w:val="006179F7"/>
    <w:rsid w:val="00617A74"/>
    <w:rsid w:val="00617FE0"/>
    <w:rsid w:val="00620C7A"/>
    <w:rsid w:val="00620CCE"/>
    <w:rsid w:val="00620CEF"/>
    <w:rsid w:val="00621A8F"/>
    <w:rsid w:val="00622CD3"/>
    <w:rsid w:val="0062314E"/>
    <w:rsid w:val="006235B4"/>
    <w:rsid w:val="00623931"/>
    <w:rsid w:val="00623C01"/>
    <w:rsid w:val="00623C47"/>
    <w:rsid w:val="00623CF1"/>
    <w:rsid w:val="00624085"/>
    <w:rsid w:val="006249EE"/>
    <w:rsid w:val="00624DDE"/>
    <w:rsid w:val="00624E08"/>
    <w:rsid w:val="00625231"/>
    <w:rsid w:val="006252B5"/>
    <w:rsid w:val="006254B1"/>
    <w:rsid w:val="00625549"/>
    <w:rsid w:val="0062566C"/>
    <w:rsid w:val="00625724"/>
    <w:rsid w:val="00625B7B"/>
    <w:rsid w:val="00625C9B"/>
    <w:rsid w:val="00625D93"/>
    <w:rsid w:val="006260AD"/>
    <w:rsid w:val="0062680F"/>
    <w:rsid w:val="00626BFA"/>
    <w:rsid w:val="00626D05"/>
    <w:rsid w:val="00626D67"/>
    <w:rsid w:val="00626DD9"/>
    <w:rsid w:val="00626ED5"/>
    <w:rsid w:val="00627073"/>
    <w:rsid w:val="006273AA"/>
    <w:rsid w:val="006275A9"/>
    <w:rsid w:val="00627938"/>
    <w:rsid w:val="00627B4C"/>
    <w:rsid w:val="00627FD6"/>
    <w:rsid w:val="00630293"/>
    <w:rsid w:val="0063051A"/>
    <w:rsid w:val="00630573"/>
    <w:rsid w:val="00630712"/>
    <w:rsid w:val="00630E97"/>
    <w:rsid w:val="00631170"/>
    <w:rsid w:val="0063132F"/>
    <w:rsid w:val="006319B5"/>
    <w:rsid w:val="00631C83"/>
    <w:rsid w:val="00632DBD"/>
    <w:rsid w:val="006332A9"/>
    <w:rsid w:val="006338DB"/>
    <w:rsid w:val="0063399F"/>
    <w:rsid w:val="00633B4C"/>
    <w:rsid w:val="00633D01"/>
    <w:rsid w:val="006344C9"/>
    <w:rsid w:val="00634A9F"/>
    <w:rsid w:val="00634BF1"/>
    <w:rsid w:val="00634F37"/>
    <w:rsid w:val="00634FFF"/>
    <w:rsid w:val="0063512C"/>
    <w:rsid w:val="006358C3"/>
    <w:rsid w:val="00635923"/>
    <w:rsid w:val="00635BD3"/>
    <w:rsid w:val="00635C0A"/>
    <w:rsid w:val="00635D06"/>
    <w:rsid w:val="00635F0D"/>
    <w:rsid w:val="00636230"/>
    <w:rsid w:val="00636894"/>
    <w:rsid w:val="006374DE"/>
    <w:rsid w:val="006403CE"/>
    <w:rsid w:val="006406E3"/>
    <w:rsid w:val="006408A8"/>
    <w:rsid w:val="00640EC9"/>
    <w:rsid w:val="00641394"/>
    <w:rsid w:val="006414C4"/>
    <w:rsid w:val="006414F2"/>
    <w:rsid w:val="0064155E"/>
    <w:rsid w:val="0064162D"/>
    <w:rsid w:val="0064183E"/>
    <w:rsid w:val="006418F1"/>
    <w:rsid w:val="00641B49"/>
    <w:rsid w:val="00642207"/>
    <w:rsid w:val="00642968"/>
    <w:rsid w:val="00642A0E"/>
    <w:rsid w:val="00642E3F"/>
    <w:rsid w:val="0064327E"/>
    <w:rsid w:val="00643F4F"/>
    <w:rsid w:val="00644EAE"/>
    <w:rsid w:val="00644FD0"/>
    <w:rsid w:val="0064528F"/>
    <w:rsid w:val="006452D8"/>
    <w:rsid w:val="00645B3F"/>
    <w:rsid w:val="006463FC"/>
    <w:rsid w:val="0064676B"/>
    <w:rsid w:val="00646C1C"/>
    <w:rsid w:val="00647108"/>
    <w:rsid w:val="006474C1"/>
    <w:rsid w:val="00647833"/>
    <w:rsid w:val="00647A05"/>
    <w:rsid w:val="00647CDA"/>
    <w:rsid w:val="00650027"/>
    <w:rsid w:val="00650798"/>
    <w:rsid w:val="006508CB"/>
    <w:rsid w:val="00650DB9"/>
    <w:rsid w:val="00651B2D"/>
    <w:rsid w:val="006522C9"/>
    <w:rsid w:val="00652EC0"/>
    <w:rsid w:val="00652F73"/>
    <w:rsid w:val="006530AE"/>
    <w:rsid w:val="006531DE"/>
    <w:rsid w:val="006536A3"/>
    <w:rsid w:val="00653A7D"/>
    <w:rsid w:val="006540D2"/>
    <w:rsid w:val="006542B3"/>
    <w:rsid w:val="006547F7"/>
    <w:rsid w:val="0065483C"/>
    <w:rsid w:val="00654A91"/>
    <w:rsid w:val="006550BC"/>
    <w:rsid w:val="006557F4"/>
    <w:rsid w:val="00655AB0"/>
    <w:rsid w:val="00655EA3"/>
    <w:rsid w:val="00655F45"/>
    <w:rsid w:val="006565E0"/>
    <w:rsid w:val="006571B7"/>
    <w:rsid w:val="00657345"/>
    <w:rsid w:val="006574A8"/>
    <w:rsid w:val="0065778F"/>
    <w:rsid w:val="006579D8"/>
    <w:rsid w:val="006605B6"/>
    <w:rsid w:val="006606D8"/>
    <w:rsid w:val="0066088B"/>
    <w:rsid w:val="00660AD5"/>
    <w:rsid w:val="00660C1E"/>
    <w:rsid w:val="00660C97"/>
    <w:rsid w:val="006612D7"/>
    <w:rsid w:val="0066164B"/>
    <w:rsid w:val="00661707"/>
    <w:rsid w:val="00661A74"/>
    <w:rsid w:val="00661B4F"/>
    <w:rsid w:val="00661B62"/>
    <w:rsid w:val="0066224D"/>
    <w:rsid w:val="00662566"/>
    <w:rsid w:val="00662C89"/>
    <w:rsid w:val="0066317E"/>
    <w:rsid w:val="00663237"/>
    <w:rsid w:val="006636AA"/>
    <w:rsid w:val="00663734"/>
    <w:rsid w:val="00663F83"/>
    <w:rsid w:val="00664230"/>
    <w:rsid w:val="006642F7"/>
    <w:rsid w:val="006644D0"/>
    <w:rsid w:val="00664EE8"/>
    <w:rsid w:val="00665132"/>
    <w:rsid w:val="006659C6"/>
    <w:rsid w:val="006667B6"/>
    <w:rsid w:val="00666B92"/>
    <w:rsid w:val="00666BED"/>
    <w:rsid w:val="00666DDF"/>
    <w:rsid w:val="00667912"/>
    <w:rsid w:val="006679A2"/>
    <w:rsid w:val="00667A8F"/>
    <w:rsid w:val="00667D4E"/>
    <w:rsid w:val="00667DDC"/>
    <w:rsid w:val="0067043B"/>
    <w:rsid w:val="006706C2"/>
    <w:rsid w:val="006709A7"/>
    <w:rsid w:val="00670AE4"/>
    <w:rsid w:val="00670AFF"/>
    <w:rsid w:val="00671107"/>
    <w:rsid w:val="006718D8"/>
    <w:rsid w:val="006719E4"/>
    <w:rsid w:val="00671CC3"/>
    <w:rsid w:val="00671E6A"/>
    <w:rsid w:val="00672085"/>
    <w:rsid w:val="00672096"/>
    <w:rsid w:val="0067215E"/>
    <w:rsid w:val="00672517"/>
    <w:rsid w:val="006729AA"/>
    <w:rsid w:val="00673022"/>
    <w:rsid w:val="006730C8"/>
    <w:rsid w:val="0067319C"/>
    <w:rsid w:val="006735FF"/>
    <w:rsid w:val="00673987"/>
    <w:rsid w:val="00673A28"/>
    <w:rsid w:val="00673CDE"/>
    <w:rsid w:val="00673FE3"/>
    <w:rsid w:val="006741E9"/>
    <w:rsid w:val="00674268"/>
    <w:rsid w:val="006744E8"/>
    <w:rsid w:val="00674750"/>
    <w:rsid w:val="006749EC"/>
    <w:rsid w:val="00674B56"/>
    <w:rsid w:val="00675719"/>
    <w:rsid w:val="0067579A"/>
    <w:rsid w:val="00675DE8"/>
    <w:rsid w:val="00675F2B"/>
    <w:rsid w:val="00676344"/>
    <w:rsid w:val="0067657F"/>
    <w:rsid w:val="00676605"/>
    <w:rsid w:val="006768B8"/>
    <w:rsid w:val="006769C6"/>
    <w:rsid w:val="0067714A"/>
    <w:rsid w:val="006774BC"/>
    <w:rsid w:val="0067756D"/>
    <w:rsid w:val="00677C1C"/>
    <w:rsid w:val="00677E78"/>
    <w:rsid w:val="00680226"/>
    <w:rsid w:val="006802EF"/>
    <w:rsid w:val="006804C1"/>
    <w:rsid w:val="006805FE"/>
    <w:rsid w:val="00680B7F"/>
    <w:rsid w:val="00680C75"/>
    <w:rsid w:val="00680CDE"/>
    <w:rsid w:val="0068130F"/>
    <w:rsid w:val="00681452"/>
    <w:rsid w:val="0068192B"/>
    <w:rsid w:val="00681B99"/>
    <w:rsid w:val="00682060"/>
    <w:rsid w:val="00682156"/>
    <w:rsid w:val="00682749"/>
    <w:rsid w:val="00682866"/>
    <w:rsid w:val="006829DC"/>
    <w:rsid w:val="0068301F"/>
    <w:rsid w:val="00683161"/>
    <w:rsid w:val="00683471"/>
    <w:rsid w:val="00683AD1"/>
    <w:rsid w:val="00683AD2"/>
    <w:rsid w:val="00683C1A"/>
    <w:rsid w:val="00684746"/>
    <w:rsid w:val="006851C3"/>
    <w:rsid w:val="00685403"/>
    <w:rsid w:val="006857AC"/>
    <w:rsid w:val="00685B4E"/>
    <w:rsid w:val="00686270"/>
    <w:rsid w:val="006862A9"/>
    <w:rsid w:val="00686360"/>
    <w:rsid w:val="00686391"/>
    <w:rsid w:val="00686897"/>
    <w:rsid w:val="00687558"/>
    <w:rsid w:val="0069022A"/>
    <w:rsid w:val="006904FD"/>
    <w:rsid w:val="0069067D"/>
    <w:rsid w:val="00690765"/>
    <w:rsid w:val="00690C75"/>
    <w:rsid w:val="006913AE"/>
    <w:rsid w:val="006913F8"/>
    <w:rsid w:val="006914AA"/>
    <w:rsid w:val="0069162F"/>
    <w:rsid w:val="00691B38"/>
    <w:rsid w:val="00691BC6"/>
    <w:rsid w:val="00692347"/>
    <w:rsid w:val="0069238E"/>
    <w:rsid w:val="0069261E"/>
    <w:rsid w:val="00692C19"/>
    <w:rsid w:val="00693095"/>
    <w:rsid w:val="006937B6"/>
    <w:rsid w:val="00693B1B"/>
    <w:rsid w:val="006940F3"/>
    <w:rsid w:val="0069450D"/>
    <w:rsid w:val="006945E3"/>
    <w:rsid w:val="00694886"/>
    <w:rsid w:val="00694959"/>
    <w:rsid w:val="00694BF4"/>
    <w:rsid w:val="00694F44"/>
    <w:rsid w:val="0069537F"/>
    <w:rsid w:val="006956E2"/>
    <w:rsid w:val="00695D41"/>
    <w:rsid w:val="00696135"/>
    <w:rsid w:val="0069620A"/>
    <w:rsid w:val="00696A88"/>
    <w:rsid w:val="00697076"/>
    <w:rsid w:val="006973E2"/>
    <w:rsid w:val="00697962"/>
    <w:rsid w:val="00697B28"/>
    <w:rsid w:val="006A0545"/>
    <w:rsid w:val="006A06A4"/>
    <w:rsid w:val="006A071F"/>
    <w:rsid w:val="006A0766"/>
    <w:rsid w:val="006A0771"/>
    <w:rsid w:val="006A0AEA"/>
    <w:rsid w:val="006A1187"/>
    <w:rsid w:val="006A136E"/>
    <w:rsid w:val="006A1766"/>
    <w:rsid w:val="006A1A85"/>
    <w:rsid w:val="006A1C59"/>
    <w:rsid w:val="006A226C"/>
    <w:rsid w:val="006A266F"/>
    <w:rsid w:val="006A281C"/>
    <w:rsid w:val="006A2933"/>
    <w:rsid w:val="006A2D21"/>
    <w:rsid w:val="006A2F26"/>
    <w:rsid w:val="006A318A"/>
    <w:rsid w:val="006A3263"/>
    <w:rsid w:val="006A3398"/>
    <w:rsid w:val="006A3BAD"/>
    <w:rsid w:val="006A4145"/>
    <w:rsid w:val="006A430A"/>
    <w:rsid w:val="006A467C"/>
    <w:rsid w:val="006A4C8A"/>
    <w:rsid w:val="006A50D5"/>
    <w:rsid w:val="006A52D2"/>
    <w:rsid w:val="006A5427"/>
    <w:rsid w:val="006A57E3"/>
    <w:rsid w:val="006A57EC"/>
    <w:rsid w:val="006A5918"/>
    <w:rsid w:val="006A5C07"/>
    <w:rsid w:val="006A5C39"/>
    <w:rsid w:val="006A5DAC"/>
    <w:rsid w:val="006A651C"/>
    <w:rsid w:val="006A6911"/>
    <w:rsid w:val="006A69B6"/>
    <w:rsid w:val="006A6A64"/>
    <w:rsid w:val="006A6C52"/>
    <w:rsid w:val="006A6D7E"/>
    <w:rsid w:val="006A7365"/>
    <w:rsid w:val="006A7AF5"/>
    <w:rsid w:val="006A7FC6"/>
    <w:rsid w:val="006B073C"/>
    <w:rsid w:val="006B0856"/>
    <w:rsid w:val="006B09BD"/>
    <w:rsid w:val="006B0F3B"/>
    <w:rsid w:val="006B1A63"/>
    <w:rsid w:val="006B1F0E"/>
    <w:rsid w:val="006B294B"/>
    <w:rsid w:val="006B29E3"/>
    <w:rsid w:val="006B2A03"/>
    <w:rsid w:val="006B2E19"/>
    <w:rsid w:val="006B3098"/>
    <w:rsid w:val="006B37BB"/>
    <w:rsid w:val="006B3F8C"/>
    <w:rsid w:val="006B403A"/>
    <w:rsid w:val="006B416E"/>
    <w:rsid w:val="006B4205"/>
    <w:rsid w:val="006B42A5"/>
    <w:rsid w:val="006B431F"/>
    <w:rsid w:val="006B46A9"/>
    <w:rsid w:val="006B4C6D"/>
    <w:rsid w:val="006B4D54"/>
    <w:rsid w:val="006B5043"/>
    <w:rsid w:val="006B5092"/>
    <w:rsid w:val="006B5184"/>
    <w:rsid w:val="006B533D"/>
    <w:rsid w:val="006B5B2E"/>
    <w:rsid w:val="006B5D85"/>
    <w:rsid w:val="006B5DF4"/>
    <w:rsid w:val="006B5ED9"/>
    <w:rsid w:val="006B6265"/>
    <w:rsid w:val="006B6484"/>
    <w:rsid w:val="006B68C5"/>
    <w:rsid w:val="006B6B4F"/>
    <w:rsid w:val="006B6BAC"/>
    <w:rsid w:val="006B7019"/>
    <w:rsid w:val="006B723E"/>
    <w:rsid w:val="006B74A4"/>
    <w:rsid w:val="006B76A1"/>
    <w:rsid w:val="006C0747"/>
    <w:rsid w:val="006C0801"/>
    <w:rsid w:val="006C0E90"/>
    <w:rsid w:val="006C12EE"/>
    <w:rsid w:val="006C179C"/>
    <w:rsid w:val="006C1CA7"/>
    <w:rsid w:val="006C1DAB"/>
    <w:rsid w:val="006C1F2B"/>
    <w:rsid w:val="006C209D"/>
    <w:rsid w:val="006C2131"/>
    <w:rsid w:val="006C218D"/>
    <w:rsid w:val="006C21C7"/>
    <w:rsid w:val="006C2394"/>
    <w:rsid w:val="006C25F4"/>
    <w:rsid w:val="006C2618"/>
    <w:rsid w:val="006C283C"/>
    <w:rsid w:val="006C28CA"/>
    <w:rsid w:val="006C291D"/>
    <w:rsid w:val="006C2D2B"/>
    <w:rsid w:val="006C3269"/>
    <w:rsid w:val="006C35CF"/>
    <w:rsid w:val="006C35F7"/>
    <w:rsid w:val="006C3F07"/>
    <w:rsid w:val="006C3FAA"/>
    <w:rsid w:val="006C4002"/>
    <w:rsid w:val="006C4C1C"/>
    <w:rsid w:val="006C4D84"/>
    <w:rsid w:val="006C4EE0"/>
    <w:rsid w:val="006C51C2"/>
    <w:rsid w:val="006C57D5"/>
    <w:rsid w:val="006C587A"/>
    <w:rsid w:val="006C58DB"/>
    <w:rsid w:val="006C5991"/>
    <w:rsid w:val="006C5A43"/>
    <w:rsid w:val="006C5AFD"/>
    <w:rsid w:val="006C6035"/>
    <w:rsid w:val="006C62E0"/>
    <w:rsid w:val="006C666E"/>
    <w:rsid w:val="006C6EB2"/>
    <w:rsid w:val="006C7284"/>
    <w:rsid w:val="006C72A6"/>
    <w:rsid w:val="006C788E"/>
    <w:rsid w:val="006C7B78"/>
    <w:rsid w:val="006C7EAD"/>
    <w:rsid w:val="006C7F70"/>
    <w:rsid w:val="006D02F1"/>
    <w:rsid w:val="006D0597"/>
    <w:rsid w:val="006D16D9"/>
    <w:rsid w:val="006D2055"/>
    <w:rsid w:val="006D2224"/>
    <w:rsid w:val="006D22AB"/>
    <w:rsid w:val="006D236F"/>
    <w:rsid w:val="006D26EE"/>
    <w:rsid w:val="006D2BF1"/>
    <w:rsid w:val="006D2D00"/>
    <w:rsid w:val="006D3A20"/>
    <w:rsid w:val="006D3A26"/>
    <w:rsid w:val="006D3A33"/>
    <w:rsid w:val="006D3F8F"/>
    <w:rsid w:val="006D4043"/>
    <w:rsid w:val="006D43A5"/>
    <w:rsid w:val="006D4757"/>
    <w:rsid w:val="006D497A"/>
    <w:rsid w:val="006D4FF1"/>
    <w:rsid w:val="006D591F"/>
    <w:rsid w:val="006D5BC2"/>
    <w:rsid w:val="006D5DBB"/>
    <w:rsid w:val="006D5F6E"/>
    <w:rsid w:val="006D6C26"/>
    <w:rsid w:val="006D6FD1"/>
    <w:rsid w:val="006D71DC"/>
    <w:rsid w:val="006D736D"/>
    <w:rsid w:val="006D750A"/>
    <w:rsid w:val="006D7A9D"/>
    <w:rsid w:val="006D7CD1"/>
    <w:rsid w:val="006E00B9"/>
    <w:rsid w:val="006E08AE"/>
    <w:rsid w:val="006E1477"/>
    <w:rsid w:val="006E1865"/>
    <w:rsid w:val="006E1E62"/>
    <w:rsid w:val="006E2015"/>
    <w:rsid w:val="006E218B"/>
    <w:rsid w:val="006E2520"/>
    <w:rsid w:val="006E2769"/>
    <w:rsid w:val="006E28FF"/>
    <w:rsid w:val="006E2D0B"/>
    <w:rsid w:val="006E3415"/>
    <w:rsid w:val="006E3B76"/>
    <w:rsid w:val="006E3E63"/>
    <w:rsid w:val="006E4893"/>
    <w:rsid w:val="006E48AC"/>
    <w:rsid w:val="006E4AB9"/>
    <w:rsid w:val="006E503C"/>
    <w:rsid w:val="006E553D"/>
    <w:rsid w:val="006E56C9"/>
    <w:rsid w:val="006E57E3"/>
    <w:rsid w:val="006E5D04"/>
    <w:rsid w:val="006E620C"/>
    <w:rsid w:val="006E6880"/>
    <w:rsid w:val="006E6C21"/>
    <w:rsid w:val="006E7366"/>
    <w:rsid w:val="006E7972"/>
    <w:rsid w:val="006E7DA2"/>
    <w:rsid w:val="006F0369"/>
    <w:rsid w:val="006F03D2"/>
    <w:rsid w:val="006F07C7"/>
    <w:rsid w:val="006F0899"/>
    <w:rsid w:val="006F0952"/>
    <w:rsid w:val="006F0E51"/>
    <w:rsid w:val="006F0EF3"/>
    <w:rsid w:val="006F137C"/>
    <w:rsid w:val="006F1633"/>
    <w:rsid w:val="006F1774"/>
    <w:rsid w:val="006F1C85"/>
    <w:rsid w:val="006F22FD"/>
    <w:rsid w:val="006F2674"/>
    <w:rsid w:val="006F27AC"/>
    <w:rsid w:val="006F2C5D"/>
    <w:rsid w:val="006F3479"/>
    <w:rsid w:val="006F34BD"/>
    <w:rsid w:val="006F36A0"/>
    <w:rsid w:val="006F3B3B"/>
    <w:rsid w:val="006F3C11"/>
    <w:rsid w:val="006F3C35"/>
    <w:rsid w:val="006F3E0D"/>
    <w:rsid w:val="006F3F00"/>
    <w:rsid w:val="006F4209"/>
    <w:rsid w:val="006F4679"/>
    <w:rsid w:val="006F4A1F"/>
    <w:rsid w:val="006F4FDF"/>
    <w:rsid w:val="006F52BD"/>
    <w:rsid w:val="006F53BA"/>
    <w:rsid w:val="006F566F"/>
    <w:rsid w:val="006F5AC0"/>
    <w:rsid w:val="006F5AD7"/>
    <w:rsid w:val="006F5CF8"/>
    <w:rsid w:val="006F5E46"/>
    <w:rsid w:val="006F602B"/>
    <w:rsid w:val="006F610D"/>
    <w:rsid w:val="006F6614"/>
    <w:rsid w:val="006F66CA"/>
    <w:rsid w:val="006F66E4"/>
    <w:rsid w:val="006F6836"/>
    <w:rsid w:val="006F7062"/>
    <w:rsid w:val="006F7548"/>
    <w:rsid w:val="006F7BA3"/>
    <w:rsid w:val="006F7E15"/>
    <w:rsid w:val="00700298"/>
    <w:rsid w:val="007006EC"/>
    <w:rsid w:val="00701370"/>
    <w:rsid w:val="0070140F"/>
    <w:rsid w:val="00701658"/>
    <w:rsid w:val="00701C86"/>
    <w:rsid w:val="00701C8E"/>
    <w:rsid w:val="00702345"/>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875"/>
    <w:rsid w:val="00711F87"/>
    <w:rsid w:val="00712174"/>
    <w:rsid w:val="0071252B"/>
    <w:rsid w:val="00712A45"/>
    <w:rsid w:val="00712F50"/>
    <w:rsid w:val="007135A1"/>
    <w:rsid w:val="007135A2"/>
    <w:rsid w:val="007137B6"/>
    <w:rsid w:val="00713860"/>
    <w:rsid w:val="00713DC8"/>
    <w:rsid w:val="007140E1"/>
    <w:rsid w:val="00714466"/>
    <w:rsid w:val="00714A41"/>
    <w:rsid w:val="00714E08"/>
    <w:rsid w:val="00715A99"/>
    <w:rsid w:val="00716A6A"/>
    <w:rsid w:val="00716D75"/>
    <w:rsid w:val="00716E1B"/>
    <w:rsid w:val="007170FB"/>
    <w:rsid w:val="00717259"/>
    <w:rsid w:val="007173B0"/>
    <w:rsid w:val="0071763B"/>
    <w:rsid w:val="00717819"/>
    <w:rsid w:val="00717953"/>
    <w:rsid w:val="007200D9"/>
    <w:rsid w:val="00720370"/>
    <w:rsid w:val="00720646"/>
    <w:rsid w:val="0072082D"/>
    <w:rsid w:val="00720D89"/>
    <w:rsid w:val="00720EC1"/>
    <w:rsid w:val="00720F10"/>
    <w:rsid w:val="00720FDC"/>
    <w:rsid w:val="0072128E"/>
    <w:rsid w:val="0072153B"/>
    <w:rsid w:val="00721707"/>
    <w:rsid w:val="00721C6A"/>
    <w:rsid w:val="00721FF9"/>
    <w:rsid w:val="00722064"/>
    <w:rsid w:val="00722573"/>
    <w:rsid w:val="00722741"/>
    <w:rsid w:val="00722773"/>
    <w:rsid w:val="00722AF0"/>
    <w:rsid w:val="00722CCB"/>
    <w:rsid w:val="00722DDC"/>
    <w:rsid w:val="007232D1"/>
    <w:rsid w:val="00723626"/>
    <w:rsid w:val="0072367B"/>
    <w:rsid w:val="00723D6D"/>
    <w:rsid w:val="00723DD6"/>
    <w:rsid w:val="007242B0"/>
    <w:rsid w:val="007242ED"/>
    <w:rsid w:val="00724545"/>
    <w:rsid w:val="007246D9"/>
    <w:rsid w:val="00724C4B"/>
    <w:rsid w:val="00724E19"/>
    <w:rsid w:val="007252BF"/>
    <w:rsid w:val="00725738"/>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BBE"/>
    <w:rsid w:val="007314C9"/>
    <w:rsid w:val="007318C8"/>
    <w:rsid w:val="00731A15"/>
    <w:rsid w:val="00731CFC"/>
    <w:rsid w:val="00731D2C"/>
    <w:rsid w:val="00732114"/>
    <w:rsid w:val="00732D3F"/>
    <w:rsid w:val="00733074"/>
    <w:rsid w:val="007333FF"/>
    <w:rsid w:val="00733437"/>
    <w:rsid w:val="00733A81"/>
    <w:rsid w:val="00733CA5"/>
    <w:rsid w:val="00734017"/>
    <w:rsid w:val="007343A8"/>
    <w:rsid w:val="00734617"/>
    <w:rsid w:val="00734A49"/>
    <w:rsid w:val="00734FF4"/>
    <w:rsid w:val="00734FF9"/>
    <w:rsid w:val="00735761"/>
    <w:rsid w:val="007358C5"/>
    <w:rsid w:val="007358D4"/>
    <w:rsid w:val="00735966"/>
    <w:rsid w:val="00735A70"/>
    <w:rsid w:val="00735BB3"/>
    <w:rsid w:val="00735D68"/>
    <w:rsid w:val="00736312"/>
    <w:rsid w:val="00736879"/>
    <w:rsid w:val="007368CE"/>
    <w:rsid w:val="00736921"/>
    <w:rsid w:val="007370F2"/>
    <w:rsid w:val="00737456"/>
    <w:rsid w:val="00737A07"/>
    <w:rsid w:val="00737D4C"/>
    <w:rsid w:val="00737F86"/>
    <w:rsid w:val="0074000D"/>
    <w:rsid w:val="007404AB"/>
    <w:rsid w:val="007404DB"/>
    <w:rsid w:val="00740956"/>
    <w:rsid w:val="00740F70"/>
    <w:rsid w:val="007413E8"/>
    <w:rsid w:val="007419F1"/>
    <w:rsid w:val="00741C1E"/>
    <w:rsid w:val="0074247A"/>
    <w:rsid w:val="00742576"/>
    <w:rsid w:val="00742D96"/>
    <w:rsid w:val="007435E6"/>
    <w:rsid w:val="007436CD"/>
    <w:rsid w:val="00743943"/>
    <w:rsid w:val="00743FA9"/>
    <w:rsid w:val="007440F4"/>
    <w:rsid w:val="007441F0"/>
    <w:rsid w:val="00744416"/>
    <w:rsid w:val="0074486C"/>
    <w:rsid w:val="00744A6D"/>
    <w:rsid w:val="00744ACB"/>
    <w:rsid w:val="00744AD2"/>
    <w:rsid w:val="00744F1D"/>
    <w:rsid w:val="007451C9"/>
    <w:rsid w:val="00745395"/>
    <w:rsid w:val="0074561A"/>
    <w:rsid w:val="00745683"/>
    <w:rsid w:val="007457ED"/>
    <w:rsid w:val="00745BEA"/>
    <w:rsid w:val="00745E5A"/>
    <w:rsid w:val="007461E8"/>
    <w:rsid w:val="007467D5"/>
    <w:rsid w:val="007468F1"/>
    <w:rsid w:val="00746AAF"/>
    <w:rsid w:val="00746FBB"/>
    <w:rsid w:val="00747266"/>
    <w:rsid w:val="00747F58"/>
    <w:rsid w:val="00750328"/>
    <w:rsid w:val="00750491"/>
    <w:rsid w:val="00750CE4"/>
    <w:rsid w:val="007513C1"/>
    <w:rsid w:val="00751719"/>
    <w:rsid w:val="00752667"/>
    <w:rsid w:val="00752954"/>
    <w:rsid w:val="00752B5C"/>
    <w:rsid w:val="00752E9D"/>
    <w:rsid w:val="00753625"/>
    <w:rsid w:val="007539FB"/>
    <w:rsid w:val="00753A70"/>
    <w:rsid w:val="00753B4C"/>
    <w:rsid w:val="00754009"/>
    <w:rsid w:val="007543E5"/>
    <w:rsid w:val="007548A3"/>
    <w:rsid w:val="00755031"/>
    <w:rsid w:val="00755252"/>
    <w:rsid w:val="0075591E"/>
    <w:rsid w:val="00755F8A"/>
    <w:rsid w:val="0075640A"/>
    <w:rsid w:val="00756D10"/>
    <w:rsid w:val="00756DB3"/>
    <w:rsid w:val="00756E92"/>
    <w:rsid w:val="007571A2"/>
    <w:rsid w:val="00757433"/>
    <w:rsid w:val="007576DD"/>
    <w:rsid w:val="007578FA"/>
    <w:rsid w:val="00760050"/>
    <w:rsid w:val="0076056B"/>
    <w:rsid w:val="0076086E"/>
    <w:rsid w:val="00760AD7"/>
    <w:rsid w:val="00760AF1"/>
    <w:rsid w:val="00760C47"/>
    <w:rsid w:val="007611D3"/>
    <w:rsid w:val="007611EA"/>
    <w:rsid w:val="00761550"/>
    <w:rsid w:val="0076185A"/>
    <w:rsid w:val="00761A49"/>
    <w:rsid w:val="00761D19"/>
    <w:rsid w:val="00762612"/>
    <w:rsid w:val="00762A12"/>
    <w:rsid w:val="00762C2F"/>
    <w:rsid w:val="00762C9B"/>
    <w:rsid w:val="00762EAC"/>
    <w:rsid w:val="00762F0D"/>
    <w:rsid w:val="0076367E"/>
    <w:rsid w:val="00763B12"/>
    <w:rsid w:val="00763E99"/>
    <w:rsid w:val="00764EAF"/>
    <w:rsid w:val="00764F25"/>
    <w:rsid w:val="007651F5"/>
    <w:rsid w:val="007657FE"/>
    <w:rsid w:val="00765D0D"/>
    <w:rsid w:val="0076696F"/>
    <w:rsid w:val="007669BC"/>
    <w:rsid w:val="007669FD"/>
    <w:rsid w:val="00766C41"/>
    <w:rsid w:val="00766E06"/>
    <w:rsid w:val="007673A0"/>
    <w:rsid w:val="0076745D"/>
    <w:rsid w:val="00767550"/>
    <w:rsid w:val="007704B3"/>
    <w:rsid w:val="007709FC"/>
    <w:rsid w:val="00770A0A"/>
    <w:rsid w:val="00770A27"/>
    <w:rsid w:val="00770A89"/>
    <w:rsid w:val="007710C1"/>
    <w:rsid w:val="00772326"/>
    <w:rsid w:val="007726E6"/>
    <w:rsid w:val="0077271B"/>
    <w:rsid w:val="00772B38"/>
    <w:rsid w:val="00772CA2"/>
    <w:rsid w:val="00772E25"/>
    <w:rsid w:val="00772E9B"/>
    <w:rsid w:val="00773068"/>
    <w:rsid w:val="00773084"/>
    <w:rsid w:val="00773169"/>
    <w:rsid w:val="007732EB"/>
    <w:rsid w:val="00773987"/>
    <w:rsid w:val="00773D66"/>
    <w:rsid w:val="00774191"/>
    <w:rsid w:val="00775417"/>
    <w:rsid w:val="00775C27"/>
    <w:rsid w:val="00776032"/>
    <w:rsid w:val="0077614B"/>
    <w:rsid w:val="00776189"/>
    <w:rsid w:val="0077696E"/>
    <w:rsid w:val="00776AFF"/>
    <w:rsid w:val="00776D9D"/>
    <w:rsid w:val="00776FE1"/>
    <w:rsid w:val="007775BD"/>
    <w:rsid w:val="0078080E"/>
    <w:rsid w:val="00780C76"/>
    <w:rsid w:val="00780D79"/>
    <w:rsid w:val="00780EA2"/>
    <w:rsid w:val="007810DF"/>
    <w:rsid w:val="00781329"/>
    <w:rsid w:val="0078184C"/>
    <w:rsid w:val="00781ED2"/>
    <w:rsid w:val="00781FC1"/>
    <w:rsid w:val="0078220E"/>
    <w:rsid w:val="007822F6"/>
    <w:rsid w:val="00782524"/>
    <w:rsid w:val="007829AF"/>
    <w:rsid w:val="0078319C"/>
    <w:rsid w:val="00783292"/>
    <w:rsid w:val="007841EC"/>
    <w:rsid w:val="007844CB"/>
    <w:rsid w:val="007848D2"/>
    <w:rsid w:val="00784E2E"/>
    <w:rsid w:val="007851B1"/>
    <w:rsid w:val="007854A1"/>
    <w:rsid w:val="007854BA"/>
    <w:rsid w:val="007855C9"/>
    <w:rsid w:val="007856BA"/>
    <w:rsid w:val="00785970"/>
    <w:rsid w:val="00785A05"/>
    <w:rsid w:val="00785A67"/>
    <w:rsid w:val="0078625C"/>
    <w:rsid w:val="007863A7"/>
    <w:rsid w:val="00786441"/>
    <w:rsid w:val="007865AD"/>
    <w:rsid w:val="007869E1"/>
    <w:rsid w:val="00786ED5"/>
    <w:rsid w:val="00787506"/>
    <w:rsid w:val="00787925"/>
    <w:rsid w:val="00790472"/>
    <w:rsid w:val="007907E6"/>
    <w:rsid w:val="007907ED"/>
    <w:rsid w:val="00790B83"/>
    <w:rsid w:val="00790BF2"/>
    <w:rsid w:val="00790CA1"/>
    <w:rsid w:val="00790DA3"/>
    <w:rsid w:val="00790DF7"/>
    <w:rsid w:val="00790ECB"/>
    <w:rsid w:val="00791983"/>
    <w:rsid w:val="0079208A"/>
    <w:rsid w:val="00792963"/>
    <w:rsid w:val="00792AAC"/>
    <w:rsid w:val="00793309"/>
    <w:rsid w:val="00793390"/>
    <w:rsid w:val="007933EA"/>
    <w:rsid w:val="00793BCE"/>
    <w:rsid w:val="00794994"/>
    <w:rsid w:val="00794B03"/>
    <w:rsid w:val="00795623"/>
    <w:rsid w:val="0079593A"/>
    <w:rsid w:val="00795BE7"/>
    <w:rsid w:val="007967A3"/>
    <w:rsid w:val="00796D20"/>
    <w:rsid w:val="00796E34"/>
    <w:rsid w:val="0079722B"/>
    <w:rsid w:val="0079750B"/>
    <w:rsid w:val="00797881"/>
    <w:rsid w:val="007979C6"/>
    <w:rsid w:val="00797C63"/>
    <w:rsid w:val="00797FC9"/>
    <w:rsid w:val="007A0150"/>
    <w:rsid w:val="007A0200"/>
    <w:rsid w:val="007A0214"/>
    <w:rsid w:val="007A02B8"/>
    <w:rsid w:val="007A02BF"/>
    <w:rsid w:val="007A033D"/>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3FB3"/>
    <w:rsid w:val="007A40AD"/>
    <w:rsid w:val="007A4B71"/>
    <w:rsid w:val="007A56CC"/>
    <w:rsid w:val="007A57DA"/>
    <w:rsid w:val="007A5861"/>
    <w:rsid w:val="007A5B4C"/>
    <w:rsid w:val="007A5B55"/>
    <w:rsid w:val="007A618E"/>
    <w:rsid w:val="007A6627"/>
    <w:rsid w:val="007A6DEE"/>
    <w:rsid w:val="007A6E19"/>
    <w:rsid w:val="007A6E77"/>
    <w:rsid w:val="007A6F7C"/>
    <w:rsid w:val="007A7304"/>
    <w:rsid w:val="007A7343"/>
    <w:rsid w:val="007A74D7"/>
    <w:rsid w:val="007A7ED5"/>
    <w:rsid w:val="007B06AF"/>
    <w:rsid w:val="007B0730"/>
    <w:rsid w:val="007B1443"/>
    <w:rsid w:val="007B166C"/>
    <w:rsid w:val="007B1950"/>
    <w:rsid w:val="007B1989"/>
    <w:rsid w:val="007B1B4B"/>
    <w:rsid w:val="007B2430"/>
    <w:rsid w:val="007B2651"/>
    <w:rsid w:val="007B2A2C"/>
    <w:rsid w:val="007B30D0"/>
    <w:rsid w:val="007B35B9"/>
    <w:rsid w:val="007B3730"/>
    <w:rsid w:val="007B37D9"/>
    <w:rsid w:val="007B3D58"/>
    <w:rsid w:val="007B3E1E"/>
    <w:rsid w:val="007B4774"/>
    <w:rsid w:val="007B4E2C"/>
    <w:rsid w:val="007B555E"/>
    <w:rsid w:val="007B5795"/>
    <w:rsid w:val="007B5BED"/>
    <w:rsid w:val="007B5BF3"/>
    <w:rsid w:val="007B5F5C"/>
    <w:rsid w:val="007B647A"/>
    <w:rsid w:val="007B64F4"/>
    <w:rsid w:val="007B6BF5"/>
    <w:rsid w:val="007B6D5B"/>
    <w:rsid w:val="007B6EBE"/>
    <w:rsid w:val="007B7500"/>
    <w:rsid w:val="007B7B51"/>
    <w:rsid w:val="007B7EA7"/>
    <w:rsid w:val="007C034B"/>
    <w:rsid w:val="007C0BF6"/>
    <w:rsid w:val="007C1167"/>
    <w:rsid w:val="007C1379"/>
    <w:rsid w:val="007C18B8"/>
    <w:rsid w:val="007C1DD1"/>
    <w:rsid w:val="007C1E16"/>
    <w:rsid w:val="007C2020"/>
    <w:rsid w:val="007C2230"/>
    <w:rsid w:val="007C22FE"/>
    <w:rsid w:val="007C247A"/>
    <w:rsid w:val="007C275D"/>
    <w:rsid w:val="007C296E"/>
    <w:rsid w:val="007C2C33"/>
    <w:rsid w:val="007C3164"/>
    <w:rsid w:val="007C31EF"/>
    <w:rsid w:val="007C32A2"/>
    <w:rsid w:val="007C332D"/>
    <w:rsid w:val="007C36C0"/>
    <w:rsid w:val="007C3DA5"/>
    <w:rsid w:val="007C3F6E"/>
    <w:rsid w:val="007C43B5"/>
    <w:rsid w:val="007C4473"/>
    <w:rsid w:val="007C44D7"/>
    <w:rsid w:val="007C49C4"/>
    <w:rsid w:val="007C5487"/>
    <w:rsid w:val="007C55A0"/>
    <w:rsid w:val="007C5872"/>
    <w:rsid w:val="007C5B66"/>
    <w:rsid w:val="007C5D7B"/>
    <w:rsid w:val="007C66D4"/>
    <w:rsid w:val="007C69C5"/>
    <w:rsid w:val="007C6F67"/>
    <w:rsid w:val="007C7429"/>
    <w:rsid w:val="007C75E9"/>
    <w:rsid w:val="007C7B8E"/>
    <w:rsid w:val="007D0067"/>
    <w:rsid w:val="007D0329"/>
    <w:rsid w:val="007D0E9A"/>
    <w:rsid w:val="007D14C1"/>
    <w:rsid w:val="007D187E"/>
    <w:rsid w:val="007D1B4A"/>
    <w:rsid w:val="007D291F"/>
    <w:rsid w:val="007D2FF6"/>
    <w:rsid w:val="007D3599"/>
    <w:rsid w:val="007D3A14"/>
    <w:rsid w:val="007D3A65"/>
    <w:rsid w:val="007D3DD5"/>
    <w:rsid w:val="007D438C"/>
    <w:rsid w:val="007D4530"/>
    <w:rsid w:val="007D474C"/>
    <w:rsid w:val="007D4DE7"/>
    <w:rsid w:val="007D4E19"/>
    <w:rsid w:val="007D5255"/>
    <w:rsid w:val="007D5584"/>
    <w:rsid w:val="007D5BFE"/>
    <w:rsid w:val="007D5C4B"/>
    <w:rsid w:val="007D5D54"/>
    <w:rsid w:val="007D5E56"/>
    <w:rsid w:val="007D60D0"/>
    <w:rsid w:val="007D647D"/>
    <w:rsid w:val="007D651B"/>
    <w:rsid w:val="007D65AD"/>
    <w:rsid w:val="007D6B61"/>
    <w:rsid w:val="007D6DBE"/>
    <w:rsid w:val="007D6F58"/>
    <w:rsid w:val="007D70BB"/>
    <w:rsid w:val="007E0600"/>
    <w:rsid w:val="007E0790"/>
    <w:rsid w:val="007E0A10"/>
    <w:rsid w:val="007E0FC3"/>
    <w:rsid w:val="007E1174"/>
    <w:rsid w:val="007E1C5D"/>
    <w:rsid w:val="007E24B1"/>
    <w:rsid w:val="007E2EE6"/>
    <w:rsid w:val="007E2F8F"/>
    <w:rsid w:val="007E353F"/>
    <w:rsid w:val="007E3567"/>
    <w:rsid w:val="007E3AD5"/>
    <w:rsid w:val="007E3BD5"/>
    <w:rsid w:val="007E3D82"/>
    <w:rsid w:val="007E4E25"/>
    <w:rsid w:val="007E50E9"/>
    <w:rsid w:val="007E5214"/>
    <w:rsid w:val="007E53B7"/>
    <w:rsid w:val="007E58C5"/>
    <w:rsid w:val="007E5A03"/>
    <w:rsid w:val="007E5AFA"/>
    <w:rsid w:val="007E5BFF"/>
    <w:rsid w:val="007E6618"/>
    <w:rsid w:val="007E6C77"/>
    <w:rsid w:val="007E6DD4"/>
    <w:rsid w:val="007E6E05"/>
    <w:rsid w:val="007E6F14"/>
    <w:rsid w:val="007E70A5"/>
    <w:rsid w:val="007E7237"/>
    <w:rsid w:val="007E72A8"/>
    <w:rsid w:val="007E7417"/>
    <w:rsid w:val="007E7421"/>
    <w:rsid w:val="007E7B9E"/>
    <w:rsid w:val="007E7C0A"/>
    <w:rsid w:val="007F012A"/>
    <w:rsid w:val="007F0290"/>
    <w:rsid w:val="007F07BE"/>
    <w:rsid w:val="007F0800"/>
    <w:rsid w:val="007F1396"/>
    <w:rsid w:val="007F155D"/>
    <w:rsid w:val="007F179C"/>
    <w:rsid w:val="007F190E"/>
    <w:rsid w:val="007F19C7"/>
    <w:rsid w:val="007F1AA9"/>
    <w:rsid w:val="007F1C54"/>
    <w:rsid w:val="007F295D"/>
    <w:rsid w:val="007F2D8C"/>
    <w:rsid w:val="007F2E49"/>
    <w:rsid w:val="007F2ECE"/>
    <w:rsid w:val="007F2F43"/>
    <w:rsid w:val="007F34F3"/>
    <w:rsid w:val="007F3575"/>
    <w:rsid w:val="007F3635"/>
    <w:rsid w:val="007F36A6"/>
    <w:rsid w:val="007F36C8"/>
    <w:rsid w:val="007F3815"/>
    <w:rsid w:val="007F38C7"/>
    <w:rsid w:val="007F3C16"/>
    <w:rsid w:val="007F497A"/>
    <w:rsid w:val="007F49A5"/>
    <w:rsid w:val="007F4C24"/>
    <w:rsid w:val="007F4C75"/>
    <w:rsid w:val="007F4EE9"/>
    <w:rsid w:val="007F5184"/>
    <w:rsid w:val="007F5302"/>
    <w:rsid w:val="007F580D"/>
    <w:rsid w:val="007F59E1"/>
    <w:rsid w:val="007F5C03"/>
    <w:rsid w:val="007F5FE9"/>
    <w:rsid w:val="007F6229"/>
    <w:rsid w:val="007F65CF"/>
    <w:rsid w:val="007F73E5"/>
    <w:rsid w:val="007F76D8"/>
    <w:rsid w:val="007F7719"/>
    <w:rsid w:val="007F7856"/>
    <w:rsid w:val="007F7DF3"/>
    <w:rsid w:val="007F7FFB"/>
    <w:rsid w:val="00800323"/>
    <w:rsid w:val="00800407"/>
    <w:rsid w:val="008004F0"/>
    <w:rsid w:val="008007B1"/>
    <w:rsid w:val="008015E7"/>
    <w:rsid w:val="008018B4"/>
    <w:rsid w:val="0080262B"/>
    <w:rsid w:val="00802AA4"/>
    <w:rsid w:val="00802C41"/>
    <w:rsid w:val="0080331A"/>
    <w:rsid w:val="008035B9"/>
    <w:rsid w:val="008035FC"/>
    <w:rsid w:val="00803AC7"/>
    <w:rsid w:val="00803FE2"/>
    <w:rsid w:val="00804268"/>
    <w:rsid w:val="0080458B"/>
    <w:rsid w:val="008045E5"/>
    <w:rsid w:val="00804A3C"/>
    <w:rsid w:val="00804AB6"/>
    <w:rsid w:val="0080539E"/>
    <w:rsid w:val="00805457"/>
    <w:rsid w:val="00805790"/>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3AFA"/>
    <w:rsid w:val="008146DA"/>
    <w:rsid w:val="00814810"/>
    <w:rsid w:val="00814A18"/>
    <w:rsid w:val="00814A4D"/>
    <w:rsid w:val="00814A7F"/>
    <w:rsid w:val="00814F53"/>
    <w:rsid w:val="00815346"/>
    <w:rsid w:val="008154FB"/>
    <w:rsid w:val="00815A82"/>
    <w:rsid w:val="00815E77"/>
    <w:rsid w:val="00816085"/>
    <w:rsid w:val="008164A5"/>
    <w:rsid w:val="008165F0"/>
    <w:rsid w:val="0081663E"/>
    <w:rsid w:val="0081674D"/>
    <w:rsid w:val="00816773"/>
    <w:rsid w:val="00816AD1"/>
    <w:rsid w:val="00816BDC"/>
    <w:rsid w:val="00816D34"/>
    <w:rsid w:val="0081784D"/>
    <w:rsid w:val="008179DA"/>
    <w:rsid w:val="00817AB8"/>
    <w:rsid w:val="00817AC5"/>
    <w:rsid w:val="00817AF6"/>
    <w:rsid w:val="00820045"/>
    <w:rsid w:val="00820810"/>
    <w:rsid w:val="00820ED8"/>
    <w:rsid w:val="00820F7C"/>
    <w:rsid w:val="00821552"/>
    <w:rsid w:val="00821568"/>
    <w:rsid w:val="00821981"/>
    <w:rsid w:val="008219C8"/>
    <w:rsid w:val="00821E92"/>
    <w:rsid w:val="00821FC3"/>
    <w:rsid w:val="0082218D"/>
    <w:rsid w:val="00822418"/>
    <w:rsid w:val="00822515"/>
    <w:rsid w:val="008229DF"/>
    <w:rsid w:val="00822F8A"/>
    <w:rsid w:val="0082312F"/>
    <w:rsid w:val="00823992"/>
    <w:rsid w:val="00823AE4"/>
    <w:rsid w:val="00823FFA"/>
    <w:rsid w:val="008244E3"/>
    <w:rsid w:val="0082488C"/>
    <w:rsid w:val="00824AD4"/>
    <w:rsid w:val="00824EEE"/>
    <w:rsid w:val="00824FA5"/>
    <w:rsid w:val="00825058"/>
    <w:rsid w:val="008253A6"/>
    <w:rsid w:val="00825971"/>
    <w:rsid w:val="0082608F"/>
    <w:rsid w:val="00826435"/>
    <w:rsid w:val="00826A19"/>
    <w:rsid w:val="00826F9B"/>
    <w:rsid w:val="008271ED"/>
    <w:rsid w:val="0082742B"/>
    <w:rsid w:val="008275AA"/>
    <w:rsid w:val="0082793A"/>
    <w:rsid w:val="00827A76"/>
    <w:rsid w:val="00827BF2"/>
    <w:rsid w:val="00827E86"/>
    <w:rsid w:val="00830104"/>
    <w:rsid w:val="0083024A"/>
    <w:rsid w:val="00830413"/>
    <w:rsid w:val="008305A3"/>
    <w:rsid w:val="00830687"/>
    <w:rsid w:val="008306AE"/>
    <w:rsid w:val="00830E8A"/>
    <w:rsid w:val="008313F6"/>
    <w:rsid w:val="0083207B"/>
    <w:rsid w:val="008322C7"/>
    <w:rsid w:val="0083243A"/>
    <w:rsid w:val="00833317"/>
    <w:rsid w:val="0083383A"/>
    <w:rsid w:val="0083396D"/>
    <w:rsid w:val="008339A7"/>
    <w:rsid w:val="00833BDB"/>
    <w:rsid w:val="00833D99"/>
    <w:rsid w:val="00833E65"/>
    <w:rsid w:val="00833F0D"/>
    <w:rsid w:val="00833FC6"/>
    <w:rsid w:val="00834B29"/>
    <w:rsid w:val="008360C2"/>
    <w:rsid w:val="00836C2A"/>
    <w:rsid w:val="008374BC"/>
    <w:rsid w:val="00837A48"/>
    <w:rsid w:val="00837B75"/>
    <w:rsid w:val="00840068"/>
    <w:rsid w:val="008404B0"/>
    <w:rsid w:val="0084057A"/>
    <w:rsid w:val="008407CF"/>
    <w:rsid w:val="00840949"/>
    <w:rsid w:val="00840FAC"/>
    <w:rsid w:val="00841518"/>
    <w:rsid w:val="00841809"/>
    <w:rsid w:val="008418F5"/>
    <w:rsid w:val="00842032"/>
    <w:rsid w:val="00842079"/>
    <w:rsid w:val="00842816"/>
    <w:rsid w:val="00842D81"/>
    <w:rsid w:val="00842F1E"/>
    <w:rsid w:val="0084350A"/>
    <w:rsid w:val="008435E8"/>
    <w:rsid w:val="00843BAE"/>
    <w:rsid w:val="00844791"/>
    <w:rsid w:val="00844B82"/>
    <w:rsid w:val="00844E0F"/>
    <w:rsid w:val="00845285"/>
    <w:rsid w:val="0084545E"/>
    <w:rsid w:val="008460F6"/>
    <w:rsid w:val="0084670E"/>
    <w:rsid w:val="00846848"/>
    <w:rsid w:val="008469F7"/>
    <w:rsid w:val="00846ABF"/>
    <w:rsid w:val="00846E5E"/>
    <w:rsid w:val="00846EA6"/>
    <w:rsid w:val="00846FAC"/>
    <w:rsid w:val="008470E5"/>
    <w:rsid w:val="008471FF"/>
    <w:rsid w:val="0084783A"/>
    <w:rsid w:val="00847B7C"/>
    <w:rsid w:val="00847BB9"/>
    <w:rsid w:val="00847F63"/>
    <w:rsid w:val="0085001C"/>
    <w:rsid w:val="00850049"/>
    <w:rsid w:val="008500C7"/>
    <w:rsid w:val="0085023C"/>
    <w:rsid w:val="0085098C"/>
    <w:rsid w:val="00850A4A"/>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7D2"/>
    <w:rsid w:val="00854991"/>
    <w:rsid w:val="00854EE6"/>
    <w:rsid w:val="0085578F"/>
    <w:rsid w:val="0085598E"/>
    <w:rsid w:val="00855EAB"/>
    <w:rsid w:val="0085675E"/>
    <w:rsid w:val="00856AE2"/>
    <w:rsid w:val="00856E18"/>
    <w:rsid w:val="00857065"/>
    <w:rsid w:val="008571E6"/>
    <w:rsid w:val="0085783C"/>
    <w:rsid w:val="008578C4"/>
    <w:rsid w:val="008579E5"/>
    <w:rsid w:val="00857D3D"/>
    <w:rsid w:val="0086046F"/>
    <w:rsid w:val="00860DA8"/>
    <w:rsid w:val="008619C2"/>
    <w:rsid w:val="00861A07"/>
    <w:rsid w:val="00861B88"/>
    <w:rsid w:val="00861DE2"/>
    <w:rsid w:val="00861EDA"/>
    <w:rsid w:val="00862068"/>
    <w:rsid w:val="00862B7A"/>
    <w:rsid w:val="0086316E"/>
    <w:rsid w:val="008634FF"/>
    <w:rsid w:val="008636EA"/>
    <w:rsid w:val="00863BC3"/>
    <w:rsid w:val="00864126"/>
    <w:rsid w:val="0086453C"/>
    <w:rsid w:val="00864C30"/>
    <w:rsid w:val="00864E3F"/>
    <w:rsid w:val="00865118"/>
    <w:rsid w:val="00865206"/>
    <w:rsid w:val="00865872"/>
    <w:rsid w:val="00865A11"/>
    <w:rsid w:val="008663B0"/>
    <w:rsid w:val="0086680D"/>
    <w:rsid w:val="00866FAD"/>
    <w:rsid w:val="008675D1"/>
    <w:rsid w:val="008678A8"/>
    <w:rsid w:val="00867B60"/>
    <w:rsid w:val="00867F2F"/>
    <w:rsid w:val="00867FD7"/>
    <w:rsid w:val="008701E6"/>
    <w:rsid w:val="0087022A"/>
    <w:rsid w:val="00870451"/>
    <w:rsid w:val="00870461"/>
    <w:rsid w:val="00870ADD"/>
    <w:rsid w:val="0087152C"/>
    <w:rsid w:val="0087199C"/>
    <w:rsid w:val="00871BFE"/>
    <w:rsid w:val="00871C8A"/>
    <w:rsid w:val="00871C9B"/>
    <w:rsid w:val="00871DD9"/>
    <w:rsid w:val="00872391"/>
    <w:rsid w:val="00872A99"/>
    <w:rsid w:val="00872BE2"/>
    <w:rsid w:val="0087304A"/>
    <w:rsid w:val="00873825"/>
    <w:rsid w:val="00873844"/>
    <w:rsid w:val="0087388D"/>
    <w:rsid w:val="00873EF5"/>
    <w:rsid w:val="008741F5"/>
    <w:rsid w:val="008744EF"/>
    <w:rsid w:val="008746AE"/>
    <w:rsid w:val="0087478D"/>
    <w:rsid w:val="0087490B"/>
    <w:rsid w:val="0087498B"/>
    <w:rsid w:val="00874A9B"/>
    <w:rsid w:val="00874C5D"/>
    <w:rsid w:val="00875674"/>
    <w:rsid w:val="008763FF"/>
    <w:rsid w:val="00876599"/>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A1A"/>
    <w:rsid w:val="00882C3C"/>
    <w:rsid w:val="0088311E"/>
    <w:rsid w:val="008831B8"/>
    <w:rsid w:val="00883340"/>
    <w:rsid w:val="00883787"/>
    <w:rsid w:val="00883C6A"/>
    <w:rsid w:val="00883E71"/>
    <w:rsid w:val="00883FB2"/>
    <w:rsid w:val="008841F9"/>
    <w:rsid w:val="0088459B"/>
    <w:rsid w:val="0088492C"/>
    <w:rsid w:val="00884F2A"/>
    <w:rsid w:val="00885179"/>
    <w:rsid w:val="0088544A"/>
    <w:rsid w:val="00885658"/>
    <w:rsid w:val="008856C5"/>
    <w:rsid w:val="0088583F"/>
    <w:rsid w:val="008858ED"/>
    <w:rsid w:val="00885E3A"/>
    <w:rsid w:val="008863C6"/>
    <w:rsid w:val="00886511"/>
    <w:rsid w:val="00886668"/>
    <w:rsid w:val="008869B7"/>
    <w:rsid w:val="00886B9F"/>
    <w:rsid w:val="00886D1D"/>
    <w:rsid w:val="0088700F"/>
    <w:rsid w:val="00887426"/>
    <w:rsid w:val="008874BD"/>
    <w:rsid w:val="0088780D"/>
    <w:rsid w:val="0089006C"/>
    <w:rsid w:val="00890B44"/>
    <w:rsid w:val="00890B50"/>
    <w:rsid w:val="00891355"/>
    <w:rsid w:val="00891596"/>
    <w:rsid w:val="00891CC2"/>
    <w:rsid w:val="00891E52"/>
    <w:rsid w:val="00891F8B"/>
    <w:rsid w:val="0089223A"/>
    <w:rsid w:val="008923BE"/>
    <w:rsid w:val="008923EF"/>
    <w:rsid w:val="0089243D"/>
    <w:rsid w:val="008928AE"/>
    <w:rsid w:val="00892990"/>
    <w:rsid w:val="00892D8D"/>
    <w:rsid w:val="00892FFC"/>
    <w:rsid w:val="008930F7"/>
    <w:rsid w:val="00893234"/>
    <w:rsid w:val="00894107"/>
    <w:rsid w:val="0089436E"/>
    <w:rsid w:val="00894C7E"/>
    <w:rsid w:val="008951CF"/>
    <w:rsid w:val="008955DD"/>
    <w:rsid w:val="008963E6"/>
    <w:rsid w:val="00896440"/>
    <w:rsid w:val="00896AC8"/>
    <w:rsid w:val="00896D10"/>
    <w:rsid w:val="00897256"/>
    <w:rsid w:val="0089739E"/>
    <w:rsid w:val="008979C9"/>
    <w:rsid w:val="00897C32"/>
    <w:rsid w:val="00897CD8"/>
    <w:rsid w:val="008A015E"/>
    <w:rsid w:val="008A0501"/>
    <w:rsid w:val="008A09C8"/>
    <w:rsid w:val="008A1007"/>
    <w:rsid w:val="008A11A8"/>
    <w:rsid w:val="008A165C"/>
    <w:rsid w:val="008A1A3D"/>
    <w:rsid w:val="008A1E2F"/>
    <w:rsid w:val="008A2805"/>
    <w:rsid w:val="008A2990"/>
    <w:rsid w:val="008A2D77"/>
    <w:rsid w:val="008A2E88"/>
    <w:rsid w:val="008A36D8"/>
    <w:rsid w:val="008A387B"/>
    <w:rsid w:val="008A3BAE"/>
    <w:rsid w:val="008A3CE7"/>
    <w:rsid w:val="008A429A"/>
    <w:rsid w:val="008A4307"/>
    <w:rsid w:val="008A439A"/>
    <w:rsid w:val="008A4763"/>
    <w:rsid w:val="008A4938"/>
    <w:rsid w:val="008A4A0D"/>
    <w:rsid w:val="008A52F2"/>
    <w:rsid w:val="008A54B9"/>
    <w:rsid w:val="008A5772"/>
    <w:rsid w:val="008A6057"/>
    <w:rsid w:val="008A63A4"/>
    <w:rsid w:val="008A649C"/>
    <w:rsid w:val="008A6505"/>
    <w:rsid w:val="008A7765"/>
    <w:rsid w:val="008A787D"/>
    <w:rsid w:val="008A789C"/>
    <w:rsid w:val="008A78F4"/>
    <w:rsid w:val="008A7E89"/>
    <w:rsid w:val="008A7EE9"/>
    <w:rsid w:val="008A7FD7"/>
    <w:rsid w:val="008B07F5"/>
    <w:rsid w:val="008B0ED0"/>
    <w:rsid w:val="008B10F0"/>
    <w:rsid w:val="008B139D"/>
    <w:rsid w:val="008B1670"/>
    <w:rsid w:val="008B1F95"/>
    <w:rsid w:val="008B2393"/>
    <w:rsid w:val="008B2474"/>
    <w:rsid w:val="008B27F0"/>
    <w:rsid w:val="008B2F58"/>
    <w:rsid w:val="008B3717"/>
    <w:rsid w:val="008B374F"/>
    <w:rsid w:val="008B389C"/>
    <w:rsid w:val="008B3C29"/>
    <w:rsid w:val="008B3E45"/>
    <w:rsid w:val="008B458B"/>
    <w:rsid w:val="008B4B1F"/>
    <w:rsid w:val="008B4F3F"/>
    <w:rsid w:val="008B506D"/>
    <w:rsid w:val="008B556F"/>
    <w:rsid w:val="008B5581"/>
    <w:rsid w:val="008B6067"/>
    <w:rsid w:val="008B616A"/>
    <w:rsid w:val="008B63BC"/>
    <w:rsid w:val="008B6A45"/>
    <w:rsid w:val="008B6BB4"/>
    <w:rsid w:val="008B6C71"/>
    <w:rsid w:val="008B722E"/>
    <w:rsid w:val="008B7416"/>
    <w:rsid w:val="008B7AC9"/>
    <w:rsid w:val="008C0276"/>
    <w:rsid w:val="008C0633"/>
    <w:rsid w:val="008C0A0E"/>
    <w:rsid w:val="008C0AA6"/>
    <w:rsid w:val="008C11AC"/>
    <w:rsid w:val="008C178F"/>
    <w:rsid w:val="008C1895"/>
    <w:rsid w:val="008C18E8"/>
    <w:rsid w:val="008C1CED"/>
    <w:rsid w:val="008C1DD0"/>
    <w:rsid w:val="008C1EBB"/>
    <w:rsid w:val="008C1F51"/>
    <w:rsid w:val="008C1F8F"/>
    <w:rsid w:val="008C20CC"/>
    <w:rsid w:val="008C245B"/>
    <w:rsid w:val="008C2521"/>
    <w:rsid w:val="008C30E0"/>
    <w:rsid w:val="008C329B"/>
    <w:rsid w:val="008C33E1"/>
    <w:rsid w:val="008C36A6"/>
    <w:rsid w:val="008C3A75"/>
    <w:rsid w:val="008C4151"/>
    <w:rsid w:val="008C4A17"/>
    <w:rsid w:val="008C4B77"/>
    <w:rsid w:val="008C4DAA"/>
    <w:rsid w:val="008C5396"/>
    <w:rsid w:val="008C5442"/>
    <w:rsid w:val="008C5D8A"/>
    <w:rsid w:val="008C5E88"/>
    <w:rsid w:val="008C6069"/>
    <w:rsid w:val="008C6C6F"/>
    <w:rsid w:val="008C71C5"/>
    <w:rsid w:val="008C72F2"/>
    <w:rsid w:val="008C7587"/>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5E1"/>
    <w:rsid w:val="008D291C"/>
    <w:rsid w:val="008D2CEA"/>
    <w:rsid w:val="008D2EB0"/>
    <w:rsid w:val="008D3691"/>
    <w:rsid w:val="008D36CC"/>
    <w:rsid w:val="008D3A3B"/>
    <w:rsid w:val="008D3A3D"/>
    <w:rsid w:val="008D3C40"/>
    <w:rsid w:val="008D3D4B"/>
    <w:rsid w:val="008D3DD4"/>
    <w:rsid w:val="008D4083"/>
    <w:rsid w:val="008D4279"/>
    <w:rsid w:val="008D42EC"/>
    <w:rsid w:val="008D45D1"/>
    <w:rsid w:val="008D47A3"/>
    <w:rsid w:val="008D4EA3"/>
    <w:rsid w:val="008D517E"/>
    <w:rsid w:val="008D58B1"/>
    <w:rsid w:val="008D5CBE"/>
    <w:rsid w:val="008D5E2A"/>
    <w:rsid w:val="008D623D"/>
    <w:rsid w:val="008D732A"/>
    <w:rsid w:val="008D738B"/>
    <w:rsid w:val="008D745B"/>
    <w:rsid w:val="008D7E60"/>
    <w:rsid w:val="008E019F"/>
    <w:rsid w:val="008E04E1"/>
    <w:rsid w:val="008E06DF"/>
    <w:rsid w:val="008E09BB"/>
    <w:rsid w:val="008E0AA3"/>
    <w:rsid w:val="008E0BEF"/>
    <w:rsid w:val="008E1CF4"/>
    <w:rsid w:val="008E1D56"/>
    <w:rsid w:val="008E215E"/>
    <w:rsid w:val="008E21FF"/>
    <w:rsid w:val="008E26C5"/>
    <w:rsid w:val="008E27EA"/>
    <w:rsid w:val="008E2F5A"/>
    <w:rsid w:val="008E34E3"/>
    <w:rsid w:val="008E355D"/>
    <w:rsid w:val="008E4542"/>
    <w:rsid w:val="008E45BF"/>
    <w:rsid w:val="008E4936"/>
    <w:rsid w:val="008E57A6"/>
    <w:rsid w:val="008E6061"/>
    <w:rsid w:val="008E621A"/>
    <w:rsid w:val="008E7160"/>
    <w:rsid w:val="008E75F7"/>
    <w:rsid w:val="008E7C75"/>
    <w:rsid w:val="008E7FF4"/>
    <w:rsid w:val="008F00C3"/>
    <w:rsid w:val="008F013A"/>
    <w:rsid w:val="008F01D9"/>
    <w:rsid w:val="008F0446"/>
    <w:rsid w:val="008F0641"/>
    <w:rsid w:val="008F064C"/>
    <w:rsid w:val="008F0679"/>
    <w:rsid w:val="008F06BB"/>
    <w:rsid w:val="008F0EEB"/>
    <w:rsid w:val="008F109B"/>
    <w:rsid w:val="008F1FD6"/>
    <w:rsid w:val="008F2171"/>
    <w:rsid w:val="008F2675"/>
    <w:rsid w:val="008F2A82"/>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854"/>
    <w:rsid w:val="008F6DFE"/>
    <w:rsid w:val="008F7403"/>
    <w:rsid w:val="008F77AE"/>
    <w:rsid w:val="008F7861"/>
    <w:rsid w:val="00900104"/>
    <w:rsid w:val="0090019D"/>
    <w:rsid w:val="00900246"/>
    <w:rsid w:val="0090082A"/>
    <w:rsid w:val="00900A5B"/>
    <w:rsid w:val="00900E54"/>
    <w:rsid w:val="0090106F"/>
    <w:rsid w:val="009012F5"/>
    <w:rsid w:val="0090141E"/>
    <w:rsid w:val="009015F3"/>
    <w:rsid w:val="0090161B"/>
    <w:rsid w:val="00901B13"/>
    <w:rsid w:val="00901CFC"/>
    <w:rsid w:val="009027F2"/>
    <w:rsid w:val="00902AF2"/>
    <w:rsid w:val="00902DD0"/>
    <w:rsid w:val="00902EAB"/>
    <w:rsid w:val="009031F8"/>
    <w:rsid w:val="00903374"/>
    <w:rsid w:val="00903550"/>
    <w:rsid w:val="00904359"/>
    <w:rsid w:val="009046AD"/>
    <w:rsid w:val="00904804"/>
    <w:rsid w:val="009049D8"/>
    <w:rsid w:val="00904AF4"/>
    <w:rsid w:val="00904F38"/>
    <w:rsid w:val="0090503D"/>
    <w:rsid w:val="0090516B"/>
    <w:rsid w:val="00905459"/>
    <w:rsid w:val="009061E9"/>
    <w:rsid w:val="00906E85"/>
    <w:rsid w:val="00907077"/>
    <w:rsid w:val="0090755D"/>
    <w:rsid w:val="00907563"/>
    <w:rsid w:val="00907AC6"/>
    <w:rsid w:val="00907B1C"/>
    <w:rsid w:val="00907C28"/>
    <w:rsid w:val="009100A5"/>
    <w:rsid w:val="0091022D"/>
    <w:rsid w:val="009106DB"/>
    <w:rsid w:val="00910BB9"/>
    <w:rsid w:val="00910C47"/>
    <w:rsid w:val="0091140C"/>
    <w:rsid w:val="0091150B"/>
    <w:rsid w:val="00911F8E"/>
    <w:rsid w:val="0091283A"/>
    <w:rsid w:val="00912B37"/>
    <w:rsid w:val="00912CB1"/>
    <w:rsid w:val="00912F8D"/>
    <w:rsid w:val="0091345D"/>
    <w:rsid w:val="00913553"/>
    <w:rsid w:val="0091364B"/>
    <w:rsid w:val="009139BB"/>
    <w:rsid w:val="00913A53"/>
    <w:rsid w:val="00913D3A"/>
    <w:rsid w:val="00913DA1"/>
    <w:rsid w:val="00913FE1"/>
    <w:rsid w:val="009151D9"/>
    <w:rsid w:val="00915396"/>
    <w:rsid w:val="009156BF"/>
    <w:rsid w:val="009160F4"/>
    <w:rsid w:val="009161C0"/>
    <w:rsid w:val="00916649"/>
    <w:rsid w:val="00916F44"/>
    <w:rsid w:val="00917716"/>
    <w:rsid w:val="0091772B"/>
    <w:rsid w:val="00917863"/>
    <w:rsid w:val="009179E3"/>
    <w:rsid w:val="00917A69"/>
    <w:rsid w:val="00917C03"/>
    <w:rsid w:val="00920AF4"/>
    <w:rsid w:val="00920BE3"/>
    <w:rsid w:val="00920D27"/>
    <w:rsid w:val="009210C5"/>
    <w:rsid w:val="00921195"/>
    <w:rsid w:val="009212B1"/>
    <w:rsid w:val="009213C5"/>
    <w:rsid w:val="0092158F"/>
    <w:rsid w:val="00921A50"/>
    <w:rsid w:val="00921EC9"/>
    <w:rsid w:val="00922592"/>
    <w:rsid w:val="00922870"/>
    <w:rsid w:val="00922EAB"/>
    <w:rsid w:val="00922F7A"/>
    <w:rsid w:val="0092311D"/>
    <w:rsid w:val="009233BE"/>
    <w:rsid w:val="009239C3"/>
    <w:rsid w:val="00923B18"/>
    <w:rsid w:val="00923C98"/>
    <w:rsid w:val="00923E6E"/>
    <w:rsid w:val="00923F91"/>
    <w:rsid w:val="0092415E"/>
    <w:rsid w:val="00924412"/>
    <w:rsid w:val="00924957"/>
    <w:rsid w:val="00924AA8"/>
    <w:rsid w:val="00925155"/>
    <w:rsid w:val="00925588"/>
    <w:rsid w:val="00925D5C"/>
    <w:rsid w:val="009261E8"/>
    <w:rsid w:val="00926969"/>
    <w:rsid w:val="00926988"/>
    <w:rsid w:val="00926C74"/>
    <w:rsid w:val="009270C9"/>
    <w:rsid w:val="00927528"/>
    <w:rsid w:val="0092777F"/>
    <w:rsid w:val="009301CD"/>
    <w:rsid w:val="00930270"/>
    <w:rsid w:val="009308B2"/>
    <w:rsid w:val="00930C60"/>
    <w:rsid w:val="00930EDE"/>
    <w:rsid w:val="009310E5"/>
    <w:rsid w:val="00931142"/>
    <w:rsid w:val="009314A6"/>
    <w:rsid w:val="00931BCF"/>
    <w:rsid w:val="00931D49"/>
    <w:rsid w:val="00932107"/>
    <w:rsid w:val="0093215C"/>
    <w:rsid w:val="009321CF"/>
    <w:rsid w:val="009324F8"/>
    <w:rsid w:val="009329E3"/>
    <w:rsid w:val="00933111"/>
    <w:rsid w:val="00933255"/>
    <w:rsid w:val="00933581"/>
    <w:rsid w:val="009336B0"/>
    <w:rsid w:val="00933C04"/>
    <w:rsid w:val="0093438F"/>
    <w:rsid w:val="00934486"/>
    <w:rsid w:val="009344AC"/>
    <w:rsid w:val="009344DC"/>
    <w:rsid w:val="0093450B"/>
    <w:rsid w:val="009349BE"/>
    <w:rsid w:val="00935823"/>
    <w:rsid w:val="009359FF"/>
    <w:rsid w:val="00935A7A"/>
    <w:rsid w:val="0093604C"/>
    <w:rsid w:val="009360DD"/>
    <w:rsid w:val="00936A4F"/>
    <w:rsid w:val="00936FD0"/>
    <w:rsid w:val="009371DA"/>
    <w:rsid w:val="0093753F"/>
    <w:rsid w:val="0093758A"/>
    <w:rsid w:val="00937A7F"/>
    <w:rsid w:val="0094089C"/>
    <w:rsid w:val="0094090A"/>
    <w:rsid w:val="00940B51"/>
    <w:rsid w:val="00940D42"/>
    <w:rsid w:val="0094129B"/>
    <w:rsid w:val="009417D7"/>
    <w:rsid w:val="00941962"/>
    <w:rsid w:val="00941D01"/>
    <w:rsid w:val="00942212"/>
    <w:rsid w:val="009423DF"/>
    <w:rsid w:val="009427F7"/>
    <w:rsid w:val="00942C61"/>
    <w:rsid w:val="00942CE5"/>
    <w:rsid w:val="00942DC8"/>
    <w:rsid w:val="009430C1"/>
    <w:rsid w:val="00943168"/>
    <w:rsid w:val="00943414"/>
    <w:rsid w:val="0094374C"/>
    <w:rsid w:val="009439F5"/>
    <w:rsid w:val="009442FB"/>
    <w:rsid w:val="0094451C"/>
    <w:rsid w:val="00944648"/>
    <w:rsid w:val="00944EEF"/>
    <w:rsid w:val="009459E9"/>
    <w:rsid w:val="00945C0B"/>
    <w:rsid w:val="00945E12"/>
    <w:rsid w:val="00945F1B"/>
    <w:rsid w:val="00947015"/>
    <w:rsid w:val="00947126"/>
    <w:rsid w:val="009472E4"/>
    <w:rsid w:val="0094755E"/>
    <w:rsid w:val="00947680"/>
    <w:rsid w:val="009478B9"/>
    <w:rsid w:val="00947948"/>
    <w:rsid w:val="00947A78"/>
    <w:rsid w:val="00947EF9"/>
    <w:rsid w:val="0095008E"/>
    <w:rsid w:val="009502FD"/>
    <w:rsid w:val="00950A7D"/>
    <w:rsid w:val="00950F83"/>
    <w:rsid w:val="009512EC"/>
    <w:rsid w:val="009514ED"/>
    <w:rsid w:val="00951F13"/>
    <w:rsid w:val="009523DD"/>
    <w:rsid w:val="009524F9"/>
    <w:rsid w:val="00952C1F"/>
    <w:rsid w:val="00952E41"/>
    <w:rsid w:val="00952F56"/>
    <w:rsid w:val="009530CD"/>
    <w:rsid w:val="0095378C"/>
    <w:rsid w:val="00953C76"/>
    <w:rsid w:val="0095410E"/>
    <w:rsid w:val="00954342"/>
    <w:rsid w:val="00954B55"/>
    <w:rsid w:val="00955061"/>
    <w:rsid w:val="0095510B"/>
    <w:rsid w:val="009551F0"/>
    <w:rsid w:val="0095532D"/>
    <w:rsid w:val="009553D3"/>
    <w:rsid w:val="00955940"/>
    <w:rsid w:val="00955998"/>
    <w:rsid w:val="00955DB7"/>
    <w:rsid w:val="00955E36"/>
    <w:rsid w:val="009563BA"/>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BD4"/>
    <w:rsid w:val="00962EF3"/>
    <w:rsid w:val="009632DD"/>
    <w:rsid w:val="00963635"/>
    <w:rsid w:val="0096377C"/>
    <w:rsid w:val="00963CB0"/>
    <w:rsid w:val="00963D9E"/>
    <w:rsid w:val="00963E68"/>
    <w:rsid w:val="00963F34"/>
    <w:rsid w:val="0096401D"/>
    <w:rsid w:val="009647F0"/>
    <w:rsid w:val="009649FF"/>
    <w:rsid w:val="00964BB9"/>
    <w:rsid w:val="00964CFE"/>
    <w:rsid w:val="0096539B"/>
    <w:rsid w:val="0096563D"/>
    <w:rsid w:val="009657D1"/>
    <w:rsid w:val="009662AC"/>
    <w:rsid w:val="009662F8"/>
    <w:rsid w:val="00966524"/>
    <w:rsid w:val="009665D8"/>
    <w:rsid w:val="00966DDA"/>
    <w:rsid w:val="00966F5E"/>
    <w:rsid w:val="00966F85"/>
    <w:rsid w:val="00967533"/>
    <w:rsid w:val="00967563"/>
    <w:rsid w:val="009676B5"/>
    <w:rsid w:val="009676C8"/>
    <w:rsid w:val="009676CF"/>
    <w:rsid w:val="009676D5"/>
    <w:rsid w:val="00967905"/>
    <w:rsid w:val="00967A64"/>
    <w:rsid w:val="00967B7C"/>
    <w:rsid w:val="00967D27"/>
    <w:rsid w:val="00967FEA"/>
    <w:rsid w:val="00970142"/>
    <w:rsid w:val="00970244"/>
    <w:rsid w:val="00970529"/>
    <w:rsid w:val="0097065E"/>
    <w:rsid w:val="00970872"/>
    <w:rsid w:val="00970B28"/>
    <w:rsid w:val="00970CAB"/>
    <w:rsid w:val="0097121E"/>
    <w:rsid w:val="00971242"/>
    <w:rsid w:val="00971250"/>
    <w:rsid w:val="00971303"/>
    <w:rsid w:val="00971660"/>
    <w:rsid w:val="00971E1F"/>
    <w:rsid w:val="00972286"/>
    <w:rsid w:val="00972438"/>
    <w:rsid w:val="009726AC"/>
    <w:rsid w:val="009727E9"/>
    <w:rsid w:val="00972904"/>
    <w:rsid w:val="00972ACC"/>
    <w:rsid w:val="00972CE1"/>
    <w:rsid w:val="00972EAA"/>
    <w:rsid w:val="009731B5"/>
    <w:rsid w:val="00973304"/>
    <w:rsid w:val="009733BD"/>
    <w:rsid w:val="009735E9"/>
    <w:rsid w:val="00973C2E"/>
    <w:rsid w:val="00975096"/>
    <w:rsid w:val="009756CB"/>
    <w:rsid w:val="00975722"/>
    <w:rsid w:val="00975883"/>
    <w:rsid w:val="00975DE2"/>
    <w:rsid w:val="00976915"/>
    <w:rsid w:val="00976BCA"/>
    <w:rsid w:val="00976C72"/>
    <w:rsid w:val="00976CFC"/>
    <w:rsid w:val="00976F51"/>
    <w:rsid w:val="009778C5"/>
    <w:rsid w:val="00977D6B"/>
    <w:rsid w:val="00977E37"/>
    <w:rsid w:val="009808EA"/>
    <w:rsid w:val="00980F0B"/>
    <w:rsid w:val="009813C0"/>
    <w:rsid w:val="009813CA"/>
    <w:rsid w:val="00981862"/>
    <w:rsid w:val="009818C6"/>
    <w:rsid w:val="00981BF0"/>
    <w:rsid w:val="00981FED"/>
    <w:rsid w:val="009823AD"/>
    <w:rsid w:val="0098253D"/>
    <w:rsid w:val="009827AD"/>
    <w:rsid w:val="009829DC"/>
    <w:rsid w:val="00982E63"/>
    <w:rsid w:val="00982EC1"/>
    <w:rsid w:val="009835B2"/>
    <w:rsid w:val="00983893"/>
    <w:rsid w:val="009838E9"/>
    <w:rsid w:val="009839DF"/>
    <w:rsid w:val="00983A1E"/>
    <w:rsid w:val="00983B54"/>
    <w:rsid w:val="00983C71"/>
    <w:rsid w:val="009844DE"/>
    <w:rsid w:val="00984F07"/>
    <w:rsid w:val="009850F6"/>
    <w:rsid w:val="00985BBF"/>
    <w:rsid w:val="00985C2E"/>
    <w:rsid w:val="00985F7F"/>
    <w:rsid w:val="00986E43"/>
    <w:rsid w:val="00987964"/>
    <w:rsid w:val="00987C0B"/>
    <w:rsid w:val="00987DB4"/>
    <w:rsid w:val="0099006B"/>
    <w:rsid w:val="00990296"/>
    <w:rsid w:val="009902A2"/>
    <w:rsid w:val="0099033E"/>
    <w:rsid w:val="0099044D"/>
    <w:rsid w:val="00990885"/>
    <w:rsid w:val="00990A17"/>
    <w:rsid w:val="0099130A"/>
    <w:rsid w:val="00991825"/>
    <w:rsid w:val="009918AC"/>
    <w:rsid w:val="0099197A"/>
    <w:rsid w:val="00991C4F"/>
    <w:rsid w:val="00991D2C"/>
    <w:rsid w:val="00991D8C"/>
    <w:rsid w:val="0099235F"/>
    <w:rsid w:val="009923A6"/>
    <w:rsid w:val="00992E73"/>
    <w:rsid w:val="00993B34"/>
    <w:rsid w:val="00993B85"/>
    <w:rsid w:val="0099414D"/>
    <w:rsid w:val="00994313"/>
    <w:rsid w:val="009944DD"/>
    <w:rsid w:val="009946BB"/>
    <w:rsid w:val="00994704"/>
    <w:rsid w:val="00994AD2"/>
    <w:rsid w:val="00994C73"/>
    <w:rsid w:val="00994E0B"/>
    <w:rsid w:val="00996F39"/>
    <w:rsid w:val="009971A0"/>
    <w:rsid w:val="0099753D"/>
    <w:rsid w:val="009A01D3"/>
    <w:rsid w:val="009A0D40"/>
    <w:rsid w:val="009A0EC0"/>
    <w:rsid w:val="009A109F"/>
    <w:rsid w:val="009A1612"/>
    <w:rsid w:val="009A1B1D"/>
    <w:rsid w:val="009A23AC"/>
    <w:rsid w:val="009A2466"/>
    <w:rsid w:val="009A2536"/>
    <w:rsid w:val="009A2A3C"/>
    <w:rsid w:val="009A3117"/>
    <w:rsid w:val="009A33D5"/>
    <w:rsid w:val="009A38AF"/>
    <w:rsid w:val="009A3CC5"/>
    <w:rsid w:val="009A3D43"/>
    <w:rsid w:val="009A3EBF"/>
    <w:rsid w:val="009A3FAC"/>
    <w:rsid w:val="009A4554"/>
    <w:rsid w:val="009A46FA"/>
    <w:rsid w:val="009A47D0"/>
    <w:rsid w:val="009A537E"/>
    <w:rsid w:val="009A5CB7"/>
    <w:rsid w:val="009A5E1E"/>
    <w:rsid w:val="009A6C2A"/>
    <w:rsid w:val="009A7330"/>
    <w:rsid w:val="009A73B6"/>
    <w:rsid w:val="009A7963"/>
    <w:rsid w:val="009A7AEB"/>
    <w:rsid w:val="009A7F9A"/>
    <w:rsid w:val="009B004E"/>
    <w:rsid w:val="009B071E"/>
    <w:rsid w:val="009B092B"/>
    <w:rsid w:val="009B0967"/>
    <w:rsid w:val="009B126B"/>
    <w:rsid w:val="009B1321"/>
    <w:rsid w:val="009B14CE"/>
    <w:rsid w:val="009B1CBA"/>
    <w:rsid w:val="009B1E24"/>
    <w:rsid w:val="009B25A2"/>
    <w:rsid w:val="009B30FA"/>
    <w:rsid w:val="009B36A7"/>
    <w:rsid w:val="009B3925"/>
    <w:rsid w:val="009B3B16"/>
    <w:rsid w:val="009B3CD4"/>
    <w:rsid w:val="009B3D78"/>
    <w:rsid w:val="009B3D84"/>
    <w:rsid w:val="009B3F86"/>
    <w:rsid w:val="009B4454"/>
    <w:rsid w:val="009B5133"/>
    <w:rsid w:val="009B532E"/>
    <w:rsid w:val="009B5A3B"/>
    <w:rsid w:val="009B5B91"/>
    <w:rsid w:val="009B6141"/>
    <w:rsid w:val="009B6235"/>
    <w:rsid w:val="009B62CA"/>
    <w:rsid w:val="009B62EB"/>
    <w:rsid w:val="009B652E"/>
    <w:rsid w:val="009B6853"/>
    <w:rsid w:val="009B6A7D"/>
    <w:rsid w:val="009B6BD4"/>
    <w:rsid w:val="009B6C32"/>
    <w:rsid w:val="009B7083"/>
    <w:rsid w:val="009B7B86"/>
    <w:rsid w:val="009B7C2D"/>
    <w:rsid w:val="009B7C49"/>
    <w:rsid w:val="009C0B02"/>
    <w:rsid w:val="009C1272"/>
    <w:rsid w:val="009C19EB"/>
    <w:rsid w:val="009C1C3E"/>
    <w:rsid w:val="009C21D1"/>
    <w:rsid w:val="009C273A"/>
    <w:rsid w:val="009C2A74"/>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AB5"/>
    <w:rsid w:val="009C5BDD"/>
    <w:rsid w:val="009C5CB6"/>
    <w:rsid w:val="009C5D81"/>
    <w:rsid w:val="009C5E25"/>
    <w:rsid w:val="009C665D"/>
    <w:rsid w:val="009C6A8F"/>
    <w:rsid w:val="009C6AD9"/>
    <w:rsid w:val="009C730A"/>
    <w:rsid w:val="009C7DDC"/>
    <w:rsid w:val="009D012E"/>
    <w:rsid w:val="009D03C4"/>
    <w:rsid w:val="009D047F"/>
    <w:rsid w:val="009D04FC"/>
    <w:rsid w:val="009D05E2"/>
    <w:rsid w:val="009D06CD"/>
    <w:rsid w:val="009D0A57"/>
    <w:rsid w:val="009D0BA9"/>
    <w:rsid w:val="009D0E98"/>
    <w:rsid w:val="009D1C30"/>
    <w:rsid w:val="009D30C2"/>
    <w:rsid w:val="009D38F0"/>
    <w:rsid w:val="009D3C40"/>
    <w:rsid w:val="009D4894"/>
    <w:rsid w:val="009D4B7A"/>
    <w:rsid w:val="009D4EBE"/>
    <w:rsid w:val="009D5769"/>
    <w:rsid w:val="009D5973"/>
    <w:rsid w:val="009D5FDD"/>
    <w:rsid w:val="009D60B3"/>
    <w:rsid w:val="009D63A7"/>
    <w:rsid w:val="009D644B"/>
    <w:rsid w:val="009D663A"/>
    <w:rsid w:val="009D6884"/>
    <w:rsid w:val="009D6991"/>
    <w:rsid w:val="009D7368"/>
    <w:rsid w:val="009D7F4E"/>
    <w:rsid w:val="009D7FE7"/>
    <w:rsid w:val="009E00C2"/>
    <w:rsid w:val="009E01FF"/>
    <w:rsid w:val="009E05B0"/>
    <w:rsid w:val="009E0611"/>
    <w:rsid w:val="009E07F2"/>
    <w:rsid w:val="009E0E59"/>
    <w:rsid w:val="009E10BC"/>
    <w:rsid w:val="009E10F9"/>
    <w:rsid w:val="009E11FA"/>
    <w:rsid w:val="009E14E3"/>
    <w:rsid w:val="009E1896"/>
    <w:rsid w:val="009E19DA"/>
    <w:rsid w:val="009E1B5A"/>
    <w:rsid w:val="009E1D75"/>
    <w:rsid w:val="009E1F12"/>
    <w:rsid w:val="009E2896"/>
    <w:rsid w:val="009E293F"/>
    <w:rsid w:val="009E2C2A"/>
    <w:rsid w:val="009E2DAA"/>
    <w:rsid w:val="009E2E26"/>
    <w:rsid w:val="009E350E"/>
    <w:rsid w:val="009E36C9"/>
    <w:rsid w:val="009E3789"/>
    <w:rsid w:val="009E38CA"/>
    <w:rsid w:val="009E38E3"/>
    <w:rsid w:val="009E3AE7"/>
    <w:rsid w:val="009E3BDD"/>
    <w:rsid w:val="009E3BE8"/>
    <w:rsid w:val="009E40F3"/>
    <w:rsid w:val="009E4193"/>
    <w:rsid w:val="009E44EC"/>
    <w:rsid w:val="009E47C1"/>
    <w:rsid w:val="009E49A4"/>
    <w:rsid w:val="009E550D"/>
    <w:rsid w:val="009E5889"/>
    <w:rsid w:val="009E5CE1"/>
    <w:rsid w:val="009E5F17"/>
    <w:rsid w:val="009E636E"/>
    <w:rsid w:val="009E6384"/>
    <w:rsid w:val="009E6B36"/>
    <w:rsid w:val="009E6B89"/>
    <w:rsid w:val="009E6CD9"/>
    <w:rsid w:val="009E7417"/>
    <w:rsid w:val="009E7BE4"/>
    <w:rsid w:val="009F0795"/>
    <w:rsid w:val="009F0964"/>
    <w:rsid w:val="009F0D98"/>
    <w:rsid w:val="009F1173"/>
    <w:rsid w:val="009F13C0"/>
    <w:rsid w:val="009F169A"/>
    <w:rsid w:val="009F18CD"/>
    <w:rsid w:val="009F1B6E"/>
    <w:rsid w:val="009F1DBF"/>
    <w:rsid w:val="009F1F58"/>
    <w:rsid w:val="009F2145"/>
    <w:rsid w:val="009F256F"/>
    <w:rsid w:val="009F2C70"/>
    <w:rsid w:val="009F2E79"/>
    <w:rsid w:val="009F32FF"/>
    <w:rsid w:val="009F3310"/>
    <w:rsid w:val="009F345C"/>
    <w:rsid w:val="009F3C2B"/>
    <w:rsid w:val="009F3E87"/>
    <w:rsid w:val="009F445A"/>
    <w:rsid w:val="009F46D4"/>
    <w:rsid w:val="009F4998"/>
    <w:rsid w:val="009F5000"/>
    <w:rsid w:val="009F509D"/>
    <w:rsid w:val="009F5108"/>
    <w:rsid w:val="009F534F"/>
    <w:rsid w:val="009F5516"/>
    <w:rsid w:val="009F552A"/>
    <w:rsid w:val="009F56A4"/>
    <w:rsid w:val="009F5A01"/>
    <w:rsid w:val="009F6020"/>
    <w:rsid w:val="009F63E9"/>
    <w:rsid w:val="009F6A28"/>
    <w:rsid w:val="009F7015"/>
    <w:rsid w:val="009F75E3"/>
    <w:rsid w:val="009F75E9"/>
    <w:rsid w:val="009F7B08"/>
    <w:rsid w:val="00A00868"/>
    <w:rsid w:val="00A00BE4"/>
    <w:rsid w:val="00A01040"/>
    <w:rsid w:val="00A0145D"/>
    <w:rsid w:val="00A01EC9"/>
    <w:rsid w:val="00A02442"/>
    <w:rsid w:val="00A02687"/>
    <w:rsid w:val="00A02758"/>
    <w:rsid w:val="00A0316F"/>
    <w:rsid w:val="00A0319B"/>
    <w:rsid w:val="00A03253"/>
    <w:rsid w:val="00A038E3"/>
    <w:rsid w:val="00A0399F"/>
    <w:rsid w:val="00A039A5"/>
    <w:rsid w:val="00A03B24"/>
    <w:rsid w:val="00A03C39"/>
    <w:rsid w:val="00A0441F"/>
    <w:rsid w:val="00A0475E"/>
    <w:rsid w:val="00A048BC"/>
    <w:rsid w:val="00A0514F"/>
    <w:rsid w:val="00A0517D"/>
    <w:rsid w:val="00A055EC"/>
    <w:rsid w:val="00A05B44"/>
    <w:rsid w:val="00A05E44"/>
    <w:rsid w:val="00A06055"/>
    <w:rsid w:val="00A0751F"/>
    <w:rsid w:val="00A0793B"/>
    <w:rsid w:val="00A07D47"/>
    <w:rsid w:val="00A07F9C"/>
    <w:rsid w:val="00A105E8"/>
    <w:rsid w:val="00A10D17"/>
    <w:rsid w:val="00A110BE"/>
    <w:rsid w:val="00A115F1"/>
    <w:rsid w:val="00A11741"/>
    <w:rsid w:val="00A11767"/>
    <w:rsid w:val="00A117C6"/>
    <w:rsid w:val="00A11C36"/>
    <w:rsid w:val="00A11F04"/>
    <w:rsid w:val="00A12300"/>
    <w:rsid w:val="00A123A6"/>
    <w:rsid w:val="00A1263B"/>
    <w:rsid w:val="00A12A71"/>
    <w:rsid w:val="00A12AA4"/>
    <w:rsid w:val="00A13601"/>
    <w:rsid w:val="00A13DEA"/>
    <w:rsid w:val="00A140A1"/>
    <w:rsid w:val="00A141A6"/>
    <w:rsid w:val="00A141CF"/>
    <w:rsid w:val="00A1430B"/>
    <w:rsid w:val="00A145A6"/>
    <w:rsid w:val="00A146E2"/>
    <w:rsid w:val="00A14741"/>
    <w:rsid w:val="00A148CC"/>
    <w:rsid w:val="00A14A97"/>
    <w:rsid w:val="00A14AB0"/>
    <w:rsid w:val="00A14F1A"/>
    <w:rsid w:val="00A15393"/>
    <w:rsid w:val="00A155BC"/>
    <w:rsid w:val="00A1578A"/>
    <w:rsid w:val="00A15BDB"/>
    <w:rsid w:val="00A15E6C"/>
    <w:rsid w:val="00A15FAC"/>
    <w:rsid w:val="00A16034"/>
    <w:rsid w:val="00A1653E"/>
    <w:rsid w:val="00A16A82"/>
    <w:rsid w:val="00A1703D"/>
    <w:rsid w:val="00A171E8"/>
    <w:rsid w:val="00A17790"/>
    <w:rsid w:val="00A177F0"/>
    <w:rsid w:val="00A178DB"/>
    <w:rsid w:val="00A17B46"/>
    <w:rsid w:val="00A17DBC"/>
    <w:rsid w:val="00A17E8F"/>
    <w:rsid w:val="00A20165"/>
    <w:rsid w:val="00A20216"/>
    <w:rsid w:val="00A2052B"/>
    <w:rsid w:val="00A2059C"/>
    <w:rsid w:val="00A2061E"/>
    <w:rsid w:val="00A20A8D"/>
    <w:rsid w:val="00A20D85"/>
    <w:rsid w:val="00A20DB6"/>
    <w:rsid w:val="00A20DC7"/>
    <w:rsid w:val="00A20E16"/>
    <w:rsid w:val="00A2109E"/>
    <w:rsid w:val="00A2111A"/>
    <w:rsid w:val="00A2162D"/>
    <w:rsid w:val="00A21F1A"/>
    <w:rsid w:val="00A21F51"/>
    <w:rsid w:val="00A21F74"/>
    <w:rsid w:val="00A22394"/>
    <w:rsid w:val="00A224E6"/>
    <w:rsid w:val="00A22D90"/>
    <w:rsid w:val="00A22F38"/>
    <w:rsid w:val="00A23110"/>
    <w:rsid w:val="00A2348F"/>
    <w:rsid w:val="00A235E9"/>
    <w:rsid w:val="00A23999"/>
    <w:rsid w:val="00A23A92"/>
    <w:rsid w:val="00A23E89"/>
    <w:rsid w:val="00A2400A"/>
    <w:rsid w:val="00A2424D"/>
    <w:rsid w:val="00A24D1D"/>
    <w:rsid w:val="00A24F18"/>
    <w:rsid w:val="00A24F38"/>
    <w:rsid w:val="00A25679"/>
    <w:rsid w:val="00A25C3B"/>
    <w:rsid w:val="00A2624C"/>
    <w:rsid w:val="00A26B7B"/>
    <w:rsid w:val="00A26F0C"/>
    <w:rsid w:val="00A2701D"/>
    <w:rsid w:val="00A27A39"/>
    <w:rsid w:val="00A27D06"/>
    <w:rsid w:val="00A30099"/>
    <w:rsid w:val="00A30417"/>
    <w:rsid w:val="00A30611"/>
    <w:rsid w:val="00A3099D"/>
    <w:rsid w:val="00A3100B"/>
    <w:rsid w:val="00A31546"/>
    <w:rsid w:val="00A318C7"/>
    <w:rsid w:val="00A31957"/>
    <w:rsid w:val="00A32FDA"/>
    <w:rsid w:val="00A33375"/>
    <w:rsid w:val="00A33467"/>
    <w:rsid w:val="00A3389C"/>
    <w:rsid w:val="00A33ADD"/>
    <w:rsid w:val="00A33C0D"/>
    <w:rsid w:val="00A33EE3"/>
    <w:rsid w:val="00A34169"/>
    <w:rsid w:val="00A34214"/>
    <w:rsid w:val="00A34382"/>
    <w:rsid w:val="00A34721"/>
    <w:rsid w:val="00A3472A"/>
    <w:rsid w:val="00A34984"/>
    <w:rsid w:val="00A349B3"/>
    <w:rsid w:val="00A34E63"/>
    <w:rsid w:val="00A34F81"/>
    <w:rsid w:val="00A35013"/>
    <w:rsid w:val="00A351B8"/>
    <w:rsid w:val="00A3531D"/>
    <w:rsid w:val="00A35469"/>
    <w:rsid w:val="00A35571"/>
    <w:rsid w:val="00A3573A"/>
    <w:rsid w:val="00A35EDE"/>
    <w:rsid w:val="00A36C46"/>
    <w:rsid w:val="00A37451"/>
    <w:rsid w:val="00A37598"/>
    <w:rsid w:val="00A376F8"/>
    <w:rsid w:val="00A37BCA"/>
    <w:rsid w:val="00A37E60"/>
    <w:rsid w:val="00A4040B"/>
    <w:rsid w:val="00A40E23"/>
    <w:rsid w:val="00A40EA6"/>
    <w:rsid w:val="00A41050"/>
    <w:rsid w:val="00A412E0"/>
    <w:rsid w:val="00A4141A"/>
    <w:rsid w:val="00A41D69"/>
    <w:rsid w:val="00A42042"/>
    <w:rsid w:val="00A421CD"/>
    <w:rsid w:val="00A423FD"/>
    <w:rsid w:val="00A4247A"/>
    <w:rsid w:val="00A428D6"/>
    <w:rsid w:val="00A42C27"/>
    <w:rsid w:val="00A42EDC"/>
    <w:rsid w:val="00A4312F"/>
    <w:rsid w:val="00A43389"/>
    <w:rsid w:val="00A433B9"/>
    <w:rsid w:val="00A433D2"/>
    <w:rsid w:val="00A43CC9"/>
    <w:rsid w:val="00A44544"/>
    <w:rsid w:val="00A449E4"/>
    <w:rsid w:val="00A45080"/>
    <w:rsid w:val="00A4533B"/>
    <w:rsid w:val="00A453A4"/>
    <w:rsid w:val="00A455FA"/>
    <w:rsid w:val="00A45AEA"/>
    <w:rsid w:val="00A45E7D"/>
    <w:rsid w:val="00A45EC1"/>
    <w:rsid w:val="00A461B6"/>
    <w:rsid w:val="00A461FB"/>
    <w:rsid w:val="00A46D92"/>
    <w:rsid w:val="00A47D5F"/>
    <w:rsid w:val="00A5037D"/>
    <w:rsid w:val="00A50396"/>
    <w:rsid w:val="00A507EA"/>
    <w:rsid w:val="00A50EAB"/>
    <w:rsid w:val="00A50EDB"/>
    <w:rsid w:val="00A5167E"/>
    <w:rsid w:val="00A520AB"/>
    <w:rsid w:val="00A52146"/>
    <w:rsid w:val="00A52271"/>
    <w:rsid w:val="00A52757"/>
    <w:rsid w:val="00A52C01"/>
    <w:rsid w:val="00A52CF3"/>
    <w:rsid w:val="00A539BD"/>
    <w:rsid w:val="00A53B7A"/>
    <w:rsid w:val="00A53DB1"/>
    <w:rsid w:val="00A540B2"/>
    <w:rsid w:val="00A5438B"/>
    <w:rsid w:val="00A55756"/>
    <w:rsid w:val="00A55BAA"/>
    <w:rsid w:val="00A562BD"/>
    <w:rsid w:val="00A5669E"/>
    <w:rsid w:val="00A56A7D"/>
    <w:rsid w:val="00A56B99"/>
    <w:rsid w:val="00A57125"/>
    <w:rsid w:val="00A574F4"/>
    <w:rsid w:val="00A5768B"/>
    <w:rsid w:val="00A57702"/>
    <w:rsid w:val="00A57873"/>
    <w:rsid w:val="00A578BF"/>
    <w:rsid w:val="00A57E82"/>
    <w:rsid w:val="00A60D69"/>
    <w:rsid w:val="00A61429"/>
    <w:rsid w:val="00A619B5"/>
    <w:rsid w:val="00A61A6D"/>
    <w:rsid w:val="00A61AA0"/>
    <w:rsid w:val="00A61F8E"/>
    <w:rsid w:val="00A622F7"/>
    <w:rsid w:val="00A62378"/>
    <w:rsid w:val="00A625A3"/>
    <w:rsid w:val="00A62C2C"/>
    <w:rsid w:val="00A635BF"/>
    <w:rsid w:val="00A63E05"/>
    <w:rsid w:val="00A64A66"/>
    <w:rsid w:val="00A64AEE"/>
    <w:rsid w:val="00A64E4B"/>
    <w:rsid w:val="00A65067"/>
    <w:rsid w:val="00A651D6"/>
    <w:rsid w:val="00A65498"/>
    <w:rsid w:val="00A655C6"/>
    <w:rsid w:val="00A65779"/>
    <w:rsid w:val="00A65FA1"/>
    <w:rsid w:val="00A66510"/>
    <w:rsid w:val="00A6699D"/>
    <w:rsid w:val="00A66A0F"/>
    <w:rsid w:val="00A66CA3"/>
    <w:rsid w:val="00A66E2E"/>
    <w:rsid w:val="00A66EB2"/>
    <w:rsid w:val="00A66F9F"/>
    <w:rsid w:val="00A66FF3"/>
    <w:rsid w:val="00A67143"/>
    <w:rsid w:val="00A672FD"/>
    <w:rsid w:val="00A67367"/>
    <w:rsid w:val="00A677C7"/>
    <w:rsid w:val="00A70381"/>
    <w:rsid w:val="00A704EE"/>
    <w:rsid w:val="00A7051B"/>
    <w:rsid w:val="00A713E1"/>
    <w:rsid w:val="00A71474"/>
    <w:rsid w:val="00A716C1"/>
    <w:rsid w:val="00A7185C"/>
    <w:rsid w:val="00A71B1E"/>
    <w:rsid w:val="00A71C00"/>
    <w:rsid w:val="00A71CB1"/>
    <w:rsid w:val="00A71CE0"/>
    <w:rsid w:val="00A71DF1"/>
    <w:rsid w:val="00A7232C"/>
    <w:rsid w:val="00A7298E"/>
    <w:rsid w:val="00A72A91"/>
    <w:rsid w:val="00A72ADF"/>
    <w:rsid w:val="00A7321B"/>
    <w:rsid w:val="00A73283"/>
    <w:rsid w:val="00A732AC"/>
    <w:rsid w:val="00A73510"/>
    <w:rsid w:val="00A73F2E"/>
    <w:rsid w:val="00A743DC"/>
    <w:rsid w:val="00A743EB"/>
    <w:rsid w:val="00A74ADF"/>
    <w:rsid w:val="00A74B74"/>
    <w:rsid w:val="00A74D2A"/>
    <w:rsid w:val="00A74E26"/>
    <w:rsid w:val="00A74EB5"/>
    <w:rsid w:val="00A74FD7"/>
    <w:rsid w:val="00A753B6"/>
    <w:rsid w:val="00A75573"/>
    <w:rsid w:val="00A75E12"/>
    <w:rsid w:val="00A760C9"/>
    <w:rsid w:val="00A764BF"/>
    <w:rsid w:val="00A76CA5"/>
    <w:rsid w:val="00A77666"/>
    <w:rsid w:val="00A77717"/>
    <w:rsid w:val="00A77961"/>
    <w:rsid w:val="00A77A30"/>
    <w:rsid w:val="00A77AC3"/>
    <w:rsid w:val="00A77D0D"/>
    <w:rsid w:val="00A802B8"/>
    <w:rsid w:val="00A80B7B"/>
    <w:rsid w:val="00A80B80"/>
    <w:rsid w:val="00A81641"/>
    <w:rsid w:val="00A82101"/>
    <w:rsid w:val="00A8219C"/>
    <w:rsid w:val="00A82556"/>
    <w:rsid w:val="00A82863"/>
    <w:rsid w:val="00A82B43"/>
    <w:rsid w:val="00A8356F"/>
    <w:rsid w:val="00A837CE"/>
    <w:rsid w:val="00A8390A"/>
    <w:rsid w:val="00A83FC5"/>
    <w:rsid w:val="00A84188"/>
    <w:rsid w:val="00A841BA"/>
    <w:rsid w:val="00A84D86"/>
    <w:rsid w:val="00A84E39"/>
    <w:rsid w:val="00A8503B"/>
    <w:rsid w:val="00A8541D"/>
    <w:rsid w:val="00A854EA"/>
    <w:rsid w:val="00A85522"/>
    <w:rsid w:val="00A857A1"/>
    <w:rsid w:val="00A857E6"/>
    <w:rsid w:val="00A8595E"/>
    <w:rsid w:val="00A85A55"/>
    <w:rsid w:val="00A85BEA"/>
    <w:rsid w:val="00A85BFD"/>
    <w:rsid w:val="00A85C60"/>
    <w:rsid w:val="00A860B1"/>
    <w:rsid w:val="00A86FC8"/>
    <w:rsid w:val="00A8703F"/>
    <w:rsid w:val="00A87144"/>
    <w:rsid w:val="00A87860"/>
    <w:rsid w:val="00A87D22"/>
    <w:rsid w:val="00A90475"/>
    <w:rsid w:val="00A904F9"/>
    <w:rsid w:val="00A90690"/>
    <w:rsid w:val="00A9073F"/>
    <w:rsid w:val="00A9080C"/>
    <w:rsid w:val="00A9098B"/>
    <w:rsid w:val="00A9106A"/>
    <w:rsid w:val="00A91349"/>
    <w:rsid w:val="00A915BE"/>
    <w:rsid w:val="00A91866"/>
    <w:rsid w:val="00A91F4B"/>
    <w:rsid w:val="00A91F54"/>
    <w:rsid w:val="00A92A8C"/>
    <w:rsid w:val="00A92FAA"/>
    <w:rsid w:val="00A93862"/>
    <w:rsid w:val="00A939FE"/>
    <w:rsid w:val="00A93DAD"/>
    <w:rsid w:val="00A946A6"/>
    <w:rsid w:val="00A94969"/>
    <w:rsid w:val="00A94C86"/>
    <w:rsid w:val="00A94E72"/>
    <w:rsid w:val="00A9532A"/>
    <w:rsid w:val="00A9572A"/>
    <w:rsid w:val="00A962DA"/>
    <w:rsid w:val="00A968A2"/>
    <w:rsid w:val="00A96B86"/>
    <w:rsid w:val="00A96F6C"/>
    <w:rsid w:val="00A97217"/>
    <w:rsid w:val="00A973F7"/>
    <w:rsid w:val="00A97A39"/>
    <w:rsid w:val="00A97C5E"/>
    <w:rsid w:val="00AA036C"/>
    <w:rsid w:val="00AA0951"/>
    <w:rsid w:val="00AA0D2B"/>
    <w:rsid w:val="00AA1054"/>
    <w:rsid w:val="00AA1BFB"/>
    <w:rsid w:val="00AA2145"/>
    <w:rsid w:val="00AA227D"/>
    <w:rsid w:val="00AA265B"/>
    <w:rsid w:val="00AA2705"/>
    <w:rsid w:val="00AA2A0D"/>
    <w:rsid w:val="00AA2B96"/>
    <w:rsid w:val="00AA2E1A"/>
    <w:rsid w:val="00AA2E78"/>
    <w:rsid w:val="00AA2F7B"/>
    <w:rsid w:val="00AA3DD0"/>
    <w:rsid w:val="00AA4271"/>
    <w:rsid w:val="00AA4339"/>
    <w:rsid w:val="00AA4D0A"/>
    <w:rsid w:val="00AA4DA0"/>
    <w:rsid w:val="00AA4FE3"/>
    <w:rsid w:val="00AA534F"/>
    <w:rsid w:val="00AA53C9"/>
    <w:rsid w:val="00AA5A2D"/>
    <w:rsid w:val="00AA5C00"/>
    <w:rsid w:val="00AA5D04"/>
    <w:rsid w:val="00AA5D11"/>
    <w:rsid w:val="00AA5F70"/>
    <w:rsid w:val="00AA5FD0"/>
    <w:rsid w:val="00AA607E"/>
    <w:rsid w:val="00AA66A2"/>
    <w:rsid w:val="00AA6B0E"/>
    <w:rsid w:val="00AA6B95"/>
    <w:rsid w:val="00AA71FE"/>
    <w:rsid w:val="00AA72DB"/>
    <w:rsid w:val="00AA7555"/>
    <w:rsid w:val="00AA767D"/>
    <w:rsid w:val="00AA799C"/>
    <w:rsid w:val="00AB1020"/>
    <w:rsid w:val="00AB1954"/>
    <w:rsid w:val="00AB1DED"/>
    <w:rsid w:val="00AB2350"/>
    <w:rsid w:val="00AB2B65"/>
    <w:rsid w:val="00AB2CF9"/>
    <w:rsid w:val="00AB2FF1"/>
    <w:rsid w:val="00AB33CA"/>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E43"/>
    <w:rsid w:val="00AB6663"/>
    <w:rsid w:val="00AB6843"/>
    <w:rsid w:val="00AB6A5F"/>
    <w:rsid w:val="00AB75EB"/>
    <w:rsid w:val="00AC06E9"/>
    <w:rsid w:val="00AC09ED"/>
    <w:rsid w:val="00AC143E"/>
    <w:rsid w:val="00AC1C9C"/>
    <w:rsid w:val="00AC1E16"/>
    <w:rsid w:val="00AC2431"/>
    <w:rsid w:val="00AC2F97"/>
    <w:rsid w:val="00AC350E"/>
    <w:rsid w:val="00AC4D9D"/>
    <w:rsid w:val="00AC53CB"/>
    <w:rsid w:val="00AC58AB"/>
    <w:rsid w:val="00AC5A55"/>
    <w:rsid w:val="00AC5F04"/>
    <w:rsid w:val="00AC6061"/>
    <w:rsid w:val="00AC61C2"/>
    <w:rsid w:val="00AC65E8"/>
    <w:rsid w:val="00AC698C"/>
    <w:rsid w:val="00AC7B3F"/>
    <w:rsid w:val="00AC7B77"/>
    <w:rsid w:val="00AC7C02"/>
    <w:rsid w:val="00AC7E1C"/>
    <w:rsid w:val="00AD025C"/>
    <w:rsid w:val="00AD06AC"/>
    <w:rsid w:val="00AD0A79"/>
    <w:rsid w:val="00AD0B94"/>
    <w:rsid w:val="00AD0D40"/>
    <w:rsid w:val="00AD0FEB"/>
    <w:rsid w:val="00AD139D"/>
    <w:rsid w:val="00AD13CF"/>
    <w:rsid w:val="00AD1C11"/>
    <w:rsid w:val="00AD1D0F"/>
    <w:rsid w:val="00AD1D5F"/>
    <w:rsid w:val="00AD276B"/>
    <w:rsid w:val="00AD2A45"/>
    <w:rsid w:val="00AD2B38"/>
    <w:rsid w:val="00AD2E7B"/>
    <w:rsid w:val="00AD3260"/>
    <w:rsid w:val="00AD39C9"/>
    <w:rsid w:val="00AD3F8C"/>
    <w:rsid w:val="00AD41F0"/>
    <w:rsid w:val="00AD44CF"/>
    <w:rsid w:val="00AD4F7E"/>
    <w:rsid w:val="00AD512E"/>
    <w:rsid w:val="00AD5788"/>
    <w:rsid w:val="00AD5C67"/>
    <w:rsid w:val="00AD6056"/>
    <w:rsid w:val="00AD677B"/>
    <w:rsid w:val="00AD6B07"/>
    <w:rsid w:val="00AD6D09"/>
    <w:rsid w:val="00AD73DE"/>
    <w:rsid w:val="00AD78D1"/>
    <w:rsid w:val="00AD7D96"/>
    <w:rsid w:val="00AD7F31"/>
    <w:rsid w:val="00AE00A7"/>
    <w:rsid w:val="00AE00DF"/>
    <w:rsid w:val="00AE0AEA"/>
    <w:rsid w:val="00AE10DF"/>
    <w:rsid w:val="00AE148A"/>
    <w:rsid w:val="00AE156A"/>
    <w:rsid w:val="00AE1B1E"/>
    <w:rsid w:val="00AE1B75"/>
    <w:rsid w:val="00AE1BAA"/>
    <w:rsid w:val="00AE1C4C"/>
    <w:rsid w:val="00AE2183"/>
    <w:rsid w:val="00AE2DA8"/>
    <w:rsid w:val="00AE2FFF"/>
    <w:rsid w:val="00AE30A8"/>
    <w:rsid w:val="00AE3525"/>
    <w:rsid w:val="00AE355D"/>
    <w:rsid w:val="00AE3752"/>
    <w:rsid w:val="00AE3ED3"/>
    <w:rsid w:val="00AE4511"/>
    <w:rsid w:val="00AE475E"/>
    <w:rsid w:val="00AE4FE6"/>
    <w:rsid w:val="00AE5328"/>
    <w:rsid w:val="00AE5481"/>
    <w:rsid w:val="00AE59FD"/>
    <w:rsid w:val="00AE5BC7"/>
    <w:rsid w:val="00AE5C47"/>
    <w:rsid w:val="00AE6B68"/>
    <w:rsid w:val="00AE736B"/>
    <w:rsid w:val="00AE7593"/>
    <w:rsid w:val="00AE789A"/>
    <w:rsid w:val="00AF009B"/>
    <w:rsid w:val="00AF0524"/>
    <w:rsid w:val="00AF05A2"/>
    <w:rsid w:val="00AF0AED"/>
    <w:rsid w:val="00AF134F"/>
    <w:rsid w:val="00AF15E8"/>
    <w:rsid w:val="00AF1D81"/>
    <w:rsid w:val="00AF24DE"/>
    <w:rsid w:val="00AF26CB"/>
    <w:rsid w:val="00AF2D10"/>
    <w:rsid w:val="00AF2D21"/>
    <w:rsid w:val="00AF2EFB"/>
    <w:rsid w:val="00AF323D"/>
    <w:rsid w:val="00AF329E"/>
    <w:rsid w:val="00AF3A06"/>
    <w:rsid w:val="00AF3E95"/>
    <w:rsid w:val="00AF3FE9"/>
    <w:rsid w:val="00AF42E0"/>
    <w:rsid w:val="00AF4A86"/>
    <w:rsid w:val="00AF4AF4"/>
    <w:rsid w:val="00AF4F80"/>
    <w:rsid w:val="00AF503B"/>
    <w:rsid w:val="00AF5129"/>
    <w:rsid w:val="00AF57CA"/>
    <w:rsid w:val="00AF5899"/>
    <w:rsid w:val="00AF6729"/>
    <w:rsid w:val="00AF6B5C"/>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3128"/>
    <w:rsid w:val="00B0320B"/>
    <w:rsid w:val="00B032D0"/>
    <w:rsid w:val="00B03411"/>
    <w:rsid w:val="00B036B3"/>
    <w:rsid w:val="00B037F7"/>
    <w:rsid w:val="00B038FA"/>
    <w:rsid w:val="00B03B20"/>
    <w:rsid w:val="00B0415A"/>
    <w:rsid w:val="00B04714"/>
    <w:rsid w:val="00B049F1"/>
    <w:rsid w:val="00B04E68"/>
    <w:rsid w:val="00B05253"/>
    <w:rsid w:val="00B06489"/>
    <w:rsid w:val="00B06944"/>
    <w:rsid w:val="00B06A58"/>
    <w:rsid w:val="00B0750D"/>
    <w:rsid w:val="00B0759E"/>
    <w:rsid w:val="00B07714"/>
    <w:rsid w:val="00B07A57"/>
    <w:rsid w:val="00B07AF5"/>
    <w:rsid w:val="00B07B89"/>
    <w:rsid w:val="00B10FCA"/>
    <w:rsid w:val="00B113C4"/>
    <w:rsid w:val="00B115A5"/>
    <w:rsid w:val="00B11708"/>
    <w:rsid w:val="00B11993"/>
    <w:rsid w:val="00B11D9D"/>
    <w:rsid w:val="00B120D8"/>
    <w:rsid w:val="00B12BF3"/>
    <w:rsid w:val="00B12FAD"/>
    <w:rsid w:val="00B133B1"/>
    <w:rsid w:val="00B137B3"/>
    <w:rsid w:val="00B13AF7"/>
    <w:rsid w:val="00B13D0F"/>
    <w:rsid w:val="00B13DB7"/>
    <w:rsid w:val="00B13DB8"/>
    <w:rsid w:val="00B140FC"/>
    <w:rsid w:val="00B1463D"/>
    <w:rsid w:val="00B14A67"/>
    <w:rsid w:val="00B14A82"/>
    <w:rsid w:val="00B14B1B"/>
    <w:rsid w:val="00B150E3"/>
    <w:rsid w:val="00B1579D"/>
    <w:rsid w:val="00B15AD8"/>
    <w:rsid w:val="00B15BD7"/>
    <w:rsid w:val="00B15C06"/>
    <w:rsid w:val="00B15DDC"/>
    <w:rsid w:val="00B16738"/>
    <w:rsid w:val="00B16CE3"/>
    <w:rsid w:val="00B172A9"/>
    <w:rsid w:val="00B17B6B"/>
    <w:rsid w:val="00B17DAC"/>
    <w:rsid w:val="00B202A3"/>
    <w:rsid w:val="00B204DD"/>
    <w:rsid w:val="00B20C95"/>
    <w:rsid w:val="00B20D74"/>
    <w:rsid w:val="00B21269"/>
    <w:rsid w:val="00B212F8"/>
    <w:rsid w:val="00B2148C"/>
    <w:rsid w:val="00B21764"/>
    <w:rsid w:val="00B217D3"/>
    <w:rsid w:val="00B2195F"/>
    <w:rsid w:val="00B21A4C"/>
    <w:rsid w:val="00B21B81"/>
    <w:rsid w:val="00B22077"/>
    <w:rsid w:val="00B2234A"/>
    <w:rsid w:val="00B225A0"/>
    <w:rsid w:val="00B228F6"/>
    <w:rsid w:val="00B23005"/>
    <w:rsid w:val="00B23AF7"/>
    <w:rsid w:val="00B241E4"/>
    <w:rsid w:val="00B2431B"/>
    <w:rsid w:val="00B24756"/>
    <w:rsid w:val="00B24950"/>
    <w:rsid w:val="00B2495A"/>
    <w:rsid w:val="00B24F70"/>
    <w:rsid w:val="00B25A47"/>
    <w:rsid w:val="00B25C96"/>
    <w:rsid w:val="00B25E88"/>
    <w:rsid w:val="00B25F5D"/>
    <w:rsid w:val="00B262E0"/>
    <w:rsid w:val="00B26379"/>
    <w:rsid w:val="00B2699E"/>
    <w:rsid w:val="00B2708C"/>
    <w:rsid w:val="00B271A5"/>
    <w:rsid w:val="00B274A7"/>
    <w:rsid w:val="00B27513"/>
    <w:rsid w:val="00B27781"/>
    <w:rsid w:val="00B27AF1"/>
    <w:rsid w:val="00B27D68"/>
    <w:rsid w:val="00B307D4"/>
    <w:rsid w:val="00B315F8"/>
    <w:rsid w:val="00B31672"/>
    <w:rsid w:val="00B321DB"/>
    <w:rsid w:val="00B32206"/>
    <w:rsid w:val="00B32440"/>
    <w:rsid w:val="00B325DD"/>
    <w:rsid w:val="00B32F8C"/>
    <w:rsid w:val="00B332AB"/>
    <w:rsid w:val="00B336F5"/>
    <w:rsid w:val="00B33FC5"/>
    <w:rsid w:val="00B34352"/>
    <w:rsid w:val="00B347CC"/>
    <w:rsid w:val="00B34A16"/>
    <w:rsid w:val="00B34C32"/>
    <w:rsid w:val="00B34CDB"/>
    <w:rsid w:val="00B351D6"/>
    <w:rsid w:val="00B353D7"/>
    <w:rsid w:val="00B3547F"/>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205C"/>
    <w:rsid w:val="00B421F0"/>
    <w:rsid w:val="00B4228C"/>
    <w:rsid w:val="00B42548"/>
    <w:rsid w:val="00B425D2"/>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75F"/>
    <w:rsid w:val="00B47AF0"/>
    <w:rsid w:val="00B47FCE"/>
    <w:rsid w:val="00B5027D"/>
    <w:rsid w:val="00B50374"/>
    <w:rsid w:val="00B504EA"/>
    <w:rsid w:val="00B515C0"/>
    <w:rsid w:val="00B51612"/>
    <w:rsid w:val="00B51916"/>
    <w:rsid w:val="00B521E8"/>
    <w:rsid w:val="00B5243E"/>
    <w:rsid w:val="00B524E0"/>
    <w:rsid w:val="00B52740"/>
    <w:rsid w:val="00B52AAF"/>
    <w:rsid w:val="00B52B55"/>
    <w:rsid w:val="00B53215"/>
    <w:rsid w:val="00B5344D"/>
    <w:rsid w:val="00B53555"/>
    <w:rsid w:val="00B5359C"/>
    <w:rsid w:val="00B541C4"/>
    <w:rsid w:val="00B54235"/>
    <w:rsid w:val="00B543C0"/>
    <w:rsid w:val="00B54439"/>
    <w:rsid w:val="00B54490"/>
    <w:rsid w:val="00B54710"/>
    <w:rsid w:val="00B54C0B"/>
    <w:rsid w:val="00B54EDC"/>
    <w:rsid w:val="00B5514E"/>
    <w:rsid w:val="00B55337"/>
    <w:rsid w:val="00B55437"/>
    <w:rsid w:val="00B55BDC"/>
    <w:rsid w:val="00B55C75"/>
    <w:rsid w:val="00B55E76"/>
    <w:rsid w:val="00B563F6"/>
    <w:rsid w:val="00B56974"/>
    <w:rsid w:val="00B57265"/>
    <w:rsid w:val="00B574E5"/>
    <w:rsid w:val="00B57886"/>
    <w:rsid w:val="00B5797F"/>
    <w:rsid w:val="00B57B34"/>
    <w:rsid w:val="00B60188"/>
    <w:rsid w:val="00B6041F"/>
    <w:rsid w:val="00B60C41"/>
    <w:rsid w:val="00B60E2B"/>
    <w:rsid w:val="00B61A2C"/>
    <w:rsid w:val="00B62401"/>
    <w:rsid w:val="00B62612"/>
    <w:rsid w:val="00B62B84"/>
    <w:rsid w:val="00B62DAA"/>
    <w:rsid w:val="00B632A4"/>
    <w:rsid w:val="00B6334A"/>
    <w:rsid w:val="00B63B40"/>
    <w:rsid w:val="00B63F29"/>
    <w:rsid w:val="00B643C0"/>
    <w:rsid w:val="00B648FE"/>
    <w:rsid w:val="00B64AE3"/>
    <w:rsid w:val="00B64B0E"/>
    <w:rsid w:val="00B64B23"/>
    <w:rsid w:val="00B64D13"/>
    <w:rsid w:val="00B6540A"/>
    <w:rsid w:val="00B654A4"/>
    <w:rsid w:val="00B663F6"/>
    <w:rsid w:val="00B66458"/>
    <w:rsid w:val="00B669F2"/>
    <w:rsid w:val="00B66AE8"/>
    <w:rsid w:val="00B66C01"/>
    <w:rsid w:val="00B66F1E"/>
    <w:rsid w:val="00B677DB"/>
    <w:rsid w:val="00B679E8"/>
    <w:rsid w:val="00B67BDC"/>
    <w:rsid w:val="00B67C48"/>
    <w:rsid w:val="00B67E96"/>
    <w:rsid w:val="00B707B3"/>
    <w:rsid w:val="00B70D37"/>
    <w:rsid w:val="00B70DA7"/>
    <w:rsid w:val="00B70E2A"/>
    <w:rsid w:val="00B71A19"/>
    <w:rsid w:val="00B71CBE"/>
    <w:rsid w:val="00B71CE6"/>
    <w:rsid w:val="00B71DAC"/>
    <w:rsid w:val="00B71DB0"/>
    <w:rsid w:val="00B72818"/>
    <w:rsid w:val="00B729A4"/>
    <w:rsid w:val="00B72E3E"/>
    <w:rsid w:val="00B72ED5"/>
    <w:rsid w:val="00B7325D"/>
    <w:rsid w:val="00B7332D"/>
    <w:rsid w:val="00B734B0"/>
    <w:rsid w:val="00B73A24"/>
    <w:rsid w:val="00B73F18"/>
    <w:rsid w:val="00B74323"/>
    <w:rsid w:val="00B74568"/>
    <w:rsid w:val="00B74F6E"/>
    <w:rsid w:val="00B754EB"/>
    <w:rsid w:val="00B75CB4"/>
    <w:rsid w:val="00B75D38"/>
    <w:rsid w:val="00B75D6F"/>
    <w:rsid w:val="00B76188"/>
    <w:rsid w:val="00B76AC1"/>
    <w:rsid w:val="00B77223"/>
    <w:rsid w:val="00B773DE"/>
    <w:rsid w:val="00B77413"/>
    <w:rsid w:val="00B77A1B"/>
    <w:rsid w:val="00B8042E"/>
    <w:rsid w:val="00B80547"/>
    <w:rsid w:val="00B80AE9"/>
    <w:rsid w:val="00B80BF6"/>
    <w:rsid w:val="00B81108"/>
    <w:rsid w:val="00B81181"/>
    <w:rsid w:val="00B81202"/>
    <w:rsid w:val="00B81394"/>
    <w:rsid w:val="00B8139F"/>
    <w:rsid w:val="00B8159F"/>
    <w:rsid w:val="00B815D3"/>
    <w:rsid w:val="00B81E3F"/>
    <w:rsid w:val="00B82447"/>
    <w:rsid w:val="00B82864"/>
    <w:rsid w:val="00B82A73"/>
    <w:rsid w:val="00B82A78"/>
    <w:rsid w:val="00B82B09"/>
    <w:rsid w:val="00B83294"/>
    <w:rsid w:val="00B837D9"/>
    <w:rsid w:val="00B841A4"/>
    <w:rsid w:val="00B8430C"/>
    <w:rsid w:val="00B8434D"/>
    <w:rsid w:val="00B84674"/>
    <w:rsid w:val="00B84723"/>
    <w:rsid w:val="00B848D0"/>
    <w:rsid w:val="00B85127"/>
    <w:rsid w:val="00B85649"/>
    <w:rsid w:val="00B85CB7"/>
    <w:rsid w:val="00B8622A"/>
    <w:rsid w:val="00B86297"/>
    <w:rsid w:val="00B862E2"/>
    <w:rsid w:val="00B862EF"/>
    <w:rsid w:val="00B86CE0"/>
    <w:rsid w:val="00B86E2A"/>
    <w:rsid w:val="00B86EBD"/>
    <w:rsid w:val="00B86F62"/>
    <w:rsid w:val="00B87896"/>
    <w:rsid w:val="00B87B88"/>
    <w:rsid w:val="00B87D2A"/>
    <w:rsid w:val="00B908E3"/>
    <w:rsid w:val="00B90A0C"/>
    <w:rsid w:val="00B90BA6"/>
    <w:rsid w:val="00B90E45"/>
    <w:rsid w:val="00B90ED5"/>
    <w:rsid w:val="00B90EF5"/>
    <w:rsid w:val="00B91843"/>
    <w:rsid w:val="00B92508"/>
    <w:rsid w:val="00B925E2"/>
    <w:rsid w:val="00B92816"/>
    <w:rsid w:val="00B92886"/>
    <w:rsid w:val="00B92925"/>
    <w:rsid w:val="00B92D53"/>
    <w:rsid w:val="00B92E3C"/>
    <w:rsid w:val="00B92F5E"/>
    <w:rsid w:val="00B932DF"/>
    <w:rsid w:val="00B93530"/>
    <w:rsid w:val="00B9389F"/>
    <w:rsid w:val="00B9390D"/>
    <w:rsid w:val="00B93969"/>
    <w:rsid w:val="00B93ADD"/>
    <w:rsid w:val="00B93BD4"/>
    <w:rsid w:val="00B93F9D"/>
    <w:rsid w:val="00B943AB"/>
    <w:rsid w:val="00B94443"/>
    <w:rsid w:val="00B94A68"/>
    <w:rsid w:val="00B94F67"/>
    <w:rsid w:val="00B9513C"/>
    <w:rsid w:val="00B952BC"/>
    <w:rsid w:val="00B9540D"/>
    <w:rsid w:val="00B95470"/>
    <w:rsid w:val="00B95546"/>
    <w:rsid w:val="00B95586"/>
    <w:rsid w:val="00B95793"/>
    <w:rsid w:val="00B95E33"/>
    <w:rsid w:val="00B96078"/>
    <w:rsid w:val="00B96507"/>
    <w:rsid w:val="00B967D8"/>
    <w:rsid w:val="00B96A38"/>
    <w:rsid w:val="00B9709D"/>
    <w:rsid w:val="00B973C0"/>
    <w:rsid w:val="00B973F4"/>
    <w:rsid w:val="00B97460"/>
    <w:rsid w:val="00B97739"/>
    <w:rsid w:val="00B977DF"/>
    <w:rsid w:val="00B9780C"/>
    <w:rsid w:val="00B97BCA"/>
    <w:rsid w:val="00B97CAE"/>
    <w:rsid w:val="00BA08F3"/>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3130"/>
    <w:rsid w:val="00BA34F1"/>
    <w:rsid w:val="00BA3A7A"/>
    <w:rsid w:val="00BA3A82"/>
    <w:rsid w:val="00BA3E58"/>
    <w:rsid w:val="00BA4192"/>
    <w:rsid w:val="00BA41DE"/>
    <w:rsid w:val="00BA42C2"/>
    <w:rsid w:val="00BA43E1"/>
    <w:rsid w:val="00BA44E8"/>
    <w:rsid w:val="00BA48BF"/>
    <w:rsid w:val="00BA4A8B"/>
    <w:rsid w:val="00BA4F5A"/>
    <w:rsid w:val="00BA59AA"/>
    <w:rsid w:val="00BA5D32"/>
    <w:rsid w:val="00BA61B1"/>
    <w:rsid w:val="00BA61FF"/>
    <w:rsid w:val="00BA6C21"/>
    <w:rsid w:val="00BA728A"/>
    <w:rsid w:val="00BA74E9"/>
    <w:rsid w:val="00BA75AC"/>
    <w:rsid w:val="00BA760B"/>
    <w:rsid w:val="00BA761A"/>
    <w:rsid w:val="00BA7798"/>
    <w:rsid w:val="00BA788A"/>
    <w:rsid w:val="00BB00F2"/>
    <w:rsid w:val="00BB0AA3"/>
    <w:rsid w:val="00BB0BB4"/>
    <w:rsid w:val="00BB0C57"/>
    <w:rsid w:val="00BB12DE"/>
    <w:rsid w:val="00BB132E"/>
    <w:rsid w:val="00BB16D1"/>
    <w:rsid w:val="00BB16E9"/>
    <w:rsid w:val="00BB1A6A"/>
    <w:rsid w:val="00BB1B4D"/>
    <w:rsid w:val="00BB1C4F"/>
    <w:rsid w:val="00BB2451"/>
    <w:rsid w:val="00BB2518"/>
    <w:rsid w:val="00BB2750"/>
    <w:rsid w:val="00BB2EB7"/>
    <w:rsid w:val="00BB344E"/>
    <w:rsid w:val="00BB3567"/>
    <w:rsid w:val="00BB3723"/>
    <w:rsid w:val="00BB3FE9"/>
    <w:rsid w:val="00BB46E4"/>
    <w:rsid w:val="00BB4769"/>
    <w:rsid w:val="00BB5255"/>
    <w:rsid w:val="00BB5A1B"/>
    <w:rsid w:val="00BB66D0"/>
    <w:rsid w:val="00BB69F7"/>
    <w:rsid w:val="00BB70F7"/>
    <w:rsid w:val="00BB7BE6"/>
    <w:rsid w:val="00BB7EB3"/>
    <w:rsid w:val="00BB7F79"/>
    <w:rsid w:val="00BC03DB"/>
    <w:rsid w:val="00BC070E"/>
    <w:rsid w:val="00BC0E26"/>
    <w:rsid w:val="00BC1156"/>
    <w:rsid w:val="00BC1224"/>
    <w:rsid w:val="00BC154C"/>
    <w:rsid w:val="00BC1DA9"/>
    <w:rsid w:val="00BC1ED5"/>
    <w:rsid w:val="00BC2825"/>
    <w:rsid w:val="00BC2BCF"/>
    <w:rsid w:val="00BC30C9"/>
    <w:rsid w:val="00BC33A4"/>
    <w:rsid w:val="00BC3748"/>
    <w:rsid w:val="00BC3C26"/>
    <w:rsid w:val="00BC4243"/>
    <w:rsid w:val="00BC430F"/>
    <w:rsid w:val="00BC483F"/>
    <w:rsid w:val="00BC490E"/>
    <w:rsid w:val="00BC496D"/>
    <w:rsid w:val="00BC49E4"/>
    <w:rsid w:val="00BC4B10"/>
    <w:rsid w:val="00BC4E6F"/>
    <w:rsid w:val="00BC50BF"/>
    <w:rsid w:val="00BC5420"/>
    <w:rsid w:val="00BC57E6"/>
    <w:rsid w:val="00BC5F29"/>
    <w:rsid w:val="00BC60CF"/>
    <w:rsid w:val="00BC635D"/>
    <w:rsid w:val="00BC6498"/>
    <w:rsid w:val="00BC67E5"/>
    <w:rsid w:val="00BC6911"/>
    <w:rsid w:val="00BC7867"/>
    <w:rsid w:val="00BC7F01"/>
    <w:rsid w:val="00BD0EBB"/>
    <w:rsid w:val="00BD1388"/>
    <w:rsid w:val="00BD1B7A"/>
    <w:rsid w:val="00BD1E14"/>
    <w:rsid w:val="00BD1EBA"/>
    <w:rsid w:val="00BD22F1"/>
    <w:rsid w:val="00BD2592"/>
    <w:rsid w:val="00BD25C4"/>
    <w:rsid w:val="00BD29C5"/>
    <w:rsid w:val="00BD357B"/>
    <w:rsid w:val="00BD373D"/>
    <w:rsid w:val="00BD3831"/>
    <w:rsid w:val="00BD3A4C"/>
    <w:rsid w:val="00BD4130"/>
    <w:rsid w:val="00BD4570"/>
    <w:rsid w:val="00BD47BF"/>
    <w:rsid w:val="00BD4956"/>
    <w:rsid w:val="00BD4DF2"/>
    <w:rsid w:val="00BD4E7D"/>
    <w:rsid w:val="00BD5036"/>
    <w:rsid w:val="00BD546D"/>
    <w:rsid w:val="00BD5672"/>
    <w:rsid w:val="00BD5899"/>
    <w:rsid w:val="00BD639F"/>
    <w:rsid w:val="00BD66D3"/>
    <w:rsid w:val="00BD6ACC"/>
    <w:rsid w:val="00BD6AEF"/>
    <w:rsid w:val="00BD6C11"/>
    <w:rsid w:val="00BD6C81"/>
    <w:rsid w:val="00BD6DE0"/>
    <w:rsid w:val="00BD7330"/>
    <w:rsid w:val="00BD79C3"/>
    <w:rsid w:val="00BD7C03"/>
    <w:rsid w:val="00BE014C"/>
    <w:rsid w:val="00BE043C"/>
    <w:rsid w:val="00BE04B7"/>
    <w:rsid w:val="00BE0BF0"/>
    <w:rsid w:val="00BE0C98"/>
    <w:rsid w:val="00BE0EFF"/>
    <w:rsid w:val="00BE12AB"/>
    <w:rsid w:val="00BE17E9"/>
    <w:rsid w:val="00BE20BF"/>
    <w:rsid w:val="00BE24EE"/>
    <w:rsid w:val="00BE2849"/>
    <w:rsid w:val="00BE28F1"/>
    <w:rsid w:val="00BE29B9"/>
    <w:rsid w:val="00BE2A31"/>
    <w:rsid w:val="00BE2ACE"/>
    <w:rsid w:val="00BE30C9"/>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60A0"/>
    <w:rsid w:val="00BE620F"/>
    <w:rsid w:val="00BE687E"/>
    <w:rsid w:val="00BE7417"/>
    <w:rsid w:val="00BE74C9"/>
    <w:rsid w:val="00BE7717"/>
    <w:rsid w:val="00BE7751"/>
    <w:rsid w:val="00BE779F"/>
    <w:rsid w:val="00BE7D89"/>
    <w:rsid w:val="00BE7DDB"/>
    <w:rsid w:val="00BF1037"/>
    <w:rsid w:val="00BF1329"/>
    <w:rsid w:val="00BF1378"/>
    <w:rsid w:val="00BF1484"/>
    <w:rsid w:val="00BF18AF"/>
    <w:rsid w:val="00BF1AAC"/>
    <w:rsid w:val="00BF1D34"/>
    <w:rsid w:val="00BF2037"/>
    <w:rsid w:val="00BF24BC"/>
    <w:rsid w:val="00BF2620"/>
    <w:rsid w:val="00BF35A6"/>
    <w:rsid w:val="00BF36F5"/>
    <w:rsid w:val="00BF3A24"/>
    <w:rsid w:val="00BF427D"/>
    <w:rsid w:val="00BF46E9"/>
    <w:rsid w:val="00BF49A0"/>
    <w:rsid w:val="00BF4AA7"/>
    <w:rsid w:val="00BF4F52"/>
    <w:rsid w:val="00BF519D"/>
    <w:rsid w:val="00BF52C7"/>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1516"/>
    <w:rsid w:val="00C01565"/>
    <w:rsid w:val="00C02474"/>
    <w:rsid w:val="00C0286E"/>
    <w:rsid w:val="00C02A4E"/>
    <w:rsid w:val="00C02CC2"/>
    <w:rsid w:val="00C02E62"/>
    <w:rsid w:val="00C02E6B"/>
    <w:rsid w:val="00C02EF2"/>
    <w:rsid w:val="00C0324B"/>
    <w:rsid w:val="00C0327C"/>
    <w:rsid w:val="00C032BB"/>
    <w:rsid w:val="00C0344B"/>
    <w:rsid w:val="00C037E5"/>
    <w:rsid w:val="00C04895"/>
    <w:rsid w:val="00C048EC"/>
    <w:rsid w:val="00C04B94"/>
    <w:rsid w:val="00C05D3D"/>
    <w:rsid w:val="00C06596"/>
    <w:rsid w:val="00C06635"/>
    <w:rsid w:val="00C0677A"/>
    <w:rsid w:val="00C06853"/>
    <w:rsid w:val="00C06D13"/>
    <w:rsid w:val="00C0723D"/>
    <w:rsid w:val="00C0754B"/>
    <w:rsid w:val="00C07887"/>
    <w:rsid w:val="00C078BC"/>
    <w:rsid w:val="00C07C33"/>
    <w:rsid w:val="00C100CA"/>
    <w:rsid w:val="00C104AB"/>
    <w:rsid w:val="00C1080F"/>
    <w:rsid w:val="00C111AB"/>
    <w:rsid w:val="00C11446"/>
    <w:rsid w:val="00C1144A"/>
    <w:rsid w:val="00C11A4A"/>
    <w:rsid w:val="00C11CF7"/>
    <w:rsid w:val="00C1208E"/>
    <w:rsid w:val="00C1229F"/>
    <w:rsid w:val="00C12416"/>
    <w:rsid w:val="00C126AA"/>
    <w:rsid w:val="00C127FB"/>
    <w:rsid w:val="00C1285E"/>
    <w:rsid w:val="00C12FE2"/>
    <w:rsid w:val="00C13148"/>
    <w:rsid w:val="00C131BA"/>
    <w:rsid w:val="00C132E0"/>
    <w:rsid w:val="00C137B2"/>
    <w:rsid w:val="00C13840"/>
    <w:rsid w:val="00C13909"/>
    <w:rsid w:val="00C13F22"/>
    <w:rsid w:val="00C14045"/>
    <w:rsid w:val="00C1468A"/>
    <w:rsid w:val="00C148F8"/>
    <w:rsid w:val="00C15181"/>
    <w:rsid w:val="00C15185"/>
    <w:rsid w:val="00C152EC"/>
    <w:rsid w:val="00C1535C"/>
    <w:rsid w:val="00C155E6"/>
    <w:rsid w:val="00C156E6"/>
    <w:rsid w:val="00C159C3"/>
    <w:rsid w:val="00C15DB3"/>
    <w:rsid w:val="00C164BC"/>
    <w:rsid w:val="00C1691F"/>
    <w:rsid w:val="00C16F3C"/>
    <w:rsid w:val="00C173EF"/>
    <w:rsid w:val="00C20222"/>
    <w:rsid w:val="00C204A5"/>
    <w:rsid w:val="00C206BA"/>
    <w:rsid w:val="00C20C9A"/>
    <w:rsid w:val="00C20E1E"/>
    <w:rsid w:val="00C20F2A"/>
    <w:rsid w:val="00C211C9"/>
    <w:rsid w:val="00C21291"/>
    <w:rsid w:val="00C21671"/>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C97"/>
    <w:rsid w:val="00C25E2E"/>
    <w:rsid w:val="00C260C9"/>
    <w:rsid w:val="00C26498"/>
    <w:rsid w:val="00C27120"/>
    <w:rsid w:val="00C27151"/>
    <w:rsid w:val="00C2747B"/>
    <w:rsid w:val="00C27E1E"/>
    <w:rsid w:val="00C30716"/>
    <w:rsid w:val="00C3074B"/>
    <w:rsid w:val="00C30AE2"/>
    <w:rsid w:val="00C31076"/>
    <w:rsid w:val="00C315BC"/>
    <w:rsid w:val="00C318AE"/>
    <w:rsid w:val="00C31AA0"/>
    <w:rsid w:val="00C31AF8"/>
    <w:rsid w:val="00C31EA1"/>
    <w:rsid w:val="00C320A8"/>
    <w:rsid w:val="00C321AD"/>
    <w:rsid w:val="00C322E4"/>
    <w:rsid w:val="00C3261D"/>
    <w:rsid w:val="00C32C1C"/>
    <w:rsid w:val="00C32FBF"/>
    <w:rsid w:val="00C332D3"/>
    <w:rsid w:val="00C3346F"/>
    <w:rsid w:val="00C33734"/>
    <w:rsid w:val="00C338B1"/>
    <w:rsid w:val="00C338FD"/>
    <w:rsid w:val="00C33A49"/>
    <w:rsid w:val="00C33F0B"/>
    <w:rsid w:val="00C33F77"/>
    <w:rsid w:val="00C342EB"/>
    <w:rsid w:val="00C3499A"/>
    <w:rsid w:val="00C34A53"/>
    <w:rsid w:val="00C34F16"/>
    <w:rsid w:val="00C3533B"/>
    <w:rsid w:val="00C354ED"/>
    <w:rsid w:val="00C35E59"/>
    <w:rsid w:val="00C35EC1"/>
    <w:rsid w:val="00C3615E"/>
    <w:rsid w:val="00C361F1"/>
    <w:rsid w:val="00C366BF"/>
    <w:rsid w:val="00C369AC"/>
    <w:rsid w:val="00C36AAC"/>
    <w:rsid w:val="00C36B90"/>
    <w:rsid w:val="00C36E4F"/>
    <w:rsid w:val="00C37592"/>
    <w:rsid w:val="00C40000"/>
    <w:rsid w:val="00C40025"/>
    <w:rsid w:val="00C40ED9"/>
    <w:rsid w:val="00C416C3"/>
    <w:rsid w:val="00C4224E"/>
    <w:rsid w:val="00C422FC"/>
    <w:rsid w:val="00C42450"/>
    <w:rsid w:val="00C42A07"/>
    <w:rsid w:val="00C42A88"/>
    <w:rsid w:val="00C42AA1"/>
    <w:rsid w:val="00C42AE5"/>
    <w:rsid w:val="00C42C05"/>
    <w:rsid w:val="00C42E81"/>
    <w:rsid w:val="00C4322B"/>
    <w:rsid w:val="00C43475"/>
    <w:rsid w:val="00C43D9E"/>
    <w:rsid w:val="00C44132"/>
    <w:rsid w:val="00C44248"/>
    <w:rsid w:val="00C442C8"/>
    <w:rsid w:val="00C44918"/>
    <w:rsid w:val="00C44C05"/>
    <w:rsid w:val="00C45332"/>
    <w:rsid w:val="00C458EE"/>
    <w:rsid w:val="00C45DB4"/>
    <w:rsid w:val="00C45F94"/>
    <w:rsid w:val="00C4600C"/>
    <w:rsid w:val="00C461DF"/>
    <w:rsid w:val="00C4750A"/>
    <w:rsid w:val="00C475AE"/>
    <w:rsid w:val="00C47DFD"/>
    <w:rsid w:val="00C50074"/>
    <w:rsid w:val="00C50128"/>
    <w:rsid w:val="00C50DE0"/>
    <w:rsid w:val="00C50F07"/>
    <w:rsid w:val="00C515F0"/>
    <w:rsid w:val="00C519C9"/>
    <w:rsid w:val="00C51A40"/>
    <w:rsid w:val="00C52286"/>
    <w:rsid w:val="00C526DA"/>
    <w:rsid w:val="00C527A6"/>
    <w:rsid w:val="00C52808"/>
    <w:rsid w:val="00C5296B"/>
    <w:rsid w:val="00C52D9B"/>
    <w:rsid w:val="00C52D9F"/>
    <w:rsid w:val="00C53063"/>
    <w:rsid w:val="00C533C1"/>
    <w:rsid w:val="00C5361A"/>
    <w:rsid w:val="00C53AE5"/>
    <w:rsid w:val="00C53B78"/>
    <w:rsid w:val="00C53E3E"/>
    <w:rsid w:val="00C5402B"/>
    <w:rsid w:val="00C5409B"/>
    <w:rsid w:val="00C541D3"/>
    <w:rsid w:val="00C542D9"/>
    <w:rsid w:val="00C54383"/>
    <w:rsid w:val="00C546EA"/>
    <w:rsid w:val="00C55057"/>
    <w:rsid w:val="00C55AD6"/>
    <w:rsid w:val="00C55C01"/>
    <w:rsid w:val="00C55F13"/>
    <w:rsid w:val="00C55FBA"/>
    <w:rsid w:val="00C561F0"/>
    <w:rsid w:val="00C568D0"/>
    <w:rsid w:val="00C56BE3"/>
    <w:rsid w:val="00C56ED4"/>
    <w:rsid w:val="00C57008"/>
    <w:rsid w:val="00C574CB"/>
    <w:rsid w:val="00C57A7C"/>
    <w:rsid w:val="00C57BDF"/>
    <w:rsid w:val="00C57EBE"/>
    <w:rsid w:val="00C600E8"/>
    <w:rsid w:val="00C600EA"/>
    <w:rsid w:val="00C60BD5"/>
    <w:rsid w:val="00C60EFB"/>
    <w:rsid w:val="00C60FE3"/>
    <w:rsid w:val="00C61467"/>
    <w:rsid w:val="00C61ADA"/>
    <w:rsid w:val="00C61B12"/>
    <w:rsid w:val="00C61B9B"/>
    <w:rsid w:val="00C62309"/>
    <w:rsid w:val="00C62428"/>
    <w:rsid w:val="00C6255B"/>
    <w:rsid w:val="00C62779"/>
    <w:rsid w:val="00C63041"/>
    <w:rsid w:val="00C6315A"/>
    <w:rsid w:val="00C635E2"/>
    <w:rsid w:val="00C63A70"/>
    <w:rsid w:val="00C63E3B"/>
    <w:rsid w:val="00C647F4"/>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AA2"/>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4208"/>
    <w:rsid w:val="00C742F0"/>
    <w:rsid w:val="00C74446"/>
    <w:rsid w:val="00C74543"/>
    <w:rsid w:val="00C7488D"/>
    <w:rsid w:val="00C748EB"/>
    <w:rsid w:val="00C74B67"/>
    <w:rsid w:val="00C74EDB"/>
    <w:rsid w:val="00C7506E"/>
    <w:rsid w:val="00C75107"/>
    <w:rsid w:val="00C75555"/>
    <w:rsid w:val="00C7595B"/>
    <w:rsid w:val="00C75AA2"/>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204"/>
    <w:rsid w:val="00C80EEC"/>
    <w:rsid w:val="00C81043"/>
    <w:rsid w:val="00C812D1"/>
    <w:rsid w:val="00C81442"/>
    <w:rsid w:val="00C8159F"/>
    <w:rsid w:val="00C818CE"/>
    <w:rsid w:val="00C81B0D"/>
    <w:rsid w:val="00C81D5B"/>
    <w:rsid w:val="00C81F83"/>
    <w:rsid w:val="00C824ED"/>
    <w:rsid w:val="00C82660"/>
    <w:rsid w:val="00C82B0F"/>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C08"/>
    <w:rsid w:val="00C864F4"/>
    <w:rsid w:val="00C86544"/>
    <w:rsid w:val="00C86619"/>
    <w:rsid w:val="00C867C2"/>
    <w:rsid w:val="00C86AF1"/>
    <w:rsid w:val="00C86B8F"/>
    <w:rsid w:val="00C86EA3"/>
    <w:rsid w:val="00C874F1"/>
    <w:rsid w:val="00C8779C"/>
    <w:rsid w:val="00C87AF5"/>
    <w:rsid w:val="00C90449"/>
    <w:rsid w:val="00C905E2"/>
    <w:rsid w:val="00C90729"/>
    <w:rsid w:val="00C910B8"/>
    <w:rsid w:val="00C91182"/>
    <w:rsid w:val="00C91AF3"/>
    <w:rsid w:val="00C91E9A"/>
    <w:rsid w:val="00C920EE"/>
    <w:rsid w:val="00C922F7"/>
    <w:rsid w:val="00C924C5"/>
    <w:rsid w:val="00C927DD"/>
    <w:rsid w:val="00C92BB0"/>
    <w:rsid w:val="00C92C03"/>
    <w:rsid w:val="00C93005"/>
    <w:rsid w:val="00C93891"/>
    <w:rsid w:val="00C93BAC"/>
    <w:rsid w:val="00C93D30"/>
    <w:rsid w:val="00C93EEC"/>
    <w:rsid w:val="00C942F1"/>
    <w:rsid w:val="00C9437D"/>
    <w:rsid w:val="00C943C3"/>
    <w:rsid w:val="00C94478"/>
    <w:rsid w:val="00C94903"/>
    <w:rsid w:val="00C94A7A"/>
    <w:rsid w:val="00C94C4A"/>
    <w:rsid w:val="00C953C5"/>
    <w:rsid w:val="00C954DE"/>
    <w:rsid w:val="00C95A4C"/>
    <w:rsid w:val="00C95C32"/>
    <w:rsid w:val="00C95E18"/>
    <w:rsid w:val="00C96032"/>
    <w:rsid w:val="00C960F2"/>
    <w:rsid w:val="00C96192"/>
    <w:rsid w:val="00C968CF"/>
    <w:rsid w:val="00C96923"/>
    <w:rsid w:val="00C96A80"/>
    <w:rsid w:val="00C96AD5"/>
    <w:rsid w:val="00C96B8A"/>
    <w:rsid w:val="00C97D59"/>
    <w:rsid w:val="00C97ED6"/>
    <w:rsid w:val="00C97EF5"/>
    <w:rsid w:val="00CA04B6"/>
    <w:rsid w:val="00CA0730"/>
    <w:rsid w:val="00CA0742"/>
    <w:rsid w:val="00CA07CA"/>
    <w:rsid w:val="00CA08EF"/>
    <w:rsid w:val="00CA0A9D"/>
    <w:rsid w:val="00CA0C7A"/>
    <w:rsid w:val="00CA0F28"/>
    <w:rsid w:val="00CA1578"/>
    <w:rsid w:val="00CA1BB5"/>
    <w:rsid w:val="00CA2838"/>
    <w:rsid w:val="00CA2BC5"/>
    <w:rsid w:val="00CA2E2F"/>
    <w:rsid w:val="00CA3027"/>
    <w:rsid w:val="00CA31FB"/>
    <w:rsid w:val="00CA351D"/>
    <w:rsid w:val="00CA3FE9"/>
    <w:rsid w:val="00CA4293"/>
    <w:rsid w:val="00CA4B9E"/>
    <w:rsid w:val="00CA4D42"/>
    <w:rsid w:val="00CA4FD0"/>
    <w:rsid w:val="00CA530F"/>
    <w:rsid w:val="00CA55EF"/>
    <w:rsid w:val="00CA5988"/>
    <w:rsid w:val="00CA59C7"/>
    <w:rsid w:val="00CA5D9A"/>
    <w:rsid w:val="00CA6241"/>
    <w:rsid w:val="00CA738D"/>
    <w:rsid w:val="00CA7741"/>
    <w:rsid w:val="00CA7BCB"/>
    <w:rsid w:val="00CA7DD7"/>
    <w:rsid w:val="00CA7DFA"/>
    <w:rsid w:val="00CB00CE"/>
    <w:rsid w:val="00CB0525"/>
    <w:rsid w:val="00CB0880"/>
    <w:rsid w:val="00CB0FDC"/>
    <w:rsid w:val="00CB1E20"/>
    <w:rsid w:val="00CB1E9D"/>
    <w:rsid w:val="00CB1FA4"/>
    <w:rsid w:val="00CB24C3"/>
    <w:rsid w:val="00CB24F7"/>
    <w:rsid w:val="00CB2933"/>
    <w:rsid w:val="00CB2E48"/>
    <w:rsid w:val="00CB2F78"/>
    <w:rsid w:val="00CB316D"/>
    <w:rsid w:val="00CB3216"/>
    <w:rsid w:val="00CB44EF"/>
    <w:rsid w:val="00CB47C6"/>
    <w:rsid w:val="00CB47DC"/>
    <w:rsid w:val="00CB4A43"/>
    <w:rsid w:val="00CB539D"/>
    <w:rsid w:val="00CB5438"/>
    <w:rsid w:val="00CB556A"/>
    <w:rsid w:val="00CB57BD"/>
    <w:rsid w:val="00CB5BC6"/>
    <w:rsid w:val="00CB5D92"/>
    <w:rsid w:val="00CB5E97"/>
    <w:rsid w:val="00CB63D5"/>
    <w:rsid w:val="00CB6746"/>
    <w:rsid w:val="00CB68B8"/>
    <w:rsid w:val="00CB6FEC"/>
    <w:rsid w:val="00CB7480"/>
    <w:rsid w:val="00CB7817"/>
    <w:rsid w:val="00CB7838"/>
    <w:rsid w:val="00CB7A9A"/>
    <w:rsid w:val="00CB7B7E"/>
    <w:rsid w:val="00CC01D3"/>
    <w:rsid w:val="00CC03C4"/>
    <w:rsid w:val="00CC05D9"/>
    <w:rsid w:val="00CC0B67"/>
    <w:rsid w:val="00CC108E"/>
    <w:rsid w:val="00CC126B"/>
    <w:rsid w:val="00CC15AC"/>
    <w:rsid w:val="00CC1653"/>
    <w:rsid w:val="00CC1B4E"/>
    <w:rsid w:val="00CC1C52"/>
    <w:rsid w:val="00CC265D"/>
    <w:rsid w:val="00CC2899"/>
    <w:rsid w:val="00CC2B8D"/>
    <w:rsid w:val="00CC3391"/>
    <w:rsid w:val="00CC3A44"/>
    <w:rsid w:val="00CC3A96"/>
    <w:rsid w:val="00CC3B65"/>
    <w:rsid w:val="00CC3FF6"/>
    <w:rsid w:val="00CC4086"/>
    <w:rsid w:val="00CC4175"/>
    <w:rsid w:val="00CC455C"/>
    <w:rsid w:val="00CC497F"/>
    <w:rsid w:val="00CC5A48"/>
    <w:rsid w:val="00CC5CE8"/>
    <w:rsid w:val="00CC6411"/>
    <w:rsid w:val="00CC6750"/>
    <w:rsid w:val="00CC710B"/>
    <w:rsid w:val="00CC7780"/>
    <w:rsid w:val="00CC79FF"/>
    <w:rsid w:val="00CC7F07"/>
    <w:rsid w:val="00CD00DC"/>
    <w:rsid w:val="00CD0281"/>
    <w:rsid w:val="00CD0B02"/>
    <w:rsid w:val="00CD0CE2"/>
    <w:rsid w:val="00CD130E"/>
    <w:rsid w:val="00CD1395"/>
    <w:rsid w:val="00CD2203"/>
    <w:rsid w:val="00CD2396"/>
    <w:rsid w:val="00CD25C8"/>
    <w:rsid w:val="00CD27A5"/>
    <w:rsid w:val="00CD2CBD"/>
    <w:rsid w:val="00CD2D35"/>
    <w:rsid w:val="00CD31D5"/>
    <w:rsid w:val="00CD38D7"/>
    <w:rsid w:val="00CD397B"/>
    <w:rsid w:val="00CD3D7B"/>
    <w:rsid w:val="00CD4508"/>
    <w:rsid w:val="00CD4959"/>
    <w:rsid w:val="00CD4B14"/>
    <w:rsid w:val="00CD55CA"/>
    <w:rsid w:val="00CD56E3"/>
    <w:rsid w:val="00CD5C9A"/>
    <w:rsid w:val="00CD5D0A"/>
    <w:rsid w:val="00CD613D"/>
    <w:rsid w:val="00CD629E"/>
    <w:rsid w:val="00CD6ECE"/>
    <w:rsid w:val="00CD790F"/>
    <w:rsid w:val="00CD7C5F"/>
    <w:rsid w:val="00CE001E"/>
    <w:rsid w:val="00CE0323"/>
    <w:rsid w:val="00CE0778"/>
    <w:rsid w:val="00CE0902"/>
    <w:rsid w:val="00CE11EA"/>
    <w:rsid w:val="00CE1204"/>
    <w:rsid w:val="00CE131B"/>
    <w:rsid w:val="00CE1437"/>
    <w:rsid w:val="00CE1514"/>
    <w:rsid w:val="00CE1B76"/>
    <w:rsid w:val="00CE1BC6"/>
    <w:rsid w:val="00CE22D7"/>
    <w:rsid w:val="00CE23E3"/>
    <w:rsid w:val="00CE2AFD"/>
    <w:rsid w:val="00CE2EFA"/>
    <w:rsid w:val="00CE336D"/>
    <w:rsid w:val="00CE37AA"/>
    <w:rsid w:val="00CE3814"/>
    <w:rsid w:val="00CE39E3"/>
    <w:rsid w:val="00CE4248"/>
    <w:rsid w:val="00CE4B25"/>
    <w:rsid w:val="00CE4E41"/>
    <w:rsid w:val="00CE51C8"/>
    <w:rsid w:val="00CE58C9"/>
    <w:rsid w:val="00CE5E74"/>
    <w:rsid w:val="00CE5EE3"/>
    <w:rsid w:val="00CE60C9"/>
    <w:rsid w:val="00CE6536"/>
    <w:rsid w:val="00CE698D"/>
    <w:rsid w:val="00CE6CB7"/>
    <w:rsid w:val="00CE6DC3"/>
    <w:rsid w:val="00CE6FBA"/>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CAB"/>
    <w:rsid w:val="00CF2DAF"/>
    <w:rsid w:val="00CF2E90"/>
    <w:rsid w:val="00CF39AA"/>
    <w:rsid w:val="00CF42E4"/>
    <w:rsid w:val="00CF4599"/>
    <w:rsid w:val="00CF4873"/>
    <w:rsid w:val="00CF4B31"/>
    <w:rsid w:val="00CF4D85"/>
    <w:rsid w:val="00CF4F51"/>
    <w:rsid w:val="00CF5048"/>
    <w:rsid w:val="00CF560B"/>
    <w:rsid w:val="00CF578C"/>
    <w:rsid w:val="00CF5C24"/>
    <w:rsid w:val="00CF5F76"/>
    <w:rsid w:val="00CF6289"/>
    <w:rsid w:val="00CF6450"/>
    <w:rsid w:val="00CF675E"/>
    <w:rsid w:val="00CF6BE2"/>
    <w:rsid w:val="00CF77A9"/>
    <w:rsid w:val="00D004D6"/>
    <w:rsid w:val="00D006DA"/>
    <w:rsid w:val="00D00846"/>
    <w:rsid w:val="00D0092C"/>
    <w:rsid w:val="00D00EC8"/>
    <w:rsid w:val="00D00F6B"/>
    <w:rsid w:val="00D0114F"/>
    <w:rsid w:val="00D01F0F"/>
    <w:rsid w:val="00D01F5B"/>
    <w:rsid w:val="00D028F0"/>
    <w:rsid w:val="00D02962"/>
    <w:rsid w:val="00D03071"/>
    <w:rsid w:val="00D03203"/>
    <w:rsid w:val="00D032FE"/>
    <w:rsid w:val="00D03532"/>
    <w:rsid w:val="00D037CA"/>
    <w:rsid w:val="00D03895"/>
    <w:rsid w:val="00D03A50"/>
    <w:rsid w:val="00D04454"/>
    <w:rsid w:val="00D0476B"/>
    <w:rsid w:val="00D0551A"/>
    <w:rsid w:val="00D05682"/>
    <w:rsid w:val="00D0582E"/>
    <w:rsid w:val="00D06439"/>
    <w:rsid w:val="00D06651"/>
    <w:rsid w:val="00D0672C"/>
    <w:rsid w:val="00D06E2E"/>
    <w:rsid w:val="00D06FC8"/>
    <w:rsid w:val="00D0702F"/>
    <w:rsid w:val="00D07197"/>
    <w:rsid w:val="00D073B6"/>
    <w:rsid w:val="00D07571"/>
    <w:rsid w:val="00D075AB"/>
    <w:rsid w:val="00D07AE4"/>
    <w:rsid w:val="00D07F54"/>
    <w:rsid w:val="00D105EF"/>
    <w:rsid w:val="00D105F7"/>
    <w:rsid w:val="00D108DF"/>
    <w:rsid w:val="00D10B02"/>
    <w:rsid w:val="00D10D39"/>
    <w:rsid w:val="00D10DB8"/>
    <w:rsid w:val="00D1119D"/>
    <w:rsid w:val="00D1178D"/>
    <w:rsid w:val="00D11F5E"/>
    <w:rsid w:val="00D1253D"/>
    <w:rsid w:val="00D12884"/>
    <w:rsid w:val="00D12C69"/>
    <w:rsid w:val="00D131B8"/>
    <w:rsid w:val="00D133B7"/>
    <w:rsid w:val="00D13415"/>
    <w:rsid w:val="00D136BF"/>
    <w:rsid w:val="00D13968"/>
    <w:rsid w:val="00D13BA6"/>
    <w:rsid w:val="00D13E7B"/>
    <w:rsid w:val="00D14552"/>
    <w:rsid w:val="00D14B35"/>
    <w:rsid w:val="00D14BE3"/>
    <w:rsid w:val="00D14FEA"/>
    <w:rsid w:val="00D158D2"/>
    <w:rsid w:val="00D1646B"/>
    <w:rsid w:val="00D167C6"/>
    <w:rsid w:val="00D16AD3"/>
    <w:rsid w:val="00D170CD"/>
    <w:rsid w:val="00D17340"/>
    <w:rsid w:val="00D17344"/>
    <w:rsid w:val="00D17534"/>
    <w:rsid w:val="00D17A02"/>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EC0"/>
    <w:rsid w:val="00D2319C"/>
    <w:rsid w:val="00D233D1"/>
    <w:rsid w:val="00D23AAB"/>
    <w:rsid w:val="00D24076"/>
    <w:rsid w:val="00D24532"/>
    <w:rsid w:val="00D24623"/>
    <w:rsid w:val="00D24BE6"/>
    <w:rsid w:val="00D24DB7"/>
    <w:rsid w:val="00D24E01"/>
    <w:rsid w:val="00D24E91"/>
    <w:rsid w:val="00D24FDF"/>
    <w:rsid w:val="00D25039"/>
    <w:rsid w:val="00D25413"/>
    <w:rsid w:val="00D254D4"/>
    <w:rsid w:val="00D259D4"/>
    <w:rsid w:val="00D25A55"/>
    <w:rsid w:val="00D25F54"/>
    <w:rsid w:val="00D26445"/>
    <w:rsid w:val="00D26608"/>
    <w:rsid w:val="00D26A09"/>
    <w:rsid w:val="00D26CA6"/>
    <w:rsid w:val="00D26DAD"/>
    <w:rsid w:val="00D26E48"/>
    <w:rsid w:val="00D270CD"/>
    <w:rsid w:val="00D274A2"/>
    <w:rsid w:val="00D27B88"/>
    <w:rsid w:val="00D302B7"/>
    <w:rsid w:val="00D3096F"/>
    <w:rsid w:val="00D30DE9"/>
    <w:rsid w:val="00D30DF3"/>
    <w:rsid w:val="00D314CB"/>
    <w:rsid w:val="00D3172A"/>
    <w:rsid w:val="00D31ACD"/>
    <w:rsid w:val="00D31CEC"/>
    <w:rsid w:val="00D32243"/>
    <w:rsid w:val="00D3229D"/>
    <w:rsid w:val="00D323FA"/>
    <w:rsid w:val="00D324C7"/>
    <w:rsid w:val="00D32616"/>
    <w:rsid w:val="00D32664"/>
    <w:rsid w:val="00D32847"/>
    <w:rsid w:val="00D328F0"/>
    <w:rsid w:val="00D32C83"/>
    <w:rsid w:val="00D32D33"/>
    <w:rsid w:val="00D32FE4"/>
    <w:rsid w:val="00D335BB"/>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2DB"/>
    <w:rsid w:val="00D3744E"/>
    <w:rsid w:val="00D37743"/>
    <w:rsid w:val="00D37D64"/>
    <w:rsid w:val="00D40093"/>
    <w:rsid w:val="00D4015C"/>
    <w:rsid w:val="00D4042F"/>
    <w:rsid w:val="00D40581"/>
    <w:rsid w:val="00D40E95"/>
    <w:rsid w:val="00D413B3"/>
    <w:rsid w:val="00D41AF9"/>
    <w:rsid w:val="00D41B42"/>
    <w:rsid w:val="00D41B8A"/>
    <w:rsid w:val="00D41C26"/>
    <w:rsid w:val="00D422A3"/>
    <w:rsid w:val="00D42960"/>
    <w:rsid w:val="00D42B4C"/>
    <w:rsid w:val="00D42DAD"/>
    <w:rsid w:val="00D43656"/>
    <w:rsid w:val="00D43B08"/>
    <w:rsid w:val="00D43C0E"/>
    <w:rsid w:val="00D43ED9"/>
    <w:rsid w:val="00D43F39"/>
    <w:rsid w:val="00D441AD"/>
    <w:rsid w:val="00D442A1"/>
    <w:rsid w:val="00D4446A"/>
    <w:rsid w:val="00D44666"/>
    <w:rsid w:val="00D448FC"/>
    <w:rsid w:val="00D45F3E"/>
    <w:rsid w:val="00D466D8"/>
    <w:rsid w:val="00D467A3"/>
    <w:rsid w:val="00D468E4"/>
    <w:rsid w:val="00D46966"/>
    <w:rsid w:val="00D46CE9"/>
    <w:rsid w:val="00D46FD2"/>
    <w:rsid w:val="00D470C3"/>
    <w:rsid w:val="00D4733B"/>
    <w:rsid w:val="00D473AB"/>
    <w:rsid w:val="00D473CB"/>
    <w:rsid w:val="00D47F04"/>
    <w:rsid w:val="00D50A78"/>
    <w:rsid w:val="00D51767"/>
    <w:rsid w:val="00D51E3E"/>
    <w:rsid w:val="00D51F0D"/>
    <w:rsid w:val="00D522C4"/>
    <w:rsid w:val="00D52312"/>
    <w:rsid w:val="00D52C72"/>
    <w:rsid w:val="00D52DFD"/>
    <w:rsid w:val="00D53292"/>
    <w:rsid w:val="00D533FB"/>
    <w:rsid w:val="00D53794"/>
    <w:rsid w:val="00D537ED"/>
    <w:rsid w:val="00D5388D"/>
    <w:rsid w:val="00D53A95"/>
    <w:rsid w:val="00D53F11"/>
    <w:rsid w:val="00D542E4"/>
    <w:rsid w:val="00D5508C"/>
    <w:rsid w:val="00D55550"/>
    <w:rsid w:val="00D55894"/>
    <w:rsid w:val="00D55E22"/>
    <w:rsid w:val="00D56323"/>
    <w:rsid w:val="00D565ED"/>
    <w:rsid w:val="00D565FE"/>
    <w:rsid w:val="00D569DD"/>
    <w:rsid w:val="00D56B6B"/>
    <w:rsid w:val="00D56BE9"/>
    <w:rsid w:val="00D57108"/>
    <w:rsid w:val="00D57184"/>
    <w:rsid w:val="00D57D4A"/>
    <w:rsid w:val="00D6095E"/>
    <w:rsid w:val="00D61373"/>
    <w:rsid w:val="00D614A4"/>
    <w:rsid w:val="00D614B1"/>
    <w:rsid w:val="00D617AE"/>
    <w:rsid w:val="00D61857"/>
    <w:rsid w:val="00D624DA"/>
    <w:rsid w:val="00D62B16"/>
    <w:rsid w:val="00D62BBC"/>
    <w:rsid w:val="00D62C57"/>
    <w:rsid w:val="00D62C60"/>
    <w:rsid w:val="00D62DC9"/>
    <w:rsid w:val="00D630DB"/>
    <w:rsid w:val="00D63282"/>
    <w:rsid w:val="00D63AD6"/>
    <w:rsid w:val="00D63B5A"/>
    <w:rsid w:val="00D63C7A"/>
    <w:rsid w:val="00D63DA5"/>
    <w:rsid w:val="00D643B0"/>
    <w:rsid w:val="00D647A0"/>
    <w:rsid w:val="00D64BAF"/>
    <w:rsid w:val="00D64D3C"/>
    <w:rsid w:val="00D6511F"/>
    <w:rsid w:val="00D658D4"/>
    <w:rsid w:val="00D65C67"/>
    <w:rsid w:val="00D65CEA"/>
    <w:rsid w:val="00D66033"/>
    <w:rsid w:val="00D66617"/>
    <w:rsid w:val="00D669BB"/>
    <w:rsid w:val="00D66D9F"/>
    <w:rsid w:val="00D671D1"/>
    <w:rsid w:val="00D67997"/>
    <w:rsid w:val="00D67BDA"/>
    <w:rsid w:val="00D705D3"/>
    <w:rsid w:val="00D71394"/>
    <w:rsid w:val="00D7142D"/>
    <w:rsid w:val="00D7144C"/>
    <w:rsid w:val="00D71741"/>
    <w:rsid w:val="00D71823"/>
    <w:rsid w:val="00D71B93"/>
    <w:rsid w:val="00D71E17"/>
    <w:rsid w:val="00D722C5"/>
    <w:rsid w:val="00D724C4"/>
    <w:rsid w:val="00D72A9C"/>
    <w:rsid w:val="00D72E90"/>
    <w:rsid w:val="00D7390C"/>
    <w:rsid w:val="00D73AA0"/>
    <w:rsid w:val="00D73D07"/>
    <w:rsid w:val="00D73E14"/>
    <w:rsid w:val="00D73F50"/>
    <w:rsid w:val="00D746E3"/>
    <w:rsid w:val="00D74888"/>
    <w:rsid w:val="00D74CB3"/>
    <w:rsid w:val="00D757CB"/>
    <w:rsid w:val="00D7583A"/>
    <w:rsid w:val="00D75A81"/>
    <w:rsid w:val="00D75E00"/>
    <w:rsid w:val="00D75E1B"/>
    <w:rsid w:val="00D75E5C"/>
    <w:rsid w:val="00D7644B"/>
    <w:rsid w:val="00D766FB"/>
    <w:rsid w:val="00D76EEE"/>
    <w:rsid w:val="00D77659"/>
    <w:rsid w:val="00D800A0"/>
    <w:rsid w:val="00D809C1"/>
    <w:rsid w:val="00D80CF3"/>
    <w:rsid w:val="00D80D1F"/>
    <w:rsid w:val="00D80EB2"/>
    <w:rsid w:val="00D80EE8"/>
    <w:rsid w:val="00D81164"/>
    <w:rsid w:val="00D81E27"/>
    <w:rsid w:val="00D81F85"/>
    <w:rsid w:val="00D8306E"/>
    <w:rsid w:val="00D831A3"/>
    <w:rsid w:val="00D83231"/>
    <w:rsid w:val="00D83353"/>
    <w:rsid w:val="00D834E2"/>
    <w:rsid w:val="00D8351C"/>
    <w:rsid w:val="00D836F4"/>
    <w:rsid w:val="00D83998"/>
    <w:rsid w:val="00D83F1E"/>
    <w:rsid w:val="00D848F0"/>
    <w:rsid w:val="00D84C81"/>
    <w:rsid w:val="00D84F4C"/>
    <w:rsid w:val="00D84F78"/>
    <w:rsid w:val="00D8502D"/>
    <w:rsid w:val="00D8558C"/>
    <w:rsid w:val="00D85ACA"/>
    <w:rsid w:val="00D86721"/>
    <w:rsid w:val="00D867A0"/>
    <w:rsid w:val="00D867CD"/>
    <w:rsid w:val="00D868D1"/>
    <w:rsid w:val="00D878F6"/>
    <w:rsid w:val="00D87D55"/>
    <w:rsid w:val="00D902A1"/>
    <w:rsid w:val="00D90501"/>
    <w:rsid w:val="00D90690"/>
    <w:rsid w:val="00D907E5"/>
    <w:rsid w:val="00D9097C"/>
    <w:rsid w:val="00D90AF9"/>
    <w:rsid w:val="00D90C8F"/>
    <w:rsid w:val="00D91091"/>
    <w:rsid w:val="00D910E5"/>
    <w:rsid w:val="00D91160"/>
    <w:rsid w:val="00D91272"/>
    <w:rsid w:val="00D912F9"/>
    <w:rsid w:val="00D91FD2"/>
    <w:rsid w:val="00D9261E"/>
    <w:rsid w:val="00D92A9F"/>
    <w:rsid w:val="00D933FF"/>
    <w:rsid w:val="00D94373"/>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A003A"/>
    <w:rsid w:val="00DA05E3"/>
    <w:rsid w:val="00DA0DB0"/>
    <w:rsid w:val="00DA0EAD"/>
    <w:rsid w:val="00DA11CC"/>
    <w:rsid w:val="00DA1382"/>
    <w:rsid w:val="00DA15B6"/>
    <w:rsid w:val="00DA1E95"/>
    <w:rsid w:val="00DA2419"/>
    <w:rsid w:val="00DA2630"/>
    <w:rsid w:val="00DA2805"/>
    <w:rsid w:val="00DA2CAC"/>
    <w:rsid w:val="00DA2D67"/>
    <w:rsid w:val="00DA31AF"/>
    <w:rsid w:val="00DA3412"/>
    <w:rsid w:val="00DA37F2"/>
    <w:rsid w:val="00DA39BE"/>
    <w:rsid w:val="00DA3AE4"/>
    <w:rsid w:val="00DA45E1"/>
    <w:rsid w:val="00DA5385"/>
    <w:rsid w:val="00DA5536"/>
    <w:rsid w:val="00DA5C2A"/>
    <w:rsid w:val="00DA5D43"/>
    <w:rsid w:val="00DA6546"/>
    <w:rsid w:val="00DA6ABD"/>
    <w:rsid w:val="00DA6CB1"/>
    <w:rsid w:val="00DA6D47"/>
    <w:rsid w:val="00DA724E"/>
    <w:rsid w:val="00DA7457"/>
    <w:rsid w:val="00DA77F4"/>
    <w:rsid w:val="00DA7946"/>
    <w:rsid w:val="00DA7AF3"/>
    <w:rsid w:val="00DA7C12"/>
    <w:rsid w:val="00DB018F"/>
    <w:rsid w:val="00DB05C4"/>
    <w:rsid w:val="00DB0871"/>
    <w:rsid w:val="00DB0999"/>
    <w:rsid w:val="00DB09E2"/>
    <w:rsid w:val="00DB102C"/>
    <w:rsid w:val="00DB11D0"/>
    <w:rsid w:val="00DB11E0"/>
    <w:rsid w:val="00DB13FE"/>
    <w:rsid w:val="00DB1ADD"/>
    <w:rsid w:val="00DB2B81"/>
    <w:rsid w:val="00DB2D76"/>
    <w:rsid w:val="00DB30A8"/>
    <w:rsid w:val="00DB339C"/>
    <w:rsid w:val="00DB427A"/>
    <w:rsid w:val="00DB4C61"/>
    <w:rsid w:val="00DB4F05"/>
    <w:rsid w:val="00DB4FEA"/>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B7796"/>
    <w:rsid w:val="00DC023C"/>
    <w:rsid w:val="00DC0260"/>
    <w:rsid w:val="00DC0771"/>
    <w:rsid w:val="00DC08B8"/>
    <w:rsid w:val="00DC0A6B"/>
    <w:rsid w:val="00DC0F68"/>
    <w:rsid w:val="00DC1439"/>
    <w:rsid w:val="00DC1468"/>
    <w:rsid w:val="00DC18ED"/>
    <w:rsid w:val="00DC1919"/>
    <w:rsid w:val="00DC1C02"/>
    <w:rsid w:val="00DC1DF0"/>
    <w:rsid w:val="00DC223A"/>
    <w:rsid w:val="00DC228A"/>
    <w:rsid w:val="00DC2732"/>
    <w:rsid w:val="00DC29F6"/>
    <w:rsid w:val="00DC2F87"/>
    <w:rsid w:val="00DC3441"/>
    <w:rsid w:val="00DC35AF"/>
    <w:rsid w:val="00DC3BE5"/>
    <w:rsid w:val="00DC3D87"/>
    <w:rsid w:val="00DC4EC5"/>
    <w:rsid w:val="00DC56F8"/>
    <w:rsid w:val="00DC5A36"/>
    <w:rsid w:val="00DC6048"/>
    <w:rsid w:val="00DC66F1"/>
    <w:rsid w:val="00DC6754"/>
    <w:rsid w:val="00DC682E"/>
    <w:rsid w:val="00DC68CB"/>
    <w:rsid w:val="00DC69B6"/>
    <w:rsid w:val="00DC6BF7"/>
    <w:rsid w:val="00DC76F9"/>
    <w:rsid w:val="00DC7956"/>
    <w:rsid w:val="00DC7C18"/>
    <w:rsid w:val="00DC7D13"/>
    <w:rsid w:val="00DD0001"/>
    <w:rsid w:val="00DD0E2C"/>
    <w:rsid w:val="00DD1150"/>
    <w:rsid w:val="00DD1BDC"/>
    <w:rsid w:val="00DD1EB2"/>
    <w:rsid w:val="00DD25C9"/>
    <w:rsid w:val="00DD26A4"/>
    <w:rsid w:val="00DD2F6D"/>
    <w:rsid w:val="00DD30D7"/>
    <w:rsid w:val="00DD343D"/>
    <w:rsid w:val="00DD3465"/>
    <w:rsid w:val="00DD356F"/>
    <w:rsid w:val="00DD407B"/>
    <w:rsid w:val="00DD4169"/>
    <w:rsid w:val="00DD4228"/>
    <w:rsid w:val="00DD446C"/>
    <w:rsid w:val="00DD4A59"/>
    <w:rsid w:val="00DD4DA9"/>
    <w:rsid w:val="00DD526D"/>
    <w:rsid w:val="00DD5C35"/>
    <w:rsid w:val="00DD5D76"/>
    <w:rsid w:val="00DD63CC"/>
    <w:rsid w:val="00DD63F6"/>
    <w:rsid w:val="00DD693A"/>
    <w:rsid w:val="00DD69D7"/>
    <w:rsid w:val="00DD6E24"/>
    <w:rsid w:val="00DD6E5C"/>
    <w:rsid w:val="00DD70DA"/>
    <w:rsid w:val="00DD75CF"/>
    <w:rsid w:val="00DD78CA"/>
    <w:rsid w:val="00DD7DB4"/>
    <w:rsid w:val="00DD7F8B"/>
    <w:rsid w:val="00DE0036"/>
    <w:rsid w:val="00DE0472"/>
    <w:rsid w:val="00DE07B3"/>
    <w:rsid w:val="00DE0EA5"/>
    <w:rsid w:val="00DE126A"/>
    <w:rsid w:val="00DE1504"/>
    <w:rsid w:val="00DE1AB8"/>
    <w:rsid w:val="00DE1B14"/>
    <w:rsid w:val="00DE1BD9"/>
    <w:rsid w:val="00DE1FBE"/>
    <w:rsid w:val="00DE240A"/>
    <w:rsid w:val="00DE2538"/>
    <w:rsid w:val="00DE2593"/>
    <w:rsid w:val="00DE265F"/>
    <w:rsid w:val="00DE26C1"/>
    <w:rsid w:val="00DE2CC1"/>
    <w:rsid w:val="00DE2E2A"/>
    <w:rsid w:val="00DE2F03"/>
    <w:rsid w:val="00DE3190"/>
    <w:rsid w:val="00DE3F08"/>
    <w:rsid w:val="00DE43B3"/>
    <w:rsid w:val="00DE4641"/>
    <w:rsid w:val="00DE467C"/>
    <w:rsid w:val="00DE4914"/>
    <w:rsid w:val="00DE4CB1"/>
    <w:rsid w:val="00DE4E61"/>
    <w:rsid w:val="00DE4F52"/>
    <w:rsid w:val="00DE5350"/>
    <w:rsid w:val="00DE5BE2"/>
    <w:rsid w:val="00DE6ACD"/>
    <w:rsid w:val="00DE6B0E"/>
    <w:rsid w:val="00DE6D63"/>
    <w:rsid w:val="00DE76B6"/>
    <w:rsid w:val="00DE77FD"/>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307C"/>
    <w:rsid w:val="00DF3342"/>
    <w:rsid w:val="00DF3830"/>
    <w:rsid w:val="00DF3CE0"/>
    <w:rsid w:val="00DF4091"/>
    <w:rsid w:val="00DF40E0"/>
    <w:rsid w:val="00DF47A5"/>
    <w:rsid w:val="00DF4C6B"/>
    <w:rsid w:val="00DF5104"/>
    <w:rsid w:val="00DF6018"/>
    <w:rsid w:val="00DF605E"/>
    <w:rsid w:val="00DF675D"/>
    <w:rsid w:val="00DF67F4"/>
    <w:rsid w:val="00DF739C"/>
    <w:rsid w:val="00DF7767"/>
    <w:rsid w:val="00DF79A9"/>
    <w:rsid w:val="00DF7BE2"/>
    <w:rsid w:val="00DF7C5F"/>
    <w:rsid w:val="00E00078"/>
    <w:rsid w:val="00E000C4"/>
    <w:rsid w:val="00E004A2"/>
    <w:rsid w:val="00E007FF"/>
    <w:rsid w:val="00E01019"/>
    <w:rsid w:val="00E012A5"/>
    <w:rsid w:val="00E013AC"/>
    <w:rsid w:val="00E017D8"/>
    <w:rsid w:val="00E01B49"/>
    <w:rsid w:val="00E01D08"/>
    <w:rsid w:val="00E0205C"/>
    <w:rsid w:val="00E02158"/>
    <w:rsid w:val="00E022CB"/>
    <w:rsid w:val="00E02352"/>
    <w:rsid w:val="00E02FAE"/>
    <w:rsid w:val="00E03BC4"/>
    <w:rsid w:val="00E03CFE"/>
    <w:rsid w:val="00E03D63"/>
    <w:rsid w:val="00E03DA1"/>
    <w:rsid w:val="00E03DBB"/>
    <w:rsid w:val="00E04BE4"/>
    <w:rsid w:val="00E04CC7"/>
    <w:rsid w:val="00E0504E"/>
    <w:rsid w:val="00E05735"/>
    <w:rsid w:val="00E05D27"/>
    <w:rsid w:val="00E05DB8"/>
    <w:rsid w:val="00E05E5A"/>
    <w:rsid w:val="00E0681A"/>
    <w:rsid w:val="00E069C0"/>
    <w:rsid w:val="00E06D99"/>
    <w:rsid w:val="00E06F73"/>
    <w:rsid w:val="00E07529"/>
    <w:rsid w:val="00E075C0"/>
    <w:rsid w:val="00E07994"/>
    <w:rsid w:val="00E07B10"/>
    <w:rsid w:val="00E07DBD"/>
    <w:rsid w:val="00E07FC9"/>
    <w:rsid w:val="00E1008C"/>
    <w:rsid w:val="00E1042B"/>
    <w:rsid w:val="00E10547"/>
    <w:rsid w:val="00E1066E"/>
    <w:rsid w:val="00E106BC"/>
    <w:rsid w:val="00E10CD1"/>
    <w:rsid w:val="00E1158E"/>
    <w:rsid w:val="00E11610"/>
    <w:rsid w:val="00E11A6B"/>
    <w:rsid w:val="00E122B8"/>
    <w:rsid w:val="00E123CC"/>
    <w:rsid w:val="00E1253F"/>
    <w:rsid w:val="00E12C19"/>
    <w:rsid w:val="00E13E09"/>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490"/>
    <w:rsid w:val="00E17CCE"/>
    <w:rsid w:val="00E17CFB"/>
    <w:rsid w:val="00E2060A"/>
    <w:rsid w:val="00E2064F"/>
    <w:rsid w:val="00E21317"/>
    <w:rsid w:val="00E214DA"/>
    <w:rsid w:val="00E214FC"/>
    <w:rsid w:val="00E22699"/>
    <w:rsid w:val="00E22762"/>
    <w:rsid w:val="00E227D9"/>
    <w:rsid w:val="00E22A31"/>
    <w:rsid w:val="00E23673"/>
    <w:rsid w:val="00E23B8D"/>
    <w:rsid w:val="00E23BA8"/>
    <w:rsid w:val="00E23C76"/>
    <w:rsid w:val="00E243D7"/>
    <w:rsid w:val="00E246FC"/>
    <w:rsid w:val="00E258CC"/>
    <w:rsid w:val="00E25AB6"/>
    <w:rsid w:val="00E25E63"/>
    <w:rsid w:val="00E26644"/>
    <w:rsid w:val="00E266F4"/>
    <w:rsid w:val="00E268ED"/>
    <w:rsid w:val="00E26E42"/>
    <w:rsid w:val="00E27541"/>
    <w:rsid w:val="00E3006F"/>
    <w:rsid w:val="00E30EFD"/>
    <w:rsid w:val="00E319AD"/>
    <w:rsid w:val="00E31A26"/>
    <w:rsid w:val="00E31C83"/>
    <w:rsid w:val="00E322BA"/>
    <w:rsid w:val="00E32367"/>
    <w:rsid w:val="00E323D3"/>
    <w:rsid w:val="00E324D5"/>
    <w:rsid w:val="00E32788"/>
    <w:rsid w:val="00E32916"/>
    <w:rsid w:val="00E329FD"/>
    <w:rsid w:val="00E32DFC"/>
    <w:rsid w:val="00E3324A"/>
    <w:rsid w:val="00E33387"/>
    <w:rsid w:val="00E3358A"/>
    <w:rsid w:val="00E337DA"/>
    <w:rsid w:val="00E339B0"/>
    <w:rsid w:val="00E34661"/>
    <w:rsid w:val="00E349C1"/>
    <w:rsid w:val="00E34B83"/>
    <w:rsid w:val="00E34D71"/>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ECF"/>
    <w:rsid w:val="00E36FD8"/>
    <w:rsid w:val="00E37233"/>
    <w:rsid w:val="00E378F3"/>
    <w:rsid w:val="00E379C7"/>
    <w:rsid w:val="00E37D4D"/>
    <w:rsid w:val="00E37D6A"/>
    <w:rsid w:val="00E4000F"/>
    <w:rsid w:val="00E401CE"/>
    <w:rsid w:val="00E40368"/>
    <w:rsid w:val="00E40460"/>
    <w:rsid w:val="00E405C7"/>
    <w:rsid w:val="00E40BE7"/>
    <w:rsid w:val="00E40EB6"/>
    <w:rsid w:val="00E41687"/>
    <w:rsid w:val="00E41E99"/>
    <w:rsid w:val="00E42128"/>
    <w:rsid w:val="00E4247C"/>
    <w:rsid w:val="00E4263B"/>
    <w:rsid w:val="00E42DA4"/>
    <w:rsid w:val="00E42E69"/>
    <w:rsid w:val="00E42F6B"/>
    <w:rsid w:val="00E42FBF"/>
    <w:rsid w:val="00E43084"/>
    <w:rsid w:val="00E43176"/>
    <w:rsid w:val="00E43A8E"/>
    <w:rsid w:val="00E43AE0"/>
    <w:rsid w:val="00E43F86"/>
    <w:rsid w:val="00E4437B"/>
    <w:rsid w:val="00E44673"/>
    <w:rsid w:val="00E447FC"/>
    <w:rsid w:val="00E448F7"/>
    <w:rsid w:val="00E44CF8"/>
    <w:rsid w:val="00E44DAD"/>
    <w:rsid w:val="00E451F1"/>
    <w:rsid w:val="00E45340"/>
    <w:rsid w:val="00E45E16"/>
    <w:rsid w:val="00E4648E"/>
    <w:rsid w:val="00E46B62"/>
    <w:rsid w:val="00E46C7C"/>
    <w:rsid w:val="00E47275"/>
    <w:rsid w:val="00E47582"/>
    <w:rsid w:val="00E47BEF"/>
    <w:rsid w:val="00E47DAD"/>
    <w:rsid w:val="00E500BD"/>
    <w:rsid w:val="00E505E7"/>
    <w:rsid w:val="00E50E08"/>
    <w:rsid w:val="00E51157"/>
    <w:rsid w:val="00E51AE9"/>
    <w:rsid w:val="00E51E7E"/>
    <w:rsid w:val="00E520CA"/>
    <w:rsid w:val="00E527CF"/>
    <w:rsid w:val="00E52875"/>
    <w:rsid w:val="00E52C58"/>
    <w:rsid w:val="00E5394D"/>
    <w:rsid w:val="00E539E0"/>
    <w:rsid w:val="00E54821"/>
    <w:rsid w:val="00E548E5"/>
    <w:rsid w:val="00E54A1F"/>
    <w:rsid w:val="00E54CFC"/>
    <w:rsid w:val="00E55103"/>
    <w:rsid w:val="00E55A16"/>
    <w:rsid w:val="00E55F2E"/>
    <w:rsid w:val="00E55F51"/>
    <w:rsid w:val="00E56438"/>
    <w:rsid w:val="00E56519"/>
    <w:rsid w:val="00E56872"/>
    <w:rsid w:val="00E56B43"/>
    <w:rsid w:val="00E56ED5"/>
    <w:rsid w:val="00E5775E"/>
    <w:rsid w:val="00E57880"/>
    <w:rsid w:val="00E6004A"/>
    <w:rsid w:val="00E608CD"/>
    <w:rsid w:val="00E60D87"/>
    <w:rsid w:val="00E615DE"/>
    <w:rsid w:val="00E61757"/>
    <w:rsid w:val="00E61E07"/>
    <w:rsid w:val="00E61EAB"/>
    <w:rsid w:val="00E6265F"/>
    <w:rsid w:val="00E626F4"/>
    <w:rsid w:val="00E62752"/>
    <w:rsid w:val="00E62A7B"/>
    <w:rsid w:val="00E62B0A"/>
    <w:rsid w:val="00E62BB9"/>
    <w:rsid w:val="00E62C2E"/>
    <w:rsid w:val="00E62F2F"/>
    <w:rsid w:val="00E6310D"/>
    <w:rsid w:val="00E63666"/>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A6D"/>
    <w:rsid w:val="00E67B21"/>
    <w:rsid w:val="00E67E9A"/>
    <w:rsid w:val="00E67F81"/>
    <w:rsid w:val="00E7002A"/>
    <w:rsid w:val="00E702AE"/>
    <w:rsid w:val="00E70380"/>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96B"/>
    <w:rsid w:val="00E74A37"/>
    <w:rsid w:val="00E74BEA"/>
    <w:rsid w:val="00E74C93"/>
    <w:rsid w:val="00E7526C"/>
    <w:rsid w:val="00E754B4"/>
    <w:rsid w:val="00E75BA0"/>
    <w:rsid w:val="00E75E07"/>
    <w:rsid w:val="00E76435"/>
    <w:rsid w:val="00E76860"/>
    <w:rsid w:val="00E76E69"/>
    <w:rsid w:val="00E777E6"/>
    <w:rsid w:val="00E77A99"/>
    <w:rsid w:val="00E8049C"/>
    <w:rsid w:val="00E80629"/>
    <w:rsid w:val="00E80787"/>
    <w:rsid w:val="00E80B1B"/>
    <w:rsid w:val="00E81170"/>
    <w:rsid w:val="00E81451"/>
    <w:rsid w:val="00E814B6"/>
    <w:rsid w:val="00E81EB3"/>
    <w:rsid w:val="00E83125"/>
    <w:rsid w:val="00E838F3"/>
    <w:rsid w:val="00E83D69"/>
    <w:rsid w:val="00E83DB4"/>
    <w:rsid w:val="00E83ED4"/>
    <w:rsid w:val="00E84A10"/>
    <w:rsid w:val="00E84EE5"/>
    <w:rsid w:val="00E85209"/>
    <w:rsid w:val="00E85E10"/>
    <w:rsid w:val="00E85F9A"/>
    <w:rsid w:val="00E85FA7"/>
    <w:rsid w:val="00E860E1"/>
    <w:rsid w:val="00E86183"/>
    <w:rsid w:val="00E8622B"/>
    <w:rsid w:val="00E86480"/>
    <w:rsid w:val="00E866A6"/>
    <w:rsid w:val="00E8679D"/>
    <w:rsid w:val="00E87079"/>
    <w:rsid w:val="00E8733B"/>
    <w:rsid w:val="00E87D59"/>
    <w:rsid w:val="00E90558"/>
    <w:rsid w:val="00E90846"/>
    <w:rsid w:val="00E908D3"/>
    <w:rsid w:val="00E908EF"/>
    <w:rsid w:val="00E90DE2"/>
    <w:rsid w:val="00E91110"/>
    <w:rsid w:val="00E9111B"/>
    <w:rsid w:val="00E914C0"/>
    <w:rsid w:val="00E916ED"/>
    <w:rsid w:val="00E9175B"/>
    <w:rsid w:val="00E91D25"/>
    <w:rsid w:val="00E921C5"/>
    <w:rsid w:val="00E92229"/>
    <w:rsid w:val="00E922E8"/>
    <w:rsid w:val="00E92712"/>
    <w:rsid w:val="00E92878"/>
    <w:rsid w:val="00E930CD"/>
    <w:rsid w:val="00E932FE"/>
    <w:rsid w:val="00E93852"/>
    <w:rsid w:val="00E939A1"/>
    <w:rsid w:val="00E93FE1"/>
    <w:rsid w:val="00E940F9"/>
    <w:rsid w:val="00E94262"/>
    <w:rsid w:val="00E94D5A"/>
    <w:rsid w:val="00E94DA9"/>
    <w:rsid w:val="00E94DEC"/>
    <w:rsid w:val="00E94FAC"/>
    <w:rsid w:val="00E9532B"/>
    <w:rsid w:val="00E95789"/>
    <w:rsid w:val="00E95A07"/>
    <w:rsid w:val="00E95D7D"/>
    <w:rsid w:val="00E966FB"/>
    <w:rsid w:val="00E96893"/>
    <w:rsid w:val="00E96976"/>
    <w:rsid w:val="00E96CC1"/>
    <w:rsid w:val="00E96FB0"/>
    <w:rsid w:val="00E9705C"/>
    <w:rsid w:val="00E97135"/>
    <w:rsid w:val="00E9735A"/>
    <w:rsid w:val="00E9764F"/>
    <w:rsid w:val="00E979CD"/>
    <w:rsid w:val="00E97D1C"/>
    <w:rsid w:val="00E97F6A"/>
    <w:rsid w:val="00EA02AF"/>
    <w:rsid w:val="00EA0397"/>
    <w:rsid w:val="00EA0570"/>
    <w:rsid w:val="00EA102B"/>
    <w:rsid w:val="00EA104A"/>
    <w:rsid w:val="00EA1074"/>
    <w:rsid w:val="00EA157A"/>
    <w:rsid w:val="00EA1664"/>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B0681"/>
    <w:rsid w:val="00EB070D"/>
    <w:rsid w:val="00EB0A6A"/>
    <w:rsid w:val="00EB1656"/>
    <w:rsid w:val="00EB17E9"/>
    <w:rsid w:val="00EB1DA7"/>
    <w:rsid w:val="00EB2099"/>
    <w:rsid w:val="00EB22B2"/>
    <w:rsid w:val="00EB2F42"/>
    <w:rsid w:val="00EB331B"/>
    <w:rsid w:val="00EB343E"/>
    <w:rsid w:val="00EB350A"/>
    <w:rsid w:val="00EB35C4"/>
    <w:rsid w:val="00EB3779"/>
    <w:rsid w:val="00EB3A7C"/>
    <w:rsid w:val="00EB4118"/>
    <w:rsid w:val="00EB418D"/>
    <w:rsid w:val="00EB4684"/>
    <w:rsid w:val="00EB4BE9"/>
    <w:rsid w:val="00EB52DF"/>
    <w:rsid w:val="00EB5A34"/>
    <w:rsid w:val="00EB5CAA"/>
    <w:rsid w:val="00EB68C3"/>
    <w:rsid w:val="00EB6BFA"/>
    <w:rsid w:val="00EB6EE3"/>
    <w:rsid w:val="00EB705F"/>
    <w:rsid w:val="00EB71A5"/>
    <w:rsid w:val="00EB74ED"/>
    <w:rsid w:val="00EB75FB"/>
    <w:rsid w:val="00EB78C5"/>
    <w:rsid w:val="00EC001C"/>
    <w:rsid w:val="00EC001F"/>
    <w:rsid w:val="00EC0033"/>
    <w:rsid w:val="00EC06E0"/>
    <w:rsid w:val="00EC17E4"/>
    <w:rsid w:val="00EC1CB6"/>
    <w:rsid w:val="00EC229D"/>
    <w:rsid w:val="00EC27F1"/>
    <w:rsid w:val="00EC2CD7"/>
    <w:rsid w:val="00EC323F"/>
    <w:rsid w:val="00EC3285"/>
    <w:rsid w:val="00EC399E"/>
    <w:rsid w:val="00EC3E5F"/>
    <w:rsid w:val="00EC40CC"/>
    <w:rsid w:val="00EC41D1"/>
    <w:rsid w:val="00EC46AC"/>
    <w:rsid w:val="00EC484F"/>
    <w:rsid w:val="00EC4C74"/>
    <w:rsid w:val="00EC4E6B"/>
    <w:rsid w:val="00EC4FC8"/>
    <w:rsid w:val="00EC587C"/>
    <w:rsid w:val="00EC5AA4"/>
    <w:rsid w:val="00EC5ABC"/>
    <w:rsid w:val="00EC67FD"/>
    <w:rsid w:val="00EC6C27"/>
    <w:rsid w:val="00EC6FEE"/>
    <w:rsid w:val="00EC7934"/>
    <w:rsid w:val="00ED0D2F"/>
    <w:rsid w:val="00ED13E4"/>
    <w:rsid w:val="00ED1A57"/>
    <w:rsid w:val="00ED1DF1"/>
    <w:rsid w:val="00ED1FB6"/>
    <w:rsid w:val="00ED22C5"/>
    <w:rsid w:val="00ED2558"/>
    <w:rsid w:val="00ED2710"/>
    <w:rsid w:val="00ED2720"/>
    <w:rsid w:val="00ED2772"/>
    <w:rsid w:val="00ED32A7"/>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A9F"/>
    <w:rsid w:val="00ED65D6"/>
    <w:rsid w:val="00ED660A"/>
    <w:rsid w:val="00ED6807"/>
    <w:rsid w:val="00ED6A47"/>
    <w:rsid w:val="00ED6C1F"/>
    <w:rsid w:val="00ED70BE"/>
    <w:rsid w:val="00ED746B"/>
    <w:rsid w:val="00ED7628"/>
    <w:rsid w:val="00ED7863"/>
    <w:rsid w:val="00ED7B08"/>
    <w:rsid w:val="00ED7D11"/>
    <w:rsid w:val="00ED7F10"/>
    <w:rsid w:val="00EE03FD"/>
    <w:rsid w:val="00EE1032"/>
    <w:rsid w:val="00EE14F8"/>
    <w:rsid w:val="00EE1764"/>
    <w:rsid w:val="00EE19FE"/>
    <w:rsid w:val="00EE220A"/>
    <w:rsid w:val="00EE258E"/>
    <w:rsid w:val="00EE27B1"/>
    <w:rsid w:val="00EE27E9"/>
    <w:rsid w:val="00EE29AD"/>
    <w:rsid w:val="00EE2BA6"/>
    <w:rsid w:val="00EE2EDE"/>
    <w:rsid w:val="00EE38B1"/>
    <w:rsid w:val="00EE3DFE"/>
    <w:rsid w:val="00EE4322"/>
    <w:rsid w:val="00EE4A3E"/>
    <w:rsid w:val="00EE4E17"/>
    <w:rsid w:val="00EE4EC9"/>
    <w:rsid w:val="00EE53C1"/>
    <w:rsid w:val="00EE546E"/>
    <w:rsid w:val="00EE5A95"/>
    <w:rsid w:val="00EE5F93"/>
    <w:rsid w:val="00EE7081"/>
    <w:rsid w:val="00EE7257"/>
    <w:rsid w:val="00EE7569"/>
    <w:rsid w:val="00EE7A84"/>
    <w:rsid w:val="00EF0062"/>
    <w:rsid w:val="00EF0184"/>
    <w:rsid w:val="00EF02FB"/>
    <w:rsid w:val="00EF0C88"/>
    <w:rsid w:val="00EF0EE8"/>
    <w:rsid w:val="00EF0F0B"/>
    <w:rsid w:val="00EF1486"/>
    <w:rsid w:val="00EF14A2"/>
    <w:rsid w:val="00EF1723"/>
    <w:rsid w:val="00EF18F3"/>
    <w:rsid w:val="00EF1D4B"/>
    <w:rsid w:val="00EF20E4"/>
    <w:rsid w:val="00EF2CAB"/>
    <w:rsid w:val="00EF2D7D"/>
    <w:rsid w:val="00EF33BC"/>
    <w:rsid w:val="00EF353A"/>
    <w:rsid w:val="00EF36B9"/>
    <w:rsid w:val="00EF3D3E"/>
    <w:rsid w:val="00EF409F"/>
    <w:rsid w:val="00EF4266"/>
    <w:rsid w:val="00EF4433"/>
    <w:rsid w:val="00EF44B6"/>
    <w:rsid w:val="00EF4CDD"/>
    <w:rsid w:val="00EF58C5"/>
    <w:rsid w:val="00EF5EAF"/>
    <w:rsid w:val="00EF5F16"/>
    <w:rsid w:val="00EF6277"/>
    <w:rsid w:val="00EF63C6"/>
    <w:rsid w:val="00EF66C7"/>
    <w:rsid w:val="00EF6704"/>
    <w:rsid w:val="00EF6D11"/>
    <w:rsid w:val="00EF704A"/>
    <w:rsid w:val="00EF709D"/>
    <w:rsid w:val="00EF727B"/>
    <w:rsid w:val="00EF7C13"/>
    <w:rsid w:val="00EF7F2D"/>
    <w:rsid w:val="00F00753"/>
    <w:rsid w:val="00F011D8"/>
    <w:rsid w:val="00F01231"/>
    <w:rsid w:val="00F01442"/>
    <w:rsid w:val="00F017C2"/>
    <w:rsid w:val="00F01896"/>
    <w:rsid w:val="00F01BB1"/>
    <w:rsid w:val="00F02A2D"/>
    <w:rsid w:val="00F02E61"/>
    <w:rsid w:val="00F03403"/>
    <w:rsid w:val="00F03557"/>
    <w:rsid w:val="00F0379D"/>
    <w:rsid w:val="00F0396F"/>
    <w:rsid w:val="00F04559"/>
    <w:rsid w:val="00F046B2"/>
    <w:rsid w:val="00F04AC5"/>
    <w:rsid w:val="00F05118"/>
    <w:rsid w:val="00F052B2"/>
    <w:rsid w:val="00F05948"/>
    <w:rsid w:val="00F05AFA"/>
    <w:rsid w:val="00F05F2B"/>
    <w:rsid w:val="00F06E9C"/>
    <w:rsid w:val="00F07813"/>
    <w:rsid w:val="00F07A44"/>
    <w:rsid w:val="00F07DBD"/>
    <w:rsid w:val="00F1008E"/>
    <w:rsid w:val="00F10450"/>
    <w:rsid w:val="00F106A3"/>
    <w:rsid w:val="00F106CD"/>
    <w:rsid w:val="00F1085D"/>
    <w:rsid w:val="00F10A14"/>
    <w:rsid w:val="00F10C54"/>
    <w:rsid w:val="00F10D45"/>
    <w:rsid w:val="00F110E2"/>
    <w:rsid w:val="00F111E7"/>
    <w:rsid w:val="00F119E0"/>
    <w:rsid w:val="00F11CC2"/>
    <w:rsid w:val="00F120E6"/>
    <w:rsid w:val="00F1246B"/>
    <w:rsid w:val="00F125AC"/>
    <w:rsid w:val="00F125DE"/>
    <w:rsid w:val="00F127A5"/>
    <w:rsid w:val="00F128F3"/>
    <w:rsid w:val="00F12D96"/>
    <w:rsid w:val="00F13205"/>
    <w:rsid w:val="00F13520"/>
    <w:rsid w:val="00F136CA"/>
    <w:rsid w:val="00F1495D"/>
    <w:rsid w:val="00F14A93"/>
    <w:rsid w:val="00F14B3B"/>
    <w:rsid w:val="00F14C68"/>
    <w:rsid w:val="00F14F6E"/>
    <w:rsid w:val="00F15090"/>
    <w:rsid w:val="00F150F2"/>
    <w:rsid w:val="00F152B1"/>
    <w:rsid w:val="00F1539A"/>
    <w:rsid w:val="00F15605"/>
    <w:rsid w:val="00F157AA"/>
    <w:rsid w:val="00F15B6A"/>
    <w:rsid w:val="00F15CA3"/>
    <w:rsid w:val="00F16563"/>
    <w:rsid w:val="00F16FF9"/>
    <w:rsid w:val="00F17105"/>
    <w:rsid w:val="00F1710E"/>
    <w:rsid w:val="00F173E8"/>
    <w:rsid w:val="00F17C06"/>
    <w:rsid w:val="00F17D98"/>
    <w:rsid w:val="00F17F99"/>
    <w:rsid w:val="00F200CC"/>
    <w:rsid w:val="00F20334"/>
    <w:rsid w:val="00F204F7"/>
    <w:rsid w:val="00F2059B"/>
    <w:rsid w:val="00F20AB6"/>
    <w:rsid w:val="00F20ADA"/>
    <w:rsid w:val="00F216F3"/>
    <w:rsid w:val="00F21BE2"/>
    <w:rsid w:val="00F21EE8"/>
    <w:rsid w:val="00F21F31"/>
    <w:rsid w:val="00F21F43"/>
    <w:rsid w:val="00F22132"/>
    <w:rsid w:val="00F221C7"/>
    <w:rsid w:val="00F22240"/>
    <w:rsid w:val="00F2246C"/>
    <w:rsid w:val="00F225D6"/>
    <w:rsid w:val="00F22ABF"/>
    <w:rsid w:val="00F243B6"/>
    <w:rsid w:val="00F2497B"/>
    <w:rsid w:val="00F24E8B"/>
    <w:rsid w:val="00F24FFE"/>
    <w:rsid w:val="00F250CC"/>
    <w:rsid w:val="00F25483"/>
    <w:rsid w:val="00F254B1"/>
    <w:rsid w:val="00F25754"/>
    <w:rsid w:val="00F25F94"/>
    <w:rsid w:val="00F26501"/>
    <w:rsid w:val="00F26735"/>
    <w:rsid w:val="00F26948"/>
    <w:rsid w:val="00F2694B"/>
    <w:rsid w:val="00F269D8"/>
    <w:rsid w:val="00F26CB0"/>
    <w:rsid w:val="00F27653"/>
    <w:rsid w:val="00F27A55"/>
    <w:rsid w:val="00F27B21"/>
    <w:rsid w:val="00F27BE4"/>
    <w:rsid w:val="00F27C03"/>
    <w:rsid w:val="00F27CD1"/>
    <w:rsid w:val="00F27FB8"/>
    <w:rsid w:val="00F305CC"/>
    <w:rsid w:val="00F3083C"/>
    <w:rsid w:val="00F31158"/>
    <w:rsid w:val="00F316EA"/>
    <w:rsid w:val="00F31A36"/>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60"/>
    <w:rsid w:val="00F34FD9"/>
    <w:rsid w:val="00F354DA"/>
    <w:rsid w:val="00F35D76"/>
    <w:rsid w:val="00F35E1F"/>
    <w:rsid w:val="00F360C5"/>
    <w:rsid w:val="00F3651E"/>
    <w:rsid w:val="00F3671E"/>
    <w:rsid w:val="00F36A4E"/>
    <w:rsid w:val="00F36E8B"/>
    <w:rsid w:val="00F373F2"/>
    <w:rsid w:val="00F3793B"/>
    <w:rsid w:val="00F37B2C"/>
    <w:rsid w:val="00F37F60"/>
    <w:rsid w:val="00F40010"/>
    <w:rsid w:val="00F400B4"/>
    <w:rsid w:val="00F40654"/>
    <w:rsid w:val="00F4079D"/>
    <w:rsid w:val="00F40856"/>
    <w:rsid w:val="00F40EFB"/>
    <w:rsid w:val="00F40F6B"/>
    <w:rsid w:val="00F41108"/>
    <w:rsid w:val="00F413CF"/>
    <w:rsid w:val="00F41C5F"/>
    <w:rsid w:val="00F41DE4"/>
    <w:rsid w:val="00F421A2"/>
    <w:rsid w:val="00F42450"/>
    <w:rsid w:val="00F42742"/>
    <w:rsid w:val="00F4284E"/>
    <w:rsid w:val="00F42C98"/>
    <w:rsid w:val="00F43B3A"/>
    <w:rsid w:val="00F43B8E"/>
    <w:rsid w:val="00F43BE9"/>
    <w:rsid w:val="00F442DB"/>
    <w:rsid w:val="00F44351"/>
    <w:rsid w:val="00F445E2"/>
    <w:rsid w:val="00F449F8"/>
    <w:rsid w:val="00F44FCC"/>
    <w:rsid w:val="00F451FF"/>
    <w:rsid w:val="00F45A0B"/>
    <w:rsid w:val="00F45A0E"/>
    <w:rsid w:val="00F45D1B"/>
    <w:rsid w:val="00F45ED8"/>
    <w:rsid w:val="00F45FED"/>
    <w:rsid w:val="00F4697B"/>
    <w:rsid w:val="00F46CB5"/>
    <w:rsid w:val="00F47035"/>
    <w:rsid w:val="00F470F7"/>
    <w:rsid w:val="00F475A9"/>
    <w:rsid w:val="00F47CEB"/>
    <w:rsid w:val="00F50303"/>
    <w:rsid w:val="00F5081C"/>
    <w:rsid w:val="00F50E58"/>
    <w:rsid w:val="00F50F04"/>
    <w:rsid w:val="00F510B3"/>
    <w:rsid w:val="00F510EF"/>
    <w:rsid w:val="00F513E7"/>
    <w:rsid w:val="00F517D2"/>
    <w:rsid w:val="00F51C3B"/>
    <w:rsid w:val="00F51FB3"/>
    <w:rsid w:val="00F52CF6"/>
    <w:rsid w:val="00F52EEA"/>
    <w:rsid w:val="00F52F8D"/>
    <w:rsid w:val="00F53108"/>
    <w:rsid w:val="00F53137"/>
    <w:rsid w:val="00F5398D"/>
    <w:rsid w:val="00F54682"/>
    <w:rsid w:val="00F54C2F"/>
    <w:rsid w:val="00F55934"/>
    <w:rsid w:val="00F55DC9"/>
    <w:rsid w:val="00F55F63"/>
    <w:rsid w:val="00F5614C"/>
    <w:rsid w:val="00F562B2"/>
    <w:rsid w:val="00F5631C"/>
    <w:rsid w:val="00F56384"/>
    <w:rsid w:val="00F56468"/>
    <w:rsid w:val="00F5667A"/>
    <w:rsid w:val="00F5698D"/>
    <w:rsid w:val="00F56C24"/>
    <w:rsid w:val="00F5771C"/>
    <w:rsid w:val="00F57885"/>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2FE7"/>
    <w:rsid w:val="00F63207"/>
    <w:rsid w:val="00F63354"/>
    <w:rsid w:val="00F633C5"/>
    <w:rsid w:val="00F64294"/>
    <w:rsid w:val="00F6430B"/>
    <w:rsid w:val="00F6455F"/>
    <w:rsid w:val="00F64B35"/>
    <w:rsid w:val="00F64B54"/>
    <w:rsid w:val="00F64CC3"/>
    <w:rsid w:val="00F64EC6"/>
    <w:rsid w:val="00F654E1"/>
    <w:rsid w:val="00F65EDC"/>
    <w:rsid w:val="00F664DE"/>
    <w:rsid w:val="00F66676"/>
    <w:rsid w:val="00F66A93"/>
    <w:rsid w:val="00F66E31"/>
    <w:rsid w:val="00F6707A"/>
    <w:rsid w:val="00F67903"/>
    <w:rsid w:val="00F679D9"/>
    <w:rsid w:val="00F67E56"/>
    <w:rsid w:val="00F67EC0"/>
    <w:rsid w:val="00F700DB"/>
    <w:rsid w:val="00F704D2"/>
    <w:rsid w:val="00F70751"/>
    <w:rsid w:val="00F70796"/>
    <w:rsid w:val="00F707CB"/>
    <w:rsid w:val="00F70AFD"/>
    <w:rsid w:val="00F70DB7"/>
    <w:rsid w:val="00F70F33"/>
    <w:rsid w:val="00F7205A"/>
    <w:rsid w:val="00F72109"/>
    <w:rsid w:val="00F7323C"/>
    <w:rsid w:val="00F73314"/>
    <w:rsid w:val="00F733FA"/>
    <w:rsid w:val="00F7396F"/>
    <w:rsid w:val="00F73A9A"/>
    <w:rsid w:val="00F73FD2"/>
    <w:rsid w:val="00F74086"/>
    <w:rsid w:val="00F7442B"/>
    <w:rsid w:val="00F74438"/>
    <w:rsid w:val="00F7459A"/>
    <w:rsid w:val="00F7518A"/>
    <w:rsid w:val="00F75289"/>
    <w:rsid w:val="00F7568C"/>
    <w:rsid w:val="00F75C00"/>
    <w:rsid w:val="00F75C9B"/>
    <w:rsid w:val="00F76526"/>
    <w:rsid w:val="00F7712C"/>
    <w:rsid w:val="00F77193"/>
    <w:rsid w:val="00F774C2"/>
    <w:rsid w:val="00F77618"/>
    <w:rsid w:val="00F77947"/>
    <w:rsid w:val="00F779AB"/>
    <w:rsid w:val="00F800FE"/>
    <w:rsid w:val="00F80569"/>
    <w:rsid w:val="00F8058C"/>
    <w:rsid w:val="00F805A9"/>
    <w:rsid w:val="00F80EB1"/>
    <w:rsid w:val="00F811FF"/>
    <w:rsid w:val="00F819E7"/>
    <w:rsid w:val="00F81BC3"/>
    <w:rsid w:val="00F81C2E"/>
    <w:rsid w:val="00F82AE4"/>
    <w:rsid w:val="00F82DBF"/>
    <w:rsid w:val="00F82F87"/>
    <w:rsid w:val="00F82F8F"/>
    <w:rsid w:val="00F83943"/>
    <w:rsid w:val="00F83E7F"/>
    <w:rsid w:val="00F84146"/>
    <w:rsid w:val="00F846DB"/>
    <w:rsid w:val="00F846F0"/>
    <w:rsid w:val="00F84719"/>
    <w:rsid w:val="00F84D27"/>
    <w:rsid w:val="00F8525C"/>
    <w:rsid w:val="00F85741"/>
    <w:rsid w:val="00F859BA"/>
    <w:rsid w:val="00F859EF"/>
    <w:rsid w:val="00F85B7B"/>
    <w:rsid w:val="00F85BC5"/>
    <w:rsid w:val="00F85DFB"/>
    <w:rsid w:val="00F865D5"/>
    <w:rsid w:val="00F8672C"/>
    <w:rsid w:val="00F868FF"/>
    <w:rsid w:val="00F86954"/>
    <w:rsid w:val="00F869BA"/>
    <w:rsid w:val="00F86E7B"/>
    <w:rsid w:val="00F873CE"/>
    <w:rsid w:val="00F873DB"/>
    <w:rsid w:val="00F876CE"/>
    <w:rsid w:val="00F8786F"/>
    <w:rsid w:val="00F87E40"/>
    <w:rsid w:val="00F87FC8"/>
    <w:rsid w:val="00F90389"/>
    <w:rsid w:val="00F905B0"/>
    <w:rsid w:val="00F916B6"/>
    <w:rsid w:val="00F91F6C"/>
    <w:rsid w:val="00F9213C"/>
    <w:rsid w:val="00F924D4"/>
    <w:rsid w:val="00F92BBB"/>
    <w:rsid w:val="00F92DF5"/>
    <w:rsid w:val="00F92F55"/>
    <w:rsid w:val="00F9300D"/>
    <w:rsid w:val="00F9314E"/>
    <w:rsid w:val="00F934AA"/>
    <w:rsid w:val="00F93857"/>
    <w:rsid w:val="00F93B1B"/>
    <w:rsid w:val="00F93B93"/>
    <w:rsid w:val="00F93C15"/>
    <w:rsid w:val="00F9400A"/>
    <w:rsid w:val="00F94297"/>
    <w:rsid w:val="00F948B1"/>
    <w:rsid w:val="00F94C5E"/>
    <w:rsid w:val="00F94DFE"/>
    <w:rsid w:val="00F950A7"/>
    <w:rsid w:val="00F9554E"/>
    <w:rsid w:val="00F95799"/>
    <w:rsid w:val="00F95886"/>
    <w:rsid w:val="00F9598A"/>
    <w:rsid w:val="00F961F4"/>
    <w:rsid w:val="00F965D8"/>
    <w:rsid w:val="00F96AA0"/>
    <w:rsid w:val="00F96F64"/>
    <w:rsid w:val="00F97B8A"/>
    <w:rsid w:val="00F97EFD"/>
    <w:rsid w:val="00FA05F6"/>
    <w:rsid w:val="00FA07B6"/>
    <w:rsid w:val="00FA0E89"/>
    <w:rsid w:val="00FA10A9"/>
    <w:rsid w:val="00FA189B"/>
    <w:rsid w:val="00FA2113"/>
    <w:rsid w:val="00FA29A7"/>
    <w:rsid w:val="00FA2B78"/>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B075B"/>
    <w:rsid w:val="00FB1275"/>
    <w:rsid w:val="00FB16C7"/>
    <w:rsid w:val="00FB1A39"/>
    <w:rsid w:val="00FB1A52"/>
    <w:rsid w:val="00FB1BC4"/>
    <w:rsid w:val="00FB2333"/>
    <w:rsid w:val="00FB2489"/>
    <w:rsid w:val="00FB2C4E"/>
    <w:rsid w:val="00FB2FE3"/>
    <w:rsid w:val="00FB307C"/>
    <w:rsid w:val="00FB3412"/>
    <w:rsid w:val="00FB382F"/>
    <w:rsid w:val="00FB3F98"/>
    <w:rsid w:val="00FB440A"/>
    <w:rsid w:val="00FB477B"/>
    <w:rsid w:val="00FB4A80"/>
    <w:rsid w:val="00FB4B8E"/>
    <w:rsid w:val="00FB53C1"/>
    <w:rsid w:val="00FB586D"/>
    <w:rsid w:val="00FB6330"/>
    <w:rsid w:val="00FB6607"/>
    <w:rsid w:val="00FB67E0"/>
    <w:rsid w:val="00FB6B63"/>
    <w:rsid w:val="00FB6C11"/>
    <w:rsid w:val="00FB778D"/>
    <w:rsid w:val="00FB7A15"/>
    <w:rsid w:val="00FB7CB1"/>
    <w:rsid w:val="00FB7D8E"/>
    <w:rsid w:val="00FC0026"/>
    <w:rsid w:val="00FC00AA"/>
    <w:rsid w:val="00FC0103"/>
    <w:rsid w:val="00FC0378"/>
    <w:rsid w:val="00FC0867"/>
    <w:rsid w:val="00FC0BE1"/>
    <w:rsid w:val="00FC105C"/>
    <w:rsid w:val="00FC1235"/>
    <w:rsid w:val="00FC18ED"/>
    <w:rsid w:val="00FC23A8"/>
    <w:rsid w:val="00FC23F6"/>
    <w:rsid w:val="00FC27E4"/>
    <w:rsid w:val="00FC284A"/>
    <w:rsid w:val="00FC2B9B"/>
    <w:rsid w:val="00FC2E96"/>
    <w:rsid w:val="00FC2EE9"/>
    <w:rsid w:val="00FC2F47"/>
    <w:rsid w:val="00FC3038"/>
    <w:rsid w:val="00FC3541"/>
    <w:rsid w:val="00FC3C6F"/>
    <w:rsid w:val="00FC3D7E"/>
    <w:rsid w:val="00FC3F43"/>
    <w:rsid w:val="00FC400D"/>
    <w:rsid w:val="00FC40D4"/>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72CA"/>
    <w:rsid w:val="00FC78AD"/>
    <w:rsid w:val="00FC7CD5"/>
    <w:rsid w:val="00FC7E15"/>
    <w:rsid w:val="00FC7EEB"/>
    <w:rsid w:val="00FC7F77"/>
    <w:rsid w:val="00FD039E"/>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9EB"/>
    <w:rsid w:val="00FD3ACA"/>
    <w:rsid w:val="00FD3F09"/>
    <w:rsid w:val="00FD4146"/>
    <w:rsid w:val="00FD420E"/>
    <w:rsid w:val="00FD4676"/>
    <w:rsid w:val="00FD4801"/>
    <w:rsid w:val="00FD4956"/>
    <w:rsid w:val="00FD4A5C"/>
    <w:rsid w:val="00FD4D69"/>
    <w:rsid w:val="00FD4FEF"/>
    <w:rsid w:val="00FD5720"/>
    <w:rsid w:val="00FD5CAA"/>
    <w:rsid w:val="00FD5CD7"/>
    <w:rsid w:val="00FD641B"/>
    <w:rsid w:val="00FD6714"/>
    <w:rsid w:val="00FD6D38"/>
    <w:rsid w:val="00FD720D"/>
    <w:rsid w:val="00FD724B"/>
    <w:rsid w:val="00FD7419"/>
    <w:rsid w:val="00FD74E7"/>
    <w:rsid w:val="00FD7AD2"/>
    <w:rsid w:val="00FD7C02"/>
    <w:rsid w:val="00FD7E10"/>
    <w:rsid w:val="00FE0295"/>
    <w:rsid w:val="00FE04DF"/>
    <w:rsid w:val="00FE0912"/>
    <w:rsid w:val="00FE09D7"/>
    <w:rsid w:val="00FE0B81"/>
    <w:rsid w:val="00FE176F"/>
    <w:rsid w:val="00FE21A3"/>
    <w:rsid w:val="00FE2974"/>
    <w:rsid w:val="00FE2AB5"/>
    <w:rsid w:val="00FE2D7C"/>
    <w:rsid w:val="00FE35E5"/>
    <w:rsid w:val="00FE390C"/>
    <w:rsid w:val="00FE3CA0"/>
    <w:rsid w:val="00FE3EAF"/>
    <w:rsid w:val="00FE450D"/>
    <w:rsid w:val="00FE47A0"/>
    <w:rsid w:val="00FE4A42"/>
    <w:rsid w:val="00FE4A6E"/>
    <w:rsid w:val="00FE4AA6"/>
    <w:rsid w:val="00FE4D1F"/>
    <w:rsid w:val="00FE5257"/>
    <w:rsid w:val="00FE5283"/>
    <w:rsid w:val="00FE5A7B"/>
    <w:rsid w:val="00FE5CF3"/>
    <w:rsid w:val="00FE5E80"/>
    <w:rsid w:val="00FE5F31"/>
    <w:rsid w:val="00FE6465"/>
    <w:rsid w:val="00FE6939"/>
    <w:rsid w:val="00FE6F22"/>
    <w:rsid w:val="00FE753A"/>
    <w:rsid w:val="00FE7CA3"/>
    <w:rsid w:val="00FF0404"/>
    <w:rsid w:val="00FF0417"/>
    <w:rsid w:val="00FF0589"/>
    <w:rsid w:val="00FF07B3"/>
    <w:rsid w:val="00FF0B5B"/>
    <w:rsid w:val="00FF0BED"/>
    <w:rsid w:val="00FF0CFF"/>
    <w:rsid w:val="00FF198A"/>
    <w:rsid w:val="00FF227A"/>
    <w:rsid w:val="00FF22A4"/>
    <w:rsid w:val="00FF230B"/>
    <w:rsid w:val="00FF252C"/>
    <w:rsid w:val="00FF2723"/>
    <w:rsid w:val="00FF2BDF"/>
    <w:rsid w:val="00FF3589"/>
    <w:rsid w:val="00FF371B"/>
    <w:rsid w:val="00FF3BC6"/>
    <w:rsid w:val="00FF3C18"/>
    <w:rsid w:val="00FF409E"/>
    <w:rsid w:val="00FF4194"/>
    <w:rsid w:val="00FF45B2"/>
    <w:rsid w:val="00FF4685"/>
    <w:rsid w:val="00FF4721"/>
    <w:rsid w:val="00FF4908"/>
    <w:rsid w:val="00FF4921"/>
    <w:rsid w:val="00FF4A93"/>
    <w:rsid w:val="00FF4C0C"/>
    <w:rsid w:val="00FF4D58"/>
    <w:rsid w:val="00FF51AF"/>
    <w:rsid w:val="00FF527A"/>
    <w:rsid w:val="00FF5F46"/>
    <w:rsid w:val="00FF5F62"/>
    <w:rsid w:val="00FF6069"/>
    <w:rsid w:val="00FF6781"/>
    <w:rsid w:val="00FF6D6A"/>
    <w:rsid w:val="00FF7631"/>
    <w:rsid w:val="00FF7926"/>
    <w:rsid w:val="00FF7AE8"/>
    <w:rsid w:val="00FF7E96"/>
    <w:rsid w:val="00FF7ED8"/>
    <w:rsid w:val="011B6D03"/>
    <w:rsid w:val="01721085"/>
    <w:rsid w:val="01991215"/>
    <w:rsid w:val="019E4ED3"/>
    <w:rsid w:val="01C42B8B"/>
    <w:rsid w:val="029562D6"/>
    <w:rsid w:val="02B1707A"/>
    <w:rsid w:val="030F466E"/>
    <w:rsid w:val="03630182"/>
    <w:rsid w:val="037405E1"/>
    <w:rsid w:val="03795BF7"/>
    <w:rsid w:val="0392496D"/>
    <w:rsid w:val="039B1E88"/>
    <w:rsid w:val="04411C9E"/>
    <w:rsid w:val="045A77D7"/>
    <w:rsid w:val="05304471"/>
    <w:rsid w:val="05387D5F"/>
    <w:rsid w:val="05437774"/>
    <w:rsid w:val="0599432F"/>
    <w:rsid w:val="059B1E55"/>
    <w:rsid w:val="05C018BB"/>
    <w:rsid w:val="062736E9"/>
    <w:rsid w:val="065E74D9"/>
    <w:rsid w:val="06710E08"/>
    <w:rsid w:val="068E49EA"/>
    <w:rsid w:val="06F911EA"/>
    <w:rsid w:val="06FF4665"/>
    <w:rsid w:val="07610E7C"/>
    <w:rsid w:val="07A80859"/>
    <w:rsid w:val="07C94C2B"/>
    <w:rsid w:val="08000D24"/>
    <w:rsid w:val="08856399"/>
    <w:rsid w:val="08B739BE"/>
    <w:rsid w:val="08E21B49"/>
    <w:rsid w:val="09503F75"/>
    <w:rsid w:val="09570170"/>
    <w:rsid w:val="0958005D"/>
    <w:rsid w:val="09623EC2"/>
    <w:rsid w:val="096F455D"/>
    <w:rsid w:val="09AB1987"/>
    <w:rsid w:val="09AD6658"/>
    <w:rsid w:val="09E77C46"/>
    <w:rsid w:val="0A9E6A06"/>
    <w:rsid w:val="0AD85DB4"/>
    <w:rsid w:val="0AE222D4"/>
    <w:rsid w:val="0AE72FF9"/>
    <w:rsid w:val="0B2E72C7"/>
    <w:rsid w:val="0B533ACA"/>
    <w:rsid w:val="0B633284"/>
    <w:rsid w:val="0B6A578C"/>
    <w:rsid w:val="0B6F1203"/>
    <w:rsid w:val="0BCF0AAA"/>
    <w:rsid w:val="0C2516C4"/>
    <w:rsid w:val="0C337593"/>
    <w:rsid w:val="0C4E21F8"/>
    <w:rsid w:val="0C88373D"/>
    <w:rsid w:val="0CAD34C3"/>
    <w:rsid w:val="0CBF5A60"/>
    <w:rsid w:val="0CD7366B"/>
    <w:rsid w:val="0D220323"/>
    <w:rsid w:val="0D330BC5"/>
    <w:rsid w:val="0D377E75"/>
    <w:rsid w:val="0D4618A3"/>
    <w:rsid w:val="0D8475E1"/>
    <w:rsid w:val="0E243A0D"/>
    <w:rsid w:val="0E8649CF"/>
    <w:rsid w:val="0EC817E1"/>
    <w:rsid w:val="0ED10695"/>
    <w:rsid w:val="0EE721D9"/>
    <w:rsid w:val="0EE9081D"/>
    <w:rsid w:val="0EE961C6"/>
    <w:rsid w:val="0F803E6A"/>
    <w:rsid w:val="0F851480"/>
    <w:rsid w:val="101A4365"/>
    <w:rsid w:val="10507CE0"/>
    <w:rsid w:val="10702130"/>
    <w:rsid w:val="109B2A18"/>
    <w:rsid w:val="10AB3168"/>
    <w:rsid w:val="10DA0087"/>
    <w:rsid w:val="10DB7E7E"/>
    <w:rsid w:val="10E01064"/>
    <w:rsid w:val="10EC11D6"/>
    <w:rsid w:val="10EE19D3"/>
    <w:rsid w:val="10FD6AA1"/>
    <w:rsid w:val="111E393A"/>
    <w:rsid w:val="11301FEB"/>
    <w:rsid w:val="11375C88"/>
    <w:rsid w:val="11BE5D26"/>
    <w:rsid w:val="11BF6ECB"/>
    <w:rsid w:val="12282CC2"/>
    <w:rsid w:val="124D234C"/>
    <w:rsid w:val="126C3173"/>
    <w:rsid w:val="126D15E8"/>
    <w:rsid w:val="12BF32D9"/>
    <w:rsid w:val="14110250"/>
    <w:rsid w:val="14242DDE"/>
    <w:rsid w:val="146D6D07"/>
    <w:rsid w:val="149679BA"/>
    <w:rsid w:val="14C30A80"/>
    <w:rsid w:val="14ED79F6"/>
    <w:rsid w:val="150F2B58"/>
    <w:rsid w:val="15145DE9"/>
    <w:rsid w:val="151855CD"/>
    <w:rsid w:val="15192D96"/>
    <w:rsid w:val="153E7D80"/>
    <w:rsid w:val="15453B8B"/>
    <w:rsid w:val="154765AB"/>
    <w:rsid w:val="154C7414"/>
    <w:rsid w:val="15734BBF"/>
    <w:rsid w:val="15981F05"/>
    <w:rsid w:val="15A87CC5"/>
    <w:rsid w:val="15BC6C70"/>
    <w:rsid w:val="160E4596"/>
    <w:rsid w:val="169721C5"/>
    <w:rsid w:val="16B25250"/>
    <w:rsid w:val="16F5513D"/>
    <w:rsid w:val="17293A7C"/>
    <w:rsid w:val="17A50911"/>
    <w:rsid w:val="18153CE9"/>
    <w:rsid w:val="182E6B59"/>
    <w:rsid w:val="184D71B7"/>
    <w:rsid w:val="1877416D"/>
    <w:rsid w:val="187F3411"/>
    <w:rsid w:val="18903F75"/>
    <w:rsid w:val="18BC6B1B"/>
    <w:rsid w:val="18BD67EB"/>
    <w:rsid w:val="18FA2A94"/>
    <w:rsid w:val="1901601B"/>
    <w:rsid w:val="191E097B"/>
    <w:rsid w:val="19287A4C"/>
    <w:rsid w:val="193A3ED9"/>
    <w:rsid w:val="196D6F3D"/>
    <w:rsid w:val="19871723"/>
    <w:rsid w:val="19D068F6"/>
    <w:rsid w:val="19D076C4"/>
    <w:rsid w:val="19D379B8"/>
    <w:rsid w:val="1A3F0490"/>
    <w:rsid w:val="1A903AFB"/>
    <w:rsid w:val="1A9432E5"/>
    <w:rsid w:val="1AC27A2C"/>
    <w:rsid w:val="1ADD1679"/>
    <w:rsid w:val="1AE0730B"/>
    <w:rsid w:val="1B083691"/>
    <w:rsid w:val="1B5B3100"/>
    <w:rsid w:val="1B7C7BDB"/>
    <w:rsid w:val="1B956087"/>
    <w:rsid w:val="1C502501"/>
    <w:rsid w:val="1C572BBA"/>
    <w:rsid w:val="1C5E4F79"/>
    <w:rsid w:val="1C6A3ED7"/>
    <w:rsid w:val="1CCC7BC9"/>
    <w:rsid w:val="1CDB0758"/>
    <w:rsid w:val="1D1E53EE"/>
    <w:rsid w:val="1D4260AC"/>
    <w:rsid w:val="1D816954"/>
    <w:rsid w:val="1D9531D6"/>
    <w:rsid w:val="1E0A7720"/>
    <w:rsid w:val="1E0E2480"/>
    <w:rsid w:val="1E2F5E90"/>
    <w:rsid w:val="1E536F14"/>
    <w:rsid w:val="1E8C282B"/>
    <w:rsid w:val="1E90774E"/>
    <w:rsid w:val="1EA57449"/>
    <w:rsid w:val="1EA6609F"/>
    <w:rsid w:val="1EB10CCD"/>
    <w:rsid w:val="1EBB456C"/>
    <w:rsid w:val="1EBC3110"/>
    <w:rsid w:val="1ED146E2"/>
    <w:rsid w:val="1F416A8A"/>
    <w:rsid w:val="1F4C5B16"/>
    <w:rsid w:val="1F903DD4"/>
    <w:rsid w:val="1F9E45C4"/>
    <w:rsid w:val="1FC97167"/>
    <w:rsid w:val="1FD554B6"/>
    <w:rsid w:val="1FF57F5C"/>
    <w:rsid w:val="202D5948"/>
    <w:rsid w:val="20564E9E"/>
    <w:rsid w:val="208F215E"/>
    <w:rsid w:val="20A76190"/>
    <w:rsid w:val="20C41F47"/>
    <w:rsid w:val="20D14264"/>
    <w:rsid w:val="21060278"/>
    <w:rsid w:val="21F11323"/>
    <w:rsid w:val="22137F08"/>
    <w:rsid w:val="2239018F"/>
    <w:rsid w:val="22581D9E"/>
    <w:rsid w:val="22883309"/>
    <w:rsid w:val="22913946"/>
    <w:rsid w:val="22B62DCA"/>
    <w:rsid w:val="22C673AC"/>
    <w:rsid w:val="236E4DDB"/>
    <w:rsid w:val="23A10B26"/>
    <w:rsid w:val="23E4279E"/>
    <w:rsid w:val="2418047D"/>
    <w:rsid w:val="24533EA6"/>
    <w:rsid w:val="24705167"/>
    <w:rsid w:val="24722B9F"/>
    <w:rsid w:val="24B30B11"/>
    <w:rsid w:val="24CB4BE4"/>
    <w:rsid w:val="24D40A88"/>
    <w:rsid w:val="254C40BE"/>
    <w:rsid w:val="254E083A"/>
    <w:rsid w:val="25786B5B"/>
    <w:rsid w:val="257B7155"/>
    <w:rsid w:val="258B15CD"/>
    <w:rsid w:val="25CB3132"/>
    <w:rsid w:val="25CC175F"/>
    <w:rsid w:val="25EF714A"/>
    <w:rsid w:val="263B17C8"/>
    <w:rsid w:val="269221D6"/>
    <w:rsid w:val="26964247"/>
    <w:rsid w:val="269F4857"/>
    <w:rsid w:val="278A731A"/>
    <w:rsid w:val="27AE1321"/>
    <w:rsid w:val="280C22E7"/>
    <w:rsid w:val="28153D7B"/>
    <w:rsid w:val="28213FE4"/>
    <w:rsid w:val="2826006E"/>
    <w:rsid w:val="282D2989"/>
    <w:rsid w:val="2893640F"/>
    <w:rsid w:val="289A37BA"/>
    <w:rsid w:val="289C222B"/>
    <w:rsid w:val="28A013AD"/>
    <w:rsid w:val="28DA325E"/>
    <w:rsid w:val="290A5F90"/>
    <w:rsid w:val="291D7302"/>
    <w:rsid w:val="29233D8C"/>
    <w:rsid w:val="294A1318"/>
    <w:rsid w:val="29542197"/>
    <w:rsid w:val="299A404E"/>
    <w:rsid w:val="29B8616A"/>
    <w:rsid w:val="29DC1A93"/>
    <w:rsid w:val="2A30050E"/>
    <w:rsid w:val="2A676E11"/>
    <w:rsid w:val="2A6F6C41"/>
    <w:rsid w:val="2AAF1D7B"/>
    <w:rsid w:val="2AE84167"/>
    <w:rsid w:val="2B0C0F7B"/>
    <w:rsid w:val="2B3D07E9"/>
    <w:rsid w:val="2B4B5CF3"/>
    <w:rsid w:val="2B603D04"/>
    <w:rsid w:val="2B6C714D"/>
    <w:rsid w:val="2BCE7FDF"/>
    <w:rsid w:val="2BE47802"/>
    <w:rsid w:val="2BEE68D3"/>
    <w:rsid w:val="2BFA492D"/>
    <w:rsid w:val="2C2E3173"/>
    <w:rsid w:val="2C683C5F"/>
    <w:rsid w:val="2C7D37B3"/>
    <w:rsid w:val="2D2307FE"/>
    <w:rsid w:val="2D546C0A"/>
    <w:rsid w:val="2D5626B2"/>
    <w:rsid w:val="2D983DA2"/>
    <w:rsid w:val="2D986AF6"/>
    <w:rsid w:val="2DE955A4"/>
    <w:rsid w:val="2E1E160A"/>
    <w:rsid w:val="2E293CDE"/>
    <w:rsid w:val="2E2C723F"/>
    <w:rsid w:val="2E532A1D"/>
    <w:rsid w:val="2E734783"/>
    <w:rsid w:val="2F914C93"/>
    <w:rsid w:val="2F924066"/>
    <w:rsid w:val="2FA01C92"/>
    <w:rsid w:val="2FCD4A51"/>
    <w:rsid w:val="30406FD1"/>
    <w:rsid w:val="30D23FB4"/>
    <w:rsid w:val="30DA524D"/>
    <w:rsid w:val="316C3324"/>
    <w:rsid w:val="31837ABD"/>
    <w:rsid w:val="31D245A1"/>
    <w:rsid w:val="31DF08E4"/>
    <w:rsid w:val="31EE3001"/>
    <w:rsid w:val="320E507A"/>
    <w:rsid w:val="324C4353"/>
    <w:rsid w:val="328C6723"/>
    <w:rsid w:val="32C4213C"/>
    <w:rsid w:val="32C77BFC"/>
    <w:rsid w:val="32D16607"/>
    <w:rsid w:val="32F21037"/>
    <w:rsid w:val="339E298D"/>
    <w:rsid w:val="33F95E15"/>
    <w:rsid w:val="34036C94"/>
    <w:rsid w:val="3403788B"/>
    <w:rsid w:val="34384B8F"/>
    <w:rsid w:val="345E5349"/>
    <w:rsid w:val="348C4EDB"/>
    <w:rsid w:val="34F605A6"/>
    <w:rsid w:val="34FD1935"/>
    <w:rsid w:val="350E3B42"/>
    <w:rsid w:val="355625B2"/>
    <w:rsid w:val="35EC0F43"/>
    <w:rsid w:val="360228A5"/>
    <w:rsid w:val="361E1B63"/>
    <w:rsid w:val="36723C5D"/>
    <w:rsid w:val="369D6F2B"/>
    <w:rsid w:val="36D03BF0"/>
    <w:rsid w:val="36D21BD5"/>
    <w:rsid w:val="36DC74DD"/>
    <w:rsid w:val="36E47B9D"/>
    <w:rsid w:val="370A0339"/>
    <w:rsid w:val="37DF5322"/>
    <w:rsid w:val="37E961A0"/>
    <w:rsid w:val="380D00E1"/>
    <w:rsid w:val="388344A9"/>
    <w:rsid w:val="388D1222"/>
    <w:rsid w:val="38A0095B"/>
    <w:rsid w:val="38C323E1"/>
    <w:rsid w:val="39217619"/>
    <w:rsid w:val="39AF63EE"/>
    <w:rsid w:val="39E46138"/>
    <w:rsid w:val="3A924E56"/>
    <w:rsid w:val="3AAE1AC8"/>
    <w:rsid w:val="3AC36C50"/>
    <w:rsid w:val="3B483EC7"/>
    <w:rsid w:val="3B690585"/>
    <w:rsid w:val="3B7566C9"/>
    <w:rsid w:val="3B96260F"/>
    <w:rsid w:val="3BA23236"/>
    <w:rsid w:val="3BAB65BE"/>
    <w:rsid w:val="3BF770DE"/>
    <w:rsid w:val="3C111A19"/>
    <w:rsid w:val="3C83705F"/>
    <w:rsid w:val="3C846D2B"/>
    <w:rsid w:val="3C9F4414"/>
    <w:rsid w:val="3CBF541A"/>
    <w:rsid w:val="3CCA2A44"/>
    <w:rsid w:val="3CCC056A"/>
    <w:rsid w:val="3CEC29BB"/>
    <w:rsid w:val="3D0E3BC3"/>
    <w:rsid w:val="3D136199"/>
    <w:rsid w:val="3D181B4D"/>
    <w:rsid w:val="3D5549F6"/>
    <w:rsid w:val="3D6562C9"/>
    <w:rsid w:val="3D6621A2"/>
    <w:rsid w:val="3DA753C8"/>
    <w:rsid w:val="3DB64F42"/>
    <w:rsid w:val="3DEC50E1"/>
    <w:rsid w:val="3DF80EEB"/>
    <w:rsid w:val="3E0755D2"/>
    <w:rsid w:val="3E2E0410"/>
    <w:rsid w:val="3E304B29"/>
    <w:rsid w:val="3E75078E"/>
    <w:rsid w:val="3E937BC3"/>
    <w:rsid w:val="3EBA43F3"/>
    <w:rsid w:val="3EE16ED6"/>
    <w:rsid w:val="3EE53B65"/>
    <w:rsid w:val="3EEC29FC"/>
    <w:rsid w:val="3EF20030"/>
    <w:rsid w:val="3F25255D"/>
    <w:rsid w:val="3F8743D5"/>
    <w:rsid w:val="3F9961DC"/>
    <w:rsid w:val="4010032F"/>
    <w:rsid w:val="404228F2"/>
    <w:rsid w:val="40624D42"/>
    <w:rsid w:val="41730C21"/>
    <w:rsid w:val="41967399"/>
    <w:rsid w:val="41A33D4E"/>
    <w:rsid w:val="41BF5C51"/>
    <w:rsid w:val="41CD3F26"/>
    <w:rsid w:val="42184EC5"/>
    <w:rsid w:val="421A7F0A"/>
    <w:rsid w:val="42382635"/>
    <w:rsid w:val="423A7D24"/>
    <w:rsid w:val="426E5C20"/>
    <w:rsid w:val="427D6BF1"/>
    <w:rsid w:val="42AC25FE"/>
    <w:rsid w:val="42C43A92"/>
    <w:rsid w:val="42C52F81"/>
    <w:rsid w:val="433160EA"/>
    <w:rsid w:val="435369BF"/>
    <w:rsid w:val="4368266F"/>
    <w:rsid w:val="437B23A2"/>
    <w:rsid w:val="438D20D6"/>
    <w:rsid w:val="438D657A"/>
    <w:rsid w:val="43B458B4"/>
    <w:rsid w:val="43CF26EE"/>
    <w:rsid w:val="44444E8A"/>
    <w:rsid w:val="446612A5"/>
    <w:rsid w:val="44702F75"/>
    <w:rsid w:val="44846754"/>
    <w:rsid w:val="44867251"/>
    <w:rsid w:val="449861AF"/>
    <w:rsid w:val="44E274BF"/>
    <w:rsid w:val="44FF0DB1"/>
    <w:rsid w:val="45327C70"/>
    <w:rsid w:val="45462E84"/>
    <w:rsid w:val="455806F8"/>
    <w:rsid w:val="456E74C3"/>
    <w:rsid w:val="45701CAF"/>
    <w:rsid w:val="45C85FB2"/>
    <w:rsid w:val="46192D48"/>
    <w:rsid w:val="464949DA"/>
    <w:rsid w:val="464B5556"/>
    <w:rsid w:val="470923BB"/>
    <w:rsid w:val="47527A52"/>
    <w:rsid w:val="47596592"/>
    <w:rsid w:val="476C4A00"/>
    <w:rsid w:val="47762884"/>
    <w:rsid w:val="47867568"/>
    <w:rsid w:val="478D3B1B"/>
    <w:rsid w:val="47B22C51"/>
    <w:rsid w:val="47D604EF"/>
    <w:rsid w:val="47DA0E18"/>
    <w:rsid w:val="487246ED"/>
    <w:rsid w:val="488B2BD5"/>
    <w:rsid w:val="48C82993"/>
    <w:rsid w:val="48C91B66"/>
    <w:rsid w:val="49083149"/>
    <w:rsid w:val="49362E6C"/>
    <w:rsid w:val="49876317"/>
    <w:rsid w:val="49FF239B"/>
    <w:rsid w:val="4A0155CC"/>
    <w:rsid w:val="4A2A68D0"/>
    <w:rsid w:val="4A315EB1"/>
    <w:rsid w:val="4A520C69"/>
    <w:rsid w:val="4A6E0EB3"/>
    <w:rsid w:val="4AAE5753"/>
    <w:rsid w:val="4AB50890"/>
    <w:rsid w:val="4ACA1E61"/>
    <w:rsid w:val="4ACC5BD9"/>
    <w:rsid w:val="4B6C2783"/>
    <w:rsid w:val="4B8600DF"/>
    <w:rsid w:val="4B8B15F1"/>
    <w:rsid w:val="4B9E72F7"/>
    <w:rsid w:val="4BD60CBD"/>
    <w:rsid w:val="4C151959"/>
    <w:rsid w:val="4C4206D4"/>
    <w:rsid w:val="4C6D519A"/>
    <w:rsid w:val="4D1314B3"/>
    <w:rsid w:val="4D1C4B2E"/>
    <w:rsid w:val="4D333CEE"/>
    <w:rsid w:val="4D447DD6"/>
    <w:rsid w:val="4D6B0CAB"/>
    <w:rsid w:val="4DDA685F"/>
    <w:rsid w:val="4DDE00FE"/>
    <w:rsid w:val="4DF01BDF"/>
    <w:rsid w:val="4E1622A9"/>
    <w:rsid w:val="4E2D4BE1"/>
    <w:rsid w:val="4E5377DA"/>
    <w:rsid w:val="4F082F58"/>
    <w:rsid w:val="4F437EEF"/>
    <w:rsid w:val="4F731E3F"/>
    <w:rsid w:val="4F90367A"/>
    <w:rsid w:val="4FB31116"/>
    <w:rsid w:val="50033E4B"/>
    <w:rsid w:val="502C662F"/>
    <w:rsid w:val="503A5393"/>
    <w:rsid w:val="50412BC6"/>
    <w:rsid w:val="50591CBD"/>
    <w:rsid w:val="50933D19"/>
    <w:rsid w:val="50D25F17"/>
    <w:rsid w:val="50D9126A"/>
    <w:rsid w:val="50DD1D25"/>
    <w:rsid w:val="510A120A"/>
    <w:rsid w:val="51483236"/>
    <w:rsid w:val="51735001"/>
    <w:rsid w:val="518A7140"/>
    <w:rsid w:val="51905BB3"/>
    <w:rsid w:val="51C36F2F"/>
    <w:rsid w:val="521F232C"/>
    <w:rsid w:val="52730954"/>
    <w:rsid w:val="52937E9F"/>
    <w:rsid w:val="52C673B2"/>
    <w:rsid w:val="53643EDF"/>
    <w:rsid w:val="53772781"/>
    <w:rsid w:val="53A05A44"/>
    <w:rsid w:val="53F32420"/>
    <w:rsid w:val="5413689B"/>
    <w:rsid w:val="54B414C4"/>
    <w:rsid w:val="54C25ABA"/>
    <w:rsid w:val="55033E68"/>
    <w:rsid w:val="551C1419"/>
    <w:rsid w:val="55344223"/>
    <w:rsid w:val="55344AA7"/>
    <w:rsid w:val="553920BD"/>
    <w:rsid w:val="55882601"/>
    <w:rsid w:val="55A42B89"/>
    <w:rsid w:val="55D3794A"/>
    <w:rsid w:val="55DB57CB"/>
    <w:rsid w:val="56130B60"/>
    <w:rsid w:val="561B17C3"/>
    <w:rsid w:val="5627405E"/>
    <w:rsid w:val="567315FF"/>
    <w:rsid w:val="56D87C06"/>
    <w:rsid w:val="56F03878"/>
    <w:rsid w:val="570A3D11"/>
    <w:rsid w:val="5732547B"/>
    <w:rsid w:val="5738181B"/>
    <w:rsid w:val="574D1E50"/>
    <w:rsid w:val="575D5C2A"/>
    <w:rsid w:val="579F2A7F"/>
    <w:rsid w:val="57A96057"/>
    <w:rsid w:val="57CC79AB"/>
    <w:rsid w:val="57EA730E"/>
    <w:rsid w:val="57F53A6D"/>
    <w:rsid w:val="5814764F"/>
    <w:rsid w:val="583053C9"/>
    <w:rsid w:val="58E0068D"/>
    <w:rsid w:val="59A042A1"/>
    <w:rsid w:val="59DF5DD6"/>
    <w:rsid w:val="59E36A9C"/>
    <w:rsid w:val="59E9083B"/>
    <w:rsid w:val="5A02069A"/>
    <w:rsid w:val="5A2210D7"/>
    <w:rsid w:val="5A551748"/>
    <w:rsid w:val="5A703F57"/>
    <w:rsid w:val="5A8F01C0"/>
    <w:rsid w:val="5A93401E"/>
    <w:rsid w:val="5AC466B3"/>
    <w:rsid w:val="5AEC7E12"/>
    <w:rsid w:val="5B3550D5"/>
    <w:rsid w:val="5B411CCC"/>
    <w:rsid w:val="5BC03985"/>
    <w:rsid w:val="5BC76675"/>
    <w:rsid w:val="5BEC60DC"/>
    <w:rsid w:val="5BF3649C"/>
    <w:rsid w:val="5C1974A6"/>
    <w:rsid w:val="5C384B61"/>
    <w:rsid w:val="5C7560D1"/>
    <w:rsid w:val="5C994DB3"/>
    <w:rsid w:val="5CA76906"/>
    <w:rsid w:val="5CAD58A7"/>
    <w:rsid w:val="5CCC1A69"/>
    <w:rsid w:val="5CF32AD0"/>
    <w:rsid w:val="5D5B0709"/>
    <w:rsid w:val="5D7D45BB"/>
    <w:rsid w:val="5E1B4120"/>
    <w:rsid w:val="5E280F21"/>
    <w:rsid w:val="5E2F2BA5"/>
    <w:rsid w:val="5E565A8E"/>
    <w:rsid w:val="5EF07C91"/>
    <w:rsid w:val="5F7A57AC"/>
    <w:rsid w:val="5F9C70EB"/>
    <w:rsid w:val="5FAB2525"/>
    <w:rsid w:val="60C60721"/>
    <w:rsid w:val="618E3791"/>
    <w:rsid w:val="61A60ADB"/>
    <w:rsid w:val="61AE58B2"/>
    <w:rsid w:val="61B42B63"/>
    <w:rsid w:val="61B52ACC"/>
    <w:rsid w:val="62137C39"/>
    <w:rsid w:val="62540537"/>
    <w:rsid w:val="62800225"/>
    <w:rsid w:val="62880810"/>
    <w:rsid w:val="63F93867"/>
    <w:rsid w:val="640A5E1B"/>
    <w:rsid w:val="643C1282"/>
    <w:rsid w:val="64656A2B"/>
    <w:rsid w:val="647C3DC5"/>
    <w:rsid w:val="64CA2D32"/>
    <w:rsid w:val="65183A9D"/>
    <w:rsid w:val="65200BA4"/>
    <w:rsid w:val="65335C41"/>
    <w:rsid w:val="656C47B9"/>
    <w:rsid w:val="659A6BA8"/>
    <w:rsid w:val="65AA5B01"/>
    <w:rsid w:val="65C062B6"/>
    <w:rsid w:val="65D06126"/>
    <w:rsid w:val="66320B8F"/>
    <w:rsid w:val="66506E1B"/>
    <w:rsid w:val="66680A54"/>
    <w:rsid w:val="66911D59"/>
    <w:rsid w:val="66925AD1"/>
    <w:rsid w:val="66BC2B4E"/>
    <w:rsid w:val="66BC48FC"/>
    <w:rsid w:val="66E46340"/>
    <w:rsid w:val="670A1B0C"/>
    <w:rsid w:val="67450B39"/>
    <w:rsid w:val="675A6D1E"/>
    <w:rsid w:val="67874F0A"/>
    <w:rsid w:val="679A2E90"/>
    <w:rsid w:val="679D64DC"/>
    <w:rsid w:val="67B90A82"/>
    <w:rsid w:val="67C62ECF"/>
    <w:rsid w:val="68086A92"/>
    <w:rsid w:val="680C7556"/>
    <w:rsid w:val="68157349"/>
    <w:rsid w:val="68195626"/>
    <w:rsid w:val="684568BD"/>
    <w:rsid w:val="684F7CF9"/>
    <w:rsid w:val="68667E6E"/>
    <w:rsid w:val="68BE036A"/>
    <w:rsid w:val="68D26659"/>
    <w:rsid w:val="6946402E"/>
    <w:rsid w:val="696B1E32"/>
    <w:rsid w:val="699F29DF"/>
    <w:rsid w:val="69FB3CF8"/>
    <w:rsid w:val="6A072332"/>
    <w:rsid w:val="6A102F95"/>
    <w:rsid w:val="6A364619"/>
    <w:rsid w:val="6A5135AE"/>
    <w:rsid w:val="6AEC7545"/>
    <w:rsid w:val="6B07083C"/>
    <w:rsid w:val="6B213BD1"/>
    <w:rsid w:val="6B27186D"/>
    <w:rsid w:val="6B4E24BB"/>
    <w:rsid w:val="6B8F7699"/>
    <w:rsid w:val="6B9D4848"/>
    <w:rsid w:val="6BA0599A"/>
    <w:rsid w:val="6BE62AFE"/>
    <w:rsid w:val="6C0576C7"/>
    <w:rsid w:val="6C156C89"/>
    <w:rsid w:val="6C467142"/>
    <w:rsid w:val="6C95078E"/>
    <w:rsid w:val="6C993773"/>
    <w:rsid w:val="6CCE2A58"/>
    <w:rsid w:val="6CE51476"/>
    <w:rsid w:val="6D250DED"/>
    <w:rsid w:val="6D4F2026"/>
    <w:rsid w:val="6DA22A9E"/>
    <w:rsid w:val="6DA32372"/>
    <w:rsid w:val="6DE85FD7"/>
    <w:rsid w:val="6E2C2368"/>
    <w:rsid w:val="6E6E2FB9"/>
    <w:rsid w:val="6E7B08CC"/>
    <w:rsid w:val="6E9772F9"/>
    <w:rsid w:val="6E9D5013"/>
    <w:rsid w:val="6E9F6D3E"/>
    <w:rsid w:val="6EA829E2"/>
    <w:rsid w:val="6F321C00"/>
    <w:rsid w:val="6F8561D3"/>
    <w:rsid w:val="70116416"/>
    <w:rsid w:val="70874E81"/>
    <w:rsid w:val="70910BA8"/>
    <w:rsid w:val="70A20AF8"/>
    <w:rsid w:val="70C745CA"/>
    <w:rsid w:val="70CD3996"/>
    <w:rsid w:val="716355F7"/>
    <w:rsid w:val="717E7688"/>
    <w:rsid w:val="71F67930"/>
    <w:rsid w:val="72323CC5"/>
    <w:rsid w:val="727144C7"/>
    <w:rsid w:val="72725FF5"/>
    <w:rsid w:val="728409C4"/>
    <w:rsid w:val="72A46970"/>
    <w:rsid w:val="72F316A6"/>
    <w:rsid w:val="730B2E93"/>
    <w:rsid w:val="733657FD"/>
    <w:rsid w:val="733F07EB"/>
    <w:rsid w:val="735B4973"/>
    <w:rsid w:val="73722F12"/>
    <w:rsid w:val="737A2A3B"/>
    <w:rsid w:val="737E5413"/>
    <w:rsid w:val="73D634A1"/>
    <w:rsid w:val="7400051E"/>
    <w:rsid w:val="74553029"/>
    <w:rsid w:val="747F7695"/>
    <w:rsid w:val="74AC105C"/>
    <w:rsid w:val="74CA7CE6"/>
    <w:rsid w:val="756D1BE3"/>
    <w:rsid w:val="7572628A"/>
    <w:rsid w:val="75787FC9"/>
    <w:rsid w:val="757D16FB"/>
    <w:rsid w:val="75861EBB"/>
    <w:rsid w:val="75BA64AB"/>
    <w:rsid w:val="75C23881"/>
    <w:rsid w:val="75E37FB4"/>
    <w:rsid w:val="75F644B0"/>
    <w:rsid w:val="7630676D"/>
    <w:rsid w:val="764F753B"/>
    <w:rsid w:val="76524935"/>
    <w:rsid w:val="765F29E9"/>
    <w:rsid w:val="76662FA2"/>
    <w:rsid w:val="768A673F"/>
    <w:rsid w:val="769D2054"/>
    <w:rsid w:val="76C92E49"/>
    <w:rsid w:val="77117455"/>
    <w:rsid w:val="773D22CA"/>
    <w:rsid w:val="775334B4"/>
    <w:rsid w:val="77604066"/>
    <w:rsid w:val="779E42D6"/>
    <w:rsid w:val="77B1670E"/>
    <w:rsid w:val="77C96E79"/>
    <w:rsid w:val="781A4BC7"/>
    <w:rsid w:val="782567A5"/>
    <w:rsid w:val="78676BEE"/>
    <w:rsid w:val="78767001"/>
    <w:rsid w:val="78B26191"/>
    <w:rsid w:val="790A599B"/>
    <w:rsid w:val="794C5FB4"/>
    <w:rsid w:val="794E44D1"/>
    <w:rsid w:val="79F46E80"/>
    <w:rsid w:val="7A0D5EC0"/>
    <w:rsid w:val="7A634C39"/>
    <w:rsid w:val="7A8A15AC"/>
    <w:rsid w:val="7AD55C91"/>
    <w:rsid w:val="7B58479C"/>
    <w:rsid w:val="7B95754E"/>
    <w:rsid w:val="7BE14791"/>
    <w:rsid w:val="7C4674E4"/>
    <w:rsid w:val="7C8B294F"/>
    <w:rsid w:val="7C8F68E3"/>
    <w:rsid w:val="7CA76542"/>
    <w:rsid w:val="7CC05A7C"/>
    <w:rsid w:val="7CFE75C5"/>
    <w:rsid w:val="7D027CF6"/>
    <w:rsid w:val="7D1868D9"/>
    <w:rsid w:val="7D57681F"/>
    <w:rsid w:val="7D9B4E14"/>
    <w:rsid w:val="7DB57ED8"/>
    <w:rsid w:val="7DD90ABA"/>
    <w:rsid w:val="7E014AAA"/>
    <w:rsid w:val="7E031B6D"/>
    <w:rsid w:val="7E1D1CCD"/>
    <w:rsid w:val="7E207EAB"/>
    <w:rsid w:val="7EA5419C"/>
    <w:rsid w:val="7ECD36F3"/>
    <w:rsid w:val="7EF61A1B"/>
    <w:rsid w:val="7F587460"/>
    <w:rsid w:val="E7BFA5DF"/>
    <w:rsid w:val="F5230E8F"/>
    <w:rsid w:val="FFECEE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link w:val="118"/>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130"/>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95"/>
    <w:qFormat/>
    <w:uiPriority w:val="9"/>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link w:val="74"/>
    <w:qFormat/>
    <w:uiPriority w:val="9"/>
    <w:pPr>
      <w:keepLines/>
      <w:widowControl/>
      <w:spacing w:before="280" w:after="290" w:line="372" w:lineRule="auto"/>
      <w:outlineLvl w:val="4"/>
    </w:pPr>
    <w:rPr>
      <w:b/>
      <w:color w:val="000000"/>
      <w:sz w:val="28"/>
      <w:szCs w:val="20"/>
    </w:rPr>
  </w:style>
  <w:style w:type="paragraph" w:styleId="8">
    <w:name w:val="heading 6"/>
    <w:basedOn w:val="1"/>
    <w:next w:val="1"/>
    <w:link w:val="133"/>
    <w:qFormat/>
    <w:uiPriority w:val="9"/>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link w:val="129"/>
    <w:qFormat/>
    <w:uiPriority w:val="9"/>
    <w:pPr>
      <w:keepLines/>
      <w:widowControl/>
      <w:spacing w:before="240" w:after="64" w:line="312" w:lineRule="auto"/>
      <w:outlineLvl w:val="6"/>
    </w:pPr>
    <w:rPr>
      <w:b/>
      <w:color w:val="000000"/>
      <w:sz w:val="24"/>
      <w:szCs w:val="20"/>
    </w:rPr>
  </w:style>
  <w:style w:type="paragraph" w:styleId="10">
    <w:name w:val="heading 8"/>
    <w:basedOn w:val="1"/>
    <w:next w:val="1"/>
    <w:link w:val="119"/>
    <w:qFormat/>
    <w:uiPriority w:val="9"/>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79"/>
    <w:qFormat/>
    <w:uiPriority w:val="9"/>
    <w:pPr>
      <w:keepLines/>
      <w:widowControl/>
      <w:spacing w:before="240" w:after="64" w:line="312" w:lineRule="auto"/>
      <w:outlineLvl w:val="8"/>
    </w:pPr>
    <w:rPr>
      <w:rFonts w:ascii="Arial" w:hAnsi="Arial" w:eastAsia="黑体"/>
      <w:color w:val="000000"/>
      <w:szCs w:val="20"/>
    </w:rPr>
  </w:style>
  <w:style w:type="character" w:default="1" w:styleId="58">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23"/>
    <w:qFormat/>
    <w:uiPriority w:val="0"/>
    <w:pPr>
      <w:ind w:firstLine="420"/>
    </w:pPr>
    <w:rPr>
      <w:szCs w:val="20"/>
    </w:rPr>
  </w:style>
  <w:style w:type="paragraph" w:styleId="12">
    <w:name w:val="toc 7"/>
    <w:basedOn w:val="1"/>
    <w:next w:val="1"/>
    <w:qFormat/>
    <w:uiPriority w:val="0"/>
    <w:pPr>
      <w:ind w:left="2520" w:leftChars="1200"/>
    </w:pPr>
    <w:rPr>
      <w:rFonts w:ascii="Calibri" w:hAnsi="Calibri"/>
      <w:szCs w:val="22"/>
    </w:rPr>
  </w:style>
  <w:style w:type="paragraph" w:styleId="13">
    <w:name w:val="table of authorities"/>
    <w:basedOn w:val="1"/>
    <w:next w:val="1"/>
    <w:qFormat/>
    <w:uiPriority w:val="0"/>
    <w:pPr>
      <w:widowControl/>
      <w:tabs>
        <w:tab w:val="left" w:pos="480"/>
        <w:tab w:val="left" w:pos="540"/>
        <w:tab w:val="left" w:pos="720"/>
      </w:tabs>
      <w:spacing w:beforeLines="50" w:line="360" w:lineRule="exact"/>
      <w:ind w:left="420" w:leftChars="200" w:firstLine="200" w:firstLineChars="200"/>
      <w:jc w:val="left"/>
    </w:pPr>
    <w:rPr>
      <w:rFonts w:ascii="仿宋" w:hAnsi="仿宋" w:eastAsia="仿宋" w:cs="仿宋"/>
      <w:bCs/>
      <w:color w:val="000000"/>
      <w:kern w:val="0"/>
      <w:sz w:val="24"/>
    </w:rPr>
  </w:style>
  <w:style w:type="paragraph" w:styleId="14">
    <w:name w:val="caption"/>
    <w:basedOn w:val="1"/>
    <w:next w:val="1"/>
    <w:link w:val="87"/>
    <w:qFormat/>
    <w:uiPriority w:val="0"/>
    <w:pPr>
      <w:spacing w:before="152" w:after="160"/>
    </w:pPr>
    <w:rPr>
      <w:rFonts w:ascii="Arial" w:hAnsi="Arial" w:eastAsia="黑体"/>
      <w:sz w:val="20"/>
      <w:szCs w:val="2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106"/>
    <w:qFormat/>
    <w:uiPriority w:val="0"/>
    <w:pPr>
      <w:widowControl/>
      <w:adjustRightInd w:val="0"/>
      <w:snapToGrid w:val="0"/>
      <w:spacing w:after="200"/>
      <w:jc w:val="left"/>
    </w:pPr>
    <w:rPr>
      <w:rFonts w:ascii="宋体" w:hAnsi="Tahoma"/>
      <w:kern w:val="0"/>
      <w:sz w:val="18"/>
      <w:szCs w:val="18"/>
    </w:rPr>
  </w:style>
  <w:style w:type="paragraph" w:styleId="17">
    <w:name w:val="annotation text"/>
    <w:basedOn w:val="1"/>
    <w:link w:val="97"/>
    <w:qFormat/>
    <w:uiPriority w:val="99"/>
    <w:pPr>
      <w:jc w:val="left"/>
    </w:pPr>
  </w:style>
  <w:style w:type="paragraph" w:styleId="18">
    <w:name w:val="Body Text 3"/>
    <w:basedOn w:val="1"/>
    <w:link w:val="72"/>
    <w:qFormat/>
    <w:uiPriority w:val="99"/>
    <w:pPr>
      <w:widowControl/>
      <w:spacing w:line="360" w:lineRule="auto"/>
    </w:pPr>
    <w:rPr>
      <w:rFonts w:ascii="仿宋_GB2312" w:eastAsia="仿宋_GB2312"/>
      <w:sz w:val="24"/>
      <w:szCs w:val="20"/>
    </w:rPr>
  </w:style>
  <w:style w:type="paragraph" w:styleId="19">
    <w:name w:val="Body Text"/>
    <w:basedOn w:val="1"/>
    <w:link w:val="128"/>
    <w:qFormat/>
    <w:uiPriority w:val="0"/>
    <w:pPr>
      <w:tabs>
        <w:tab w:val="left" w:pos="208"/>
      </w:tabs>
      <w:spacing w:line="432" w:lineRule="auto"/>
    </w:pPr>
    <w:rPr>
      <w:rFonts w:ascii="仿宋_GB2312" w:eastAsia="仿宋_GB2312"/>
      <w:sz w:val="28"/>
    </w:rPr>
  </w:style>
  <w:style w:type="paragraph" w:styleId="20">
    <w:name w:val="Body Text Indent"/>
    <w:basedOn w:val="1"/>
    <w:link w:val="93"/>
    <w:qFormat/>
    <w:uiPriority w:val="0"/>
    <w:pPr>
      <w:ind w:firstLine="540"/>
    </w:pPr>
    <w:rPr>
      <w:sz w:val="28"/>
      <w:szCs w:val="20"/>
    </w:rPr>
  </w:style>
  <w:style w:type="paragraph" w:styleId="21">
    <w:name w:val="List Number 3"/>
    <w:basedOn w:val="1"/>
    <w:qFormat/>
    <w:uiPriority w:val="0"/>
    <w:pPr>
      <w:tabs>
        <w:tab w:val="left" w:pos="1200"/>
      </w:tabs>
      <w:spacing w:beforeLines="40" w:afterLines="40" w:line="300" w:lineRule="auto"/>
      <w:ind w:left="1200" w:hanging="360"/>
    </w:pPr>
    <w:rPr>
      <w:sz w:val="24"/>
    </w:rPr>
  </w:style>
  <w:style w:type="paragraph" w:styleId="22">
    <w:name w:val="List 2"/>
    <w:basedOn w:val="1"/>
    <w:qFormat/>
    <w:uiPriority w:val="0"/>
    <w:pPr>
      <w:widowControl/>
      <w:spacing w:after="160"/>
      <w:ind w:left="100" w:leftChars="200" w:hanging="200" w:hangingChars="200"/>
      <w:jc w:val="left"/>
    </w:pPr>
    <w:rPr>
      <w:kern w:val="0"/>
      <w:szCs w:val="20"/>
      <w:lang w:eastAsia="en-US"/>
    </w:rPr>
  </w:style>
  <w:style w:type="paragraph" w:styleId="23">
    <w:name w:val="List Continue"/>
    <w:basedOn w:val="1"/>
    <w:qFormat/>
    <w:uiPriority w:val="99"/>
    <w:pPr>
      <w:widowControl/>
      <w:spacing w:after="120"/>
      <w:ind w:left="420" w:leftChars="200"/>
      <w:jc w:val="left"/>
    </w:pPr>
    <w:rPr>
      <w:szCs w:val="20"/>
    </w:rPr>
  </w:style>
  <w:style w:type="paragraph" w:styleId="24">
    <w:name w:val="index 4"/>
    <w:basedOn w:val="1"/>
    <w:next w:val="1"/>
    <w:qFormat/>
    <w:uiPriority w:val="99"/>
    <w:pPr>
      <w:ind w:left="600" w:leftChars="600"/>
    </w:pPr>
  </w:style>
  <w:style w:type="paragraph" w:styleId="25">
    <w:name w:val="toc 5"/>
    <w:basedOn w:val="1"/>
    <w:next w:val="1"/>
    <w:link w:val="127"/>
    <w:qFormat/>
    <w:uiPriority w:val="0"/>
    <w:pPr>
      <w:ind w:left="1680" w:leftChars="800"/>
    </w:pPr>
    <w:rPr>
      <w:rFonts w:ascii="Calibri" w:hAnsi="Calibri"/>
      <w:szCs w:val="22"/>
    </w:rPr>
  </w:style>
  <w:style w:type="paragraph" w:styleId="26">
    <w:name w:val="toc 3"/>
    <w:basedOn w:val="1"/>
    <w:next w:val="1"/>
    <w:link w:val="131"/>
    <w:qFormat/>
    <w:uiPriority w:val="39"/>
    <w:pPr>
      <w:tabs>
        <w:tab w:val="right" w:leader="dot" w:pos="9060"/>
      </w:tabs>
      <w:ind w:left="750" w:leftChars="300" w:hanging="120" w:hangingChars="50"/>
    </w:pPr>
    <w:rPr>
      <w:rFonts w:ascii="仿宋_GB2312" w:eastAsia="仿宋_GB2312"/>
      <w:sz w:val="24"/>
      <w:szCs w:val="36"/>
    </w:rPr>
  </w:style>
  <w:style w:type="paragraph" w:styleId="27">
    <w:name w:val="Plain Text"/>
    <w:basedOn w:val="1"/>
    <w:link w:val="120"/>
    <w:qFormat/>
    <w:uiPriority w:val="99"/>
    <w:rPr>
      <w:rFonts w:ascii="宋体" w:hAnsi="Courier New"/>
      <w:szCs w:val="20"/>
    </w:rPr>
  </w:style>
  <w:style w:type="paragraph" w:styleId="28">
    <w:name w:val="toc 8"/>
    <w:basedOn w:val="1"/>
    <w:next w:val="1"/>
    <w:qFormat/>
    <w:uiPriority w:val="0"/>
    <w:pPr>
      <w:ind w:left="2940" w:leftChars="1400"/>
    </w:pPr>
    <w:rPr>
      <w:rFonts w:ascii="Calibri" w:hAnsi="Calibri"/>
      <w:szCs w:val="22"/>
    </w:rPr>
  </w:style>
  <w:style w:type="paragraph" w:styleId="29">
    <w:name w:val="Date"/>
    <w:basedOn w:val="1"/>
    <w:next w:val="1"/>
    <w:link w:val="124"/>
    <w:qFormat/>
    <w:uiPriority w:val="0"/>
    <w:pPr>
      <w:adjustRightInd w:val="0"/>
      <w:spacing w:line="312" w:lineRule="atLeast"/>
    </w:pPr>
    <w:rPr>
      <w:rFonts w:ascii="仿宋_GB2312" w:eastAsia="仿宋_GB2312"/>
      <w:kern w:val="0"/>
      <w:sz w:val="28"/>
      <w:szCs w:val="20"/>
    </w:rPr>
  </w:style>
  <w:style w:type="paragraph" w:styleId="30">
    <w:name w:val="Body Text Indent 2"/>
    <w:basedOn w:val="1"/>
    <w:link w:val="99"/>
    <w:qFormat/>
    <w:uiPriority w:val="99"/>
    <w:pPr>
      <w:snapToGrid w:val="0"/>
      <w:spacing w:line="400" w:lineRule="exact"/>
      <w:ind w:firstLine="480"/>
    </w:pPr>
    <w:rPr>
      <w:rFonts w:eastAsia="仿宋_GB2312"/>
      <w:sz w:val="24"/>
    </w:rPr>
  </w:style>
  <w:style w:type="paragraph" w:styleId="31">
    <w:name w:val="Balloon Text"/>
    <w:basedOn w:val="1"/>
    <w:link w:val="75"/>
    <w:qFormat/>
    <w:uiPriority w:val="99"/>
    <w:rPr>
      <w:sz w:val="18"/>
      <w:szCs w:val="18"/>
    </w:rPr>
  </w:style>
  <w:style w:type="paragraph" w:styleId="32">
    <w:name w:val="footer"/>
    <w:basedOn w:val="1"/>
    <w:link w:val="125"/>
    <w:qFormat/>
    <w:uiPriority w:val="99"/>
    <w:pPr>
      <w:tabs>
        <w:tab w:val="center" w:pos="4153"/>
        <w:tab w:val="right" w:pos="8306"/>
      </w:tabs>
      <w:snapToGrid w:val="0"/>
      <w:jc w:val="left"/>
    </w:pPr>
    <w:rPr>
      <w:sz w:val="18"/>
      <w:szCs w:val="18"/>
    </w:rPr>
  </w:style>
  <w:style w:type="paragraph" w:styleId="33">
    <w:name w:val="envelope return"/>
    <w:basedOn w:val="1"/>
    <w:qFormat/>
    <w:uiPriority w:val="0"/>
    <w:pPr>
      <w:snapToGrid w:val="0"/>
    </w:pPr>
    <w:rPr>
      <w:rFonts w:ascii="Arial" w:hAnsi="Arial"/>
    </w:rPr>
  </w:style>
  <w:style w:type="paragraph" w:styleId="34">
    <w:name w:val="header"/>
    <w:basedOn w:val="1"/>
    <w:link w:val="94"/>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5">
    <w:name w:val="Signature"/>
    <w:basedOn w:val="1"/>
    <w:next w:val="1"/>
    <w:link w:val="122"/>
    <w:qFormat/>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36">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37">
    <w:name w:val="toc 4"/>
    <w:basedOn w:val="1"/>
    <w:next w:val="1"/>
    <w:link w:val="132"/>
    <w:qFormat/>
    <w:uiPriority w:val="0"/>
    <w:pPr>
      <w:ind w:left="1260" w:leftChars="600"/>
    </w:pPr>
    <w:rPr>
      <w:rFonts w:ascii="Calibri" w:hAnsi="Calibri"/>
      <w:szCs w:val="22"/>
    </w:rPr>
  </w:style>
  <w:style w:type="paragraph" w:styleId="38">
    <w:name w:val="index heading"/>
    <w:basedOn w:val="1"/>
    <w:next w:val="39"/>
    <w:qFormat/>
    <w:uiPriority w:val="0"/>
    <w:rPr>
      <w:szCs w:val="20"/>
    </w:rPr>
  </w:style>
  <w:style w:type="paragraph" w:styleId="39">
    <w:name w:val="index 1"/>
    <w:basedOn w:val="1"/>
    <w:next w:val="1"/>
    <w:qFormat/>
    <w:uiPriority w:val="99"/>
  </w:style>
  <w:style w:type="paragraph" w:styleId="40">
    <w:name w:val="Subtitle"/>
    <w:basedOn w:val="1"/>
    <w:link w:val="126"/>
    <w:qFormat/>
    <w:uiPriority w:val="99"/>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widowControl/>
      <w:ind w:firstLine="420" w:firstLineChars="200"/>
      <w:jc w:val="left"/>
    </w:pPr>
    <w:rPr>
      <w:rFonts w:ascii="宋体" w:hAnsi="宋体"/>
      <w:kern w:val="0"/>
      <w:sz w:val="24"/>
    </w:rPr>
  </w:style>
  <w:style w:type="paragraph" w:styleId="42">
    <w:name w:val="footnote text"/>
    <w:basedOn w:val="1"/>
    <w:link w:val="90"/>
    <w:qFormat/>
    <w:uiPriority w:val="99"/>
    <w:pPr>
      <w:widowControl/>
      <w:snapToGrid w:val="0"/>
      <w:jc w:val="left"/>
    </w:pPr>
    <w:rPr>
      <w:rFonts w:ascii="Calibri" w:hAnsi="Calibri"/>
      <w:sz w:val="18"/>
      <w:szCs w:val="18"/>
    </w:rPr>
  </w:style>
  <w:style w:type="paragraph" w:styleId="43">
    <w:name w:val="toc 6"/>
    <w:basedOn w:val="1"/>
    <w:next w:val="1"/>
    <w:qFormat/>
    <w:uiPriority w:val="0"/>
    <w:pPr>
      <w:ind w:left="2100" w:leftChars="1000"/>
    </w:pPr>
    <w:rPr>
      <w:rFonts w:ascii="Calibri" w:hAnsi="Calibri"/>
      <w:szCs w:val="22"/>
    </w:rPr>
  </w:style>
  <w:style w:type="paragraph" w:styleId="44">
    <w:name w:val="Body Text Indent 3"/>
    <w:basedOn w:val="1"/>
    <w:link w:val="121"/>
    <w:qFormat/>
    <w:uiPriority w:val="0"/>
    <w:pPr>
      <w:spacing w:line="360" w:lineRule="auto"/>
      <w:ind w:left="220"/>
      <w:jc w:val="left"/>
    </w:pPr>
    <w:rPr>
      <w:rFonts w:ascii="仿宋_GB2312" w:eastAsia="仿宋_GB2312"/>
      <w:color w:val="000000"/>
      <w:sz w:val="24"/>
    </w:rPr>
  </w:style>
  <w:style w:type="paragraph" w:styleId="45">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46">
    <w:name w:val="toc 9"/>
    <w:basedOn w:val="1"/>
    <w:next w:val="1"/>
    <w:qFormat/>
    <w:uiPriority w:val="0"/>
    <w:pPr>
      <w:ind w:left="3360" w:leftChars="1600"/>
    </w:pPr>
    <w:rPr>
      <w:rFonts w:ascii="Calibri" w:hAnsi="Calibri"/>
      <w:szCs w:val="22"/>
    </w:rPr>
  </w:style>
  <w:style w:type="paragraph" w:styleId="47">
    <w:name w:val="Body Text 2"/>
    <w:basedOn w:val="1"/>
    <w:link w:val="76"/>
    <w:qFormat/>
    <w:uiPriority w:val="99"/>
    <w:pPr>
      <w:spacing w:line="560" w:lineRule="exact"/>
    </w:pPr>
    <w:rPr>
      <w:rFonts w:ascii="仿宋_GB2312" w:eastAsia="仿宋_GB2312"/>
      <w:sz w:val="24"/>
    </w:rPr>
  </w:style>
  <w:style w:type="paragraph" w:styleId="48">
    <w:name w:val="HTML Preformatted"/>
    <w:basedOn w:val="1"/>
    <w:link w:val="83"/>
    <w:qFormat/>
    <w:uiPriority w:val="99"/>
    <w:rPr>
      <w:rFonts w:ascii="Arial Unicode MS" w:hAnsi="Arial Unicode MS" w:eastAsia="Arial Unicode MS"/>
      <w:kern w:val="0"/>
      <w:sz w:val="20"/>
      <w:szCs w:val="20"/>
    </w:rPr>
  </w:style>
  <w:style w:type="paragraph" w:styleId="49">
    <w:name w:val="Normal (Web)"/>
    <w:basedOn w:val="1"/>
    <w:link w:val="135"/>
    <w:qFormat/>
    <w:uiPriority w:val="99"/>
    <w:pPr>
      <w:widowControl/>
      <w:jc w:val="left"/>
    </w:pPr>
    <w:rPr>
      <w:rFonts w:ascii="宋体" w:hAnsi="宋体"/>
      <w:kern w:val="0"/>
      <w:sz w:val="24"/>
    </w:rPr>
  </w:style>
  <w:style w:type="paragraph" w:styleId="50">
    <w:name w:val="Title"/>
    <w:basedOn w:val="1"/>
    <w:link w:val="110"/>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51">
    <w:name w:val="annotation subject"/>
    <w:basedOn w:val="17"/>
    <w:next w:val="17"/>
    <w:link w:val="111"/>
    <w:qFormat/>
    <w:uiPriority w:val="0"/>
    <w:rPr>
      <w:rFonts w:ascii="Calibri" w:hAnsi="Calibri"/>
      <w:b/>
      <w:bCs/>
      <w:szCs w:val="22"/>
    </w:rPr>
  </w:style>
  <w:style w:type="paragraph" w:styleId="52">
    <w:name w:val="Body Text First Indent"/>
    <w:basedOn w:val="19"/>
    <w:link w:val="82"/>
    <w:qFormat/>
    <w:uiPriority w:val="0"/>
    <w:pPr>
      <w:tabs>
        <w:tab w:val="clear" w:pos="208"/>
      </w:tabs>
      <w:spacing w:after="120" w:line="240" w:lineRule="auto"/>
      <w:ind w:firstLine="420"/>
    </w:pPr>
    <w:rPr>
      <w:lang w:val="zh-CN"/>
    </w:rPr>
  </w:style>
  <w:style w:type="paragraph" w:styleId="53">
    <w:name w:val="Body Text First Indent 2"/>
    <w:basedOn w:val="20"/>
    <w:link w:val="134"/>
    <w:qFormat/>
    <w:uiPriority w:val="99"/>
    <w:pPr>
      <w:ind w:firstLine="420" w:firstLineChars="200"/>
      <w:jc w:val="left"/>
    </w:pPr>
    <w:rPr>
      <w:rFonts w:ascii="Calibri" w:hAnsi="Calibri"/>
      <w:b/>
      <w:kern w:val="1"/>
      <w:szCs w:val="24"/>
    </w:rPr>
  </w:style>
  <w:style w:type="table" w:styleId="55">
    <w:name w:val="Table Grid"/>
    <w:basedOn w:val="5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6">
    <w:name w:val="Table Elegant"/>
    <w:basedOn w:val="54"/>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7">
    <w:name w:val="Table Grid 4"/>
    <w:basedOn w:val="54"/>
    <w:qFormat/>
    <w:uiPriority w:val="0"/>
    <w:pPr>
      <w:overflowPunct w:val="0"/>
      <w:autoSpaceDE w:val="0"/>
      <w:autoSpaceDN w:val="0"/>
      <w:adjustRightInd w:val="0"/>
      <w:ind w:firstLine="425"/>
      <w:textAlignment w:val="baseline"/>
    </w:pPr>
    <w:tblPr>
      <w:tblBorders>
        <w:left w:val="single" w:color="auto" w:sz="12" w:space="0"/>
        <w:right w:val="single" w:color="auto" w:sz="12" w:space="0"/>
        <w:insideH w:val="single" w:color="auto" w:sz="6" w:space="0"/>
        <w:insideV w:val="single" w:color="auto" w:sz="6" w:space="0"/>
      </w:tblBorders>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9">
    <w:name w:val="Strong"/>
    <w:qFormat/>
    <w:uiPriority w:val="0"/>
    <w:rPr>
      <w:rFonts w:ascii="Times New Roman" w:hAnsi="Times New Roman" w:eastAsia="宋体" w:cs="Times New Roman"/>
    </w:rPr>
  </w:style>
  <w:style w:type="character" w:styleId="60">
    <w:name w:val="page number"/>
    <w:qFormat/>
    <w:uiPriority w:val="0"/>
    <w:rPr>
      <w:rFonts w:ascii="Times New Roman" w:hAnsi="Times New Roman" w:eastAsia="宋体" w:cs="Times New Roman"/>
    </w:rPr>
  </w:style>
  <w:style w:type="character" w:styleId="61">
    <w:name w:val="FollowedHyperlink"/>
    <w:qFormat/>
    <w:uiPriority w:val="0"/>
    <w:rPr>
      <w:rFonts w:ascii="Times New Roman" w:hAnsi="Times New Roman" w:eastAsia="宋体" w:cs="Times New Roman"/>
      <w:color w:val="800080"/>
      <w:u w:val="single"/>
    </w:rPr>
  </w:style>
  <w:style w:type="character" w:styleId="62">
    <w:name w:val="Emphasis"/>
    <w:qFormat/>
    <w:uiPriority w:val="20"/>
    <w:rPr>
      <w:rFonts w:ascii="Times New Roman" w:hAnsi="Times New Roman" w:eastAsia="宋体" w:cs="Times New Roman"/>
      <w:color w:val="CC0000"/>
    </w:rPr>
  </w:style>
  <w:style w:type="character" w:styleId="63">
    <w:name w:val="line number"/>
    <w:qFormat/>
    <w:uiPriority w:val="0"/>
    <w:rPr>
      <w:rFonts w:ascii="Times New Roman" w:hAnsi="Times New Roman" w:eastAsia="宋体" w:cs="Times New Roman"/>
    </w:rPr>
  </w:style>
  <w:style w:type="character" w:styleId="64">
    <w:name w:val="HTML Definition"/>
    <w:qFormat/>
    <w:uiPriority w:val="0"/>
    <w:rPr>
      <w:rFonts w:ascii="Times New Roman" w:hAnsi="Times New Roman" w:eastAsia="宋体" w:cs="Times New Roman"/>
    </w:rPr>
  </w:style>
  <w:style w:type="character" w:styleId="65">
    <w:name w:val="HTML Acronym"/>
    <w:qFormat/>
    <w:uiPriority w:val="0"/>
    <w:rPr>
      <w:rFonts w:ascii="Times New Roman" w:hAnsi="Times New Roman" w:eastAsia="宋体" w:cs="Times New Roman"/>
    </w:rPr>
  </w:style>
  <w:style w:type="character" w:styleId="66">
    <w:name w:val="HTML Variable"/>
    <w:qFormat/>
    <w:uiPriority w:val="0"/>
    <w:rPr>
      <w:rFonts w:ascii="Times New Roman" w:hAnsi="Times New Roman" w:eastAsia="宋体" w:cs="Times New Roman"/>
    </w:rPr>
  </w:style>
  <w:style w:type="character" w:styleId="67">
    <w:name w:val="Hyperlink"/>
    <w:qFormat/>
    <w:uiPriority w:val="99"/>
    <w:rPr>
      <w:rFonts w:ascii="Times New Roman" w:hAnsi="Times New Roman" w:eastAsia="宋体" w:cs="Times New Roman"/>
      <w:color w:val="0000FF"/>
      <w:u w:val="single"/>
    </w:rPr>
  </w:style>
  <w:style w:type="character" w:styleId="68">
    <w:name w:val="HTML Code"/>
    <w:qFormat/>
    <w:uiPriority w:val="0"/>
    <w:rPr>
      <w:rFonts w:ascii="Courier New" w:hAnsi="Courier New" w:eastAsia="宋体" w:cs="Times New Roman"/>
      <w:sz w:val="20"/>
    </w:rPr>
  </w:style>
  <w:style w:type="character" w:styleId="69">
    <w:name w:val="annotation reference"/>
    <w:qFormat/>
    <w:uiPriority w:val="99"/>
    <w:rPr>
      <w:rFonts w:ascii="Times New Roman" w:hAnsi="Times New Roman" w:eastAsia="宋体" w:cs="Times New Roman"/>
      <w:sz w:val="21"/>
      <w:szCs w:val="21"/>
    </w:rPr>
  </w:style>
  <w:style w:type="character" w:styleId="70">
    <w:name w:val="HTML Cite"/>
    <w:qFormat/>
    <w:uiPriority w:val="0"/>
    <w:rPr>
      <w:rFonts w:ascii="Times New Roman" w:hAnsi="Times New Roman" w:eastAsia="宋体" w:cs="Times New Roman"/>
    </w:rPr>
  </w:style>
  <w:style w:type="character" w:styleId="71">
    <w:name w:val="footnote reference"/>
    <w:qFormat/>
    <w:uiPriority w:val="0"/>
    <w:rPr>
      <w:rFonts w:ascii="Times New Roman" w:hAnsi="Times New Roman" w:eastAsia="宋体" w:cs="Times New Roman"/>
      <w:vertAlign w:val="superscript"/>
    </w:rPr>
  </w:style>
  <w:style w:type="character" w:customStyle="1" w:styleId="72">
    <w:name w:val="正文文本 3 字符"/>
    <w:link w:val="18"/>
    <w:qFormat/>
    <w:uiPriority w:val="0"/>
    <w:rPr>
      <w:rFonts w:ascii="仿宋_GB2312" w:hAnsi="Times New Roman" w:eastAsia="仿宋_GB2312" w:cs="Times New Roman"/>
      <w:kern w:val="2"/>
      <w:sz w:val="24"/>
    </w:rPr>
  </w:style>
  <w:style w:type="character" w:customStyle="1" w:styleId="73">
    <w:name w:val="font01"/>
    <w:qFormat/>
    <w:uiPriority w:val="0"/>
    <w:rPr>
      <w:rFonts w:hint="default" w:ascii="Times New Roman" w:hAnsi="Times New Roman" w:eastAsia="宋体" w:cs="Times New Roman"/>
      <w:color w:val="000000"/>
      <w:sz w:val="20"/>
      <w:szCs w:val="20"/>
      <w:u w:val="none"/>
    </w:rPr>
  </w:style>
  <w:style w:type="character" w:customStyle="1" w:styleId="74">
    <w:name w:val="标题 5 字符"/>
    <w:link w:val="7"/>
    <w:qFormat/>
    <w:uiPriority w:val="0"/>
    <w:rPr>
      <w:rFonts w:ascii="Times New Roman" w:hAnsi="Times New Roman" w:eastAsia="宋体" w:cs="Times New Roman"/>
      <w:b/>
      <w:color w:val="000000"/>
      <w:kern w:val="2"/>
      <w:sz w:val="28"/>
    </w:rPr>
  </w:style>
  <w:style w:type="character" w:customStyle="1" w:styleId="75">
    <w:name w:val="批注框文本 字符"/>
    <w:link w:val="31"/>
    <w:qFormat/>
    <w:uiPriority w:val="99"/>
    <w:rPr>
      <w:rFonts w:ascii="Times New Roman" w:hAnsi="Times New Roman" w:eastAsia="宋体" w:cs="Times New Roman"/>
      <w:kern w:val="2"/>
      <w:sz w:val="18"/>
      <w:szCs w:val="18"/>
    </w:rPr>
  </w:style>
  <w:style w:type="character" w:customStyle="1" w:styleId="76">
    <w:name w:val="正文文本 2 字符"/>
    <w:link w:val="47"/>
    <w:qFormat/>
    <w:uiPriority w:val="99"/>
    <w:rPr>
      <w:rFonts w:ascii="仿宋_GB2312" w:hAnsi="Times New Roman" w:eastAsia="仿宋_GB2312" w:cs="Times New Roman"/>
      <w:kern w:val="2"/>
      <w:sz w:val="24"/>
      <w:szCs w:val="24"/>
    </w:rPr>
  </w:style>
  <w:style w:type="character" w:customStyle="1" w:styleId="77">
    <w:name w:val="SANGFOR_6_正文 Char"/>
    <w:link w:val="78"/>
    <w:qFormat/>
    <w:uiPriority w:val="0"/>
    <w:rPr>
      <w:rFonts w:ascii="楷体_gb18030" w:hAnsi="Verdana" w:eastAsia="楷体_gb18030" w:cs="Times New Roman"/>
      <w:color w:val="000000"/>
      <w:kern w:val="2"/>
      <w:sz w:val="28"/>
      <w:szCs w:val="28"/>
    </w:rPr>
  </w:style>
  <w:style w:type="paragraph" w:customStyle="1" w:styleId="78">
    <w:name w:val="SANGFOR_6_正文"/>
    <w:basedOn w:val="1"/>
    <w:link w:val="77"/>
    <w:qFormat/>
    <w:uiPriority w:val="0"/>
    <w:pPr>
      <w:spacing w:line="400" w:lineRule="exact"/>
      <w:ind w:firstLine="560" w:firstLineChars="200"/>
    </w:pPr>
    <w:rPr>
      <w:rFonts w:ascii="楷体_gb18030" w:hAnsi="Verdana" w:eastAsia="楷体_gb18030"/>
      <w:color w:val="000000"/>
      <w:sz w:val="28"/>
      <w:szCs w:val="28"/>
    </w:rPr>
  </w:style>
  <w:style w:type="character" w:customStyle="1" w:styleId="79">
    <w:name w:val="标题 9 字符"/>
    <w:link w:val="11"/>
    <w:qFormat/>
    <w:uiPriority w:val="0"/>
    <w:rPr>
      <w:rFonts w:ascii="Arial" w:hAnsi="Arial" w:eastAsia="黑体" w:cs="Times New Roman"/>
      <w:color w:val="000000"/>
      <w:kern w:val="2"/>
      <w:sz w:val="21"/>
    </w:rPr>
  </w:style>
  <w:style w:type="character" w:customStyle="1" w:styleId="80">
    <w:name w:val="标题 1 字符"/>
    <w:link w:val="2"/>
    <w:qFormat/>
    <w:uiPriority w:val="9"/>
    <w:rPr>
      <w:rFonts w:ascii="仿宋_GB2312" w:hAnsi="Times New Roman" w:eastAsia="仿宋_GB2312" w:cs="Times New Roman"/>
      <w:b/>
      <w:kern w:val="2"/>
      <w:sz w:val="44"/>
      <w:szCs w:val="24"/>
      <w:lang w:val="en-US" w:eastAsia="zh-CN" w:bidi="ar-SA"/>
    </w:rPr>
  </w:style>
  <w:style w:type="character" w:customStyle="1" w:styleId="81">
    <w:name w:val="font151"/>
    <w:qFormat/>
    <w:uiPriority w:val="0"/>
    <w:rPr>
      <w:rFonts w:ascii="Calibri" w:hAnsi="Calibri" w:eastAsia="宋体" w:cs="Calibri"/>
      <w:color w:val="000000"/>
      <w:sz w:val="24"/>
      <w:szCs w:val="24"/>
      <w:u w:val="none"/>
    </w:rPr>
  </w:style>
  <w:style w:type="character" w:customStyle="1" w:styleId="82">
    <w:name w:val="正文文本首行缩进 字符"/>
    <w:link w:val="52"/>
    <w:qFormat/>
    <w:uiPriority w:val="0"/>
    <w:rPr>
      <w:rFonts w:ascii="仿宋_GB2312" w:hAnsi="Times New Roman" w:eastAsia="仿宋_GB2312" w:cs="Times New Roman"/>
      <w:kern w:val="2"/>
      <w:sz w:val="28"/>
      <w:szCs w:val="24"/>
      <w:lang w:val="zh-CN"/>
    </w:rPr>
  </w:style>
  <w:style w:type="character" w:customStyle="1" w:styleId="83">
    <w:name w:val="HTML 预设格式 字符"/>
    <w:link w:val="48"/>
    <w:qFormat/>
    <w:uiPriority w:val="0"/>
    <w:rPr>
      <w:rFonts w:ascii="Arial Unicode MS" w:hAnsi="Arial Unicode MS" w:eastAsia="Arial Unicode MS" w:cs="Times New Roman"/>
    </w:rPr>
  </w:style>
  <w:style w:type="character" w:customStyle="1" w:styleId="84">
    <w:name w:val="纯文本 Char1_0"/>
    <w:link w:val="85"/>
    <w:qFormat/>
    <w:uiPriority w:val="0"/>
    <w:rPr>
      <w:rFonts w:ascii="宋体" w:hAnsi="Courier New" w:eastAsia="宋体" w:cs="Times New Roman"/>
    </w:rPr>
  </w:style>
  <w:style w:type="paragraph" w:customStyle="1" w:styleId="85">
    <w:name w:val="纯文本_0"/>
    <w:basedOn w:val="1"/>
    <w:link w:val="84"/>
    <w:qFormat/>
    <w:uiPriority w:val="0"/>
    <w:rPr>
      <w:rFonts w:ascii="宋体" w:hAnsi="Courier New"/>
      <w:kern w:val="0"/>
      <w:sz w:val="20"/>
      <w:szCs w:val="20"/>
    </w:rPr>
  </w:style>
  <w:style w:type="character" w:customStyle="1" w:styleId="86">
    <w:name w:val="HTML 预设格式 Char1"/>
    <w:qFormat/>
    <w:uiPriority w:val="99"/>
    <w:rPr>
      <w:rFonts w:ascii="Courier New" w:hAnsi="Courier New" w:eastAsia="宋体" w:cs="Courier New"/>
      <w:kern w:val="2"/>
    </w:rPr>
  </w:style>
  <w:style w:type="character" w:customStyle="1" w:styleId="87">
    <w:name w:val="题注 字符"/>
    <w:link w:val="14"/>
    <w:qFormat/>
    <w:uiPriority w:val="0"/>
    <w:rPr>
      <w:rFonts w:ascii="Arial" w:hAnsi="Arial" w:eastAsia="黑体" w:cs="Arial"/>
      <w:kern w:val="2"/>
    </w:rPr>
  </w:style>
  <w:style w:type="character" w:customStyle="1" w:styleId="88">
    <w:name w:val="正文2 Char"/>
    <w:link w:val="89"/>
    <w:qFormat/>
    <w:uiPriority w:val="0"/>
    <w:rPr>
      <w:rFonts w:ascii="Times New Roman" w:hAnsi="Times New Roman" w:eastAsia="宋体" w:cs="Times New Roman"/>
    </w:rPr>
  </w:style>
  <w:style w:type="paragraph" w:customStyle="1" w:styleId="89">
    <w:name w:val="正文2"/>
    <w:basedOn w:val="1"/>
    <w:link w:val="88"/>
    <w:qFormat/>
    <w:uiPriority w:val="0"/>
    <w:pPr>
      <w:spacing w:line="300" w:lineRule="auto"/>
      <w:ind w:left="500" w:leftChars="500"/>
    </w:pPr>
    <w:rPr>
      <w:kern w:val="0"/>
      <w:sz w:val="20"/>
      <w:szCs w:val="20"/>
    </w:rPr>
  </w:style>
  <w:style w:type="character" w:customStyle="1" w:styleId="90">
    <w:name w:val="脚注文本 字符"/>
    <w:link w:val="42"/>
    <w:qFormat/>
    <w:uiPriority w:val="99"/>
    <w:rPr>
      <w:rFonts w:ascii="Calibri" w:hAnsi="Calibri" w:eastAsia="宋体" w:cs="Times New Roman"/>
      <w:kern w:val="2"/>
      <w:sz w:val="18"/>
      <w:szCs w:val="18"/>
    </w:rPr>
  </w:style>
  <w:style w:type="character" w:customStyle="1" w:styleId="91">
    <w:name w:val="纯文本 Char1_1"/>
    <w:link w:val="92"/>
    <w:qFormat/>
    <w:uiPriority w:val="0"/>
    <w:rPr>
      <w:rFonts w:ascii="宋体" w:hAnsi="Courier New" w:eastAsia="宋体" w:cs="Times New Roman"/>
      <w:kern w:val="2"/>
      <w:sz w:val="21"/>
    </w:rPr>
  </w:style>
  <w:style w:type="paragraph" w:customStyle="1" w:styleId="92">
    <w:name w:val="纯文本_1"/>
    <w:basedOn w:val="1"/>
    <w:link w:val="91"/>
    <w:qFormat/>
    <w:uiPriority w:val="0"/>
    <w:rPr>
      <w:rFonts w:ascii="宋体" w:hAnsi="Courier New"/>
      <w:szCs w:val="20"/>
    </w:rPr>
  </w:style>
  <w:style w:type="character" w:customStyle="1" w:styleId="93">
    <w:name w:val="正文文本缩进 字符"/>
    <w:link w:val="20"/>
    <w:qFormat/>
    <w:uiPriority w:val="0"/>
    <w:rPr>
      <w:rFonts w:ascii="Times New Roman" w:hAnsi="Times New Roman" w:eastAsia="宋体" w:cs="Times New Roman"/>
      <w:kern w:val="2"/>
      <w:sz w:val="28"/>
    </w:rPr>
  </w:style>
  <w:style w:type="character" w:customStyle="1" w:styleId="94">
    <w:name w:val="页眉 字符1"/>
    <w:link w:val="34"/>
    <w:qFormat/>
    <w:uiPriority w:val="99"/>
    <w:rPr>
      <w:rFonts w:ascii="Times New Roman" w:hAnsi="Times New Roman" w:eastAsia="宋体" w:cs="Times New Roman"/>
      <w:sz w:val="18"/>
    </w:rPr>
  </w:style>
  <w:style w:type="character" w:customStyle="1" w:styleId="95">
    <w:name w:val="标题 4 字符"/>
    <w:link w:val="6"/>
    <w:qFormat/>
    <w:uiPriority w:val="0"/>
    <w:rPr>
      <w:rFonts w:ascii="Arial" w:hAnsi="Arial" w:eastAsia="黑体" w:cs="Times New Roman"/>
      <w:b/>
      <w:color w:val="000000"/>
      <w:kern w:val="2"/>
      <w:sz w:val="28"/>
    </w:rPr>
  </w:style>
  <w:style w:type="character" w:customStyle="1" w:styleId="96">
    <w:name w:val="style251"/>
    <w:qFormat/>
    <w:uiPriority w:val="0"/>
    <w:rPr>
      <w:rFonts w:ascii="Times New Roman" w:hAnsi="Times New Roman" w:eastAsia="宋体" w:cs="Times New Roman"/>
      <w:color w:val="000000"/>
    </w:rPr>
  </w:style>
  <w:style w:type="character" w:customStyle="1" w:styleId="97">
    <w:name w:val="批注文字 字符"/>
    <w:link w:val="17"/>
    <w:qFormat/>
    <w:uiPriority w:val="0"/>
    <w:rPr>
      <w:rFonts w:ascii="Times New Roman" w:hAnsi="Times New Roman" w:eastAsia="宋体" w:cs="Times New Roman"/>
      <w:kern w:val="2"/>
      <w:sz w:val="21"/>
      <w:szCs w:val="24"/>
    </w:rPr>
  </w:style>
  <w:style w:type="character" w:customStyle="1" w:styleId="98">
    <w:name w:val="font81"/>
    <w:qFormat/>
    <w:uiPriority w:val="0"/>
    <w:rPr>
      <w:rFonts w:hint="eastAsia" w:ascii="宋体" w:hAnsi="宋体" w:eastAsia="宋体" w:cs="宋体"/>
      <w:color w:val="000000"/>
      <w:sz w:val="24"/>
      <w:szCs w:val="24"/>
      <w:u w:val="none"/>
    </w:rPr>
  </w:style>
  <w:style w:type="character" w:customStyle="1" w:styleId="99">
    <w:name w:val="正文文本缩进 2 字符"/>
    <w:link w:val="30"/>
    <w:qFormat/>
    <w:uiPriority w:val="0"/>
    <w:rPr>
      <w:rFonts w:ascii="Times New Roman" w:hAnsi="Times New Roman" w:eastAsia="仿宋_GB2312" w:cs="Times New Roman"/>
      <w:kern w:val="2"/>
      <w:sz w:val="24"/>
      <w:szCs w:val="24"/>
    </w:rPr>
  </w:style>
  <w:style w:type="character" w:customStyle="1" w:styleId="100">
    <w:name w:val="纯文本 Char1_3"/>
    <w:link w:val="101"/>
    <w:qFormat/>
    <w:uiPriority w:val="0"/>
    <w:rPr>
      <w:rFonts w:ascii="宋体" w:hAnsi="Courier New" w:eastAsia="宋体" w:cs="Times New Roman"/>
      <w:kern w:val="2"/>
      <w:sz w:val="21"/>
    </w:rPr>
  </w:style>
  <w:style w:type="paragraph" w:customStyle="1" w:styleId="101">
    <w:name w:val="纯文本_3"/>
    <w:basedOn w:val="102"/>
    <w:link w:val="100"/>
    <w:qFormat/>
    <w:uiPriority w:val="0"/>
    <w:rPr>
      <w:rFonts w:ascii="宋体" w:hAnsi="Courier New"/>
      <w:szCs w:val="20"/>
    </w:rPr>
  </w:style>
  <w:style w:type="paragraph" w:customStyle="1" w:styleId="10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3">
    <w:name w:val="标题 3 字符"/>
    <w:qFormat/>
    <w:uiPriority w:val="9"/>
    <w:rPr>
      <w:rFonts w:ascii="仿宋_GB2312" w:hAnsi="Times New Roman" w:eastAsia="仿宋_GB2312" w:cs="Times New Roman"/>
      <w:b/>
      <w:bCs/>
      <w:kern w:val="2"/>
      <w:sz w:val="30"/>
    </w:rPr>
  </w:style>
  <w:style w:type="character" w:customStyle="1" w:styleId="104">
    <w:name w:val="titlestylelight1"/>
    <w:qFormat/>
    <w:uiPriority w:val="0"/>
    <w:rPr>
      <w:rFonts w:hint="default" w:ascii="Arial" w:hAnsi="Arial" w:eastAsia="宋体" w:cs="Arial"/>
      <w:b/>
      <w:bCs/>
      <w:color w:val="666666"/>
      <w:sz w:val="18"/>
      <w:szCs w:val="18"/>
    </w:rPr>
  </w:style>
  <w:style w:type="character" w:customStyle="1" w:styleId="105">
    <w:name w:val="htd0"/>
    <w:qFormat/>
    <w:uiPriority w:val="0"/>
    <w:rPr>
      <w:rFonts w:ascii="Times New Roman" w:hAnsi="Times New Roman" w:eastAsia="宋体" w:cs="Times New Roman"/>
    </w:rPr>
  </w:style>
  <w:style w:type="character" w:customStyle="1" w:styleId="106">
    <w:name w:val="文档结构图 字符"/>
    <w:link w:val="16"/>
    <w:qFormat/>
    <w:uiPriority w:val="0"/>
    <w:rPr>
      <w:rFonts w:ascii="宋体" w:hAnsi="Tahoma" w:eastAsia="宋体" w:cs="黑体"/>
      <w:sz w:val="18"/>
      <w:szCs w:val="18"/>
    </w:rPr>
  </w:style>
  <w:style w:type="character" w:customStyle="1" w:styleId="107">
    <w:name w:val="纯文本 Char_0"/>
    <w:link w:val="108"/>
    <w:qFormat/>
    <w:uiPriority w:val="0"/>
    <w:rPr>
      <w:rFonts w:ascii="宋体" w:hAnsi="Courier New" w:eastAsia="宋体" w:cs="Times New Roman"/>
      <w:kern w:val="2"/>
      <w:sz w:val="21"/>
      <w:szCs w:val="21"/>
    </w:rPr>
  </w:style>
  <w:style w:type="paragraph" w:customStyle="1" w:styleId="108">
    <w:name w:val="纯文本_0_0"/>
    <w:basedOn w:val="109"/>
    <w:link w:val="107"/>
    <w:qFormat/>
    <w:uiPriority w:val="0"/>
    <w:rPr>
      <w:rFonts w:ascii="宋体" w:hAnsi="Courier New"/>
      <w:szCs w:val="21"/>
    </w:rPr>
  </w:style>
  <w:style w:type="paragraph" w:customStyle="1" w:styleId="10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0">
    <w:name w:val="标题 字符"/>
    <w:link w:val="50"/>
    <w:qFormat/>
    <w:uiPriority w:val="0"/>
    <w:rPr>
      <w:rFonts w:ascii="Times New Roman" w:hAnsi="Times New Roman" w:eastAsia="黑体" w:cs="Times New Roman"/>
      <w:b/>
      <w:sz w:val="28"/>
      <w:lang w:val="en-GB"/>
    </w:rPr>
  </w:style>
  <w:style w:type="character" w:customStyle="1" w:styleId="111">
    <w:name w:val="批注主题 字符"/>
    <w:link w:val="51"/>
    <w:qFormat/>
    <w:uiPriority w:val="0"/>
    <w:rPr>
      <w:rFonts w:ascii="Calibri" w:hAnsi="Calibri" w:eastAsia="宋体" w:cs="Times New Roman"/>
      <w:b/>
      <w:bCs/>
      <w:kern w:val="2"/>
      <w:sz w:val="21"/>
      <w:szCs w:val="22"/>
    </w:rPr>
  </w:style>
  <w:style w:type="character" w:customStyle="1" w:styleId="112">
    <w:name w:val="font171"/>
    <w:qFormat/>
    <w:uiPriority w:val="0"/>
    <w:rPr>
      <w:rFonts w:ascii="Arial Unicode MS" w:hAnsi="Arial Unicode MS" w:eastAsia="Arial Unicode MS" w:cs="Arial Unicode MS"/>
      <w:color w:val="000000"/>
      <w:sz w:val="24"/>
      <w:szCs w:val="24"/>
      <w:u w:val="none"/>
    </w:rPr>
  </w:style>
  <w:style w:type="character" w:customStyle="1" w:styleId="113">
    <w:name w:val="页脚 Char Char"/>
    <w:qFormat/>
    <w:uiPriority w:val="0"/>
    <w:rPr>
      <w:rFonts w:ascii="Times New Roman" w:hAnsi="Times New Roman" w:eastAsia="宋体" w:cs="Times New Roman"/>
      <w:sz w:val="18"/>
    </w:rPr>
  </w:style>
  <w:style w:type="character" w:customStyle="1" w:styleId="114">
    <w:name w:val="列表段落 字符"/>
    <w:link w:val="115"/>
    <w:qFormat/>
    <w:uiPriority w:val="0"/>
    <w:rPr>
      <w:rFonts w:ascii="Calibri" w:hAnsi="Calibri" w:eastAsia="宋体" w:cs="Times New Roman"/>
      <w:kern w:val="2"/>
      <w:sz w:val="21"/>
      <w:szCs w:val="22"/>
    </w:rPr>
  </w:style>
  <w:style w:type="paragraph" w:styleId="115">
    <w:name w:val="List Paragraph"/>
    <w:basedOn w:val="1"/>
    <w:link w:val="114"/>
    <w:qFormat/>
    <w:uiPriority w:val="34"/>
    <w:pPr>
      <w:ind w:firstLine="420" w:firstLineChars="200"/>
    </w:pPr>
    <w:rPr>
      <w:rFonts w:ascii="Calibri" w:hAnsi="Calibri"/>
      <w:szCs w:val="22"/>
    </w:rPr>
  </w:style>
  <w:style w:type="character" w:customStyle="1" w:styleId="116">
    <w:name w:val="纯文本 Char1_4_3"/>
    <w:link w:val="117"/>
    <w:qFormat/>
    <w:uiPriority w:val="0"/>
    <w:rPr>
      <w:rFonts w:ascii="宋体" w:hAnsi="Courier New" w:eastAsia="宋体" w:cs="Times New Roman"/>
      <w:kern w:val="2"/>
      <w:sz w:val="21"/>
    </w:rPr>
  </w:style>
  <w:style w:type="paragraph" w:customStyle="1" w:styleId="117">
    <w:name w:val="纯文本_5_0"/>
    <w:basedOn w:val="1"/>
    <w:link w:val="116"/>
    <w:qFormat/>
    <w:uiPriority w:val="0"/>
    <w:rPr>
      <w:rFonts w:ascii="宋体" w:hAnsi="Courier New"/>
      <w:szCs w:val="20"/>
    </w:rPr>
  </w:style>
  <w:style w:type="character" w:customStyle="1" w:styleId="118">
    <w:name w:val="标题 2 字符1"/>
    <w:link w:val="3"/>
    <w:qFormat/>
    <w:uiPriority w:val="0"/>
    <w:rPr>
      <w:rFonts w:ascii="仿宋_GB2312" w:hAnsi="Times New Roman" w:eastAsia="仿宋_GB2312" w:cs="Times New Roman"/>
      <w:b/>
      <w:sz w:val="36"/>
    </w:rPr>
  </w:style>
  <w:style w:type="character" w:customStyle="1" w:styleId="119">
    <w:name w:val="标题 8 字符"/>
    <w:link w:val="10"/>
    <w:qFormat/>
    <w:uiPriority w:val="0"/>
    <w:rPr>
      <w:rFonts w:ascii="Arial" w:hAnsi="Arial" w:eastAsia="黑体" w:cs="Times New Roman"/>
      <w:color w:val="000000"/>
      <w:kern w:val="2"/>
      <w:sz w:val="24"/>
    </w:rPr>
  </w:style>
  <w:style w:type="character" w:customStyle="1" w:styleId="120">
    <w:name w:val="纯文本 字符"/>
    <w:link w:val="27"/>
    <w:qFormat/>
    <w:uiPriority w:val="0"/>
    <w:rPr>
      <w:rFonts w:ascii="宋体" w:hAnsi="Courier New" w:eastAsia="宋体" w:cs="Times New Roman"/>
      <w:kern w:val="2"/>
      <w:sz w:val="21"/>
      <w:lang w:val="en-US" w:eastAsia="zh-CN" w:bidi="ar-SA"/>
    </w:rPr>
  </w:style>
  <w:style w:type="character" w:customStyle="1" w:styleId="121">
    <w:name w:val="正文文本缩进 3 字符"/>
    <w:link w:val="44"/>
    <w:qFormat/>
    <w:uiPriority w:val="0"/>
    <w:rPr>
      <w:rFonts w:ascii="仿宋_GB2312" w:hAnsi="Times New Roman" w:eastAsia="仿宋_GB2312" w:cs="Times New Roman"/>
      <w:color w:val="000000"/>
      <w:kern w:val="2"/>
      <w:sz w:val="24"/>
      <w:szCs w:val="24"/>
    </w:rPr>
  </w:style>
  <w:style w:type="character" w:customStyle="1" w:styleId="122">
    <w:name w:val="签名 字符"/>
    <w:link w:val="35"/>
    <w:qFormat/>
    <w:uiPriority w:val="0"/>
    <w:rPr>
      <w:rFonts w:ascii="Arial" w:hAnsi="Arial" w:eastAsia="宋体" w:cs="Times New Roman"/>
      <w:spacing w:val="-5"/>
      <w:sz w:val="24"/>
    </w:rPr>
  </w:style>
  <w:style w:type="character" w:customStyle="1" w:styleId="123">
    <w:name w:val="正文缩进 字符1"/>
    <w:link w:val="5"/>
    <w:qFormat/>
    <w:uiPriority w:val="0"/>
    <w:rPr>
      <w:rFonts w:ascii="Times New Roman" w:hAnsi="Times New Roman" w:eastAsia="宋体" w:cs="Times New Roman"/>
      <w:kern w:val="2"/>
      <w:sz w:val="21"/>
    </w:rPr>
  </w:style>
  <w:style w:type="character" w:customStyle="1" w:styleId="124">
    <w:name w:val="日期 字符"/>
    <w:link w:val="29"/>
    <w:qFormat/>
    <w:uiPriority w:val="0"/>
    <w:rPr>
      <w:rFonts w:ascii="仿宋_GB2312" w:hAnsi="Times New Roman" w:eastAsia="仿宋_GB2312" w:cs="Times New Roman"/>
      <w:sz w:val="28"/>
    </w:rPr>
  </w:style>
  <w:style w:type="character" w:customStyle="1" w:styleId="125">
    <w:name w:val="页脚 字符1"/>
    <w:link w:val="32"/>
    <w:qFormat/>
    <w:uiPriority w:val="99"/>
    <w:rPr>
      <w:rFonts w:ascii="Times New Roman" w:hAnsi="Times New Roman" w:eastAsia="宋体" w:cs="Times New Roman"/>
      <w:kern w:val="2"/>
      <w:sz w:val="18"/>
      <w:szCs w:val="18"/>
    </w:rPr>
  </w:style>
  <w:style w:type="character" w:customStyle="1" w:styleId="126">
    <w:name w:val="副标题 字符"/>
    <w:link w:val="40"/>
    <w:qFormat/>
    <w:uiPriority w:val="0"/>
    <w:rPr>
      <w:rFonts w:ascii="Cambria" w:hAnsi="Cambria" w:eastAsia="宋体" w:cs="Times New Roman"/>
      <w:b/>
      <w:bCs/>
      <w:kern w:val="28"/>
      <w:sz w:val="32"/>
      <w:szCs w:val="32"/>
    </w:rPr>
  </w:style>
  <w:style w:type="character" w:customStyle="1" w:styleId="127">
    <w:name w:val="TOC 5 字符"/>
    <w:link w:val="25"/>
    <w:qFormat/>
    <w:uiPriority w:val="0"/>
    <w:rPr>
      <w:rFonts w:ascii="Calibri" w:hAnsi="Calibri" w:eastAsia="宋体" w:cs="Times New Roman"/>
      <w:kern w:val="2"/>
      <w:sz w:val="21"/>
      <w:szCs w:val="22"/>
    </w:rPr>
  </w:style>
  <w:style w:type="character" w:customStyle="1" w:styleId="128">
    <w:name w:val="正文文本 字符"/>
    <w:link w:val="19"/>
    <w:qFormat/>
    <w:uiPriority w:val="0"/>
    <w:rPr>
      <w:rFonts w:ascii="仿宋_GB2312" w:hAnsi="Times New Roman" w:eastAsia="仿宋_GB2312" w:cs="Times New Roman"/>
      <w:kern w:val="2"/>
      <w:sz w:val="28"/>
      <w:szCs w:val="24"/>
    </w:rPr>
  </w:style>
  <w:style w:type="character" w:customStyle="1" w:styleId="129">
    <w:name w:val="标题 7 字符"/>
    <w:link w:val="9"/>
    <w:qFormat/>
    <w:uiPriority w:val="0"/>
    <w:rPr>
      <w:rFonts w:ascii="Times New Roman" w:hAnsi="Times New Roman" w:eastAsia="宋体" w:cs="Times New Roman"/>
      <w:b/>
      <w:color w:val="000000"/>
      <w:kern w:val="2"/>
      <w:sz w:val="24"/>
    </w:rPr>
  </w:style>
  <w:style w:type="character" w:customStyle="1" w:styleId="130">
    <w:name w:val="标题 3 字符1"/>
    <w:link w:val="4"/>
    <w:qFormat/>
    <w:uiPriority w:val="0"/>
    <w:rPr>
      <w:rFonts w:ascii="仿宋_GB2312" w:hAnsi="Times New Roman" w:eastAsia="仿宋_GB2312" w:cs="Times New Roman"/>
      <w:b/>
      <w:bCs/>
      <w:kern w:val="2"/>
      <w:sz w:val="30"/>
    </w:rPr>
  </w:style>
  <w:style w:type="character" w:customStyle="1" w:styleId="131">
    <w:name w:val="TOC 3 字符"/>
    <w:link w:val="26"/>
    <w:qFormat/>
    <w:uiPriority w:val="39"/>
    <w:rPr>
      <w:rFonts w:ascii="仿宋_GB2312" w:hAnsi="Times New Roman" w:eastAsia="仿宋_GB2312" w:cs="Times New Roman"/>
      <w:kern w:val="2"/>
      <w:sz w:val="24"/>
      <w:szCs w:val="36"/>
    </w:rPr>
  </w:style>
  <w:style w:type="character" w:customStyle="1" w:styleId="132">
    <w:name w:val="TOC 4 字符"/>
    <w:link w:val="37"/>
    <w:qFormat/>
    <w:uiPriority w:val="0"/>
    <w:rPr>
      <w:rFonts w:ascii="Calibri" w:hAnsi="Calibri" w:eastAsia="宋体" w:cs="Times New Roman"/>
      <w:kern w:val="2"/>
      <w:sz w:val="21"/>
      <w:szCs w:val="22"/>
    </w:rPr>
  </w:style>
  <w:style w:type="character" w:customStyle="1" w:styleId="133">
    <w:name w:val="标题 6 字符"/>
    <w:link w:val="8"/>
    <w:qFormat/>
    <w:uiPriority w:val="0"/>
    <w:rPr>
      <w:rFonts w:ascii="Arial" w:hAnsi="Arial" w:eastAsia="黑体" w:cs="Times New Roman"/>
      <w:b/>
      <w:color w:val="000000"/>
      <w:kern w:val="2"/>
      <w:sz w:val="24"/>
    </w:rPr>
  </w:style>
  <w:style w:type="character" w:customStyle="1" w:styleId="134">
    <w:name w:val="正文文本首行缩进 2 字符"/>
    <w:link w:val="53"/>
    <w:qFormat/>
    <w:uiPriority w:val="99"/>
    <w:rPr>
      <w:rFonts w:ascii="Calibri" w:hAnsi="Calibri" w:eastAsia="宋体" w:cs="Times New Roman"/>
      <w:b/>
      <w:kern w:val="1"/>
      <w:sz w:val="28"/>
      <w:szCs w:val="24"/>
    </w:rPr>
  </w:style>
  <w:style w:type="character" w:customStyle="1" w:styleId="135">
    <w:name w:val="普通(网站) 字符"/>
    <w:link w:val="49"/>
    <w:qFormat/>
    <w:uiPriority w:val="0"/>
    <w:rPr>
      <w:rFonts w:ascii="宋体" w:hAnsi="宋体" w:eastAsia="宋体" w:cs="宋体"/>
      <w:sz w:val="24"/>
      <w:szCs w:val="24"/>
    </w:rPr>
  </w:style>
  <w:style w:type="character" w:customStyle="1" w:styleId="136">
    <w:name w:val="Char Char1"/>
    <w:link w:val="137"/>
    <w:qFormat/>
    <w:uiPriority w:val="0"/>
    <w:rPr>
      <w:rFonts w:ascii="Tahoma" w:hAnsi="Tahoma" w:eastAsia="宋体" w:cs="仿宋_GB2312"/>
      <w:kern w:val="2"/>
      <w:sz w:val="24"/>
      <w:szCs w:val="28"/>
    </w:rPr>
  </w:style>
  <w:style w:type="paragraph" w:customStyle="1" w:styleId="137">
    <w:name w:val="Char"/>
    <w:basedOn w:val="1"/>
    <w:link w:val="136"/>
    <w:qFormat/>
    <w:uiPriority w:val="0"/>
    <w:rPr>
      <w:rFonts w:ascii="Tahoma" w:hAnsi="Tahoma"/>
      <w:sz w:val="24"/>
      <w:szCs w:val="28"/>
    </w:rPr>
  </w:style>
  <w:style w:type="character" w:customStyle="1" w:styleId="138">
    <w:name w:val="font181"/>
    <w:qFormat/>
    <w:uiPriority w:val="0"/>
    <w:rPr>
      <w:rFonts w:ascii="Wingdings 2" w:hAnsi="Wingdings 2" w:eastAsia="Wingdings 2" w:cs="Wingdings 2"/>
      <w:color w:val="000000"/>
      <w:sz w:val="24"/>
      <w:szCs w:val="24"/>
      <w:u w:val="none"/>
    </w:rPr>
  </w:style>
  <w:style w:type="character" w:customStyle="1" w:styleId="139">
    <w:name w:val="_Style 137"/>
    <w:qFormat/>
    <w:uiPriority w:val="0"/>
    <w:rPr>
      <w:rFonts w:ascii="Times New Roman" w:hAnsi="Times New Roman" w:eastAsia="宋体" w:cs="Times New Roman"/>
      <w:b/>
      <w:bCs/>
      <w:smallCaps/>
      <w:spacing w:val="5"/>
    </w:rPr>
  </w:style>
  <w:style w:type="character" w:customStyle="1" w:styleId="140">
    <w:name w:val="样式 宋体 小四 加粗 Char Char Char"/>
    <w:qFormat/>
    <w:uiPriority w:val="0"/>
    <w:rPr>
      <w:rFonts w:ascii="宋体" w:hAnsi="宋体" w:eastAsia="宋体" w:cs="宋体"/>
      <w:b/>
      <w:color w:val="auto"/>
      <w:sz w:val="24"/>
      <w:szCs w:val="24"/>
      <w:lang w:val="en-US" w:eastAsia="zh-CN" w:bidi="ar-SA"/>
    </w:rPr>
  </w:style>
  <w:style w:type="character" w:customStyle="1" w:styleId="141">
    <w:name w:val="font21"/>
    <w:qFormat/>
    <w:uiPriority w:val="0"/>
    <w:rPr>
      <w:rFonts w:hint="eastAsia" w:ascii="宋体" w:hAnsi="宋体" w:eastAsia="宋体" w:cs="宋体"/>
      <w:color w:val="000000"/>
      <w:sz w:val="20"/>
      <w:szCs w:val="20"/>
      <w:u w:val="none"/>
    </w:rPr>
  </w:style>
  <w:style w:type="character" w:customStyle="1" w:styleId="142">
    <w:name w:val="apple-converted-space"/>
    <w:qFormat/>
    <w:uiPriority w:val="0"/>
    <w:rPr>
      <w:rFonts w:ascii="Times New Roman" w:hAnsi="Times New Roman" w:eastAsia="宋体" w:cs="Times New Roman"/>
    </w:rPr>
  </w:style>
  <w:style w:type="character" w:customStyle="1" w:styleId="143">
    <w:name w:val="SANGFOR_4_标题4 Char"/>
    <w:link w:val="144"/>
    <w:qFormat/>
    <w:uiPriority w:val="0"/>
    <w:rPr>
      <w:rFonts w:ascii="Arial" w:hAnsi="Arial" w:eastAsia="黑体" w:cs="Times New Roman"/>
      <w:b/>
      <w:bCs/>
      <w:kern w:val="2"/>
      <w:sz w:val="24"/>
      <w:szCs w:val="24"/>
    </w:rPr>
  </w:style>
  <w:style w:type="paragraph" w:customStyle="1" w:styleId="144">
    <w:name w:val="SANGFOR_4_标题4"/>
    <w:basedOn w:val="6"/>
    <w:next w:val="78"/>
    <w:link w:val="143"/>
    <w:qFormat/>
    <w:uiPriority w:val="0"/>
    <w:pPr>
      <w:keepNext/>
      <w:widowControl w:val="0"/>
      <w:tabs>
        <w:tab w:val="left" w:pos="567"/>
      </w:tabs>
      <w:spacing w:beforeLines="50" w:afterLines="50" w:line="240" w:lineRule="auto"/>
      <w:ind w:left="720" w:hanging="720"/>
    </w:pPr>
    <w:rPr>
      <w:bCs/>
      <w:color w:val="auto"/>
      <w:sz w:val="24"/>
      <w:szCs w:val="24"/>
    </w:rPr>
  </w:style>
  <w:style w:type="character" w:customStyle="1" w:styleId="145">
    <w:name w:val="0- 正文 Char"/>
    <w:link w:val="146"/>
    <w:qFormat/>
    <w:uiPriority w:val="0"/>
    <w:rPr>
      <w:rFonts w:ascii="Times New Roman" w:hAnsi="Times New Roman" w:eastAsia="宋体" w:cs="Times New Roman"/>
      <w:kern w:val="2"/>
      <w:sz w:val="24"/>
      <w:lang w:val="zh-CN"/>
    </w:rPr>
  </w:style>
  <w:style w:type="paragraph" w:customStyle="1" w:styleId="146">
    <w:name w:val="0- 正文"/>
    <w:basedOn w:val="1"/>
    <w:link w:val="145"/>
    <w:qFormat/>
    <w:uiPriority w:val="0"/>
    <w:pPr>
      <w:widowControl/>
      <w:spacing w:line="360" w:lineRule="auto"/>
      <w:ind w:firstLine="482"/>
      <w:jc w:val="left"/>
    </w:pPr>
    <w:rPr>
      <w:sz w:val="24"/>
      <w:szCs w:val="20"/>
      <w:lang w:val="zh-CN"/>
    </w:rPr>
  </w:style>
  <w:style w:type="character" w:customStyle="1" w:styleId="147">
    <w:name w:val="图片 Char"/>
    <w:link w:val="148"/>
    <w:qFormat/>
    <w:uiPriority w:val="99"/>
    <w:rPr>
      <w:rFonts w:ascii="宋体" w:hAnsi="宋体" w:eastAsia="宋体" w:cs="Times New Roman"/>
      <w:kern w:val="2"/>
      <w:sz w:val="24"/>
      <w:szCs w:val="22"/>
    </w:rPr>
  </w:style>
  <w:style w:type="paragraph" w:customStyle="1" w:styleId="148">
    <w:name w:val="图片"/>
    <w:basedOn w:val="1"/>
    <w:link w:val="147"/>
    <w:qFormat/>
    <w:uiPriority w:val="99"/>
    <w:pPr>
      <w:widowControl/>
      <w:spacing w:after="200" w:line="360" w:lineRule="auto"/>
      <w:jc w:val="center"/>
    </w:pPr>
    <w:rPr>
      <w:rFonts w:ascii="宋体" w:hAnsi="宋体"/>
      <w:sz w:val="24"/>
      <w:szCs w:val="22"/>
    </w:rPr>
  </w:style>
  <w:style w:type="character" w:customStyle="1" w:styleId="149">
    <w:name w:val="head 1.1.1 Char"/>
    <w:link w:val="150"/>
    <w:qFormat/>
    <w:uiPriority w:val="0"/>
    <w:rPr>
      <w:rFonts w:ascii="Times New Roman" w:hAnsi="Times New Roman" w:eastAsia="宋体" w:cs="Times New Roman"/>
      <w:bCs/>
      <w:kern w:val="2"/>
      <w:sz w:val="21"/>
      <w:szCs w:val="24"/>
    </w:rPr>
  </w:style>
  <w:style w:type="paragraph" w:customStyle="1" w:styleId="150">
    <w:name w:val="head 1.1.1"/>
    <w:basedOn w:val="115"/>
    <w:link w:val="149"/>
    <w:qFormat/>
    <w:uiPriority w:val="0"/>
    <w:pPr>
      <w:ind w:left="720" w:firstLine="0" w:firstLineChars="0"/>
    </w:pPr>
    <w:rPr>
      <w:rFonts w:ascii="Times New Roman" w:hAnsi="Times New Roman"/>
      <w:bCs/>
      <w:szCs w:val="24"/>
    </w:rPr>
  </w:style>
  <w:style w:type="character" w:customStyle="1" w:styleId="151">
    <w:name w:val="font111"/>
    <w:qFormat/>
    <w:uiPriority w:val="0"/>
    <w:rPr>
      <w:rFonts w:hint="default" w:ascii="Calibri" w:hAnsi="Calibri" w:eastAsia="宋体" w:cs="Calibri"/>
      <w:color w:val="000000"/>
      <w:sz w:val="20"/>
      <w:szCs w:val="20"/>
      <w:u w:val="none"/>
    </w:rPr>
  </w:style>
  <w:style w:type="character" w:customStyle="1" w:styleId="152">
    <w:name w:val="正文缩进 Char1"/>
    <w:qFormat/>
    <w:uiPriority w:val="0"/>
    <w:rPr>
      <w:rFonts w:ascii="Times New Roman" w:hAnsi="Times New Roman" w:eastAsia="宋体" w:cs="Times New Roman"/>
      <w:szCs w:val="20"/>
    </w:rPr>
  </w:style>
  <w:style w:type="character" w:customStyle="1" w:styleId="153">
    <w:name w:val="textfont1"/>
    <w:qFormat/>
    <w:uiPriority w:val="0"/>
    <w:rPr>
      <w:rFonts w:ascii="Times New Roman" w:hAnsi="Times New Roman" w:eastAsia="宋体" w:cs="Times New Roman"/>
    </w:rPr>
  </w:style>
  <w:style w:type="character" w:customStyle="1" w:styleId="154">
    <w:name w:val="font131"/>
    <w:qFormat/>
    <w:uiPriority w:val="0"/>
    <w:rPr>
      <w:rFonts w:hint="default" w:ascii="Calibri" w:hAnsi="Calibri" w:eastAsia="宋体" w:cs="Calibri"/>
      <w:color w:val="000000"/>
      <w:sz w:val="24"/>
      <w:szCs w:val="24"/>
      <w:u w:val="none"/>
    </w:rPr>
  </w:style>
  <w:style w:type="character" w:customStyle="1" w:styleId="155">
    <w:name w:val="SANGFOR_3_标题3 Char"/>
    <w:link w:val="156"/>
    <w:qFormat/>
    <w:uiPriority w:val="0"/>
    <w:rPr>
      <w:rFonts w:ascii="黑体" w:hAnsi="黑体" w:eastAsia="黑体" w:cs="Times New Roman"/>
      <w:b/>
      <w:bCs/>
      <w:kern w:val="2"/>
      <w:sz w:val="36"/>
      <w:szCs w:val="36"/>
    </w:rPr>
  </w:style>
  <w:style w:type="paragraph" w:customStyle="1" w:styleId="156">
    <w:name w:val="SANGFOR_3_标题3"/>
    <w:basedOn w:val="4"/>
    <w:next w:val="1"/>
    <w:link w:val="155"/>
    <w:qFormat/>
    <w:uiPriority w:val="0"/>
    <w:pPr>
      <w:spacing w:beforeLines="50" w:afterLines="50" w:line="240" w:lineRule="auto"/>
      <w:ind w:left="142" w:firstLine="0" w:firstLineChars="0"/>
    </w:pPr>
    <w:rPr>
      <w:rFonts w:ascii="黑体" w:hAnsi="黑体" w:eastAsia="黑体"/>
      <w:sz w:val="36"/>
      <w:szCs w:val="36"/>
    </w:rPr>
  </w:style>
  <w:style w:type="character" w:customStyle="1" w:styleId="157">
    <w:name w:val="font41"/>
    <w:qFormat/>
    <w:uiPriority w:val="0"/>
    <w:rPr>
      <w:rFonts w:hint="eastAsia" w:ascii="宋体" w:hAnsi="宋体" w:eastAsia="宋体" w:cs="宋体"/>
      <w:color w:val="000000"/>
      <w:sz w:val="24"/>
      <w:szCs w:val="24"/>
      <w:u w:val="none"/>
    </w:rPr>
  </w:style>
  <w:style w:type="character" w:customStyle="1" w:styleId="158">
    <w:name w:val="无间隔 字符"/>
    <w:link w:val="159"/>
    <w:qFormat/>
    <w:uiPriority w:val="99"/>
    <w:rPr>
      <w:rFonts w:ascii="等线" w:hAnsi="等线" w:eastAsia="等线"/>
      <w:sz w:val="22"/>
      <w:szCs w:val="22"/>
      <w:lang w:val="en-US" w:eastAsia="zh-CN" w:bidi="ar-SA"/>
    </w:rPr>
  </w:style>
  <w:style w:type="paragraph" w:customStyle="1" w:styleId="159">
    <w:name w:val="无间隔1"/>
    <w:link w:val="158"/>
    <w:qFormat/>
    <w:uiPriority w:val="99"/>
    <w:rPr>
      <w:rFonts w:ascii="等线" w:hAnsi="等线" w:eastAsia="等线" w:cs="Times New Roman"/>
      <w:sz w:val="22"/>
      <w:szCs w:val="22"/>
      <w:lang w:val="en-US" w:eastAsia="zh-CN" w:bidi="ar-SA"/>
    </w:rPr>
  </w:style>
  <w:style w:type="character" w:customStyle="1" w:styleId="160">
    <w:name w:val="font31"/>
    <w:qFormat/>
    <w:uiPriority w:val="0"/>
    <w:rPr>
      <w:rFonts w:ascii="Arial" w:hAnsi="Arial" w:eastAsia="宋体" w:cs="Arial"/>
      <w:color w:val="000000"/>
      <w:sz w:val="21"/>
      <w:szCs w:val="21"/>
      <w:u w:val="none"/>
    </w:rPr>
  </w:style>
  <w:style w:type="character" w:customStyle="1" w:styleId="161">
    <w:name w:val="我的正文 Char"/>
    <w:link w:val="162"/>
    <w:qFormat/>
    <w:uiPriority w:val="0"/>
    <w:rPr>
      <w:rFonts w:ascii="Times New Roman" w:hAnsi="Times New Roman" w:eastAsia="宋体" w:cs="Times New Roman"/>
      <w:sz w:val="24"/>
      <w:szCs w:val="24"/>
    </w:rPr>
  </w:style>
  <w:style w:type="paragraph" w:customStyle="1" w:styleId="162">
    <w:name w:val="我的正文"/>
    <w:basedOn w:val="1"/>
    <w:link w:val="161"/>
    <w:qFormat/>
    <w:uiPriority w:val="0"/>
    <w:pPr>
      <w:spacing w:line="360" w:lineRule="auto"/>
      <w:ind w:hanging="202" w:hangingChars="202"/>
      <w:jc w:val="left"/>
    </w:pPr>
    <w:rPr>
      <w:kern w:val="0"/>
      <w:sz w:val="24"/>
    </w:rPr>
  </w:style>
  <w:style w:type="character" w:customStyle="1" w:styleId="163">
    <w:name w:val="font101"/>
    <w:qFormat/>
    <w:uiPriority w:val="0"/>
    <w:rPr>
      <w:rFonts w:ascii="Symbol" w:hAnsi="Symbol" w:eastAsia="宋体" w:cs="Symbol"/>
      <w:color w:val="000000"/>
      <w:sz w:val="20"/>
      <w:szCs w:val="20"/>
      <w:u w:val="none"/>
    </w:rPr>
  </w:style>
  <w:style w:type="character" w:customStyle="1" w:styleId="164">
    <w:name w:val="普通文字 Char Char1"/>
    <w:link w:val="165"/>
    <w:qFormat/>
    <w:uiPriority w:val="0"/>
    <w:rPr>
      <w:rFonts w:ascii="宋体" w:hAnsi="Courier New" w:eastAsia="宋体" w:cs="Times New Roman"/>
      <w:kern w:val="2"/>
      <w:sz w:val="21"/>
      <w:lang w:val="en-US" w:eastAsia="zh-CN" w:bidi="ar-SA"/>
    </w:rPr>
  </w:style>
  <w:style w:type="paragraph" w:customStyle="1" w:styleId="165">
    <w:name w:val="Plain Text1"/>
    <w:basedOn w:val="1"/>
    <w:link w:val="164"/>
    <w:qFormat/>
    <w:uiPriority w:val="0"/>
    <w:pPr>
      <w:widowControl/>
      <w:spacing w:line="360" w:lineRule="auto"/>
      <w:jc w:val="left"/>
    </w:pPr>
    <w:rPr>
      <w:rFonts w:ascii="宋体" w:hAnsi="Courier New"/>
      <w:szCs w:val="20"/>
    </w:rPr>
  </w:style>
  <w:style w:type="character" w:customStyle="1" w:styleId="166">
    <w:name w:val="正文缩 Char"/>
    <w:link w:val="167"/>
    <w:qFormat/>
    <w:uiPriority w:val="0"/>
    <w:rPr>
      <w:rFonts w:ascii="仿宋" w:hAnsi="仿宋" w:eastAsia="仿宋" w:cs="Times New Roman"/>
      <w:kern w:val="2"/>
      <w:sz w:val="24"/>
      <w:szCs w:val="24"/>
    </w:rPr>
  </w:style>
  <w:style w:type="paragraph" w:customStyle="1" w:styleId="167">
    <w:name w:val="正文缩"/>
    <w:basedOn w:val="1"/>
    <w:link w:val="166"/>
    <w:qFormat/>
    <w:uiPriority w:val="0"/>
    <w:pPr>
      <w:widowControl/>
      <w:spacing w:beforeLines="50" w:line="360" w:lineRule="atLeast"/>
      <w:ind w:firstLine="200" w:firstLineChars="200"/>
      <w:jc w:val="left"/>
    </w:pPr>
    <w:rPr>
      <w:rFonts w:ascii="仿宋" w:hAnsi="仿宋" w:eastAsia="仿宋"/>
      <w:sz w:val="24"/>
    </w:rPr>
  </w:style>
  <w:style w:type="character" w:customStyle="1" w:styleId="168">
    <w:name w:val="签名 Char1"/>
    <w:qFormat/>
    <w:uiPriority w:val="0"/>
    <w:rPr>
      <w:rFonts w:ascii="Times New Roman" w:hAnsi="Times New Roman" w:eastAsia="宋体" w:cs="Times New Roman"/>
      <w:kern w:val="2"/>
      <w:sz w:val="21"/>
      <w:szCs w:val="24"/>
    </w:rPr>
  </w:style>
  <w:style w:type="character" w:customStyle="1" w:styleId="169">
    <w:name w:val="font71"/>
    <w:qFormat/>
    <w:uiPriority w:val="0"/>
    <w:rPr>
      <w:rFonts w:hint="eastAsia" w:ascii="宋体" w:hAnsi="宋体" w:eastAsia="宋体" w:cs="宋体"/>
      <w:color w:val="000000"/>
      <w:sz w:val="20"/>
      <w:szCs w:val="20"/>
      <w:u w:val="none"/>
    </w:rPr>
  </w:style>
  <w:style w:type="character" w:customStyle="1" w:styleId="170">
    <w:name w:val="_Style 168"/>
    <w:qFormat/>
    <w:uiPriority w:val="0"/>
    <w:rPr>
      <w:rFonts w:ascii="Times New Roman" w:hAnsi="Times New Roman" w:eastAsia="宋体" w:cs="Times New Roman"/>
      <w:smallCaps/>
      <w:color w:val="C0504D"/>
      <w:u w:val="single"/>
    </w:rPr>
  </w:style>
  <w:style w:type="character" w:customStyle="1" w:styleId="171">
    <w:name w:val="font161"/>
    <w:qFormat/>
    <w:uiPriority w:val="0"/>
    <w:rPr>
      <w:rFonts w:hint="default" w:ascii="Times New Roman" w:hAnsi="Times New Roman" w:eastAsia="宋体" w:cs="Times New Roman"/>
      <w:color w:val="000000"/>
      <w:sz w:val="24"/>
      <w:szCs w:val="24"/>
      <w:u w:val="none"/>
    </w:rPr>
  </w:style>
  <w:style w:type="character" w:customStyle="1" w:styleId="172">
    <w:name w:val="style21"/>
    <w:qFormat/>
    <w:uiPriority w:val="0"/>
    <w:rPr>
      <w:rFonts w:ascii="Times New Roman" w:hAnsi="Times New Roman" w:eastAsia="宋体" w:cs="Times New Roman"/>
      <w:color w:val="003366"/>
    </w:rPr>
  </w:style>
  <w:style w:type="character" w:customStyle="1" w:styleId="173">
    <w:name w:val="Char Char11"/>
    <w:link w:val="174"/>
    <w:qFormat/>
    <w:uiPriority w:val="0"/>
    <w:rPr>
      <w:rFonts w:ascii="Tahoma" w:hAnsi="Tahoma" w:eastAsia="宋体" w:cs="Times New Roman"/>
      <w:kern w:val="2"/>
      <w:sz w:val="24"/>
    </w:rPr>
  </w:style>
  <w:style w:type="paragraph" w:customStyle="1" w:styleId="174">
    <w:name w:val="Char12"/>
    <w:basedOn w:val="1"/>
    <w:link w:val="173"/>
    <w:qFormat/>
    <w:uiPriority w:val="0"/>
    <w:rPr>
      <w:rFonts w:ascii="Tahoma" w:hAnsi="Tahoma"/>
      <w:sz w:val="24"/>
      <w:szCs w:val="20"/>
    </w:rPr>
  </w:style>
  <w:style w:type="character" w:customStyle="1" w:styleId="175">
    <w:name w:val="批注文字 Char"/>
    <w:qFormat/>
    <w:uiPriority w:val="99"/>
    <w:rPr>
      <w:rFonts w:ascii="Times New Roman" w:hAnsi="Times New Roman" w:eastAsia="宋体" w:cs="Times New Roman"/>
    </w:rPr>
  </w:style>
  <w:style w:type="character" w:customStyle="1" w:styleId="176">
    <w:name w:val="标题 3 Char1"/>
    <w:qFormat/>
    <w:uiPriority w:val="0"/>
    <w:rPr>
      <w:rFonts w:ascii="仿宋_GB2312" w:hAnsi="Times New Roman" w:eastAsia="仿宋_GB2312" w:cs="Times New Roman"/>
      <w:b/>
      <w:bCs/>
      <w:kern w:val="2"/>
      <w:sz w:val="30"/>
    </w:rPr>
  </w:style>
  <w:style w:type="character" w:customStyle="1" w:styleId="177">
    <w:name w:val="明显强调1"/>
    <w:qFormat/>
    <w:uiPriority w:val="0"/>
    <w:rPr>
      <w:rFonts w:ascii="Times New Roman" w:hAnsi="Times New Roman" w:eastAsia="宋体" w:cs="Times New Roman"/>
      <w:b/>
      <w:bCs/>
      <w:i/>
      <w:iCs/>
      <w:color w:val="4F81BD"/>
    </w:rPr>
  </w:style>
  <w:style w:type="character" w:customStyle="1" w:styleId="178">
    <w:name w:val="正文缩进 字符"/>
    <w:qFormat/>
    <w:uiPriority w:val="0"/>
    <w:rPr>
      <w:rFonts w:ascii="Times New Roman" w:hAnsi="Times New Roman" w:eastAsia="宋体" w:cs="Times New Roman"/>
      <w:kern w:val="2"/>
      <w:sz w:val="21"/>
    </w:rPr>
  </w:style>
  <w:style w:type="character" w:customStyle="1" w:styleId="179">
    <w:name w:val="_Style 177"/>
    <w:qFormat/>
    <w:uiPriority w:val="0"/>
    <w:rPr>
      <w:rFonts w:ascii="Times New Roman" w:hAnsi="Times New Roman" w:eastAsia="宋体" w:cs="Times New Roman"/>
      <w:b/>
      <w:bCs/>
      <w:i/>
      <w:iCs/>
      <w:color w:val="4F81BD"/>
    </w:rPr>
  </w:style>
  <w:style w:type="character" w:customStyle="1" w:styleId="180">
    <w:name w:val="纯文本 Char1_4_0"/>
    <w:link w:val="181"/>
    <w:qFormat/>
    <w:uiPriority w:val="0"/>
    <w:rPr>
      <w:rFonts w:ascii="宋体" w:hAnsi="Courier New" w:eastAsia="宋体" w:cs="Times New Roman"/>
      <w:kern w:val="2"/>
      <w:sz w:val="21"/>
    </w:rPr>
  </w:style>
  <w:style w:type="paragraph" w:customStyle="1" w:styleId="181">
    <w:name w:val="纯文本_4_0"/>
    <w:basedOn w:val="1"/>
    <w:link w:val="180"/>
    <w:qFormat/>
    <w:uiPriority w:val="0"/>
    <w:rPr>
      <w:rFonts w:ascii="宋体" w:hAnsi="Courier New"/>
      <w:szCs w:val="20"/>
    </w:rPr>
  </w:style>
  <w:style w:type="character" w:customStyle="1" w:styleId="182">
    <w:name w:val="图题 Char"/>
    <w:link w:val="183"/>
    <w:qFormat/>
    <w:uiPriority w:val="0"/>
    <w:rPr>
      <w:rFonts w:ascii="仿宋" w:hAnsi="仿宋" w:eastAsia="仿宋" w:cs="Times New Roman"/>
      <w:kern w:val="2"/>
      <w:sz w:val="21"/>
      <w:szCs w:val="24"/>
    </w:rPr>
  </w:style>
  <w:style w:type="paragraph" w:customStyle="1" w:styleId="183">
    <w:name w:val="图题"/>
    <w:basedOn w:val="1"/>
    <w:link w:val="182"/>
    <w:qFormat/>
    <w:uiPriority w:val="0"/>
    <w:pPr>
      <w:widowControl/>
      <w:spacing w:beforeLines="25" w:line="300" w:lineRule="auto"/>
      <w:jc w:val="center"/>
    </w:pPr>
    <w:rPr>
      <w:rFonts w:ascii="仿宋" w:hAnsi="仿宋" w:eastAsia="仿宋"/>
    </w:rPr>
  </w:style>
  <w:style w:type="character" w:customStyle="1" w:styleId="184">
    <w:name w:val="不明显强调1"/>
    <w:qFormat/>
    <w:uiPriority w:val="19"/>
    <w:rPr>
      <w:rFonts w:ascii="Times New Roman" w:hAnsi="Times New Roman" w:eastAsia="宋体" w:cs="Times New Roman"/>
      <w:i/>
      <w:color w:val="808080"/>
    </w:rPr>
  </w:style>
  <w:style w:type="character" w:customStyle="1" w:styleId="185">
    <w:name w:val="style271"/>
    <w:qFormat/>
    <w:uiPriority w:val="0"/>
    <w:rPr>
      <w:rFonts w:ascii="Times New Roman" w:hAnsi="Times New Roman" w:eastAsia="宋体" w:cs="Times New Roman"/>
      <w:sz w:val="14"/>
      <w:szCs w:val="14"/>
    </w:rPr>
  </w:style>
  <w:style w:type="character" w:customStyle="1" w:styleId="186">
    <w:name w:val="Item List Char"/>
    <w:link w:val="187"/>
    <w:qFormat/>
    <w:uiPriority w:val="0"/>
    <w:rPr>
      <w:rFonts w:ascii="Arial" w:hAnsi="Arial"/>
      <w:sz w:val="21"/>
      <w:szCs w:val="21"/>
      <w:lang w:val="en-US" w:eastAsia="zh-CN" w:bidi="ar-SA"/>
    </w:rPr>
  </w:style>
  <w:style w:type="paragraph" w:customStyle="1" w:styleId="187">
    <w:name w:val="Item List"/>
    <w:link w:val="186"/>
    <w:qFormat/>
    <w:uiPriority w:val="0"/>
    <w:pPr>
      <w:tabs>
        <w:tab w:val="left" w:pos="482"/>
      </w:tabs>
      <w:spacing w:line="300" w:lineRule="auto"/>
      <w:ind w:left="709" w:hanging="284"/>
      <w:jc w:val="both"/>
    </w:pPr>
    <w:rPr>
      <w:rFonts w:ascii="Arial" w:hAnsi="Arial" w:eastAsia="宋体" w:cs="Times New Roman"/>
      <w:sz w:val="21"/>
      <w:szCs w:val="21"/>
      <w:lang w:val="en-US" w:eastAsia="zh-CN" w:bidi="ar-SA"/>
    </w:rPr>
  </w:style>
  <w:style w:type="character" w:customStyle="1" w:styleId="188">
    <w:name w:val="表正文 Char"/>
    <w:qFormat/>
    <w:uiPriority w:val="0"/>
    <w:rPr>
      <w:rFonts w:ascii="Times New Roman" w:hAnsi="Times New Roman" w:eastAsia="宋体" w:cs="Times New Roman"/>
      <w:kern w:val="2"/>
      <w:sz w:val="21"/>
      <w:lang w:val="en-US" w:eastAsia="zh-CN" w:bidi="ar-SA"/>
    </w:rPr>
  </w:style>
  <w:style w:type="character" w:customStyle="1" w:styleId="189">
    <w:name w:val="font51"/>
    <w:qFormat/>
    <w:uiPriority w:val="0"/>
    <w:rPr>
      <w:rFonts w:hint="eastAsia" w:ascii="宋体" w:hAnsi="宋体" w:eastAsia="宋体" w:cs="宋体"/>
      <w:color w:val="000000"/>
      <w:sz w:val="24"/>
      <w:szCs w:val="24"/>
      <w:u w:val="none"/>
    </w:rPr>
  </w:style>
  <w:style w:type="character" w:customStyle="1" w:styleId="190">
    <w:name w:val="font91"/>
    <w:qFormat/>
    <w:uiPriority w:val="0"/>
    <w:rPr>
      <w:rFonts w:hint="eastAsia" w:ascii="宋体" w:hAnsi="宋体" w:eastAsia="宋体" w:cs="宋体"/>
      <w:color w:val="000000"/>
      <w:sz w:val="24"/>
      <w:szCs w:val="24"/>
      <w:u w:val="none"/>
    </w:rPr>
  </w:style>
  <w:style w:type="character" w:customStyle="1" w:styleId="191">
    <w:name w:val="无间隔 字符1"/>
    <w:link w:val="192"/>
    <w:qFormat/>
    <w:uiPriority w:val="0"/>
    <w:rPr>
      <w:rFonts w:ascii="Calibri" w:hAnsi="Calibri" w:eastAsia="宋体" w:cs="Times New Roman"/>
      <w:kern w:val="2"/>
      <w:sz w:val="21"/>
      <w:szCs w:val="22"/>
    </w:rPr>
  </w:style>
  <w:style w:type="paragraph" w:styleId="192">
    <w:name w:val="No Spacing"/>
    <w:basedOn w:val="1"/>
    <w:link w:val="191"/>
    <w:qFormat/>
    <w:uiPriority w:val="99"/>
    <w:rPr>
      <w:rFonts w:ascii="Calibri" w:hAnsi="Calibri"/>
      <w:szCs w:val="22"/>
    </w:rPr>
  </w:style>
  <w:style w:type="character" w:customStyle="1" w:styleId="193">
    <w:name w:val="Char Char1_0"/>
    <w:link w:val="194"/>
    <w:qFormat/>
    <w:uiPriority w:val="0"/>
    <w:rPr>
      <w:rFonts w:ascii="Tahoma" w:hAnsi="Tahoma" w:eastAsia="宋体" w:cs="Times New Roman"/>
      <w:kern w:val="2"/>
      <w:sz w:val="24"/>
    </w:rPr>
  </w:style>
  <w:style w:type="paragraph" w:customStyle="1" w:styleId="194">
    <w:name w:val="Char_0"/>
    <w:basedOn w:val="195"/>
    <w:link w:val="193"/>
    <w:qFormat/>
    <w:uiPriority w:val="0"/>
    <w:rPr>
      <w:rFonts w:ascii="Tahoma" w:hAnsi="Tahoma"/>
      <w:sz w:val="24"/>
      <w:szCs w:val="20"/>
    </w:rPr>
  </w:style>
  <w:style w:type="paragraph" w:customStyle="1" w:styleId="19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6">
    <w:name w:val="样式 正文缩进 + 首行缩进:  2 字符 Char"/>
    <w:link w:val="197"/>
    <w:qFormat/>
    <w:uiPriority w:val="0"/>
    <w:rPr>
      <w:rFonts w:ascii="Tahoma" w:hAnsi="Tahoma" w:eastAsia="宋体" w:cs="Times New Roman"/>
    </w:rPr>
  </w:style>
  <w:style w:type="paragraph" w:customStyle="1" w:styleId="197">
    <w:name w:val="样式 正文缩进 + 首行缩进:  2 字符"/>
    <w:basedOn w:val="5"/>
    <w:link w:val="196"/>
    <w:qFormat/>
    <w:uiPriority w:val="0"/>
    <w:pPr>
      <w:spacing w:line="360" w:lineRule="auto"/>
      <w:ind w:firstLine="200" w:firstLineChars="200"/>
    </w:pPr>
    <w:rPr>
      <w:rFonts w:ascii="Tahoma" w:hAnsi="Tahoma"/>
      <w:kern w:val="0"/>
      <w:sz w:val="20"/>
    </w:rPr>
  </w:style>
  <w:style w:type="character" w:customStyle="1" w:styleId="198">
    <w:name w:val="17"/>
    <w:qFormat/>
    <w:uiPriority w:val="0"/>
    <w:rPr>
      <w:rFonts w:hint="default" w:ascii="Arial" w:hAnsi="Arial" w:eastAsia="宋体" w:cs="Arial"/>
      <w:b/>
      <w:bCs/>
      <w:sz w:val="23"/>
      <w:szCs w:val="23"/>
    </w:rPr>
  </w:style>
  <w:style w:type="character" w:customStyle="1" w:styleId="199">
    <w:name w:val="current"/>
    <w:qFormat/>
    <w:uiPriority w:val="0"/>
    <w:rPr>
      <w:rFonts w:ascii="Times New Roman" w:hAnsi="Times New Roman" w:eastAsia="宋体" w:cs="Times New Roman"/>
      <w:b/>
      <w:color w:val="FFFFFF"/>
      <w:bdr w:val="single" w:color="0C64AB" w:sz="6" w:space="0"/>
      <w:shd w:val="clear" w:color="auto" w:fill="0C64AB"/>
    </w:rPr>
  </w:style>
  <w:style w:type="character" w:customStyle="1" w:styleId="200">
    <w:name w:val="p141"/>
    <w:qFormat/>
    <w:uiPriority w:val="0"/>
    <w:rPr>
      <w:rFonts w:ascii="Times New Roman" w:hAnsi="Times New Roman" w:eastAsia="宋体" w:cs="Times New Roman"/>
      <w:sz w:val="21"/>
      <w:szCs w:val="21"/>
      <w:u w:val="none"/>
    </w:rPr>
  </w:style>
  <w:style w:type="character" w:customStyle="1" w:styleId="201">
    <w:name w:val="正文文本缩进 2 Char"/>
    <w:qFormat/>
    <w:uiPriority w:val="99"/>
    <w:rPr>
      <w:rFonts w:ascii="Times New Roman" w:hAnsi="Times New Roman" w:eastAsia="宋体" w:cs="Times New Roman"/>
    </w:rPr>
  </w:style>
  <w:style w:type="character" w:customStyle="1" w:styleId="202">
    <w:name w:val="_Style 200"/>
    <w:qFormat/>
    <w:uiPriority w:val="0"/>
    <w:rPr>
      <w:rFonts w:ascii="Times New Roman" w:hAnsi="Times New Roman" w:eastAsia="宋体" w:cs="Times New Roman"/>
      <w:b/>
      <w:bCs/>
      <w:smallCaps/>
      <w:color w:val="C0504D"/>
      <w:spacing w:val="5"/>
      <w:u w:val="single"/>
    </w:rPr>
  </w:style>
  <w:style w:type="character" w:customStyle="1" w:styleId="203">
    <w:name w:val="_Style 201"/>
    <w:qFormat/>
    <w:uiPriority w:val="0"/>
    <w:rPr>
      <w:rFonts w:ascii="Times New Roman" w:hAnsi="Times New Roman" w:eastAsia="宋体" w:cs="Times New Roman"/>
      <w:i/>
      <w:iCs/>
      <w:color w:val="808080"/>
    </w:rPr>
  </w:style>
  <w:style w:type="character" w:customStyle="1" w:styleId="204">
    <w:name w:val="明显引用 字符"/>
    <w:link w:val="205"/>
    <w:qFormat/>
    <w:uiPriority w:val="0"/>
    <w:rPr>
      <w:rFonts w:ascii="Calibri" w:hAnsi="Calibri" w:eastAsia="宋体" w:cs="Times New Roman"/>
      <w:b/>
      <w:bCs/>
      <w:i/>
      <w:iCs/>
      <w:color w:val="4F81BD"/>
      <w:kern w:val="2"/>
      <w:sz w:val="21"/>
      <w:szCs w:val="22"/>
    </w:rPr>
  </w:style>
  <w:style w:type="paragraph" w:styleId="205">
    <w:name w:val="Intense Quote"/>
    <w:basedOn w:val="1"/>
    <w:next w:val="1"/>
    <w:link w:val="204"/>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206">
    <w:name w:val="引用 字符"/>
    <w:link w:val="207"/>
    <w:qFormat/>
    <w:uiPriority w:val="0"/>
    <w:rPr>
      <w:rFonts w:ascii="Calibri" w:hAnsi="Calibri" w:eastAsia="宋体" w:cs="Times New Roman"/>
      <w:i/>
      <w:iCs/>
      <w:color w:val="000000"/>
      <w:kern w:val="2"/>
      <w:sz w:val="21"/>
      <w:szCs w:val="22"/>
    </w:rPr>
  </w:style>
  <w:style w:type="paragraph" w:styleId="207">
    <w:name w:val="Quote"/>
    <w:basedOn w:val="1"/>
    <w:next w:val="1"/>
    <w:link w:val="206"/>
    <w:qFormat/>
    <w:uiPriority w:val="99"/>
    <w:rPr>
      <w:rFonts w:ascii="Calibri" w:hAnsi="Calibri"/>
      <w:i/>
      <w:iCs/>
      <w:color w:val="000000"/>
      <w:szCs w:val="22"/>
    </w:rPr>
  </w:style>
  <w:style w:type="character" w:customStyle="1" w:styleId="208">
    <w:name w:val="disabled"/>
    <w:qFormat/>
    <w:uiPriority w:val="0"/>
    <w:rPr>
      <w:rFonts w:ascii="Times New Roman" w:hAnsi="Times New Roman" w:eastAsia="宋体" w:cs="Times New Roman"/>
      <w:color w:val="999999"/>
      <w:bdr w:val="single" w:color="C5C5C5" w:sz="6" w:space="0"/>
    </w:rPr>
  </w:style>
  <w:style w:type="character" w:customStyle="1" w:styleId="209">
    <w:name w:val="style261"/>
    <w:qFormat/>
    <w:uiPriority w:val="0"/>
    <w:rPr>
      <w:rFonts w:ascii="Times New Roman" w:hAnsi="Times New Roman" w:eastAsia="宋体" w:cs="Times New Roman"/>
      <w:color w:val="000000"/>
      <w:sz w:val="18"/>
      <w:szCs w:val="18"/>
    </w:rPr>
  </w:style>
  <w:style w:type="character" w:customStyle="1" w:styleId="210">
    <w:name w:val="apple-style-span"/>
    <w:qFormat/>
    <w:uiPriority w:val="0"/>
    <w:rPr>
      <w:rFonts w:ascii="Times New Roman" w:hAnsi="Times New Roman" w:eastAsia="宋体" w:cs="Times New Roman"/>
    </w:rPr>
  </w:style>
  <w:style w:type="character" w:customStyle="1" w:styleId="211">
    <w:name w:val="样式 宋体 小四 加粗 Char"/>
    <w:link w:val="212"/>
    <w:qFormat/>
    <w:uiPriority w:val="0"/>
    <w:rPr>
      <w:rFonts w:ascii="宋体" w:hAnsi="宋体" w:eastAsia="宋体" w:cs="Times New Roman"/>
      <w:b/>
      <w:sz w:val="24"/>
      <w:szCs w:val="24"/>
      <w:lang w:val="zh-CN"/>
    </w:rPr>
  </w:style>
  <w:style w:type="paragraph" w:customStyle="1" w:styleId="212">
    <w:name w:val="样式 宋体 小四 加粗"/>
    <w:basedOn w:val="1"/>
    <w:next w:val="1"/>
    <w:link w:val="211"/>
    <w:qFormat/>
    <w:uiPriority w:val="0"/>
    <w:pPr>
      <w:widowControl/>
      <w:adjustRightInd w:val="0"/>
      <w:snapToGrid w:val="0"/>
      <w:spacing w:line="440" w:lineRule="exact"/>
      <w:ind w:firstLine="482" w:firstLineChars="200"/>
      <w:jc w:val="left"/>
    </w:pPr>
    <w:rPr>
      <w:rFonts w:ascii="宋体" w:hAnsi="宋体"/>
      <w:b/>
      <w:kern w:val="0"/>
      <w:sz w:val="24"/>
      <w:lang w:val="zh-CN"/>
    </w:rPr>
  </w:style>
  <w:style w:type="character" w:customStyle="1" w:styleId="213">
    <w:name w:val="用 Char"/>
    <w:link w:val="214"/>
    <w:qFormat/>
    <w:uiPriority w:val="0"/>
    <w:rPr>
      <w:rFonts w:ascii="宋体" w:hAnsi="宋体" w:eastAsia="宋体" w:cs="Times New Roman"/>
      <w:color w:val="000000"/>
      <w:kern w:val="2"/>
      <w:sz w:val="21"/>
      <w:lang w:val="zh-CN"/>
    </w:rPr>
  </w:style>
  <w:style w:type="paragraph" w:customStyle="1" w:styleId="214">
    <w:name w:val="用"/>
    <w:basedOn w:val="1"/>
    <w:link w:val="213"/>
    <w:qFormat/>
    <w:uiPriority w:val="0"/>
    <w:pPr>
      <w:widowControl/>
      <w:tabs>
        <w:tab w:val="left" w:pos="480"/>
        <w:tab w:val="left" w:pos="540"/>
        <w:tab w:val="left" w:pos="720"/>
      </w:tabs>
      <w:spacing w:beforeLines="50"/>
      <w:ind w:firstLine="200" w:firstLineChars="200"/>
      <w:jc w:val="left"/>
    </w:pPr>
    <w:rPr>
      <w:rFonts w:ascii="宋体" w:hAnsi="宋体"/>
      <w:color w:val="000000"/>
      <w:szCs w:val="20"/>
      <w:lang w:val="zh-CN"/>
    </w:rPr>
  </w:style>
  <w:style w:type="character" w:customStyle="1" w:styleId="215">
    <w:name w:val="论文正文 Char"/>
    <w:link w:val="216"/>
    <w:qFormat/>
    <w:uiPriority w:val="0"/>
    <w:rPr>
      <w:rFonts w:ascii="Times New Roman" w:hAnsi="Times New Roman" w:eastAsia="仿宋" w:cs="Times New Roman"/>
      <w:sz w:val="24"/>
      <w:lang w:val="zh-CN"/>
    </w:rPr>
  </w:style>
  <w:style w:type="paragraph" w:customStyle="1" w:styleId="216">
    <w:name w:val="招标正文"/>
    <w:basedOn w:val="1"/>
    <w:link w:val="215"/>
    <w:qFormat/>
    <w:uiPriority w:val="0"/>
    <w:pPr>
      <w:widowControl/>
      <w:spacing w:line="360" w:lineRule="auto"/>
      <w:ind w:firstLine="1680" w:firstLineChars="200"/>
      <w:jc w:val="left"/>
    </w:pPr>
    <w:rPr>
      <w:rFonts w:eastAsia="仿宋"/>
      <w:kern w:val="0"/>
      <w:sz w:val="24"/>
      <w:szCs w:val="20"/>
      <w:lang w:val="zh-CN"/>
    </w:rPr>
  </w:style>
  <w:style w:type="character" w:customStyle="1" w:styleId="217">
    <w:name w:val="表内容 Char"/>
    <w:link w:val="218"/>
    <w:qFormat/>
    <w:uiPriority w:val="0"/>
    <w:rPr>
      <w:rFonts w:ascii="仿宋" w:hAnsi="仿宋" w:eastAsia="仿宋" w:cs="Times New Roman"/>
      <w:kern w:val="2"/>
      <w:sz w:val="24"/>
      <w:szCs w:val="24"/>
    </w:rPr>
  </w:style>
  <w:style w:type="paragraph" w:customStyle="1" w:styleId="218">
    <w:name w:val="表内容"/>
    <w:basedOn w:val="1"/>
    <w:link w:val="217"/>
    <w:qFormat/>
    <w:uiPriority w:val="0"/>
    <w:pPr>
      <w:widowControl/>
      <w:jc w:val="left"/>
    </w:pPr>
    <w:rPr>
      <w:rFonts w:ascii="仿宋" w:hAnsi="仿宋" w:eastAsia="仿宋"/>
      <w:sz w:val="24"/>
    </w:rPr>
  </w:style>
  <w:style w:type="character" w:customStyle="1" w:styleId="219">
    <w:name w:val="建设方案正文 Char"/>
    <w:link w:val="220"/>
    <w:qFormat/>
    <w:uiPriority w:val="99"/>
    <w:rPr>
      <w:rFonts w:ascii="仿宋_GB2312" w:hAnsi="Times New Roman" w:eastAsia="仿宋_GB2312" w:cs="Times New Roman"/>
      <w:color w:val="000000"/>
      <w:kern w:val="2"/>
      <w:sz w:val="24"/>
      <w:szCs w:val="24"/>
      <w:lang w:val="zh-CN"/>
    </w:rPr>
  </w:style>
  <w:style w:type="paragraph" w:customStyle="1" w:styleId="220">
    <w:name w:val="建设方案正文"/>
    <w:basedOn w:val="1"/>
    <w:link w:val="219"/>
    <w:qFormat/>
    <w:uiPriority w:val="99"/>
    <w:pPr>
      <w:widowControl/>
      <w:spacing w:line="360" w:lineRule="auto"/>
      <w:ind w:firstLine="200" w:firstLineChars="200"/>
      <w:jc w:val="left"/>
    </w:pPr>
    <w:rPr>
      <w:rFonts w:ascii="仿宋_GB2312" w:eastAsia="仿宋_GB2312"/>
      <w:color w:val="000000"/>
      <w:sz w:val="24"/>
      <w:lang w:val="zh-CN"/>
    </w:rPr>
  </w:style>
  <w:style w:type="character" w:customStyle="1" w:styleId="221">
    <w:name w:val="style10"/>
    <w:qFormat/>
    <w:uiPriority w:val="0"/>
    <w:rPr>
      <w:rFonts w:ascii="Times New Roman" w:hAnsi="Times New Roman" w:eastAsia="宋体" w:cs="Times New Roman"/>
    </w:rPr>
  </w:style>
  <w:style w:type="character" w:customStyle="1" w:styleId="222">
    <w:name w:val="页脚 Char1"/>
    <w:qFormat/>
    <w:uiPriority w:val="99"/>
    <w:rPr>
      <w:rFonts w:hint="eastAsia" w:ascii="仿宋" w:hAnsi="仿宋" w:eastAsia="仿宋" w:cs="Times New Roman"/>
      <w:kern w:val="2"/>
      <w:sz w:val="18"/>
      <w:szCs w:val="18"/>
    </w:rPr>
  </w:style>
  <w:style w:type="character" w:customStyle="1" w:styleId="223">
    <w:name w:val="页眉 Char1"/>
    <w:qFormat/>
    <w:uiPriority w:val="99"/>
    <w:rPr>
      <w:rFonts w:hint="eastAsia" w:ascii="仿宋" w:hAnsi="仿宋" w:eastAsia="仿宋" w:cs="Times New Roman"/>
      <w:kern w:val="2"/>
      <w:sz w:val="18"/>
      <w:szCs w:val="18"/>
    </w:rPr>
  </w:style>
  <w:style w:type="character" w:customStyle="1" w:styleId="224">
    <w:name w:val="标题 Char1"/>
    <w:qFormat/>
    <w:uiPriority w:val="10"/>
    <w:rPr>
      <w:rFonts w:hint="default" w:ascii="Cambria" w:hAnsi="Cambria" w:eastAsia="宋体" w:cs="Times New Roman"/>
      <w:b/>
      <w:bCs/>
      <w:kern w:val="2"/>
      <w:sz w:val="32"/>
      <w:szCs w:val="32"/>
    </w:rPr>
  </w:style>
  <w:style w:type="character" w:customStyle="1" w:styleId="225">
    <w:name w:val="文档结构图 Char1"/>
    <w:qFormat/>
    <w:uiPriority w:val="99"/>
    <w:rPr>
      <w:rFonts w:hint="eastAsia" w:ascii="宋体" w:hAnsi="Times New Roman" w:eastAsia="宋体" w:cs="Times New Roman"/>
      <w:kern w:val="2"/>
      <w:sz w:val="18"/>
      <w:szCs w:val="18"/>
    </w:rPr>
  </w:style>
  <w:style w:type="character" w:customStyle="1" w:styleId="226">
    <w:name w:val="样式 仿宋"/>
    <w:qFormat/>
    <w:uiPriority w:val="0"/>
    <w:rPr>
      <w:rFonts w:hint="eastAsia" w:ascii="仿宋" w:hAnsi="仿宋" w:eastAsia="仿宋" w:cs="Times New Roman"/>
      <w:kern w:val="2"/>
    </w:rPr>
  </w:style>
  <w:style w:type="character" w:customStyle="1" w:styleId="227">
    <w:name w:val="副标题 Char1"/>
    <w:qFormat/>
    <w:uiPriority w:val="11"/>
    <w:rPr>
      <w:rFonts w:hint="default" w:ascii="Cambria" w:hAnsi="Cambria" w:eastAsia="宋体" w:cs="Times New Roman"/>
      <w:b/>
      <w:bCs/>
      <w:kern w:val="28"/>
      <w:sz w:val="32"/>
      <w:szCs w:val="32"/>
    </w:rPr>
  </w:style>
  <w:style w:type="character" w:customStyle="1" w:styleId="228">
    <w:name w:val="正文文本缩进 Char1"/>
    <w:qFormat/>
    <w:uiPriority w:val="99"/>
    <w:rPr>
      <w:rFonts w:hint="default" w:ascii="Times New Roman" w:hAnsi="Times New Roman" w:eastAsia="宋体" w:cs="Times New Roman"/>
      <w:kern w:val="2"/>
      <w:sz w:val="24"/>
      <w:szCs w:val="22"/>
    </w:rPr>
  </w:style>
  <w:style w:type="character" w:customStyle="1" w:styleId="229">
    <w:name w:val="日期 Char1"/>
    <w:qFormat/>
    <w:uiPriority w:val="99"/>
    <w:rPr>
      <w:rFonts w:hint="default" w:ascii="Times New Roman" w:hAnsi="Times New Roman" w:eastAsia="宋体" w:cs="Times New Roman"/>
      <w:kern w:val="2"/>
      <w:sz w:val="24"/>
      <w:szCs w:val="22"/>
    </w:rPr>
  </w:style>
  <w:style w:type="character" w:customStyle="1" w:styleId="230">
    <w:name w:val="正文文本 3 Char1"/>
    <w:qFormat/>
    <w:uiPriority w:val="99"/>
    <w:rPr>
      <w:rFonts w:hint="default" w:ascii="Times New Roman" w:hAnsi="Times New Roman" w:eastAsia="宋体" w:cs="Times New Roman"/>
      <w:kern w:val="2"/>
      <w:sz w:val="16"/>
      <w:szCs w:val="16"/>
    </w:rPr>
  </w:style>
  <w:style w:type="character" w:customStyle="1" w:styleId="231">
    <w:name w:val="15"/>
    <w:qFormat/>
    <w:uiPriority w:val="99"/>
    <w:rPr>
      <w:rFonts w:hint="default" w:ascii="Calibri" w:hAnsi="Calibri" w:eastAsia="宋体" w:cs="Times New Roman"/>
      <w:b/>
      <w:bCs/>
    </w:rPr>
  </w:style>
  <w:style w:type="character" w:customStyle="1" w:styleId="232">
    <w:name w:val="正文文本缩进 3 Char1"/>
    <w:qFormat/>
    <w:uiPriority w:val="99"/>
    <w:rPr>
      <w:rFonts w:hint="default" w:ascii="Times New Roman" w:hAnsi="Times New Roman" w:eastAsia="宋体" w:cs="Times New Roman"/>
      <w:kern w:val="2"/>
      <w:sz w:val="16"/>
      <w:szCs w:val="16"/>
    </w:rPr>
  </w:style>
  <w:style w:type="character" w:customStyle="1" w:styleId="233">
    <w:name w:val="副标题 Char2"/>
    <w:qFormat/>
    <w:uiPriority w:val="11"/>
    <w:rPr>
      <w:rFonts w:hint="default" w:ascii="Cambria" w:hAnsi="Cambria" w:eastAsia="宋体" w:cs="Times New Roman"/>
      <w:b/>
      <w:bCs/>
      <w:kern w:val="28"/>
      <w:sz w:val="32"/>
      <w:szCs w:val="32"/>
    </w:rPr>
  </w:style>
  <w:style w:type="character" w:customStyle="1" w:styleId="234">
    <w:name w:val="标题 Char2"/>
    <w:qFormat/>
    <w:uiPriority w:val="10"/>
    <w:rPr>
      <w:rFonts w:hint="default" w:ascii="Cambria" w:hAnsi="Cambria" w:eastAsia="宋体" w:cs="Times New Roman"/>
      <w:b/>
      <w:bCs/>
      <w:kern w:val="2"/>
      <w:sz w:val="32"/>
      <w:szCs w:val="32"/>
    </w:rPr>
  </w:style>
  <w:style w:type="character" w:customStyle="1" w:styleId="235">
    <w:name w:val="文档结构图 Char2"/>
    <w:qFormat/>
    <w:uiPriority w:val="99"/>
    <w:rPr>
      <w:rFonts w:hint="eastAsia" w:ascii="宋体" w:hAnsi="Times New Roman" w:eastAsia="宋体" w:cs="Times New Roman"/>
      <w:sz w:val="18"/>
      <w:szCs w:val="18"/>
    </w:rPr>
  </w:style>
  <w:style w:type="character" w:customStyle="1" w:styleId="236">
    <w:name w:val="纯文本 Char2"/>
    <w:qFormat/>
    <w:uiPriority w:val="0"/>
    <w:rPr>
      <w:rFonts w:hint="eastAsia" w:ascii="宋体" w:hAnsi="Courier New" w:eastAsia="宋体" w:cs="Courier New"/>
      <w:szCs w:val="21"/>
    </w:rPr>
  </w:style>
  <w:style w:type="character" w:customStyle="1" w:styleId="237">
    <w:name w:val="副标题 Char3"/>
    <w:qFormat/>
    <w:uiPriority w:val="11"/>
    <w:rPr>
      <w:rFonts w:hint="default" w:ascii="Cambria" w:hAnsi="Cambria" w:eastAsia="宋体" w:cs="Times New Roman"/>
      <w:b/>
      <w:bCs/>
      <w:kern w:val="28"/>
      <w:sz w:val="32"/>
      <w:szCs w:val="32"/>
    </w:rPr>
  </w:style>
  <w:style w:type="character" w:customStyle="1" w:styleId="238">
    <w:name w:val="正文文本缩进 3 Char2"/>
    <w:qFormat/>
    <w:uiPriority w:val="99"/>
    <w:rPr>
      <w:rFonts w:hint="default" w:ascii="Times New Roman" w:hAnsi="Times New Roman" w:eastAsia="宋体" w:cs="Times New Roman"/>
      <w:sz w:val="16"/>
      <w:szCs w:val="16"/>
    </w:rPr>
  </w:style>
  <w:style w:type="character" w:customStyle="1" w:styleId="239">
    <w:name w:val="标题 Char3"/>
    <w:qFormat/>
    <w:uiPriority w:val="10"/>
    <w:rPr>
      <w:rFonts w:hint="default" w:ascii="Cambria" w:hAnsi="Cambria" w:eastAsia="宋体" w:cs="Times New Roman"/>
      <w:b/>
      <w:bCs/>
      <w:sz w:val="32"/>
      <w:szCs w:val="32"/>
    </w:rPr>
  </w:style>
  <w:style w:type="character" w:customStyle="1" w:styleId="240">
    <w:name w:val="title-text"/>
    <w:qFormat/>
    <w:uiPriority w:val="0"/>
    <w:rPr>
      <w:rFonts w:ascii="Times New Roman" w:hAnsi="Times New Roman" w:eastAsia="宋体" w:cs="Times New Roman"/>
    </w:rPr>
  </w:style>
  <w:style w:type="character" w:customStyle="1" w:styleId="241">
    <w:name w:val="Balloon Text Char"/>
    <w:qFormat/>
    <w:uiPriority w:val="99"/>
    <w:rPr>
      <w:rFonts w:ascii="Times New Roman" w:hAnsi="Times New Roman" w:eastAsia="宋体" w:cs="Times New Roman"/>
      <w:kern w:val="2"/>
      <w:sz w:val="18"/>
      <w:szCs w:val="18"/>
    </w:rPr>
  </w:style>
  <w:style w:type="character" w:customStyle="1" w:styleId="242">
    <w:name w:val="Subtitle Char"/>
    <w:qFormat/>
    <w:uiPriority w:val="0"/>
    <w:rPr>
      <w:rFonts w:ascii="Cambria" w:hAnsi="Cambria" w:eastAsia="楷体" w:cs="Times New Roman"/>
      <w:b/>
      <w:bCs/>
      <w:kern w:val="28"/>
      <w:sz w:val="32"/>
      <w:szCs w:val="32"/>
    </w:rPr>
  </w:style>
  <w:style w:type="character" w:customStyle="1" w:styleId="243">
    <w:name w:val="eng"/>
    <w:qFormat/>
    <w:uiPriority w:val="0"/>
    <w:rPr>
      <w:rFonts w:ascii="Times New Roman" w:hAnsi="Times New Roman" w:eastAsia="宋体" w:cs="Times New Roman"/>
      <w:sz w:val="24"/>
    </w:rPr>
  </w:style>
  <w:style w:type="character" w:customStyle="1" w:styleId="244">
    <w:name w:val="Heading 3 Char"/>
    <w:qFormat/>
    <w:uiPriority w:val="0"/>
    <w:rPr>
      <w:rFonts w:ascii="Times New Roman" w:hAnsi="Times New Roman" w:eastAsia="宋体" w:cs="Times New Roman"/>
      <w:b/>
      <w:bCs/>
      <w:sz w:val="32"/>
      <w:szCs w:val="32"/>
    </w:rPr>
  </w:style>
  <w:style w:type="character" w:customStyle="1" w:styleId="245">
    <w:name w:val="Footer Char"/>
    <w:qFormat/>
    <w:uiPriority w:val="99"/>
    <w:rPr>
      <w:rFonts w:ascii="Times New Roman" w:hAnsi="Times New Roman" w:eastAsia="宋体" w:cs="Times New Roman"/>
      <w:sz w:val="18"/>
    </w:rPr>
  </w:style>
  <w:style w:type="character" w:customStyle="1" w:styleId="246">
    <w:name w:val="Heading 1 Char"/>
    <w:qFormat/>
    <w:uiPriority w:val="0"/>
    <w:rPr>
      <w:rFonts w:ascii="Times New Roman" w:hAnsi="Times New Roman" w:eastAsia="宋体" w:cs="Times New Roman"/>
      <w:b/>
      <w:bCs/>
      <w:kern w:val="44"/>
      <w:sz w:val="44"/>
      <w:szCs w:val="44"/>
    </w:rPr>
  </w:style>
  <w:style w:type="character" w:customStyle="1" w:styleId="247">
    <w:name w:val="10"/>
    <w:qFormat/>
    <w:uiPriority w:val="0"/>
    <w:rPr>
      <w:rFonts w:hint="default" w:ascii="Times New Roman" w:hAnsi="Times New Roman" w:eastAsia="宋体" w:cs="Times New Roman"/>
      <w:sz w:val="24"/>
    </w:rPr>
  </w:style>
  <w:style w:type="character" w:customStyle="1" w:styleId="248">
    <w:name w:val="Header Char"/>
    <w:qFormat/>
    <w:uiPriority w:val="99"/>
    <w:rPr>
      <w:rFonts w:ascii="宋体" w:hAnsi="Times New Roman" w:eastAsia="宋体" w:cs="Times New Roman"/>
      <w:sz w:val="18"/>
    </w:rPr>
  </w:style>
  <w:style w:type="character" w:customStyle="1" w:styleId="249">
    <w:name w:val="No Spacing Char"/>
    <w:qFormat/>
    <w:uiPriority w:val="0"/>
    <w:rPr>
      <w:rFonts w:ascii="Calibri" w:hAnsi="Calibri" w:eastAsia="宋体" w:cs="Times New Roman"/>
      <w:sz w:val="22"/>
      <w:szCs w:val="22"/>
    </w:rPr>
  </w:style>
  <w:style w:type="character" w:customStyle="1" w:styleId="250">
    <w:name w:val="16"/>
    <w:qFormat/>
    <w:uiPriority w:val="0"/>
    <w:rPr>
      <w:rFonts w:hint="default" w:ascii="Times New Roman" w:hAnsi="Times New Roman" w:eastAsia="宋体" w:cs="Times New Roman"/>
      <w:sz w:val="24"/>
    </w:rPr>
  </w:style>
  <w:style w:type="character" w:customStyle="1" w:styleId="251">
    <w:name w:val="论文目录两字 Char"/>
    <w:link w:val="252"/>
    <w:qFormat/>
    <w:uiPriority w:val="0"/>
    <w:rPr>
      <w:rFonts w:ascii="Times New Roman" w:hAnsi="宋体" w:eastAsia="黑体" w:cs="Times New Roman"/>
      <w:b/>
      <w:sz w:val="32"/>
    </w:rPr>
  </w:style>
  <w:style w:type="paragraph" w:customStyle="1" w:styleId="252">
    <w:name w:val="论文目录两字"/>
    <w:basedOn w:val="27"/>
    <w:link w:val="251"/>
    <w:qFormat/>
    <w:uiPriority w:val="0"/>
    <w:pPr>
      <w:widowControl/>
      <w:spacing w:beforeLines="50" w:afterLines="50"/>
      <w:jc w:val="center"/>
    </w:pPr>
    <w:rPr>
      <w:rFonts w:ascii="Times New Roman" w:hAnsi="宋体" w:eastAsia="黑体"/>
      <w:b/>
      <w:kern w:val="0"/>
      <w:sz w:val="32"/>
    </w:rPr>
  </w:style>
  <w:style w:type="character" w:customStyle="1" w:styleId="253">
    <w:name w:val="Heading 2 Char"/>
    <w:qFormat/>
    <w:uiPriority w:val="0"/>
    <w:rPr>
      <w:rFonts w:ascii="Arial" w:hAnsi="Arial" w:eastAsia="黑体" w:cs="Times New Roman"/>
      <w:b/>
      <w:bCs/>
      <w:sz w:val="32"/>
      <w:szCs w:val="32"/>
    </w:rPr>
  </w:style>
  <w:style w:type="character" w:customStyle="1" w:styleId="254">
    <w:name w:val="批注文字 Char2"/>
    <w:qFormat/>
    <w:uiPriority w:val="99"/>
    <w:rPr>
      <w:rFonts w:ascii="Times New Roman" w:hAnsi="Times New Roman" w:eastAsia="宋体" w:cs="Times New Roman"/>
      <w:kern w:val="2"/>
      <w:sz w:val="21"/>
      <w:szCs w:val="22"/>
    </w:rPr>
  </w:style>
  <w:style w:type="character" w:customStyle="1" w:styleId="255">
    <w:name w:val="Text Char"/>
    <w:link w:val="256"/>
    <w:qFormat/>
    <w:uiPriority w:val="0"/>
    <w:rPr>
      <w:rFonts w:ascii="Times New Roman" w:hAnsi="Times New Roman" w:eastAsia="宋体" w:cs="Times New Roman"/>
      <w:sz w:val="24"/>
      <w:lang w:val="zh-CN" w:eastAsia="en-US"/>
    </w:rPr>
  </w:style>
  <w:style w:type="paragraph" w:customStyle="1" w:styleId="256">
    <w:name w:val="Text"/>
    <w:basedOn w:val="1"/>
    <w:link w:val="255"/>
    <w:qFormat/>
    <w:uiPriority w:val="0"/>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257">
    <w:name w:val="Text Aufzählung Zchn"/>
    <w:link w:val="258"/>
    <w:qFormat/>
    <w:uiPriority w:val="0"/>
    <w:rPr>
      <w:rFonts w:ascii="Arial" w:hAnsi="Arial" w:eastAsia="Times New Roman" w:cs="Times New Roman"/>
      <w:lang w:val="zh-CN" w:eastAsia="de-DE"/>
    </w:rPr>
  </w:style>
  <w:style w:type="paragraph" w:customStyle="1" w:styleId="258">
    <w:name w:val="Text Aufzählung"/>
    <w:basedOn w:val="256"/>
    <w:link w:val="257"/>
    <w:qFormat/>
    <w:uiPriority w:val="0"/>
    <w:pPr>
      <w:suppressAutoHyphens/>
      <w:overflowPunct/>
      <w:autoSpaceDE/>
      <w:autoSpaceDN/>
      <w:adjustRightInd/>
      <w:spacing w:before="0" w:line="264" w:lineRule="auto"/>
      <w:ind w:left="720" w:hanging="360"/>
      <w:textAlignment w:val="auto"/>
    </w:pPr>
    <w:rPr>
      <w:rFonts w:ascii="Arial" w:hAnsi="Arial" w:eastAsia="Times New Roman"/>
      <w:sz w:val="20"/>
      <w:lang w:eastAsia="de-DE"/>
    </w:rPr>
  </w:style>
  <w:style w:type="character" w:customStyle="1" w:styleId="259">
    <w:name w:val="图 Char"/>
    <w:link w:val="260"/>
    <w:qFormat/>
    <w:uiPriority w:val="3"/>
    <w:rPr>
      <w:rFonts w:ascii="Times New Roman" w:hAnsi="Times New Roman" w:eastAsia="仿宋" w:cs="Times New Roman"/>
      <w:kern w:val="2"/>
      <w:sz w:val="24"/>
      <w:szCs w:val="21"/>
    </w:rPr>
  </w:style>
  <w:style w:type="paragraph" w:customStyle="1" w:styleId="260">
    <w:name w:val="图"/>
    <w:basedOn w:val="1"/>
    <w:next w:val="1"/>
    <w:link w:val="259"/>
    <w:qFormat/>
    <w:uiPriority w:val="3"/>
    <w:pPr>
      <w:widowControl/>
      <w:spacing w:line="360" w:lineRule="auto"/>
      <w:jc w:val="center"/>
    </w:pPr>
    <w:rPr>
      <w:rFonts w:eastAsia="仿宋"/>
      <w:sz w:val="24"/>
      <w:szCs w:val="21"/>
    </w:rPr>
  </w:style>
  <w:style w:type="character" w:customStyle="1" w:styleId="261">
    <w:name w:val="文字内容1"/>
    <w:qFormat/>
    <w:uiPriority w:val="0"/>
    <w:rPr>
      <w:rFonts w:hint="eastAsia" w:ascii="宋体" w:hAnsi="宋体" w:eastAsia="宋体" w:cs="Times New Roman"/>
      <w:color w:val="000000"/>
      <w:sz w:val="18"/>
      <w:szCs w:val="18"/>
    </w:rPr>
  </w:style>
  <w:style w:type="character" w:customStyle="1" w:styleId="262">
    <w:name w:val="Char Char7"/>
    <w:qFormat/>
    <w:uiPriority w:val="0"/>
    <w:rPr>
      <w:rFonts w:ascii="Times New Roman" w:hAnsi="Times New Roman" w:eastAsia="宋体" w:cs="Times New Roman"/>
      <w:kern w:val="2"/>
      <w:sz w:val="18"/>
      <w:szCs w:val="18"/>
    </w:rPr>
  </w:style>
  <w:style w:type="character" w:customStyle="1" w:styleId="263">
    <w:name w:val="storycontent"/>
    <w:qFormat/>
    <w:uiPriority w:val="0"/>
    <w:rPr>
      <w:rFonts w:ascii="Times New Roman" w:hAnsi="Times New Roman" w:eastAsia="宋体" w:cs="Times New Roman"/>
    </w:rPr>
  </w:style>
  <w:style w:type="character" w:customStyle="1" w:styleId="264">
    <w:name w:val="建设方案正文 Char Char"/>
    <w:qFormat/>
    <w:uiPriority w:val="0"/>
    <w:rPr>
      <w:rFonts w:ascii="仿宋_GB2312" w:hAnsi="Times New Roman" w:eastAsia="仿宋_GB2312" w:cs="Times New Roman"/>
      <w:color w:val="000000"/>
      <w:kern w:val="2"/>
      <w:sz w:val="24"/>
      <w:lang w:val="en-US" w:eastAsia="zh-CN"/>
    </w:rPr>
  </w:style>
  <w:style w:type="character" w:customStyle="1" w:styleId="265">
    <w:name w:val="！正文 Char"/>
    <w:link w:val="266"/>
    <w:qFormat/>
    <w:uiPriority w:val="0"/>
    <w:rPr>
      <w:rFonts w:ascii="宋体" w:hAnsi="宋体" w:eastAsia="宋体" w:cs="仿宋_GB2312"/>
      <w:color w:val="000000"/>
      <w:sz w:val="21"/>
      <w:szCs w:val="21"/>
    </w:rPr>
  </w:style>
  <w:style w:type="paragraph" w:customStyle="1" w:styleId="266">
    <w:name w:val="！正文"/>
    <w:basedOn w:val="1"/>
    <w:link w:val="265"/>
    <w:qFormat/>
    <w:uiPriority w:val="0"/>
    <w:pPr>
      <w:widowControl/>
      <w:spacing w:beforeLines="20" w:afterLines="20" w:line="360" w:lineRule="auto"/>
      <w:ind w:firstLine="412" w:firstLineChars="196"/>
      <w:jc w:val="left"/>
    </w:pPr>
    <w:rPr>
      <w:rFonts w:ascii="宋体" w:hAnsi="宋体"/>
      <w:color w:val="000000"/>
      <w:kern w:val="0"/>
      <w:szCs w:val="21"/>
    </w:rPr>
  </w:style>
  <w:style w:type="character" w:customStyle="1" w:styleId="267">
    <w:name w:val="自定义正文 Char Char Char"/>
    <w:link w:val="268"/>
    <w:qFormat/>
    <w:uiPriority w:val="0"/>
    <w:rPr>
      <w:rFonts w:ascii="宋体" w:hAnsi="宋体" w:eastAsia="宋体" w:cs="Times New Roman"/>
      <w:kern w:val="2"/>
      <w:sz w:val="24"/>
      <w:szCs w:val="28"/>
    </w:rPr>
  </w:style>
  <w:style w:type="paragraph" w:customStyle="1" w:styleId="268">
    <w:name w:val="自定义正文 Char Char"/>
    <w:basedOn w:val="1"/>
    <w:next w:val="1"/>
    <w:link w:val="267"/>
    <w:qFormat/>
    <w:uiPriority w:val="0"/>
    <w:pPr>
      <w:widowControl/>
      <w:spacing w:line="420" w:lineRule="exact"/>
      <w:ind w:firstLine="480" w:firstLineChars="200"/>
      <w:jc w:val="left"/>
    </w:pPr>
    <w:rPr>
      <w:rFonts w:ascii="宋体" w:hAnsi="宋体"/>
      <w:sz w:val="24"/>
      <w:szCs w:val="28"/>
    </w:rPr>
  </w:style>
  <w:style w:type="character" w:customStyle="1" w:styleId="269">
    <w:name w:val="style131"/>
    <w:qFormat/>
    <w:uiPriority w:val="0"/>
    <w:rPr>
      <w:rFonts w:ascii="Times New Roman" w:hAnsi="Times New Roman" w:eastAsia="宋体" w:cs="Times New Roman"/>
      <w:b/>
      <w:bCs/>
      <w:color w:val="006600"/>
      <w:sz w:val="21"/>
      <w:szCs w:val="21"/>
    </w:rPr>
  </w:style>
  <w:style w:type="character" w:customStyle="1" w:styleId="270">
    <w:name w:val="st1"/>
    <w:qFormat/>
    <w:uiPriority w:val="0"/>
    <w:rPr>
      <w:rFonts w:ascii="Times New Roman" w:hAnsi="Times New Roman" w:eastAsia="宋体" w:cs="Times New Roman"/>
    </w:rPr>
  </w:style>
  <w:style w:type="character" w:customStyle="1" w:styleId="271">
    <w:name w:val="！课程标准2 Char"/>
    <w:link w:val="272"/>
    <w:qFormat/>
    <w:uiPriority w:val="0"/>
    <w:rPr>
      <w:rFonts w:ascii="黑体" w:hAnsi="宋体" w:eastAsia="黑体" w:cs="Times New Roman"/>
      <w:b/>
      <w:kern w:val="2"/>
      <w:sz w:val="32"/>
      <w:szCs w:val="32"/>
      <w:lang w:val="zh-CN"/>
    </w:rPr>
  </w:style>
  <w:style w:type="paragraph" w:customStyle="1" w:styleId="272">
    <w:name w:val="！课程标准2"/>
    <w:basedOn w:val="3"/>
    <w:link w:val="271"/>
    <w:qFormat/>
    <w:uiPriority w:val="0"/>
    <w:pPr>
      <w:keepLines/>
      <w:widowControl/>
      <w:adjustRightInd/>
      <w:snapToGrid/>
      <w:spacing w:before="260" w:beforeLines="50" w:after="260" w:afterLines="50"/>
      <w:textAlignment w:val="auto"/>
    </w:pPr>
    <w:rPr>
      <w:rFonts w:ascii="黑体" w:hAnsi="宋体" w:eastAsia="黑体"/>
      <w:kern w:val="2"/>
      <w:sz w:val="32"/>
      <w:szCs w:val="32"/>
      <w:lang w:val="zh-CN"/>
    </w:rPr>
  </w:style>
  <w:style w:type="character" w:customStyle="1" w:styleId="273">
    <w:name w:val="脚注文本 Char1"/>
    <w:qFormat/>
    <w:uiPriority w:val="0"/>
    <w:rPr>
      <w:rFonts w:ascii="Times New Roman" w:hAnsi="Times New Roman" w:eastAsia="宋体" w:cs="Times New Roman"/>
      <w:kern w:val="2"/>
      <w:sz w:val="18"/>
      <w:szCs w:val="18"/>
    </w:rPr>
  </w:style>
  <w:style w:type="character" w:customStyle="1" w:styleId="274">
    <w:name w:val="一级标题 Char"/>
    <w:link w:val="275"/>
    <w:qFormat/>
    <w:uiPriority w:val="0"/>
    <w:rPr>
      <w:rFonts w:ascii="Cambria" w:hAnsi="Cambria" w:eastAsia="宋体" w:cs="Times New Roman"/>
      <w:b/>
      <w:bCs/>
      <w:kern w:val="2"/>
      <w:sz w:val="32"/>
      <w:szCs w:val="32"/>
      <w:lang w:val="zh-CN"/>
    </w:rPr>
  </w:style>
  <w:style w:type="paragraph" w:customStyle="1" w:styleId="275">
    <w:name w:val="一级标题"/>
    <w:basedOn w:val="50"/>
    <w:link w:val="274"/>
    <w:qFormat/>
    <w:uiPriority w:val="0"/>
    <w:pPr>
      <w:overflowPunct/>
      <w:autoSpaceDE/>
      <w:autoSpaceDN/>
      <w:adjustRightInd/>
      <w:spacing w:before="240" w:after="60" w:line="240" w:lineRule="auto"/>
      <w:textAlignment w:val="auto"/>
      <w:outlineLvl w:val="0"/>
    </w:pPr>
    <w:rPr>
      <w:rFonts w:ascii="Cambria" w:hAnsi="Cambria" w:eastAsia="宋体"/>
      <w:bCs/>
      <w:kern w:val="2"/>
      <w:sz w:val="32"/>
      <w:szCs w:val="32"/>
      <w:lang w:val="zh-CN"/>
    </w:rPr>
  </w:style>
  <w:style w:type="character" w:customStyle="1" w:styleId="276">
    <w:name w:val="二级标题 Char"/>
    <w:link w:val="277"/>
    <w:qFormat/>
    <w:uiPriority w:val="0"/>
    <w:rPr>
      <w:rFonts w:ascii="黑体" w:hAnsi="黑体" w:eastAsia="黑体" w:cs="Times New Roman"/>
      <w:bCs/>
      <w:color w:val="000000"/>
      <w:kern w:val="2"/>
      <w:sz w:val="24"/>
      <w:szCs w:val="24"/>
      <w:lang w:val="zh-CN"/>
    </w:rPr>
  </w:style>
  <w:style w:type="paragraph" w:customStyle="1" w:styleId="277">
    <w:name w:val="二级标题"/>
    <w:basedOn w:val="272"/>
    <w:link w:val="276"/>
    <w:qFormat/>
    <w:uiPriority w:val="0"/>
    <w:pPr>
      <w:jc w:val="left"/>
    </w:pPr>
    <w:rPr>
      <w:rFonts w:hAnsi="黑体"/>
      <w:b w:val="0"/>
      <w:bCs/>
      <w:color w:val="000000"/>
      <w:sz w:val="24"/>
      <w:szCs w:val="24"/>
    </w:rPr>
  </w:style>
  <w:style w:type="character" w:customStyle="1" w:styleId="278">
    <w:name w:val="附录 Char"/>
    <w:link w:val="279"/>
    <w:qFormat/>
    <w:uiPriority w:val="0"/>
    <w:rPr>
      <w:rFonts w:ascii="Cambria" w:hAnsi="Cambria" w:eastAsia="宋体" w:cs="Times New Roman"/>
      <w:b/>
      <w:bCs/>
      <w:kern w:val="2"/>
      <w:sz w:val="32"/>
      <w:szCs w:val="32"/>
      <w:lang w:val="zh-CN"/>
    </w:rPr>
  </w:style>
  <w:style w:type="paragraph" w:customStyle="1" w:styleId="279">
    <w:name w:val="附录"/>
    <w:basedOn w:val="275"/>
    <w:link w:val="278"/>
    <w:qFormat/>
    <w:uiPriority w:val="0"/>
    <w:pPr>
      <w:jc w:val="both"/>
    </w:pPr>
  </w:style>
  <w:style w:type="character" w:customStyle="1" w:styleId="280">
    <w:name w:val="课程标准 Char"/>
    <w:link w:val="281"/>
    <w:qFormat/>
    <w:uiPriority w:val="0"/>
    <w:rPr>
      <w:rFonts w:ascii="黑体" w:hAnsi="黑体" w:eastAsia="黑体" w:cs="Times New Roman"/>
      <w:b/>
      <w:bCs/>
      <w:color w:val="000000"/>
      <w:kern w:val="2"/>
      <w:sz w:val="32"/>
      <w:szCs w:val="32"/>
      <w:lang w:val="zh-CN"/>
    </w:rPr>
  </w:style>
  <w:style w:type="paragraph" w:customStyle="1" w:styleId="281">
    <w:name w:val="课程标准"/>
    <w:basedOn w:val="277"/>
    <w:link w:val="280"/>
    <w:qFormat/>
    <w:uiPriority w:val="0"/>
    <w:pPr>
      <w:jc w:val="center"/>
    </w:pPr>
    <w:rPr>
      <w:sz w:val="32"/>
      <w:szCs w:val="32"/>
    </w:rPr>
  </w:style>
  <w:style w:type="character" w:customStyle="1" w:styleId="282">
    <w:name w:val="trans"/>
    <w:qFormat/>
    <w:uiPriority w:val="99"/>
    <w:rPr>
      <w:rFonts w:ascii="Times New Roman" w:hAnsi="Times New Roman" w:eastAsia="宋体" w:cs="Times New Roman"/>
    </w:rPr>
  </w:style>
  <w:style w:type="character" w:customStyle="1" w:styleId="283">
    <w:name w:val="inner_title1"/>
    <w:qFormat/>
    <w:uiPriority w:val="99"/>
    <w:rPr>
      <w:rFonts w:hint="default" w:ascii="Arial" w:hAnsi="Arial" w:eastAsia="宋体" w:cs="Arial"/>
      <w:b/>
      <w:bCs/>
      <w:sz w:val="23"/>
      <w:szCs w:val="23"/>
      <w:rtl/>
    </w:rPr>
  </w:style>
  <w:style w:type="character" w:customStyle="1" w:styleId="284">
    <w:name w:val="标题8 Char"/>
    <w:link w:val="285"/>
    <w:qFormat/>
    <w:uiPriority w:val="0"/>
    <w:rPr>
      <w:rFonts w:ascii="Times New Roman" w:hAnsi="Times New Roman" w:eastAsia="仿宋" w:cs="Times New Roman"/>
      <w:sz w:val="24"/>
      <w:szCs w:val="24"/>
      <w:lang w:val="zh-CN"/>
    </w:rPr>
  </w:style>
  <w:style w:type="paragraph" w:customStyle="1" w:styleId="285">
    <w:name w:val="标题8"/>
    <w:basedOn w:val="1"/>
    <w:next w:val="1"/>
    <w:link w:val="284"/>
    <w:qFormat/>
    <w:uiPriority w:val="0"/>
    <w:pPr>
      <w:widowControl/>
      <w:spacing w:line="360" w:lineRule="auto"/>
      <w:jc w:val="left"/>
    </w:pPr>
    <w:rPr>
      <w:rFonts w:eastAsia="仿宋"/>
      <w:kern w:val="0"/>
      <w:sz w:val="24"/>
      <w:lang w:val="zh-CN"/>
    </w:rPr>
  </w:style>
  <w:style w:type="character" w:customStyle="1" w:styleId="286">
    <w:name w:val="标题 2 Char1"/>
    <w:qFormat/>
    <w:uiPriority w:val="0"/>
    <w:rPr>
      <w:rFonts w:ascii="Arial" w:hAnsi="Arial" w:eastAsia="仿宋" w:cs="Times New Roman"/>
      <w:b/>
      <w:kern w:val="2"/>
      <w:sz w:val="30"/>
      <w:szCs w:val="22"/>
    </w:rPr>
  </w:style>
  <w:style w:type="character" w:customStyle="1" w:styleId="287">
    <w:name w:val="表格 Char"/>
    <w:link w:val="288"/>
    <w:qFormat/>
    <w:uiPriority w:val="0"/>
    <w:rPr>
      <w:rFonts w:ascii="Times New Roman" w:hAnsi="Times New Roman" w:eastAsia="宋体" w:cs="Times New Roman"/>
      <w:kern w:val="2"/>
      <w:sz w:val="21"/>
      <w:szCs w:val="24"/>
    </w:rPr>
  </w:style>
  <w:style w:type="paragraph" w:customStyle="1" w:styleId="288">
    <w:name w:val="表格"/>
    <w:basedOn w:val="159"/>
    <w:link w:val="287"/>
    <w:qFormat/>
    <w:uiPriority w:val="0"/>
    <w:pPr>
      <w:widowControl w:val="0"/>
      <w:jc w:val="both"/>
    </w:pPr>
    <w:rPr>
      <w:rFonts w:ascii="Times New Roman" w:hAnsi="Times New Roman" w:eastAsia="宋体"/>
      <w:kern w:val="2"/>
      <w:sz w:val="21"/>
      <w:szCs w:val="24"/>
    </w:rPr>
  </w:style>
  <w:style w:type="character" w:customStyle="1" w:styleId="289">
    <w:name w:val="已访问的超链接1"/>
    <w:qFormat/>
    <w:uiPriority w:val="99"/>
    <w:rPr>
      <w:rFonts w:ascii="Times New Roman" w:hAnsi="Times New Roman" w:eastAsia="宋体" w:cs="Times New Roman"/>
      <w:color w:val="800080"/>
      <w:u w:val="single"/>
    </w:rPr>
  </w:style>
  <w:style w:type="character" w:customStyle="1" w:styleId="290">
    <w:name w:val="招标正文 Char"/>
    <w:qFormat/>
    <w:uiPriority w:val="0"/>
    <w:rPr>
      <w:rFonts w:ascii="仿宋" w:hAnsi="仿宋" w:eastAsia="仿宋" w:cs="仿宋"/>
      <w:bCs/>
      <w:color w:val="000000"/>
      <w:sz w:val="24"/>
    </w:rPr>
  </w:style>
  <w:style w:type="character" w:customStyle="1" w:styleId="291">
    <w:name w:val="内容"/>
    <w:qFormat/>
    <w:uiPriority w:val="0"/>
    <w:rPr>
      <w:rFonts w:ascii="Times New Roman" w:hAnsi="Times New Roman" w:eastAsia="宋体" w:cs="Times New Roman"/>
      <w:sz w:val="24"/>
    </w:rPr>
  </w:style>
  <w:style w:type="character" w:customStyle="1" w:styleId="292">
    <w:name w:val="书籍标题1"/>
    <w:qFormat/>
    <w:uiPriority w:val="33"/>
    <w:rPr>
      <w:rFonts w:ascii="Times New Roman" w:hAnsi="Times New Roman" w:eastAsia="宋体" w:cs="Times New Roman"/>
      <w:b/>
      <w:bCs/>
      <w:smallCaps/>
      <w:spacing w:val="5"/>
    </w:rPr>
  </w:style>
  <w:style w:type="character" w:customStyle="1" w:styleId="293">
    <w:name w:val="图号 Char"/>
    <w:link w:val="294"/>
    <w:qFormat/>
    <w:uiPriority w:val="0"/>
    <w:rPr>
      <w:rFonts w:ascii="仿宋" w:hAnsi="仿宋" w:eastAsia="宋体" w:cs="Times New Roman"/>
      <w:color w:val="000000"/>
      <w:kern w:val="2"/>
      <w:sz w:val="21"/>
      <w:szCs w:val="24"/>
    </w:rPr>
  </w:style>
  <w:style w:type="paragraph" w:customStyle="1" w:styleId="294">
    <w:name w:val="图号"/>
    <w:basedOn w:val="1"/>
    <w:link w:val="293"/>
    <w:qFormat/>
    <w:uiPriority w:val="0"/>
    <w:pPr>
      <w:widowControl/>
      <w:spacing w:line="440" w:lineRule="exact"/>
      <w:jc w:val="center"/>
    </w:pPr>
    <w:rPr>
      <w:rFonts w:ascii="仿宋" w:hAnsi="仿宋"/>
      <w:color w:val="000000"/>
    </w:rPr>
  </w:style>
  <w:style w:type="character" w:customStyle="1" w:styleId="295">
    <w:name w:val="fontstyle01"/>
    <w:qFormat/>
    <w:uiPriority w:val="0"/>
    <w:rPr>
      <w:rFonts w:hint="eastAsia" w:ascii="宋体" w:hAnsi="宋体" w:eastAsia="宋体" w:cs="Times New Roman"/>
      <w:color w:val="000000"/>
      <w:sz w:val="22"/>
      <w:szCs w:val="22"/>
    </w:rPr>
  </w:style>
  <w:style w:type="character" w:customStyle="1" w:styleId="296">
    <w:name w:val="bjh-p"/>
    <w:qFormat/>
    <w:uiPriority w:val="0"/>
    <w:rPr>
      <w:rFonts w:ascii="Times New Roman" w:hAnsi="Times New Roman" w:eastAsia="宋体" w:cs="Times New Roman"/>
    </w:rPr>
  </w:style>
  <w:style w:type="character" w:customStyle="1" w:styleId="297">
    <w:name w:val="主标题 Char"/>
    <w:link w:val="298"/>
    <w:qFormat/>
    <w:uiPriority w:val="0"/>
    <w:rPr>
      <w:rFonts w:ascii="宋体" w:hAnsi="宋体" w:eastAsia="仿宋" w:cs="Times New Roman"/>
      <w:b/>
      <w:kern w:val="2"/>
      <w:sz w:val="44"/>
      <w:szCs w:val="44"/>
    </w:rPr>
  </w:style>
  <w:style w:type="paragraph" w:customStyle="1" w:styleId="298">
    <w:name w:val="主标题"/>
    <w:basedOn w:val="1"/>
    <w:link w:val="297"/>
    <w:qFormat/>
    <w:uiPriority w:val="0"/>
    <w:pPr>
      <w:snapToGrid w:val="0"/>
      <w:spacing w:beforeLines="100" w:after="200"/>
      <w:jc w:val="center"/>
    </w:pPr>
    <w:rPr>
      <w:rFonts w:ascii="宋体" w:hAnsi="宋体" w:eastAsia="仿宋"/>
      <w:b/>
      <w:sz w:val="44"/>
      <w:szCs w:val="44"/>
    </w:rPr>
  </w:style>
  <w:style w:type="character" w:customStyle="1" w:styleId="299">
    <w:name w:val="书籍标题11"/>
    <w:qFormat/>
    <w:uiPriority w:val="33"/>
    <w:rPr>
      <w:rFonts w:ascii="Times New Roman" w:hAnsi="Times New Roman" w:eastAsia="宋体" w:cs="Times New Roman"/>
      <w:b/>
      <w:bCs/>
      <w:smallCaps/>
      <w:spacing w:val="5"/>
    </w:rPr>
  </w:style>
  <w:style w:type="character" w:customStyle="1" w:styleId="300">
    <w:name w:val="正文文本 2 Char1"/>
    <w:qFormat/>
    <w:uiPriority w:val="99"/>
    <w:rPr>
      <w:rFonts w:ascii="Times New Roman" w:hAnsi="Times New Roman" w:eastAsia="宋体" w:cs="Times New Roman"/>
      <w:kern w:val="2"/>
      <w:sz w:val="24"/>
      <w:szCs w:val="22"/>
    </w:rPr>
  </w:style>
  <w:style w:type="character" w:customStyle="1" w:styleId="301">
    <w:name w:val="标题 4 Char1"/>
    <w:qFormat/>
    <w:uiPriority w:val="0"/>
    <w:rPr>
      <w:rFonts w:hint="default" w:ascii="Cambria" w:hAnsi="Cambria" w:eastAsia="宋体" w:cs="Cambria"/>
      <w:b/>
      <w:kern w:val="2"/>
      <w:sz w:val="28"/>
      <w:szCs w:val="28"/>
      <w:lang w:val="en-US" w:eastAsia="zh-CN"/>
    </w:rPr>
  </w:style>
  <w:style w:type="character" w:customStyle="1" w:styleId="302">
    <w:name w:val="明显引用 Char1"/>
    <w:link w:val="303"/>
    <w:qFormat/>
    <w:uiPriority w:val="30"/>
    <w:rPr>
      <w:rFonts w:ascii="Calibri" w:hAnsi="Calibri" w:eastAsia="宋体" w:cs="Times New Roman"/>
      <w:b/>
      <w:bCs/>
      <w:i/>
      <w:iCs/>
      <w:sz w:val="24"/>
      <w:szCs w:val="22"/>
    </w:rPr>
  </w:style>
  <w:style w:type="paragraph" w:customStyle="1" w:styleId="303">
    <w:name w:val="明显引用1"/>
    <w:basedOn w:val="1"/>
    <w:next w:val="1"/>
    <w:link w:val="302"/>
    <w:qFormat/>
    <w:uiPriority w:val="30"/>
    <w:pPr>
      <w:pBdr>
        <w:bottom w:val="single" w:color="auto" w:sz="4" w:space="1"/>
      </w:pBdr>
      <w:snapToGrid w:val="0"/>
      <w:spacing w:after="280" w:line="360" w:lineRule="auto"/>
      <w:ind w:left="1008" w:right="1152"/>
    </w:pPr>
    <w:rPr>
      <w:rFonts w:ascii="Calibri" w:hAnsi="Calibri"/>
      <w:b/>
      <w:bCs/>
      <w:i/>
      <w:iCs/>
      <w:kern w:val="0"/>
      <w:sz w:val="24"/>
      <w:szCs w:val="22"/>
    </w:rPr>
  </w:style>
  <w:style w:type="character" w:customStyle="1" w:styleId="304">
    <w:name w:val="图片样式 Char"/>
    <w:link w:val="305"/>
    <w:qFormat/>
    <w:uiPriority w:val="0"/>
    <w:rPr>
      <w:rFonts w:ascii="Times New Roman" w:hAnsi="Times New Roman" w:eastAsia="宋体" w:cs="仿宋"/>
      <w:bCs/>
      <w:color w:val="000000"/>
      <w:kern w:val="2"/>
      <w:sz w:val="21"/>
    </w:rPr>
  </w:style>
  <w:style w:type="paragraph" w:customStyle="1" w:styleId="305">
    <w:name w:val="图片样式"/>
    <w:basedOn w:val="306"/>
    <w:link w:val="304"/>
    <w:qFormat/>
    <w:uiPriority w:val="0"/>
    <w:pPr>
      <w:widowControl w:val="0"/>
      <w:tabs>
        <w:tab w:val="left" w:pos="480"/>
        <w:tab w:val="left" w:pos="540"/>
        <w:tab w:val="left" w:pos="720"/>
      </w:tabs>
      <w:snapToGrid w:val="0"/>
      <w:spacing w:before="40" w:beforeLines="0" w:after="40" w:line="440" w:lineRule="exact"/>
    </w:pPr>
    <w:rPr>
      <w:rFonts w:ascii="Times New Roman" w:hAnsi="Times New Roman" w:cs="Times New Roman"/>
      <w:bCs/>
    </w:rPr>
  </w:style>
  <w:style w:type="paragraph" w:customStyle="1" w:styleId="306">
    <w:name w:val="内容正文"/>
    <w:basedOn w:val="1"/>
    <w:qFormat/>
    <w:uiPriority w:val="0"/>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307">
    <w:name w:val="不明显强调11"/>
    <w:qFormat/>
    <w:uiPriority w:val="19"/>
    <w:rPr>
      <w:rFonts w:ascii="Times New Roman" w:hAnsi="Times New Roman" w:eastAsia="宋体" w:cs="Times New Roman"/>
      <w:i/>
      <w:iCs/>
    </w:rPr>
  </w:style>
  <w:style w:type="character" w:customStyle="1" w:styleId="308">
    <w:name w:val="正文文本 3 Char2"/>
    <w:qFormat/>
    <w:uiPriority w:val="0"/>
    <w:rPr>
      <w:rFonts w:ascii="Calibri" w:hAnsi="Calibri" w:eastAsia="宋体" w:cs="Times New Roman"/>
      <w:kern w:val="2"/>
      <w:sz w:val="16"/>
      <w:szCs w:val="16"/>
    </w:rPr>
  </w:style>
  <w:style w:type="character" w:customStyle="1" w:styleId="309">
    <w:name w:val="明显参考1"/>
    <w:qFormat/>
    <w:uiPriority w:val="32"/>
    <w:rPr>
      <w:rFonts w:ascii="Times New Roman" w:hAnsi="Times New Roman" w:eastAsia="宋体" w:cs="Times New Roman"/>
      <w:smallCaps/>
      <w:spacing w:val="5"/>
      <w:u w:val="single"/>
    </w:rPr>
  </w:style>
  <w:style w:type="character" w:customStyle="1" w:styleId="310">
    <w:name w:val="访问过的超链接1"/>
    <w:qFormat/>
    <w:uiPriority w:val="99"/>
    <w:rPr>
      <w:rFonts w:ascii="Times New Roman" w:hAnsi="Times New Roman" w:eastAsia="宋体" w:cs="Times New Roman"/>
      <w:color w:val="800080"/>
      <w:sz w:val="24"/>
      <w:u w:val="single"/>
    </w:rPr>
  </w:style>
  <w:style w:type="character" w:customStyle="1" w:styleId="311">
    <w:name w:val="HTML 预设格式 Char2"/>
    <w:qFormat/>
    <w:uiPriority w:val="0"/>
    <w:rPr>
      <w:rFonts w:ascii="Courier New" w:hAnsi="Courier New" w:eastAsia="宋体" w:cs="Courier New"/>
      <w:kern w:val="2"/>
    </w:rPr>
  </w:style>
  <w:style w:type="character" w:customStyle="1" w:styleId="312">
    <w:name w:val="纯文本 Char3"/>
    <w:qFormat/>
    <w:uiPriority w:val="0"/>
    <w:rPr>
      <w:rFonts w:ascii="宋体" w:hAnsi="Courier New" w:eastAsia="宋体" w:cs="Courier New"/>
      <w:kern w:val="2"/>
      <w:sz w:val="21"/>
      <w:szCs w:val="21"/>
    </w:rPr>
  </w:style>
  <w:style w:type="character" w:customStyle="1" w:styleId="313">
    <w:name w:val="明显强调2"/>
    <w:qFormat/>
    <w:uiPriority w:val="21"/>
    <w:rPr>
      <w:rFonts w:ascii="Times New Roman" w:hAnsi="Times New Roman" w:eastAsia="宋体" w:cs="Times New Roman"/>
      <w:b/>
      <w:bCs/>
    </w:rPr>
  </w:style>
  <w:style w:type="character" w:customStyle="1" w:styleId="314">
    <w:name w:val="不明显参考1"/>
    <w:qFormat/>
    <w:uiPriority w:val="31"/>
    <w:rPr>
      <w:rFonts w:ascii="Times New Roman" w:hAnsi="Times New Roman" w:eastAsia="宋体" w:cs="Times New Roman"/>
      <w:smallCaps/>
    </w:rPr>
  </w:style>
  <w:style w:type="character" w:customStyle="1" w:styleId="315">
    <w:name w:val="批注框文本 Char1"/>
    <w:qFormat/>
    <w:uiPriority w:val="99"/>
    <w:rPr>
      <w:rFonts w:ascii="仿宋" w:hAnsi="仿宋" w:eastAsia="仿宋" w:cs="Times New Roman"/>
      <w:kern w:val="2"/>
      <w:sz w:val="18"/>
      <w:szCs w:val="18"/>
    </w:rPr>
  </w:style>
  <w:style w:type="character" w:customStyle="1" w:styleId="316">
    <w:name w:val="正文文本 3 Char3"/>
    <w:qFormat/>
    <w:uiPriority w:val="99"/>
    <w:rPr>
      <w:rFonts w:ascii="Times New Roman" w:hAnsi="Times New Roman" w:eastAsia="宋体" w:cs="Times New Roman"/>
      <w:sz w:val="16"/>
      <w:szCs w:val="16"/>
    </w:rPr>
  </w:style>
  <w:style w:type="character" w:customStyle="1" w:styleId="317">
    <w:name w:val="引用 Char1"/>
    <w:link w:val="318"/>
    <w:qFormat/>
    <w:uiPriority w:val="99"/>
    <w:rPr>
      <w:rFonts w:ascii="Calibri" w:hAnsi="Calibri" w:eastAsia="宋体" w:cs="Times New Roman"/>
      <w:i/>
      <w:iCs/>
      <w:sz w:val="24"/>
      <w:szCs w:val="22"/>
    </w:rPr>
  </w:style>
  <w:style w:type="paragraph" w:customStyle="1" w:styleId="318">
    <w:name w:val="引用1"/>
    <w:basedOn w:val="1"/>
    <w:next w:val="1"/>
    <w:link w:val="317"/>
    <w:qFormat/>
    <w:uiPriority w:val="99"/>
    <w:pPr>
      <w:snapToGrid w:val="0"/>
      <w:spacing w:line="360" w:lineRule="auto"/>
      <w:ind w:left="360" w:right="360"/>
      <w:jc w:val="left"/>
    </w:pPr>
    <w:rPr>
      <w:rFonts w:ascii="Calibri" w:hAnsi="Calibri"/>
      <w:i/>
      <w:iCs/>
      <w:kern w:val="0"/>
      <w:sz w:val="24"/>
      <w:szCs w:val="22"/>
    </w:rPr>
  </w:style>
  <w:style w:type="character" w:customStyle="1" w:styleId="319">
    <w:name w:val="图片居中 Char"/>
    <w:link w:val="320"/>
    <w:qFormat/>
    <w:uiPriority w:val="0"/>
    <w:rPr>
      <w:rFonts w:ascii="Calibri" w:hAnsi="Calibri" w:eastAsia="宋体" w:cs="Times New Roman"/>
      <w:sz w:val="24"/>
      <w:szCs w:val="22"/>
    </w:rPr>
  </w:style>
  <w:style w:type="paragraph" w:customStyle="1" w:styleId="320">
    <w:name w:val="图片居中"/>
    <w:basedOn w:val="1"/>
    <w:link w:val="319"/>
    <w:qFormat/>
    <w:uiPriority w:val="0"/>
    <w:pPr>
      <w:snapToGrid w:val="0"/>
      <w:spacing w:after="200" w:line="360" w:lineRule="auto"/>
      <w:jc w:val="center"/>
    </w:pPr>
    <w:rPr>
      <w:rFonts w:ascii="Calibri" w:hAnsi="Calibri"/>
      <w:kern w:val="0"/>
      <w:sz w:val="24"/>
      <w:szCs w:val="22"/>
    </w:rPr>
  </w:style>
  <w:style w:type="character" w:customStyle="1" w:styleId="321">
    <w:name w:val="正文文本 3 Char4"/>
    <w:qFormat/>
    <w:uiPriority w:val="99"/>
    <w:rPr>
      <w:rFonts w:ascii="仿宋" w:hAnsi="仿宋" w:eastAsia="仿宋" w:cs="仿宋"/>
      <w:bCs/>
      <w:color w:val="000000"/>
      <w:sz w:val="16"/>
      <w:szCs w:val="16"/>
    </w:rPr>
  </w:style>
  <w:style w:type="character" w:customStyle="1" w:styleId="322">
    <w:name w:val="HTML 预设格式 Char4"/>
    <w:qFormat/>
    <w:uiPriority w:val="0"/>
    <w:rPr>
      <w:rFonts w:ascii="Courier New" w:hAnsi="Courier New" w:eastAsia="仿宋" w:cs="Courier New"/>
      <w:bCs/>
      <w:color w:val="000000"/>
    </w:rPr>
  </w:style>
  <w:style w:type="character" w:customStyle="1" w:styleId="323">
    <w:name w:val="正文文本 2 Char2"/>
    <w:qFormat/>
    <w:uiPriority w:val="99"/>
    <w:rPr>
      <w:rFonts w:ascii="仿宋" w:hAnsi="仿宋" w:eastAsia="仿宋" w:cs="仿宋"/>
      <w:bCs/>
      <w:color w:val="000000"/>
      <w:sz w:val="24"/>
      <w:szCs w:val="24"/>
    </w:rPr>
  </w:style>
  <w:style w:type="character" w:customStyle="1" w:styleId="324">
    <w:name w:val="副标题 Char4"/>
    <w:qFormat/>
    <w:uiPriority w:val="99"/>
    <w:rPr>
      <w:rFonts w:ascii="Cambria" w:hAnsi="Cambria" w:eastAsia="宋体" w:cs="Times New Roman"/>
      <w:b/>
      <w:bCs/>
      <w:color w:val="000000"/>
      <w:kern w:val="28"/>
      <w:sz w:val="32"/>
      <w:szCs w:val="32"/>
    </w:rPr>
  </w:style>
  <w:style w:type="character" w:customStyle="1" w:styleId="325">
    <w:name w:val="批注文字 Char4"/>
    <w:qFormat/>
    <w:uiPriority w:val="0"/>
    <w:rPr>
      <w:rFonts w:ascii="仿宋" w:hAnsi="仿宋" w:eastAsia="仿宋" w:cs="仿宋"/>
      <w:bCs/>
      <w:color w:val="000000"/>
      <w:sz w:val="24"/>
      <w:szCs w:val="24"/>
    </w:rPr>
  </w:style>
  <w:style w:type="character" w:customStyle="1" w:styleId="326">
    <w:name w:val="xieceproduwz1"/>
    <w:qFormat/>
    <w:uiPriority w:val="0"/>
    <w:rPr>
      <w:rFonts w:hint="eastAsia" w:ascii="微软雅黑" w:hAnsi="微软雅黑" w:eastAsia="微软雅黑" w:cs="Times New Roman"/>
      <w:sz w:val="21"/>
      <w:szCs w:val="21"/>
    </w:rPr>
  </w:style>
  <w:style w:type="character" w:customStyle="1" w:styleId="327">
    <w:name w:val="标题四 Char"/>
    <w:link w:val="328"/>
    <w:qFormat/>
    <w:uiPriority w:val="0"/>
    <w:rPr>
      <w:rFonts w:ascii="Times New Roman" w:hAnsi="Times New Roman" w:eastAsia="宋体" w:cs="Times New Roman"/>
      <w:b/>
      <w:bCs/>
      <w:kern w:val="2"/>
      <w:sz w:val="28"/>
      <w:szCs w:val="28"/>
    </w:rPr>
  </w:style>
  <w:style w:type="paragraph" w:customStyle="1" w:styleId="328">
    <w:name w:val="标题四"/>
    <w:basedOn w:val="1"/>
    <w:link w:val="327"/>
    <w:qFormat/>
    <w:uiPriority w:val="0"/>
    <w:pPr>
      <w:keepNext/>
      <w:keepLines/>
      <w:spacing w:before="280" w:beforeLines="50" w:line="300" w:lineRule="auto"/>
      <w:contextualSpacing/>
      <w:outlineLvl w:val="3"/>
    </w:pPr>
    <w:rPr>
      <w:b/>
      <w:bCs/>
      <w:sz w:val="28"/>
      <w:szCs w:val="28"/>
    </w:rPr>
  </w:style>
  <w:style w:type="character" w:customStyle="1" w:styleId="329">
    <w:name w:val="tisl-unit-value"/>
    <w:qFormat/>
    <w:uiPriority w:val="0"/>
    <w:rPr>
      <w:rFonts w:ascii="Times New Roman" w:hAnsi="Times New Roman" w:eastAsia="宋体" w:cs="Times New Roman"/>
    </w:rPr>
  </w:style>
  <w:style w:type="character" w:customStyle="1" w:styleId="330">
    <w:name w:val="tisl-unit-unit"/>
    <w:qFormat/>
    <w:uiPriority w:val="0"/>
    <w:rPr>
      <w:rFonts w:ascii="Times New Roman" w:hAnsi="Times New Roman" w:eastAsia="宋体" w:cs="Times New Roman"/>
    </w:rPr>
  </w:style>
  <w:style w:type="character" w:customStyle="1" w:styleId="331">
    <w:name w:val="tisl-fraction"/>
    <w:qFormat/>
    <w:uiPriority w:val="0"/>
    <w:rPr>
      <w:rFonts w:ascii="Times New Roman" w:hAnsi="Times New Roman" w:eastAsia="宋体" w:cs="Times New Roman"/>
    </w:rPr>
  </w:style>
  <w:style w:type="character" w:customStyle="1" w:styleId="332">
    <w:name w:val="tisl-fraction-seperator"/>
    <w:qFormat/>
    <w:uiPriority w:val="0"/>
    <w:rPr>
      <w:rFonts w:ascii="Times New Roman" w:hAnsi="Times New Roman" w:eastAsia="宋体" w:cs="Times New Roman"/>
    </w:rPr>
  </w:style>
  <w:style w:type="character" w:customStyle="1" w:styleId="333">
    <w:name w:val="0-图表编号样式 Char"/>
    <w:link w:val="334"/>
    <w:qFormat/>
    <w:uiPriority w:val="0"/>
    <w:rPr>
      <w:rFonts w:ascii="Times New Roman" w:hAnsi="Times New Roman" w:eastAsia="宋体" w:cs="Times New Roman"/>
      <w:kern w:val="2"/>
      <w:sz w:val="21"/>
      <w:szCs w:val="24"/>
    </w:rPr>
  </w:style>
  <w:style w:type="paragraph" w:customStyle="1" w:styleId="334">
    <w:name w:val="0-图表编号样式"/>
    <w:basedOn w:val="1"/>
    <w:link w:val="333"/>
    <w:qFormat/>
    <w:uiPriority w:val="0"/>
    <w:pPr>
      <w:keepNext/>
      <w:widowControl/>
      <w:spacing w:line="360" w:lineRule="exact"/>
      <w:jc w:val="center"/>
    </w:pPr>
  </w:style>
  <w:style w:type="character" w:customStyle="1" w:styleId="335">
    <w:name w:val="0-页眉 Char"/>
    <w:link w:val="336"/>
    <w:qFormat/>
    <w:uiPriority w:val="0"/>
    <w:rPr>
      <w:rFonts w:ascii="Times New Roman" w:hAnsi="Times New Roman" w:eastAsia="宋体" w:cs="Times New Roman"/>
      <w:i/>
      <w:kern w:val="2"/>
      <w:sz w:val="18"/>
      <w:szCs w:val="18"/>
      <w:lang w:val="zh-CN"/>
    </w:rPr>
  </w:style>
  <w:style w:type="paragraph" w:customStyle="1" w:styleId="336">
    <w:name w:val="0-页眉"/>
    <w:basedOn w:val="34"/>
    <w:link w:val="335"/>
    <w:qFormat/>
    <w:uiPriority w:val="0"/>
    <w:pPr>
      <w:widowControl/>
      <w:adjustRightInd/>
      <w:snapToGrid w:val="0"/>
      <w:spacing w:line="360" w:lineRule="auto"/>
    </w:pPr>
    <w:rPr>
      <w:i/>
      <w:kern w:val="2"/>
      <w:szCs w:val="18"/>
      <w:lang w:val="zh-CN"/>
    </w:rPr>
  </w:style>
  <w:style w:type="character" w:customStyle="1" w:styleId="337">
    <w:name w:val="0-2级标题 Char"/>
    <w:link w:val="338"/>
    <w:qFormat/>
    <w:uiPriority w:val="0"/>
    <w:rPr>
      <w:rFonts w:ascii="Times New Roman" w:hAnsi="Times New Roman" w:eastAsia="宋体" w:cs="Times New Roman"/>
      <w:b/>
      <w:bCs/>
      <w:sz w:val="28"/>
      <w:szCs w:val="28"/>
      <w:lang w:val="zh-CN"/>
    </w:rPr>
  </w:style>
  <w:style w:type="paragraph" w:customStyle="1" w:styleId="338">
    <w:name w:val="0-2级标题"/>
    <w:basedOn w:val="3"/>
    <w:link w:val="337"/>
    <w:qFormat/>
    <w:uiPriority w:val="0"/>
    <w:pPr>
      <w:keepLines/>
      <w:widowControl/>
      <w:tabs>
        <w:tab w:val="left" w:pos="567"/>
      </w:tabs>
      <w:adjustRightInd/>
      <w:snapToGrid/>
      <w:spacing w:before="0" w:after="0"/>
      <w:ind w:hanging="1958" w:hangingChars="1958"/>
      <w:jc w:val="left"/>
      <w:textAlignment w:val="auto"/>
    </w:pPr>
    <w:rPr>
      <w:rFonts w:ascii="Times New Roman" w:eastAsia="宋体"/>
      <w:bCs/>
      <w:sz w:val="28"/>
      <w:szCs w:val="28"/>
      <w:lang w:val="zh-CN"/>
    </w:rPr>
  </w:style>
  <w:style w:type="character" w:customStyle="1" w:styleId="339">
    <w:name w:val="0-3级标题 Char"/>
    <w:link w:val="340"/>
    <w:qFormat/>
    <w:uiPriority w:val="0"/>
    <w:rPr>
      <w:rFonts w:ascii="Times New Roman" w:hAnsi="Times New Roman" w:eastAsia="宋体" w:cs="Times New Roman"/>
      <w:b/>
      <w:bCs/>
      <w:sz w:val="24"/>
      <w:szCs w:val="24"/>
      <w:lang w:val="zh-CN"/>
    </w:rPr>
  </w:style>
  <w:style w:type="paragraph" w:customStyle="1" w:styleId="340">
    <w:name w:val="0-3级标题"/>
    <w:basedOn w:val="4"/>
    <w:link w:val="339"/>
    <w:qFormat/>
    <w:uiPriority w:val="0"/>
    <w:pPr>
      <w:widowControl/>
      <w:tabs>
        <w:tab w:val="left" w:pos="709"/>
      </w:tabs>
      <w:spacing w:before="0" w:after="0"/>
      <w:jc w:val="left"/>
    </w:pPr>
    <w:rPr>
      <w:rFonts w:ascii="Times New Roman" w:eastAsia="宋体"/>
      <w:kern w:val="0"/>
      <w:sz w:val="24"/>
      <w:szCs w:val="24"/>
      <w:lang w:val="zh-CN"/>
    </w:rPr>
  </w:style>
  <w:style w:type="character" w:customStyle="1" w:styleId="341">
    <w:name w:val="列出段落 Char1"/>
    <w:qFormat/>
    <w:uiPriority w:val="34"/>
    <w:rPr>
      <w:rFonts w:ascii="Times New Roman" w:hAnsi="Times New Roman" w:eastAsia="宋体" w:cs="Times New Roman"/>
      <w:kern w:val="2"/>
      <w:sz w:val="21"/>
      <w:szCs w:val="22"/>
    </w:rPr>
  </w:style>
  <w:style w:type="character" w:customStyle="1" w:styleId="342">
    <w:name w:val="标题 2 字符"/>
    <w:qFormat/>
    <w:uiPriority w:val="9"/>
    <w:rPr>
      <w:rFonts w:ascii="仿宋" w:hAnsi="仿宋" w:eastAsia="仿宋" w:cs="Times New Roman"/>
      <w:b/>
      <w:bCs/>
      <w:kern w:val="0"/>
      <w:sz w:val="28"/>
      <w:szCs w:val="32"/>
      <w:lang w:val="zh-CN" w:eastAsia="zh-CN"/>
    </w:rPr>
  </w:style>
  <w:style w:type="character" w:customStyle="1" w:styleId="343">
    <w:name w:val="页眉 字符"/>
    <w:qFormat/>
    <w:uiPriority w:val="99"/>
    <w:rPr>
      <w:rFonts w:ascii="Times New Roman" w:hAnsi="Times New Roman" w:eastAsia="宋体" w:cs="Times New Roman"/>
      <w:sz w:val="18"/>
      <w:szCs w:val="18"/>
    </w:rPr>
  </w:style>
  <w:style w:type="character" w:customStyle="1" w:styleId="344">
    <w:name w:val="页脚 字符"/>
    <w:qFormat/>
    <w:uiPriority w:val="99"/>
    <w:rPr>
      <w:rFonts w:ascii="Times New Roman" w:hAnsi="Times New Roman" w:eastAsia="宋体" w:cs="Times New Roman"/>
      <w:sz w:val="18"/>
      <w:szCs w:val="18"/>
    </w:rPr>
  </w:style>
  <w:style w:type="character" w:customStyle="1" w:styleId="345">
    <w:name w:val="A 正文 Char"/>
    <w:link w:val="346"/>
    <w:qFormat/>
    <w:uiPriority w:val="0"/>
    <w:rPr>
      <w:rFonts w:ascii="Times New Roman" w:hAnsi="Times New Roman" w:eastAsia="宋体" w:cs="宋体"/>
      <w:kern w:val="2"/>
      <w:sz w:val="24"/>
    </w:rPr>
  </w:style>
  <w:style w:type="paragraph" w:customStyle="1" w:styleId="346">
    <w:name w:val="A 正文"/>
    <w:basedOn w:val="1"/>
    <w:link w:val="345"/>
    <w:qFormat/>
    <w:uiPriority w:val="0"/>
    <w:pPr>
      <w:spacing w:line="440" w:lineRule="exact"/>
      <w:ind w:firstLine="480" w:firstLineChars="200"/>
      <w:jc w:val="left"/>
    </w:pPr>
    <w:rPr>
      <w:sz w:val="24"/>
      <w:szCs w:val="20"/>
    </w:rPr>
  </w:style>
  <w:style w:type="character" w:customStyle="1" w:styleId="347">
    <w:name w:val="Default Char"/>
    <w:link w:val="348"/>
    <w:qFormat/>
    <w:uiPriority w:val="0"/>
    <w:rPr>
      <w:rFonts w:ascii="华文细黑" w:eastAsia="华文细黑"/>
      <w:color w:val="000000"/>
      <w:sz w:val="24"/>
      <w:szCs w:val="24"/>
      <w:lang w:val="en-US" w:eastAsia="zh-CN" w:bidi="ar-SA"/>
    </w:rPr>
  </w:style>
  <w:style w:type="paragraph" w:customStyle="1" w:styleId="348">
    <w:name w:val="Default"/>
    <w:link w:val="347"/>
    <w:qFormat/>
    <w:uiPriority w:val="0"/>
    <w:pPr>
      <w:widowControl w:val="0"/>
      <w:autoSpaceDE w:val="0"/>
      <w:autoSpaceDN w:val="0"/>
      <w:adjustRightInd w:val="0"/>
    </w:pPr>
    <w:rPr>
      <w:rFonts w:ascii="华文细黑" w:hAnsi="Times New Roman" w:eastAsia="华文细黑" w:cs="Times New Roman"/>
      <w:color w:val="000000"/>
      <w:sz w:val="24"/>
      <w:szCs w:val="24"/>
      <w:lang w:val="en-US" w:eastAsia="zh-CN" w:bidi="ar-SA"/>
    </w:rPr>
  </w:style>
  <w:style w:type="character" w:customStyle="1" w:styleId="349">
    <w:name w:val="正文（缩进） Char"/>
    <w:link w:val="350"/>
    <w:qFormat/>
    <w:uiPriority w:val="0"/>
    <w:rPr>
      <w:rFonts w:ascii="Arial" w:hAnsi="Arial" w:eastAsia="仿宋" w:cs="Arial"/>
      <w:kern w:val="2"/>
      <w:sz w:val="24"/>
      <w:szCs w:val="24"/>
    </w:rPr>
  </w:style>
  <w:style w:type="paragraph" w:customStyle="1" w:styleId="350">
    <w:name w:val="正文（缩进）"/>
    <w:basedOn w:val="1"/>
    <w:link w:val="349"/>
    <w:qFormat/>
    <w:uiPriority w:val="0"/>
    <w:pPr>
      <w:spacing w:beforeLines="50" w:afterLines="50" w:line="360" w:lineRule="auto"/>
      <w:ind w:firstLine="480" w:firstLineChars="200"/>
    </w:pPr>
    <w:rPr>
      <w:rFonts w:ascii="Arial" w:hAnsi="Arial" w:eastAsia="仿宋"/>
      <w:sz w:val="24"/>
    </w:rPr>
  </w:style>
  <w:style w:type="character" w:customStyle="1" w:styleId="351">
    <w:name w:val="BZ_正文 Char"/>
    <w:link w:val="352"/>
    <w:qFormat/>
    <w:uiPriority w:val="0"/>
    <w:rPr>
      <w:rFonts w:ascii="Times New Roman" w:hAnsi="Times New Roman" w:eastAsia="宋体" w:cs="Times New Roman"/>
      <w:kern w:val="2"/>
      <w:sz w:val="24"/>
      <w:szCs w:val="24"/>
    </w:rPr>
  </w:style>
  <w:style w:type="paragraph" w:customStyle="1" w:styleId="352">
    <w:name w:val="BZ_正文"/>
    <w:basedOn w:val="1"/>
    <w:link w:val="351"/>
    <w:qFormat/>
    <w:uiPriority w:val="0"/>
    <w:pPr>
      <w:widowControl/>
      <w:spacing w:line="360" w:lineRule="auto"/>
      <w:ind w:firstLine="200" w:firstLineChars="200"/>
    </w:pPr>
    <w:rPr>
      <w:sz w:val="24"/>
    </w:rPr>
  </w:style>
  <w:style w:type="character" w:customStyle="1" w:styleId="353">
    <w:name w:val="*正文 Char"/>
    <w:link w:val="354"/>
    <w:qFormat/>
    <w:uiPriority w:val="0"/>
    <w:rPr>
      <w:rFonts w:ascii="宋体" w:hAnsi="Calibri" w:eastAsia="宋体" w:cs="Times New Roman"/>
      <w:kern w:val="2"/>
      <w:sz w:val="30"/>
      <w:szCs w:val="21"/>
      <w:lang w:bidi="en-US"/>
    </w:rPr>
  </w:style>
  <w:style w:type="paragraph" w:customStyle="1" w:styleId="354">
    <w:name w:val="*正文"/>
    <w:basedOn w:val="1"/>
    <w:link w:val="353"/>
    <w:qFormat/>
    <w:uiPriority w:val="0"/>
    <w:pPr>
      <w:spacing w:before="156" w:after="156" w:line="360" w:lineRule="auto"/>
      <w:ind w:firstLine="200" w:firstLineChars="200"/>
      <w:contextualSpacing/>
      <w:jc w:val="left"/>
    </w:pPr>
    <w:rPr>
      <w:rFonts w:ascii="宋体" w:hAnsi="Calibri"/>
      <w:sz w:val="30"/>
      <w:szCs w:val="21"/>
      <w:lang w:bidi="en-US"/>
    </w:rPr>
  </w:style>
  <w:style w:type="character" w:customStyle="1" w:styleId="355">
    <w:name w:val="样式 首行缩进:  0 字符 Char"/>
    <w:link w:val="356"/>
    <w:qFormat/>
    <w:uiPriority w:val="0"/>
    <w:rPr>
      <w:rFonts w:ascii="Arial" w:hAnsi="Arial" w:eastAsia="宋体" w:cs="宋体"/>
      <w:kern w:val="2"/>
      <w:sz w:val="30"/>
    </w:rPr>
  </w:style>
  <w:style w:type="paragraph" w:customStyle="1" w:styleId="356">
    <w:name w:val="样式 首行缩进:  0 字符"/>
    <w:basedOn w:val="1"/>
    <w:link w:val="355"/>
    <w:qFormat/>
    <w:uiPriority w:val="0"/>
    <w:pPr>
      <w:spacing w:line="360" w:lineRule="auto"/>
      <w:ind w:firstLine="200" w:firstLineChars="200"/>
      <w:jc w:val="left"/>
    </w:pPr>
    <w:rPr>
      <w:rFonts w:ascii="Arial" w:hAnsi="Arial"/>
      <w:sz w:val="30"/>
      <w:szCs w:val="20"/>
    </w:rPr>
  </w:style>
  <w:style w:type="character" w:customStyle="1" w:styleId="357">
    <w:name w:val="my正文 Char"/>
    <w:link w:val="358"/>
    <w:qFormat/>
    <w:uiPriority w:val="0"/>
    <w:rPr>
      <w:rFonts w:ascii="宋体" w:hAnsi="宋体" w:eastAsia="仿宋" w:cs="Times New Roman"/>
      <w:sz w:val="28"/>
      <w:szCs w:val="24"/>
    </w:rPr>
  </w:style>
  <w:style w:type="paragraph" w:customStyle="1" w:styleId="358">
    <w:name w:val="my正文"/>
    <w:basedOn w:val="1"/>
    <w:link w:val="357"/>
    <w:qFormat/>
    <w:uiPriority w:val="0"/>
    <w:pPr>
      <w:spacing w:line="360" w:lineRule="auto"/>
      <w:ind w:firstLine="200" w:firstLineChars="200"/>
      <w:jc w:val="left"/>
    </w:pPr>
    <w:rPr>
      <w:rFonts w:ascii="宋体" w:hAnsi="宋体" w:eastAsia="仿宋"/>
      <w:kern w:val="0"/>
      <w:sz w:val="28"/>
    </w:rPr>
  </w:style>
  <w:style w:type="character" w:customStyle="1" w:styleId="359">
    <w:name w:val="标题  4 Char"/>
    <w:link w:val="360"/>
    <w:qFormat/>
    <w:uiPriority w:val="0"/>
    <w:rPr>
      <w:rFonts w:ascii="Cambria" w:hAnsi="Cambria" w:eastAsia="宋体" w:cs="Times New Roman"/>
    </w:rPr>
  </w:style>
  <w:style w:type="paragraph" w:customStyle="1" w:styleId="360">
    <w:name w:val="标题  4"/>
    <w:basedOn w:val="6"/>
    <w:link w:val="359"/>
    <w:qFormat/>
    <w:uiPriority w:val="0"/>
    <w:pPr>
      <w:keepLines w:val="0"/>
      <w:tabs>
        <w:tab w:val="left" w:pos="142"/>
        <w:tab w:val="left" w:pos="2409"/>
      </w:tabs>
      <w:spacing w:before="0" w:after="0" w:line="360" w:lineRule="auto"/>
      <w:jc w:val="left"/>
    </w:pPr>
    <w:rPr>
      <w:rFonts w:ascii="Cambria" w:hAnsi="Cambria" w:eastAsia="宋体"/>
      <w:b w:val="0"/>
      <w:color w:val="auto"/>
      <w:kern w:val="0"/>
      <w:sz w:val="20"/>
    </w:rPr>
  </w:style>
  <w:style w:type="character" w:customStyle="1" w:styleId="361">
    <w:name w:val="Char Char1_01"/>
    <w:link w:val="362"/>
    <w:qFormat/>
    <w:uiPriority w:val="0"/>
    <w:rPr>
      <w:rFonts w:ascii="Times New Roman" w:hAnsi="Times New Roman" w:eastAsia="宋体" w:cs="Times New Roman"/>
      <w:kern w:val="2"/>
      <w:sz w:val="21"/>
      <w:szCs w:val="24"/>
    </w:rPr>
  </w:style>
  <w:style w:type="paragraph" w:customStyle="1" w:styleId="362">
    <w:name w:val="Char_01"/>
    <w:basedOn w:val="1"/>
    <w:link w:val="361"/>
    <w:qFormat/>
    <w:uiPriority w:val="0"/>
  </w:style>
  <w:style w:type="character" w:customStyle="1" w:styleId="363">
    <w:name w:val="普通(网站) Char1"/>
    <w:qFormat/>
    <w:uiPriority w:val="0"/>
    <w:rPr>
      <w:rFonts w:ascii="宋体" w:hAnsi="宋体" w:eastAsia="宋体" w:cs="宋体"/>
      <w:sz w:val="24"/>
      <w:szCs w:val="24"/>
    </w:rPr>
  </w:style>
  <w:style w:type="character" w:customStyle="1" w:styleId="364">
    <w:name w:val="标题 3 Char2"/>
    <w:qFormat/>
    <w:uiPriority w:val="0"/>
    <w:rPr>
      <w:rFonts w:ascii="仿宋_GB2312" w:hAnsi="Times New Roman" w:eastAsia="仿宋_GB2312" w:cs="Times New Roman"/>
      <w:b/>
      <w:bCs/>
      <w:kern w:val="2"/>
      <w:sz w:val="30"/>
    </w:rPr>
  </w:style>
  <w:style w:type="character" w:customStyle="1" w:styleId="365">
    <w:name w:val="bookmark-item"/>
    <w:qFormat/>
    <w:uiPriority w:val="0"/>
    <w:rPr>
      <w:rFonts w:ascii="Times New Roman" w:hAnsi="Times New Roman" w:eastAsia="宋体" w:cs="Times New Roman"/>
    </w:rPr>
  </w:style>
  <w:style w:type="character" w:customStyle="1" w:styleId="366">
    <w:name w:val="正文首行缩进 字符"/>
    <w:qFormat/>
    <w:uiPriority w:val="0"/>
    <w:rPr>
      <w:rFonts w:ascii="仿宋_GB2312" w:eastAsia="仿宋_GB2312"/>
      <w:kern w:val="2"/>
      <w:sz w:val="28"/>
      <w:szCs w:val="24"/>
      <w:lang w:val="zh-CN"/>
    </w:rPr>
  </w:style>
  <w:style w:type="paragraph" w:customStyle="1" w:styleId="36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68">
    <w:name w:val="样式 目录 1 + 居中 首行缩进:  2 字符"/>
    <w:basedOn w:val="36"/>
    <w:qFormat/>
    <w:uiPriority w:val="0"/>
    <w:pPr>
      <w:widowControl/>
      <w:tabs>
        <w:tab w:val="right" w:leader="dot" w:pos="9231"/>
        <w:tab w:val="clear" w:pos="1470"/>
        <w:tab w:val="clear" w:pos="9016"/>
      </w:tabs>
      <w:spacing w:before="120" w:beforeLines="50" w:after="120" w:afterLines="30" w:line="300" w:lineRule="auto"/>
      <w:ind w:firstLine="482"/>
      <w:jc w:val="left"/>
    </w:pPr>
    <w:rPr>
      <w:rFonts w:ascii="Calibri" w:hAnsi="Calibri" w:eastAsia="仿宋" w:cs="宋体"/>
      <w:b w:val="0"/>
      <w:color w:val="000000"/>
      <w:kern w:val="0"/>
      <w:sz w:val="24"/>
      <w:szCs w:val="20"/>
    </w:rPr>
  </w:style>
  <w:style w:type="paragraph" w:customStyle="1" w:styleId="369">
    <w:name w:val="第四级标题"/>
    <w:basedOn w:val="6"/>
    <w:next w:val="1"/>
    <w:qFormat/>
    <w:uiPriority w:val="0"/>
    <w:pPr>
      <w:keepNext/>
      <w:widowControl w:val="0"/>
      <w:spacing w:before="120" w:after="0" w:line="360" w:lineRule="auto"/>
    </w:pPr>
    <w:rPr>
      <w:rFonts w:ascii="Cambria" w:hAnsi="Cambria" w:eastAsia="仿宋"/>
      <w:bCs/>
      <w:color w:val="auto"/>
      <w:sz w:val="24"/>
      <w:szCs w:val="28"/>
    </w:rPr>
  </w:style>
  <w:style w:type="paragraph" w:customStyle="1" w:styleId="370">
    <w:name w:val="方案3级标题"/>
    <w:basedOn w:val="6"/>
    <w:next w:val="1"/>
    <w:qFormat/>
    <w:uiPriority w:val="0"/>
    <w:pPr>
      <w:keepNext/>
      <w:spacing w:beforeLines="50" w:afterLines="50" w:line="360" w:lineRule="auto"/>
      <w:ind w:firstLine="482" w:firstLineChars="200"/>
      <w:jc w:val="left"/>
    </w:pPr>
    <w:rPr>
      <w:rFonts w:ascii="仿宋_GB2312" w:hAnsi="Times New Roman" w:eastAsia="仿宋_GB2312"/>
      <w:color w:val="auto"/>
      <w:sz w:val="24"/>
      <w:szCs w:val="24"/>
      <w:u w:color="000000"/>
      <w:lang w:val="zh-CN"/>
    </w:rPr>
  </w:style>
  <w:style w:type="paragraph" w:customStyle="1" w:styleId="371">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72">
    <w:name w:val="纯文本11"/>
    <w:basedOn w:val="1"/>
    <w:qFormat/>
    <w:uiPriority w:val="0"/>
    <w:pPr>
      <w:adjustRightInd w:val="0"/>
    </w:pPr>
    <w:rPr>
      <w:rFonts w:hint="eastAsia" w:ascii="宋体" w:hAnsi="Courier New" w:eastAsia="楷体_GB2312"/>
      <w:sz w:val="28"/>
      <w:szCs w:val="20"/>
    </w:rPr>
  </w:style>
  <w:style w:type="paragraph" w:customStyle="1" w:styleId="373">
    <w:name w:val="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74">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正文标题1"/>
    <w:basedOn w:val="1"/>
    <w:qFormat/>
    <w:uiPriority w:val="0"/>
    <w:pPr>
      <w:spacing w:line="360" w:lineRule="auto"/>
    </w:pPr>
    <w:rPr>
      <w:rFonts w:ascii="Calibri" w:hAnsi="Calibri" w:eastAsia="仿宋"/>
      <w:b/>
      <w:sz w:val="24"/>
      <w:szCs w:val="22"/>
    </w:rPr>
  </w:style>
  <w:style w:type="paragraph" w:customStyle="1" w:styleId="376">
    <w:name w:val="表题"/>
    <w:basedOn w:val="1"/>
    <w:qFormat/>
    <w:uiPriority w:val="99"/>
    <w:pPr>
      <w:widowControl/>
      <w:spacing w:beforeLines="100" w:line="360" w:lineRule="auto"/>
      <w:ind w:left="850" w:hanging="850"/>
      <w:jc w:val="center"/>
    </w:pPr>
    <w:rPr>
      <w:rFonts w:eastAsia="仿宋"/>
      <w:b/>
    </w:rPr>
  </w:style>
  <w:style w:type="paragraph" w:customStyle="1" w:styleId="377">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8">
    <w:name w:val="样式 黑体 小四 黑色 左 行距: 1.5 倍行距"/>
    <w:basedOn w:val="1"/>
    <w:qFormat/>
    <w:uiPriority w:val="0"/>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379">
    <w:name w:val="head 1.1"/>
    <w:basedOn w:val="115"/>
    <w:qFormat/>
    <w:uiPriority w:val="0"/>
    <w:pPr>
      <w:spacing w:before="260" w:after="260"/>
      <w:ind w:left="644" w:firstLine="0" w:firstLineChars="0"/>
    </w:pPr>
    <w:rPr>
      <w:rFonts w:ascii="宋体" w:hAnsi="宋体"/>
      <w:bCs/>
      <w:szCs w:val="24"/>
    </w:rPr>
  </w:style>
  <w:style w:type="paragraph" w:customStyle="1" w:styleId="380">
    <w:name w:val="正文0"/>
    <w:basedOn w:val="1"/>
    <w:qFormat/>
    <w:uiPriority w:val="0"/>
    <w:pPr>
      <w:widowControl/>
      <w:adjustRightInd w:val="0"/>
      <w:snapToGrid w:val="0"/>
      <w:spacing w:line="360" w:lineRule="auto"/>
      <w:ind w:firstLine="482"/>
      <w:jc w:val="left"/>
    </w:pPr>
    <w:rPr>
      <w:rFonts w:ascii="仿宋" w:hAnsi="仿宋" w:eastAsia="仿宋"/>
      <w:color w:val="000000"/>
      <w:kern w:val="52"/>
      <w:sz w:val="24"/>
    </w:rPr>
  </w:style>
  <w:style w:type="paragraph" w:customStyle="1" w:styleId="381">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83">
    <w:name w:val="_Style 96"/>
    <w:basedOn w:val="1"/>
    <w:qFormat/>
    <w:uiPriority w:val="0"/>
    <w:rPr>
      <w:rFonts w:ascii="Calibri" w:hAnsi="Calibri"/>
      <w:szCs w:val="20"/>
    </w:rPr>
  </w:style>
  <w:style w:type="paragraph" w:customStyle="1" w:styleId="384">
    <w:name w:val="列出段落3"/>
    <w:basedOn w:val="1"/>
    <w:qFormat/>
    <w:uiPriority w:val="99"/>
    <w:pPr>
      <w:widowControl/>
      <w:ind w:firstLine="420" w:firstLineChars="200"/>
      <w:jc w:val="left"/>
    </w:pPr>
  </w:style>
  <w:style w:type="paragraph" w:customStyle="1" w:styleId="38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386">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387">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388">
    <w:name w:val="Char Char Char Char Char Char Char Char Char Char Char Char"/>
    <w:basedOn w:val="1"/>
    <w:qFormat/>
    <w:uiPriority w:val="0"/>
    <w:pPr>
      <w:widowControl/>
      <w:spacing w:line="300" w:lineRule="auto"/>
      <w:jc w:val="center"/>
    </w:pPr>
    <w:rPr>
      <w:rFonts w:ascii="宋体" w:hAnsi="宋体"/>
      <w:b/>
      <w:bCs/>
      <w:color w:val="000000"/>
      <w:spacing w:val="8"/>
      <w:kern w:val="0"/>
      <w:sz w:val="24"/>
    </w:rPr>
  </w:style>
  <w:style w:type="paragraph" w:customStyle="1" w:styleId="3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模板标题1"/>
    <w:basedOn w:val="1"/>
    <w:next w:val="1"/>
    <w:qFormat/>
    <w:uiPriority w:val="0"/>
    <w:pPr>
      <w:keepNext/>
      <w:keepLines/>
      <w:tabs>
        <w:tab w:val="left" w:pos="360"/>
      </w:tabs>
      <w:spacing w:afterLines="50"/>
      <w:jc w:val="left"/>
      <w:outlineLvl w:val="0"/>
    </w:pPr>
    <w:rPr>
      <w:rFonts w:ascii="Arial" w:hAnsi="Arial"/>
      <w:b/>
      <w:kern w:val="32"/>
      <w:sz w:val="32"/>
      <w:szCs w:val="20"/>
    </w:rPr>
  </w:style>
  <w:style w:type="paragraph" w:customStyle="1" w:styleId="391">
    <w:name w:val="_Style 1"/>
    <w:basedOn w:val="1"/>
    <w:qFormat/>
    <w:uiPriority w:val="34"/>
    <w:pPr>
      <w:ind w:firstLine="420"/>
    </w:pPr>
    <w:rPr>
      <w:rFonts w:ascii="Calibri" w:hAnsi="Calibri"/>
      <w:szCs w:val="22"/>
    </w:rPr>
  </w:style>
  <w:style w:type="paragraph" w:customStyle="1" w:styleId="392">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9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94">
    <w:name w:val="￥正文"/>
    <w:basedOn w:val="1"/>
    <w:qFormat/>
    <w:uiPriority w:val="0"/>
    <w:pPr>
      <w:spacing w:line="360" w:lineRule="auto"/>
      <w:ind w:firstLine="200" w:firstLineChars="200"/>
      <w:jc w:val="left"/>
    </w:pPr>
    <w:rPr>
      <w:rFonts w:ascii="Calibri" w:hAnsi="Calibri" w:eastAsia="仿宋"/>
      <w:kern w:val="0"/>
      <w:sz w:val="30"/>
      <w:szCs w:val="20"/>
    </w:rPr>
  </w:style>
  <w:style w:type="paragraph" w:customStyle="1" w:styleId="395">
    <w:name w:val="四级标题"/>
    <w:basedOn w:val="1"/>
    <w:qFormat/>
    <w:uiPriority w:val="0"/>
    <w:pPr>
      <w:widowControl/>
      <w:adjustRightInd w:val="0"/>
      <w:snapToGrid w:val="0"/>
      <w:spacing w:line="420" w:lineRule="exact"/>
      <w:ind w:firstLine="200" w:firstLineChars="200"/>
      <w:jc w:val="left"/>
    </w:pPr>
    <w:rPr>
      <w:rFonts w:ascii="宋体" w:hAnsi="宋体"/>
      <w:b/>
      <w:bCs/>
      <w:sz w:val="24"/>
    </w:rPr>
  </w:style>
  <w:style w:type="paragraph" w:customStyle="1" w:styleId="396">
    <w:name w:val="样式 仿宋 行距: 1.5 倍行距"/>
    <w:basedOn w:val="1"/>
    <w:qFormat/>
    <w:uiPriority w:val="99"/>
    <w:pPr>
      <w:widowControl/>
      <w:spacing w:line="360" w:lineRule="auto"/>
      <w:jc w:val="left"/>
    </w:pPr>
    <w:rPr>
      <w:rFonts w:ascii="仿宋" w:hAnsi="仿宋" w:eastAsia="仿宋" w:cs="宋体"/>
      <w:sz w:val="24"/>
    </w:rPr>
  </w:style>
  <w:style w:type="paragraph" w:customStyle="1" w:styleId="397">
    <w:name w:val="3级标题"/>
    <w:basedOn w:val="1"/>
    <w:qFormat/>
    <w:uiPriority w:val="0"/>
    <w:pPr>
      <w:keepLines/>
      <w:spacing w:before="120" w:after="120" w:line="360" w:lineRule="auto"/>
      <w:ind w:left="720" w:hanging="720"/>
      <w:contextualSpacing/>
      <w:jc w:val="left"/>
      <w:outlineLvl w:val="2"/>
    </w:pPr>
    <w:rPr>
      <w:rFonts w:ascii="黑体" w:hAnsi="黑体" w:eastAsia="黑体"/>
      <w:kern w:val="0"/>
      <w:sz w:val="28"/>
      <w:szCs w:val="36"/>
      <w:lang w:eastAsia="en-US" w:bidi="en-US"/>
    </w:rPr>
  </w:style>
  <w:style w:type="paragraph" w:customStyle="1" w:styleId="39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99">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400">
    <w:name w:val="样式 标题 1 + 仿宋_GB2312 三号 居中 段前: 3.6 磅 行距: 单倍行距"/>
    <w:basedOn w:val="2"/>
    <w:qFormat/>
    <w:uiPriority w:val="99"/>
    <w:pPr>
      <w:keepLines/>
      <w:widowControl/>
      <w:autoSpaceDE/>
      <w:autoSpaceDN/>
      <w:spacing w:before="300" w:after="330" w:line="240" w:lineRule="auto"/>
      <w:textAlignment w:val="auto"/>
    </w:pPr>
    <w:rPr>
      <w:rFonts w:ascii="Times New Roman" w:hAnsi="宋体" w:eastAsia="宋体" w:cs="宋体"/>
      <w:bCs/>
      <w:kern w:val="44"/>
      <w:sz w:val="32"/>
      <w:szCs w:val="32"/>
    </w:rPr>
  </w:style>
  <w:style w:type="paragraph" w:customStyle="1" w:styleId="401">
    <w:name w:val="样式4"/>
    <w:basedOn w:val="7"/>
    <w:qFormat/>
    <w:uiPriority w:val="0"/>
    <w:pPr>
      <w:keepLines w:val="0"/>
      <w:widowControl w:val="0"/>
      <w:snapToGrid w:val="0"/>
      <w:spacing w:before="120" w:after="0" w:afterLines="50" w:line="360" w:lineRule="auto"/>
      <w:jc w:val="left"/>
    </w:pPr>
    <w:rPr>
      <w:rFonts w:ascii="Cambria" w:hAnsi="Cambria"/>
      <w:bCs/>
      <w:color w:val="7F7F7F"/>
      <w:sz w:val="24"/>
      <w:szCs w:val="22"/>
    </w:rPr>
  </w:style>
  <w:style w:type="paragraph" w:customStyle="1" w:styleId="402">
    <w:name w:val="样式 宋体 左 行距: 固定值 22 磅"/>
    <w:basedOn w:val="1"/>
    <w:qFormat/>
    <w:uiPriority w:val="0"/>
    <w:pPr>
      <w:widowControl/>
      <w:spacing w:line="440" w:lineRule="exact"/>
      <w:ind w:firstLine="480" w:firstLineChars="200"/>
      <w:jc w:val="left"/>
    </w:pPr>
    <w:rPr>
      <w:rFonts w:ascii="宋体" w:hAnsi="宋体" w:cs="宋体"/>
      <w:kern w:val="0"/>
      <w:sz w:val="24"/>
      <w:szCs w:val="20"/>
    </w:rPr>
  </w:style>
  <w:style w:type="paragraph" w:customStyle="1" w:styleId="403">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4">
    <w:name w:val="默认段落字体 Para Char Char Char Char Char Char Char Char Char1 Char Char Char Char"/>
    <w:basedOn w:val="1"/>
    <w:qFormat/>
    <w:uiPriority w:val="0"/>
    <w:rPr>
      <w:rFonts w:ascii="Tahoma" w:hAnsi="Tahoma"/>
      <w:sz w:val="24"/>
      <w:szCs w:val="20"/>
    </w:rPr>
  </w:style>
  <w:style w:type="paragraph" w:customStyle="1" w:styleId="405">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406">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0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08">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9">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410">
    <w:name w:val="大连华铁行并列格式"/>
    <w:basedOn w:val="1"/>
    <w:qFormat/>
    <w:uiPriority w:val="0"/>
    <w:pPr>
      <w:widowControl/>
      <w:tabs>
        <w:tab w:val="left" w:pos="456"/>
      </w:tabs>
      <w:ind w:left="456" w:hanging="420"/>
      <w:jc w:val="left"/>
    </w:pPr>
  </w:style>
  <w:style w:type="paragraph" w:customStyle="1" w:styleId="411">
    <w:name w:val="_Style 59"/>
    <w:basedOn w:val="16"/>
    <w:qFormat/>
    <w:uiPriority w:val="99"/>
    <w:pPr>
      <w:shd w:val="clear" w:color="auto" w:fill="000080"/>
      <w:adjustRightInd/>
      <w:snapToGrid/>
      <w:spacing w:beforeLines="30" w:after="0" w:afterLines="30" w:line="360" w:lineRule="auto"/>
      <w:ind w:firstLine="595" w:firstLineChars="248"/>
    </w:pPr>
    <w:rPr>
      <w:rFonts w:ascii="Times New Roman" w:hAnsi="Calibri"/>
      <w:sz w:val="21"/>
      <w:szCs w:val="20"/>
      <w:lang w:val="zh-CN"/>
    </w:rPr>
  </w:style>
  <w:style w:type="paragraph" w:customStyle="1" w:styleId="41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1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414">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415">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416">
    <w:name w:val="Char1"/>
    <w:basedOn w:val="1"/>
    <w:qFormat/>
    <w:uiPriority w:val="99"/>
    <w:pPr>
      <w:adjustRightInd w:val="0"/>
      <w:spacing w:line="360" w:lineRule="auto"/>
    </w:pPr>
    <w:rPr>
      <w:kern w:val="0"/>
      <w:sz w:val="24"/>
      <w:szCs w:val="20"/>
    </w:rPr>
  </w:style>
  <w:style w:type="paragraph" w:customStyle="1" w:styleId="417">
    <w:name w:val="样式 宋体 五号 首行缩进:  2 字符"/>
    <w:basedOn w:val="1"/>
    <w:qFormat/>
    <w:uiPriority w:val="0"/>
    <w:pPr>
      <w:widowControl/>
      <w:tabs>
        <w:tab w:val="left" w:pos="480"/>
        <w:tab w:val="left" w:pos="540"/>
        <w:tab w:val="left" w:pos="720"/>
      </w:tabs>
      <w:spacing w:line="360" w:lineRule="auto"/>
      <w:ind w:firstLine="420"/>
      <w:jc w:val="left"/>
    </w:pPr>
    <w:rPr>
      <w:rFonts w:ascii="宋体" w:hAnsi="宋体" w:eastAsia="仿宋" w:cs="宋体"/>
      <w:szCs w:val="20"/>
    </w:rPr>
  </w:style>
  <w:style w:type="paragraph" w:customStyle="1" w:styleId="418">
    <w:name w:val="Char Char Char Char Char1 Char Char Char Char Char Char"/>
    <w:basedOn w:val="1"/>
    <w:qFormat/>
    <w:uiPriority w:val="0"/>
    <w:pPr>
      <w:widowControl/>
      <w:jc w:val="left"/>
    </w:pPr>
  </w:style>
  <w:style w:type="paragraph" w:customStyle="1" w:styleId="419">
    <w:name w:val="正文11"/>
    <w:qFormat/>
    <w:uiPriority w:val="0"/>
    <w:pPr>
      <w:jc w:val="both"/>
    </w:pPr>
    <w:rPr>
      <w:rFonts w:ascii="微软雅黑" w:hAnsi="微软雅黑" w:eastAsia="宋体" w:cs="宋体"/>
      <w:kern w:val="2"/>
      <w:sz w:val="21"/>
      <w:szCs w:val="21"/>
      <w:lang w:val="en-US" w:eastAsia="zh-CN" w:bidi="ar-SA"/>
    </w:rPr>
  </w:style>
  <w:style w:type="paragraph" w:customStyle="1" w:styleId="420">
    <w:name w:val="样式74"/>
    <w:basedOn w:val="1"/>
    <w:qFormat/>
    <w:uiPriority w:val="0"/>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421">
    <w:name w:val="标题3"/>
    <w:basedOn w:val="1"/>
    <w:qFormat/>
    <w:uiPriority w:val="0"/>
    <w:pPr>
      <w:widowControl/>
      <w:snapToGrid w:val="0"/>
      <w:spacing w:beforeLines="50" w:afterLines="50" w:line="400" w:lineRule="atLeast"/>
      <w:jc w:val="left"/>
    </w:pPr>
    <w:rPr>
      <w:rFonts w:ascii="Arial" w:hAnsi="Arial" w:eastAsia="黑体"/>
      <w:sz w:val="28"/>
      <w:szCs w:val="20"/>
    </w:rPr>
  </w:style>
  <w:style w:type="paragraph" w:customStyle="1" w:styleId="422">
    <w:name w:val="样式 题注 + 居中2"/>
    <w:basedOn w:val="14"/>
    <w:qFormat/>
    <w:uiPriority w:val="0"/>
    <w:pPr>
      <w:widowControl/>
      <w:spacing w:before="120" w:beforeLines="50" w:after="120" w:afterLines="50" w:line="360" w:lineRule="auto"/>
      <w:jc w:val="center"/>
    </w:pPr>
    <w:rPr>
      <w:rFonts w:ascii="仿宋" w:hAnsi="仿宋" w:eastAsia="仿宋" w:cs="宋体"/>
      <w:color w:val="000000"/>
      <w:sz w:val="21"/>
      <w:szCs w:val="21"/>
    </w:rPr>
  </w:style>
  <w:style w:type="paragraph" w:customStyle="1" w:styleId="423">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bCs/>
      <w:sz w:val="24"/>
    </w:rPr>
  </w:style>
  <w:style w:type="paragraph" w:customStyle="1" w:styleId="424">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config"/>
    <w:basedOn w:val="1"/>
    <w:qFormat/>
    <w:uiPriority w:val="0"/>
    <w:pPr>
      <w:widowControl/>
      <w:spacing w:after="160"/>
      <w:ind w:left="1134"/>
      <w:jc w:val="left"/>
    </w:pPr>
    <w:rPr>
      <w:rFonts w:ascii="Arial" w:hAnsi="Arial" w:eastAsia="Arial"/>
      <w:kern w:val="0"/>
      <w:szCs w:val="20"/>
      <w:lang w:eastAsia="en-US"/>
    </w:rPr>
  </w:style>
  <w:style w:type="paragraph" w:customStyle="1" w:styleId="426">
    <w:name w:val="正文 缩进 22磅"/>
    <w:basedOn w:val="1"/>
    <w:qFormat/>
    <w:uiPriority w:val="0"/>
    <w:pPr>
      <w:widowControl/>
      <w:spacing w:line="440" w:lineRule="exact"/>
      <w:ind w:firstLine="480" w:firstLineChars="200"/>
      <w:jc w:val="left"/>
    </w:pPr>
    <w:rPr>
      <w:rFonts w:ascii="宋体" w:hAnsi="宋体" w:cs="宋体"/>
      <w:kern w:val="0"/>
      <w:sz w:val="24"/>
      <w:szCs w:val="20"/>
    </w:rPr>
  </w:style>
  <w:style w:type="paragraph" w:customStyle="1" w:styleId="42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8">
    <w:name w:val="正文样式"/>
    <w:basedOn w:val="1"/>
    <w:qFormat/>
    <w:uiPriority w:val="0"/>
    <w:pPr>
      <w:spacing w:line="360" w:lineRule="auto"/>
      <w:ind w:firstLine="480" w:firstLineChars="200"/>
    </w:pPr>
    <w:rPr>
      <w:rFonts w:cs="宋体"/>
      <w:sz w:val="24"/>
      <w:szCs w:val="20"/>
    </w:rPr>
  </w:style>
  <w:style w:type="paragraph" w:customStyle="1" w:styleId="429">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30">
    <w:name w:val="纯文本2"/>
    <w:basedOn w:val="1"/>
    <w:qFormat/>
    <w:uiPriority w:val="0"/>
    <w:pPr>
      <w:adjustRightInd w:val="0"/>
    </w:pPr>
    <w:rPr>
      <w:rFonts w:hint="eastAsia" w:ascii="宋体" w:hAnsi="Courier New" w:eastAsia="楷体_GB2312"/>
      <w:sz w:val="28"/>
      <w:szCs w:val="20"/>
    </w:rPr>
  </w:style>
  <w:style w:type="paragraph" w:customStyle="1" w:styleId="43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32">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3">
    <w:name w:val="普通(网站)_1"/>
    <w:basedOn w:val="195"/>
    <w:qFormat/>
    <w:uiPriority w:val="0"/>
    <w:pPr>
      <w:widowControl/>
      <w:spacing w:before="100" w:beforeAutospacing="1" w:after="100" w:afterAutospacing="1"/>
      <w:jc w:val="left"/>
    </w:pPr>
    <w:rPr>
      <w:rFonts w:ascii="宋体" w:hAnsi="宋体"/>
      <w:kern w:val="0"/>
      <w:sz w:val="24"/>
      <w:szCs w:val="22"/>
    </w:rPr>
  </w:style>
  <w:style w:type="paragraph" w:customStyle="1" w:styleId="434">
    <w:name w:val="正文文本缩进1"/>
    <w:basedOn w:val="1"/>
    <w:qFormat/>
    <w:uiPriority w:val="99"/>
    <w:pPr>
      <w:spacing w:line="360" w:lineRule="auto"/>
      <w:ind w:firstLine="570"/>
    </w:pPr>
    <w:rPr>
      <w:rFonts w:ascii="宋体"/>
      <w:sz w:val="28"/>
      <w:szCs w:val="20"/>
    </w:rPr>
  </w:style>
  <w:style w:type="paragraph" w:customStyle="1" w:styleId="435">
    <w:name w:val="大连华铁并列号码"/>
    <w:basedOn w:val="1"/>
    <w:qFormat/>
    <w:uiPriority w:val="0"/>
    <w:pPr>
      <w:widowControl/>
      <w:tabs>
        <w:tab w:val="left" w:pos="420"/>
      </w:tabs>
      <w:ind w:left="420" w:hanging="420"/>
      <w:jc w:val="left"/>
    </w:pPr>
  </w:style>
  <w:style w:type="paragraph" w:customStyle="1" w:styleId="436">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437">
    <w:name w:val="B表格正文"/>
    <w:next w:val="1"/>
    <w:qFormat/>
    <w:uiPriority w:val="0"/>
    <w:rPr>
      <w:rFonts w:ascii="Times New Roman" w:hAnsi="Times New Roman" w:eastAsia="黑体" w:cs="Times New Roman"/>
      <w:kern w:val="2"/>
      <w:sz w:val="21"/>
      <w:szCs w:val="21"/>
      <w:lang w:val="en-US" w:eastAsia="zh-CN" w:bidi="ar-SA"/>
    </w:rPr>
  </w:style>
  <w:style w:type="paragraph" w:customStyle="1" w:styleId="438">
    <w:name w:val="Char Char Char"/>
    <w:basedOn w:val="1"/>
    <w:qFormat/>
    <w:uiPriority w:val="0"/>
    <w:pPr>
      <w:widowControl/>
      <w:jc w:val="left"/>
    </w:pPr>
    <w:rPr>
      <w:rFonts w:ascii="Tahoma" w:hAnsi="Tahoma"/>
      <w:sz w:val="24"/>
      <w:szCs w:val="20"/>
    </w:rPr>
  </w:style>
  <w:style w:type="paragraph" w:customStyle="1" w:styleId="43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0">
    <w:name w:val="B类文档标题1"/>
    <w:basedOn w:val="2"/>
    <w:qFormat/>
    <w:uiPriority w:val="0"/>
    <w:pPr>
      <w:keepLines/>
      <w:tabs>
        <w:tab w:val="left" w:pos="425"/>
        <w:tab w:val="left" w:pos="840"/>
      </w:tabs>
      <w:autoSpaceDE/>
      <w:autoSpaceDN/>
      <w:spacing w:before="156" w:beforeLines="50" w:line="240" w:lineRule="auto"/>
      <w:ind w:left="840" w:hanging="420"/>
      <w:jc w:val="both"/>
      <w:textAlignment w:val="auto"/>
    </w:pPr>
    <w:rPr>
      <w:rFonts w:ascii="Arial" w:hAnsi="Arial" w:eastAsia="黑体"/>
      <w:b w:val="0"/>
      <w:bCs/>
      <w:kern w:val="44"/>
      <w:sz w:val="32"/>
      <w:szCs w:val="44"/>
    </w:rPr>
  </w:style>
  <w:style w:type="paragraph" w:customStyle="1" w:styleId="441">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442">
    <w:name w:val="样式 题注 + 黑体 五号 居中"/>
    <w:basedOn w:val="14"/>
    <w:qFormat/>
    <w:uiPriority w:val="0"/>
    <w:pPr>
      <w:widowControl/>
      <w:spacing w:before="120" w:beforeLines="50" w:after="120" w:afterLines="50" w:line="360" w:lineRule="exact"/>
      <w:ind w:left="420" w:hanging="420"/>
      <w:jc w:val="center"/>
    </w:pPr>
    <w:rPr>
      <w:rFonts w:ascii="仿宋" w:hAnsi="仿宋" w:eastAsia="仿宋" w:cs="宋体"/>
      <w:b/>
      <w:sz w:val="24"/>
      <w:szCs w:val="24"/>
    </w:rPr>
  </w:style>
  <w:style w:type="paragraph" w:customStyle="1" w:styleId="443">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444">
    <w:name w:val="论文正文"/>
    <w:basedOn w:val="1"/>
    <w:qFormat/>
    <w:uiPriority w:val="0"/>
    <w:pPr>
      <w:widowControl/>
      <w:spacing w:line="360" w:lineRule="auto"/>
      <w:ind w:firstLine="480" w:firstLineChars="200"/>
      <w:jc w:val="left"/>
    </w:pPr>
    <w:rPr>
      <w:sz w:val="24"/>
      <w:szCs w:val="20"/>
    </w:rPr>
  </w:style>
  <w:style w:type="paragraph" w:customStyle="1" w:styleId="445">
    <w:name w:val="_Style 5"/>
    <w:basedOn w:val="1"/>
    <w:qFormat/>
    <w:uiPriority w:val="0"/>
    <w:pPr>
      <w:ind w:firstLine="420"/>
    </w:pPr>
    <w:rPr>
      <w:rFonts w:ascii="Calibri" w:hAnsi="Calibri"/>
      <w:szCs w:val="22"/>
    </w:rPr>
  </w:style>
  <w:style w:type="paragraph" w:customStyle="1" w:styleId="446">
    <w:name w:val="样式 段前: 7.8 磅 行距: 1.5 倍行距1"/>
    <w:basedOn w:val="1"/>
    <w:qFormat/>
    <w:uiPriority w:val="0"/>
    <w:pPr>
      <w:widowControl/>
      <w:spacing w:line="360" w:lineRule="auto"/>
      <w:ind w:firstLine="200" w:firstLineChars="200"/>
      <w:jc w:val="left"/>
    </w:pPr>
    <w:rPr>
      <w:rFonts w:cs="宋体"/>
      <w:szCs w:val="20"/>
    </w:rPr>
  </w:style>
  <w:style w:type="paragraph" w:customStyle="1" w:styleId="44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8">
    <w:name w:val="Char Char"/>
    <w:basedOn w:val="1"/>
    <w:qFormat/>
    <w:uiPriority w:val="0"/>
    <w:pPr>
      <w:adjustRightInd w:val="0"/>
      <w:spacing w:line="360" w:lineRule="auto"/>
    </w:pPr>
    <w:rPr>
      <w:kern w:val="0"/>
      <w:sz w:val="24"/>
      <w:szCs w:val="20"/>
    </w:rPr>
  </w:style>
  <w:style w:type="paragraph" w:customStyle="1" w:styleId="449">
    <w:name w:val="说明内容"/>
    <w:qFormat/>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45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45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452">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453">
    <w:name w:val="_Style 451"/>
    <w:basedOn w:val="2"/>
    <w:next w:val="1"/>
    <w:qFormat/>
    <w:uiPriority w:val="0"/>
    <w:pPr>
      <w:keepLines/>
      <w:tabs>
        <w:tab w:val="left" w:pos="360"/>
      </w:tabs>
      <w:autoSpaceDE/>
      <w:autoSpaceDN/>
      <w:spacing w:before="340" w:after="330" w:line="578" w:lineRule="auto"/>
      <w:ind w:left="360" w:hanging="360"/>
      <w:jc w:val="both"/>
      <w:textAlignment w:val="auto"/>
      <w:outlineLvl w:val="9"/>
    </w:pPr>
    <w:rPr>
      <w:rFonts w:ascii="Calibri" w:hAnsi="Calibri" w:eastAsia="宋体"/>
      <w:bCs/>
      <w:kern w:val="44"/>
      <w:szCs w:val="44"/>
    </w:rPr>
  </w:style>
  <w:style w:type="paragraph" w:customStyle="1" w:styleId="454">
    <w:name w:val="TOC 标题111"/>
    <w:basedOn w:val="2"/>
    <w:next w:val="1"/>
    <w:qFormat/>
    <w:uiPriority w:val="39"/>
    <w:pPr>
      <w:keepLines/>
      <w:autoSpaceDE/>
      <w:autoSpaceDN/>
      <w:spacing w:before="480" w:after="120" w:line="276" w:lineRule="auto"/>
      <w:ind w:left="227" w:hanging="227"/>
      <w:jc w:val="left"/>
      <w:textAlignment w:val="auto"/>
      <w:outlineLvl w:val="9"/>
    </w:pPr>
    <w:rPr>
      <w:rFonts w:ascii="Cambria" w:hAnsi="Cambria" w:eastAsia="宋体"/>
      <w:color w:val="365F91"/>
      <w:kern w:val="0"/>
      <w:sz w:val="32"/>
      <w:szCs w:val="28"/>
    </w:rPr>
  </w:style>
  <w:style w:type="paragraph" w:customStyle="1" w:styleId="455">
    <w:name w:val="Item Step"/>
    <w:basedOn w:val="1"/>
    <w:qFormat/>
    <w:uiPriority w:val="0"/>
    <w:pPr>
      <w:widowControl/>
      <w:tabs>
        <w:tab w:val="left" w:pos="1134"/>
      </w:tabs>
      <w:spacing w:afterLines="50"/>
      <w:ind w:left="1554" w:hanging="420" w:firstLineChars="200"/>
      <w:jc w:val="left"/>
    </w:pPr>
    <w:rPr>
      <w:rFonts w:eastAsia="仿宋"/>
    </w:rPr>
  </w:style>
  <w:style w:type="paragraph" w:customStyle="1" w:styleId="456">
    <w:name w:val="Char Char Char Char Char Char Char Char Char Char1"/>
    <w:basedOn w:val="1"/>
    <w:qFormat/>
    <w:uiPriority w:val="0"/>
    <w:pPr>
      <w:widowControl/>
      <w:tabs>
        <w:tab w:val="left" w:pos="360"/>
      </w:tabs>
      <w:ind w:left="360" w:hanging="360" w:hangingChars="200"/>
      <w:jc w:val="left"/>
    </w:pPr>
    <w:rPr>
      <w:sz w:val="24"/>
    </w:rPr>
  </w:style>
  <w:style w:type="paragraph" w:customStyle="1" w:styleId="457">
    <w:name w:val="本文正文"/>
    <w:basedOn w:val="1"/>
    <w:qFormat/>
    <w:uiPriority w:val="99"/>
    <w:pPr>
      <w:widowControl/>
      <w:spacing w:beforeLines="50" w:line="360" w:lineRule="exact"/>
      <w:ind w:firstLine="200" w:firstLineChars="200"/>
      <w:jc w:val="left"/>
    </w:pPr>
    <w:rPr>
      <w:rFonts w:ascii="仿宋" w:hAnsi="宋体" w:eastAsia="仿宋" w:cs="宋体"/>
      <w:kern w:val="0"/>
      <w:sz w:val="24"/>
    </w:rPr>
  </w:style>
  <w:style w:type="paragraph" w:customStyle="1" w:styleId="458">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459">
    <w:name w:val="SJ2"/>
    <w:basedOn w:val="1"/>
    <w:qFormat/>
    <w:uiPriority w:val="0"/>
    <w:pPr>
      <w:spacing w:line="360" w:lineRule="auto"/>
      <w:ind w:firstLine="480" w:firstLineChars="200"/>
      <w:jc w:val="left"/>
    </w:pPr>
    <w:rPr>
      <w:rFonts w:cs="宋体"/>
      <w:sz w:val="24"/>
      <w:szCs w:val="20"/>
    </w:rPr>
  </w:style>
  <w:style w:type="paragraph" w:customStyle="1" w:styleId="460">
    <w:name w:val="默认段落字体 Para Char"/>
    <w:basedOn w:val="1"/>
    <w:qFormat/>
    <w:uiPriority w:val="0"/>
    <w:pPr>
      <w:widowControl/>
      <w:tabs>
        <w:tab w:val="left" w:pos="480"/>
        <w:tab w:val="left" w:pos="540"/>
        <w:tab w:val="left" w:pos="720"/>
      </w:tabs>
      <w:spacing w:beforeLines="50" w:line="360" w:lineRule="exact"/>
      <w:ind w:firstLine="200" w:firstLineChars="200"/>
      <w:jc w:val="left"/>
    </w:pPr>
    <w:rPr>
      <w:rFonts w:ascii="仿宋" w:hAnsi="仿宋" w:eastAsia="仿宋" w:cs="仿宋"/>
      <w:bCs/>
      <w:color w:val="000000"/>
      <w:kern w:val="0"/>
      <w:sz w:val="24"/>
      <w:szCs w:val="20"/>
    </w:rPr>
  </w:style>
  <w:style w:type="paragraph" w:customStyle="1" w:styleId="461">
    <w:name w:val="标题1"/>
    <w:basedOn w:val="1"/>
    <w:qFormat/>
    <w:uiPriority w:val="0"/>
    <w:pPr>
      <w:widowControl/>
      <w:spacing w:before="100" w:beforeAutospacing="1" w:after="100" w:afterAutospacing="1"/>
      <w:jc w:val="left"/>
    </w:pPr>
    <w:rPr>
      <w:b/>
      <w:bCs/>
      <w:sz w:val="28"/>
      <w:szCs w:val="28"/>
    </w:rPr>
  </w:style>
  <w:style w:type="paragraph" w:customStyle="1" w:styleId="462">
    <w:name w:val="样式 段前: 7.8 磅 行距: 1.5 倍行距"/>
    <w:basedOn w:val="1"/>
    <w:qFormat/>
    <w:uiPriority w:val="0"/>
    <w:pPr>
      <w:widowControl/>
      <w:spacing w:line="360" w:lineRule="auto"/>
      <w:jc w:val="left"/>
    </w:pPr>
    <w:rPr>
      <w:rFonts w:cs="宋体"/>
      <w:szCs w:val="20"/>
    </w:rPr>
  </w:style>
  <w:style w:type="paragraph" w:customStyle="1" w:styleId="46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464">
    <w:name w:val="偶数页页眉"/>
    <w:basedOn w:val="34"/>
    <w:qFormat/>
    <w:uiPriority w:val="0"/>
    <w:pPr>
      <w:widowControl/>
      <w:pBdr>
        <w:bottom w:val="single" w:color="auto" w:sz="4" w:space="1"/>
      </w:pBdr>
      <w:tabs>
        <w:tab w:val="left" w:pos="480"/>
        <w:tab w:val="left" w:pos="540"/>
        <w:tab w:val="left" w:pos="720"/>
        <w:tab w:val="left" w:pos="4153"/>
        <w:tab w:val="clear" w:pos="8306"/>
      </w:tabs>
      <w:adjustRightInd/>
      <w:snapToGrid w:val="0"/>
      <w:spacing w:beforeLines="50" w:line="240" w:lineRule="auto"/>
      <w:jc w:val="left"/>
    </w:pPr>
    <w:rPr>
      <w:rFonts w:ascii="仿宋" w:hAnsi="仿宋" w:eastAsia="仿宋" w:cs="仿宋"/>
      <w:bCs/>
      <w:color w:val="000000"/>
      <w:sz w:val="21"/>
      <w:szCs w:val="24"/>
      <w:lang w:val="zh-CN"/>
    </w:rPr>
  </w:style>
  <w:style w:type="paragraph" w:customStyle="1" w:styleId="465">
    <w:name w:val="标题一自定义"/>
    <w:basedOn w:val="2"/>
    <w:next w:val="1"/>
    <w:qFormat/>
    <w:uiPriority w:val="0"/>
    <w:pPr>
      <w:keepLines/>
      <w:pageBreakBefore/>
      <w:tabs>
        <w:tab w:val="left" w:pos="980"/>
      </w:tabs>
      <w:autoSpaceDE/>
      <w:autoSpaceDN/>
      <w:ind w:left="980" w:hanging="360"/>
      <w:jc w:val="both"/>
      <w:textAlignment w:val="auto"/>
    </w:pPr>
    <w:rPr>
      <w:rFonts w:ascii="仿宋" w:hAnsi="仿宋" w:eastAsia="仿宋"/>
      <w:kern w:val="44"/>
      <w:sz w:val="32"/>
    </w:rPr>
  </w:style>
  <w:style w:type="paragraph" w:customStyle="1" w:styleId="466">
    <w:name w:val="样式5"/>
    <w:basedOn w:val="7"/>
    <w:qFormat/>
    <w:uiPriority w:val="0"/>
    <w:pPr>
      <w:keepNext/>
      <w:widowControl w:val="0"/>
      <w:tabs>
        <w:tab w:val="left" w:pos="480"/>
        <w:tab w:val="left" w:pos="540"/>
        <w:tab w:val="left" w:pos="720"/>
      </w:tabs>
      <w:spacing w:before="120" w:beforeLines="50" w:after="0" w:afterLines="50" w:line="240" w:lineRule="auto"/>
    </w:pPr>
    <w:rPr>
      <w:rFonts w:ascii="仿宋" w:hAnsi="仿宋" w:eastAsia="仿宋" w:cs="仿宋"/>
      <w:bCs/>
      <w:sz w:val="24"/>
      <w:szCs w:val="24"/>
    </w:rPr>
  </w:style>
  <w:style w:type="paragraph" w:customStyle="1" w:styleId="467">
    <w:name w:val="Char Char Char Char Char Char Char"/>
    <w:basedOn w:val="1"/>
    <w:qFormat/>
    <w:uiPriority w:val="0"/>
    <w:rPr>
      <w:rFonts w:ascii="仿宋_GB2312" w:eastAsia="仿宋_GB2312"/>
      <w:b/>
      <w:sz w:val="32"/>
      <w:szCs w:val="32"/>
    </w:rPr>
  </w:style>
  <w:style w:type="paragraph" w:customStyle="1" w:styleId="468">
    <w:name w:val="目录两字"/>
    <w:basedOn w:val="1"/>
    <w:qFormat/>
    <w:uiPriority w:val="99"/>
    <w:pPr>
      <w:widowControl/>
      <w:spacing w:beforeLines="100" w:afterLines="100" w:line="360" w:lineRule="auto"/>
      <w:jc w:val="center"/>
    </w:pPr>
    <w:rPr>
      <w:rFonts w:ascii="仿宋" w:hAnsi="仿宋" w:eastAsia="仿宋"/>
      <w:b/>
      <w:sz w:val="32"/>
    </w:rPr>
  </w:style>
  <w:style w:type="paragraph" w:customStyle="1" w:styleId="469">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470">
    <w:name w:val="_Style 8"/>
    <w:basedOn w:val="1"/>
    <w:qFormat/>
    <w:uiPriority w:val="0"/>
    <w:pPr>
      <w:ind w:firstLine="420" w:firstLineChars="200"/>
    </w:pPr>
    <w:rPr>
      <w:rFonts w:ascii="仿宋" w:hAnsi="仿宋" w:eastAsia="仿宋"/>
      <w:szCs w:val="22"/>
    </w:rPr>
  </w:style>
  <w:style w:type="paragraph" w:customStyle="1" w:styleId="471">
    <w:name w:val="！调研报告1-1"/>
    <w:qFormat/>
    <w:uiPriority w:val="0"/>
    <w:pPr>
      <w:spacing w:beforeLines="50" w:afterLines="50" w:line="360" w:lineRule="auto"/>
      <w:outlineLvl w:val="1"/>
    </w:pPr>
    <w:rPr>
      <w:rFonts w:ascii="仿宋_GB2312" w:hAnsi="仿宋_GB2312" w:eastAsia="宋体" w:cs="仿宋_GB2312"/>
      <w:b/>
      <w:bCs/>
      <w:kern w:val="2"/>
      <w:sz w:val="28"/>
      <w:szCs w:val="24"/>
      <w:lang w:val="en-US" w:eastAsia="zh-CN" w:bidi="ar-SA"/>
    </w:rPr>
  </w:style>
  <w:style w:type="paragraph" w:customStyle="1" w:styleId="47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473">
    <w:name w:val="样式 标题 3 + 段前: 1.4 行 段后: 1.4 行"/>
    <w:basedOn w:val="4"/>
    <w:qFormat/>
    <w:uiPriority w:val="0"/>
    <w:pPr>
      <w:widowControl/>
      <w:spacing w:before="0" w:beforeLines="100" w:after="0" w:afterLines="100" w:line="300" w:lineRule="auto"/>
      <w:ind w:firstLine="0" w:firstLineChars="0"/>
      <w:jc w:val="left"/>
    </w:pPr>
    <w:rPr>
      <w:rFonts w:ascii="Times New Roman" w:eastAsia="宋体" w:cs="宋体"/>
      <w:b w:val="0"/>
      <w:kern w:val="0"/>
      <w:sz w:val="24"/>
      <w:lang w:val="zh-CN"/>
    </w:rPr>
  </w:style>
  <w:style w:type="paragraph" w:customStyle="1" w:styleId="474">
    <w:name w:val="_Style 9"/>
    <w:basedOn w:val="1"/>
    <w:qFormat/>
    <w:uiPriority w:val="99"/>
    <w:pPr>
      <w:spacing w:line="360" w:lineRule="auto"/>
      <w:ind w:firstLine="420" w:firstLineChars="200"/>
    </w:pPr>
    <w:rPr>
      <w:rFonts w:ascii="Calibri" w:hAnsi="Calibri" w:eastAsia="仿宋"/>
      <w:sz w:val="24"/>
    </w:rPr>
  </w:style>
  <w:style w:type="paragraph" w:customStyle="1" w:styleId="475">
    <w:name w:val="Char Char Char Char Char Char Char1"/>
    <w:basedOn w:val="1"/>
    <w:qFormat/>
    <w:uiPriority w:val="0"/>
    <w:rPr>
      <w:rFonts w:ascii="仿宋_GB2312" w:eastAsia="仿宋_GB2312"/>
      <w:b/>
      <w:sz w:val="32"/>
      <w:szCs w:val="32"/>
    </w:rPr>
  </w:style>
  <w:style w:type="paragraph" w:customStyle="1" w:styleId="476">
    <w:name w:val="正文3"/>
    <w:qFormat/>
    <w:uiPriority w:val="99"/>
    <w:pPr>
      <w:jc w:val="both"/>
    </w:pPr>
    <w:rPr>
      <w:rFonts w:ascii="Times New Roman" w:hAnsi="Times New Roman" w:eastAsia="宋体" w:cs="Times New Roman"/>
      <w:kern w:val="2"/>
      <w:sz w:val="21"/>
      <w:szCs w:val="21"/>
      <w:lang w:val="en-US" w:eastAsia="zh-CN" w:bidi="ar-SA"/>
    </w:rPr>
  </w:style>
  <w:style w:type="paragraph" w:customStyle="1" w:styleId="477">
    <w:name w:val="Block"/>
    <w:basedOn w:val="1"/>
    <w:next w:val="478"/>
    <w:qFormat/>
    <w:uiPriority w:val="0"/>
    <w:pPr>
      <w:ind w:firstLine="1446" w:firstLineChars="200"/>
      <w:jc w:val="left"/>
    </w:pPr>
    <w:rPr>
      <w:rFonts w:ascii="Arial" w:hAnsi="Arial" w:eastAsia="楷体_GB2312"/>
      <w:color w:val="000080"/>
      <w:sz w:val="28"/>
      <w:szCs w:val="28"/>
    </w:rPr>
  </w:style>
  <w:style w:type="paragraph" w:customStyle="1" w:styleId="478">
    <w:name w:val="常规"/>
    <w:basedOn w:val="1"/>
    <w:qFormat/>
    <w:uiPriority w:val="0"/>
    <w:pPr>
      <w:spacing w:beforeLines="100" w:afterLines="100" w:line="360" w:lineRule="auto"/>
      <w:ind w:left="1134" w:firstLine="420" w:firstLineChars="200"/>
      <w:jc w:val="left"/>
    </w:pPr>
    <w:rPr>
      <w:rFonts w:eastAsia="仿宋"/>
      <w:kern w:val="0"/>
      <w:sz w:val="20"/>
      <w:szCs w:val="21"/>
    </w:rPr>
  </w:style>
  <w:style w:type="paragraph" w:customStyle="1" w:styleId="47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81">
    <w:name w:val="Style26"/>
    <w:basedOn w:val="1"/>
    <w:qFormat/>
    <w:uiPriority w:val="0"/>
    <w:pPr>
      <w:widowControl/>
      <w:adjustRightInd w:val="0"/>
      <w:spacing w:line="481" w:lineRule="exact"/>
      <w:ind w:firstLine="490"/>
      <w:jc w:val="left"/>
    </w:pPr>
    <w:rPr>
      <w:rFonts w:eastAsia="Times New Roman"/>
      <w:kern w:val="0"/>
      <w:sz w:val="24"/>
    </w:rPr>
  </w:style>
  <w:style w:type="paragraph" w:customStyle="1" w:styleId="482">
    <w:name w:val="列出段落21"/>
    <w:basedOn w:val="1"/>
    <w:qFormat/>
    <w:uiPriority w:val="34"/>
    <w:pPr>
      <w:ind w:firstLine="420" w:firstLineChars="200"/>
    </w:pPr>
    <w:rPr>
      <w:szCs w:val="22"/>
    </w:rPr>
  </w:style>
  <w:style w:type="paragraph" w:customStyle="1" w:styleId="483">
    <w:name w:val="List Paragraph2"/>
    <w:basedOn w:val="1"/>
    <w:qFormat/>
    <w:uiPriority w:val="0"/>
    <w:pPr>
      <w:spacing w:line="360" w:lineRule="auto"/>
      <w:ind w:firstLine="420" w:firstLineChars="200"/>
    </w:pPr>
    <w:rPr>
      <w:sz w:val="24"/>
      <w:szCs w:val="22"/>
    </w:rPr>
  </w:style>
  <w:style w:type="paragraph" w:customStyle="1" w:styleId="484">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485">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486">
    <w:name w:val="reader-word-layer reader-word-s3-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7">
    <w:name w:val="样式2"/>
    <w:basedOn w:val="1"/>
    <w:qFormat/>
    <w:uiPriority w:val="0"/>
    <w:pPr>
      <w:widowControl/>
      <w:tabs>
        <w:tab w:val="left" w:pos="840"/>
      </w:tabs>
      <w:overflowPunct w:val="0"/>
      <w:autoSpaceDE w:val="0"/>
      <w:autoSpaceDN w:val="0"/>
      <w:adjustRightInd w:val="0"/>
      <w:snapToGrid w:val="0"/>
      <w:spacing w:before="48" w:beforeLines="20" w:after="48" w:afterLines="20" w:line="440" w:lineRule="exact"/>
      <w:ind w:left="840" w:hanging="420"/>
      <w:jc w:val="left"/>
      <w:outlineLvl w:val="0"/>
    </w:pPr>
    <w:rPr>
      <w:rFonts w:ascii="宋体" w:hAnsi="宋体"/>
      <w:kern w:val="0"/>
      <w:szCs w:val="21"/>
      <w:lang w:bidi="he-IL"/>
    </w:rPr>
  </w:style>
  <w:style w:type="paragraph" w:customStyle="1" w:styleId="48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89">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cs="宋体"/>
      <w:kern w:val="0"/>
      <w:sz w:val="24"/>
      <w:szCs w:val="20"/>
    </w:rPr>
  </w:style>
  <w:style w:type="paragraph" w:customStyle="1" w:styleId="490">
    <w:name w:val="图示"/>
    <w:basedOn w:val="192"/>
    <w:qFormat/>
    <w:uiPriority w:val="0"/>
    <w:pPr>
      <w:tabs>
        <w:tab w:val="left" w:pos="0"/>
      </w:tabs>
      <w:spacing w:line="360" w:lineRule="auto"/>
      <w:jc w:val="center"/>
    </w:pPr>
    <w:rPr>
      <w:rFonts w:ascii="Times New Roman" w:hAnsi="Times New Roman" w:eastAsia="黑体"/>
      <w:b/>
      <w:szCs w:val="24"/>
    </w:rPr>
  </w:style>
  <w:style w:type="paragraph" w:customStyle="1" w:styleId="491">
    <w:name w:val="页码1"/>
    <w:basedOn w:val="1"/>
    <w:next w:val="1"/>
    <w:qFormat/>
    <w:uiPriority w:val="0"/>
    <w:pPr>
      <w:widowControl/>
    </w:pPr>
    <w:rPr>
      <w:color w:val="000000"/>
      <w:szCs w:val="20"/>
    </w:rPr>
  </w:style>
  <w:style w:type="paragraph" w:customStyle="1" w:styleId="492">
    <w:name w:val="正文标题3"/>
    <w:basedOn w:val="148"/>
    <w:qFormat/>
    <w:uiPriority w:val="0"/>
    <w:pPr>
      <w:widowControl w:val="0"/>
      <w:spacing w:before="50" w:after="0"/>
      <w:ind w:left="820" w:hanging="420"/>
      <w:jc w:val="left"/>
    </w:pPr>
    <w:rPr>
      <w:rFonts w:ascii="仿宋" w:hAnsi="仿宋" w:eastAsia="仿宋"/>
      <w:b/>
      <w:szCs w:val="48"/>
    </w:rPr>
  </w:style>
  <w:style w:type="paragraph" w:customStyle="1" w:styleId="493">
    <w:name w:val="0-1级标题."/>
    <w:basedOn w:val="2"/>
    <w:qFormat/>
    <w:uiPriority w:val="0"/>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494">
    <w:name w:val="Style6"/>
    <w:basedOn w:val="1"/>
    <w:qFormat/>
    <w:uiPriority w:val="0"/>
    <w:pPr>
      <w:widowControl/>
      <w:adjustRightInd w:val="0"/>
      <w:jc w:val="left"/>
    </w:pPr>
    <w:rPr>
      <w:rFonts w:eastAsia="Times New Roman"/>
      <w:kern w:val="0"/>
      <w:sz w:val="24"/>
    </w:rPr>
  </w:style>
  <w:style w:type="paragraph" w:customStyle="1" w:styleId="495">
    <w:name w:val="[Normal]"/>
    <w:qFormat/>
    <w:uiPriority w:val="0"/>
    <w:rPr>
      <w:rFonts w:ascii="宋体" w:hAnsi="宋体" w:eastAsia="宋体" w:cs="Times New Roman"/>
      <w:sz w:val="24"/>
      <w:szCs w:val="22"/>
      <w:lang w:val="zh-CN" w:eastAsia="zh-CN" w:bidi="ar-SA"/>
    </w:rPr>
  </w:style>
  <w:style w:type="paragraph" w:customStyle="1" w:styleId="49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98">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499">
    <w:name w:val="_Style 2"/>
    <w:basedOn w:val="1"/>
    <w:next w:val="19"/>
    <w:qFormat/>
    <w:uiPriority w:val="34"/>
    <w:rPr>
      <w:sz w:val="28"/>
    </w:rPr>
  </w:style>
  <w:style w:type="paragraph" w:customStyle="1" w:styleId="50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01">
    <w:name w:val="表内字体2"/>
    <w:basedOn w:val="1"/>
    <w:qFormat/>
    <w:uiPriority w:val="99"/>
    <w:pPr>
      <w:widowControl/>
      <w:autoSpaceDE w:val="0"/>
      <w:autoSpaceDN w:val="0"/>
      <w:adjustRightInd w:val="0"/>
      <w:spacing w:afterLines="50" w:line="400" w:lineRule="exact"/>
      <w:ind w:firstLine="482"/>
      <w:jc w:val="left"/>
    </w:pPr>
    <w:rPr>
      <w:rFonts w:ascii="宋体"/>
      <w:color w:val="000000"/>
      <w:sz w:val="24"/>
    </w:rPr>
  </w:style>
  <w:style w:type="paragraph" w:customStyle="1" w:styleId="502">
    <w:name w:val="列出段落4"/>
    <w:basedOn w:val="1"/>
    <w:qFormat/>
    <w:uiPriority w:val="0"/>
    <w:pPr>
      <w:ind w:firstLine="420" w:firstLineChars="200"/>
    </w:pPr>
    <w:rPr>
      <w:szCs w:val="22"/>
    </w:rPr>
  </w:style>
  <w:style w:type="paragraph" w:customStyle="1" w:styleId="503">
    <w:name w:val="def正文"/>
    <w:basedOn w:val="19"/>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504">
    <w:name w:val="List Paragraph11"/>
    <w:basedOn w:val="1"/>
    <w:qFormat/>
    <w:uiPriority w:val="0"/>
    <w:pPr>
      <w:ind w:firstLine="420" w:firstLineChars="200"/>
    </w:pPr>
    <w:rPr>
      <w:szCs w:val="20"/>
    </w:rPr>
  </w:style>
  <w:style w:type="paragraph" w:customStyle="1" w:styleId="505">
    <w:name w:val="样式 正文首行缩进 2 + 左侧:  1.5 字符 首行缩进:  2 字符2"/>
    <w:basedOn w:val="1"/>
    <w:next w:val="1"/>
    <w:qFormat/>
    <w:uiPriority w:val="0"/>
    <w:pPr>
      <w:spacing w:line="360" w:lineRule="auto"/>
      <w:ind w:firstLine="480" w:firstLineChars="200"/>
    </w:pPr>
    <w:rPr>
      <w:rFonts w:ascii="宋体" w:hAnsi="宋体"/>
      <w:sz w:val="24"/>
    </w:rPr>
  </w:style>
  <w:style w:type="paragraph" w:customStyle="1" w:styleId="506">
    <w:name w:val="Normal1"/>
    <w:qFormat/>
    <w:uiPriority w:val="0"/>
    <w:pPr>
      <w:jc w:val="both"/>
    </w:pPr>
    <w:rPr>
      <w:rFonts w:ascii="Times New Roman" w:hAnsi="Times New Roman" w:eastAsia="宋体" w:cs="Times New Roman"/>
      <w:kern w:val="2"/>
      <w:sz w:val="21"/>
      <w:szCs w:val="21"/>
      <w:lang w:val="en-US" w:eastAsia="zh-CN" w:bidi="ar-SA"/>
    </w:rPr>
  </w:style>
  <w:style w:type="paragraph" w:customStyle="1" w:styleId="507">
    <w:name w:val="Char Char Char Char Char Char Char Char Char Char"/>
    <w:basedOn w:val="1"/>
    <w:qFormat/>
    <w:uiPriority w:val="0"/>
    <w:pPr>
      <w:widowControl/>
      <w:tabs>
        <w:tab w:val="left" w:pos="360"/>
      </w:tabs>
      <w:ind w:left="360" w:hanging="360" w:hangingChars="200"/>
      <w:jc w:val="left"/>
    </w:pPr>
    <w:rPr>
      <w:sz w:val="24"/>
      <w:szCs w:val="20"/>
    </w:rPr>
  </w:style>
  <w:style w:type="paragraph" w:customStyle="1" w:styleId="508">
    <w:name w:val="小标题3"/>
    <w:basedOn w:val="1"/>
    <w:next w:val="1"/>
    <w:qFormat/>
    <w:uiPriority w:val="0"/>
    <w:pPr>
      <w:widowControl/>
      <w:spacing w:line="360" w:lineRule="auto"/>
      <w:jc w:val="left"/>
    </w:pPr>
    <w:rPr>
      <w:rFonts w:eastAsia="仿宋"/>
      <w:sz w:val="24"/>
    </w:rPr>
  </w:style>
  <w:style w:type="paragraph" w:customStyle="1" w:styleId="509">
    <w:name w:val="desc"/>
    <w:basedOn w:val="1"/>
    <w:qFormat/>
    <w:uiPriority w:val="0"/>
    <w:pPr>
      <w:widowControl/>
      <w:spacing w:before="100" w:beforeAutospacing="1" w:after="100" w:afterAutospacing="1"/>
      <w:jc w:val="left"/>
    </w:pPr>
    <w:rPr>
      <w:rFonts w:ascii="宋体" w:hAnsi="宋体" w:cs="宋体"/>
      <w:kern w:val="0"/>
      <w:sz w:val="24"/>
    </w:rPr>
  </w:style>
  <w:style w:type="paragraph" w:customStyle="1" w:styleId="510">
    <w:name w:val="标题二自定义"/>
    <w:basedOn w:val="3"/>
    <w:next w:val="1"/>
    <w:qFormat/>
    <w:uiPriority w:val="0"/>
    <w:pPr>
      <w:keepLines/>
      <w:pBdr>
        <w:top w:val="none" w:color="auto" w:sz="0" w:space="1"/>
        <w:left w:val="none" w:color="auto" w:sz="0" w:space="4"/>
        <w:bottom w:val="none" w:color="auto" w:sz="0" w:space="1"/>
        <w:right w:val="none" w:color="auto" w:sz="0" w:space="4"/>
      </w:pBdr>
      <w:adjustRightInd/>
      <w:snapToGrid/>
      <w:spacing w:before="312" w:after="312"/>
      <w:ind w:left="141"/>
      <w:jc w:val="both"/>
      <w:textAlignment w:val="auto"/>
    </w:pPr>
    <w:rPr>
      <w:rFonts w:ascii="仿宋" w:hAnsi="仿宋" w:eastAsia="仿宋"/>
      <w:sz w:val="30"/>
      <w:szCs w:val="24"/>
    </w:rPr>
  </w:style>
  <w:style w:type="paragraph" w:customStyle="1" w:styleId="5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2">
    <w:name w:val="样式 标题 2 + 仿宋_GB2312 小三 段前: 1.5 磅 行距: 单倍行距"/>
    <w:basedOn w:val="3"/>
    <w:qFormat/>
    <w:uiPriority w:val="99"/>
    <w:pPr>
      <w:keepLines/>
      <w:widowControl/>
      <w:adjustRightInd/>
      <w:snapToGrid/>
      <w:spacing w:before="260" w:after="0" w:line="240" w:lineRule="auto"/>
      <w:jc w:val="both"/>
      <w:textAlignment w:val="auto"/>
    </w:pPr>
    <w:rPr>
      <w:rFonts w:ascii="Times New Roman" w:hAnsi="Arial" w:eastAsia="宋体" w:cs="宋体"/>
      <w:bCs/>
      <w:sz w:val="28"/>
      <w:lang w:val="zh-CN"/>
    </w:rPr>
  </w:style>
  <w:style w:type="paragraph" w:customStyle="1" w:styleId="51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1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51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516">
    <w:name w:val="模板标题2"/>
    <w:basedOn w:val="1"/>
    <w:next w:val="1"/>
    <w:qFormat/>
    <w:uiPriority w:val="0"/>
    <w:pPr>
      <w:keepNext/>
      <w:keepLines/>
      <w:tabs>
        <w:tab w:val="left" w:pos="1080"/>
      </w:tabs>
      <w:spacing w:afterLines="50"/>
      <w:outlineLvl w:val="1"/>
    </w:pPr>
    <w:rPr>
      <w:rFonts w:ascii="Arial" w:hAnsi="Arial"/>
      <w:b/>
      <w:kern w:val="32"/>
      <w:sz w:val="28"/>
      <w:szCs w:val="20"/>
    </w:rPr>
  </w:style>
  <w:style w:type="paragraph" w:customStyle="1" w:styleId="517">
    <w:name w:val="第三极标题"/>
    <w:basedOn w:val="4"/>
    <w:next w:val="1"/>
    <w:qFormat/>
    <w:uiPriority w:val="0"/>
    <w:pPr>
      <w:spacing w:before="120" w:after="120"/>
      <w:ind w:left="1418" w:hanging="709" w:firstLineChars="0"/>
    </w:pPr>
    <w:rPr>
      <w:rFonts w:ascii="Calibri" w:hAnsi="Calibri" w:eastAsia="仿宋"/>
      <w:szCs w:val="32"/>
    </w:rPr>
  </w:style>
  <w:style w:type="paragraph" w:customStyle="1" w:styleId="518">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eastAsia="en-US" w:bidi="en-US"/>
    </w:rPr>
  </w:style>
  <w:style w:type="paragraph" w:customStyle="1" w:styleId="519">
    <w:name w:val="题注4"/>
    <w:basedOn w:val="1"/>
    <w:next w:val="14"/>
    <w:qFormat/>
    <w:uiPriority w:val="99"/>
    <w:pPr>
      <w:widowControl/>
      <w:ind w:left="-132" w:leftChars="-64" w:right="-105" w:rightChars="-50" w:hanging="2"/>
      <w:jc w:val="center"/>
    </w:pPr>
    <w:rPr>
      <w:b/>
      <w:color w:val="FF0000"/>
      <w:szCs w:val="21"/>
      <w:lang w:val="en-GB"/>
    </w:rPr>
  </w:style>
  <w:style w:type="paragraph" w:customStyle="1" w:styleId="520">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521">
    <w:name w:val="xl103"/>
    <w:basedOn w:val="1"/>
    <w:qFormat/>
    <w:uiPriority w:val="99"/>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ind w:firstLine="200" w:firstLineChars="200"/>
      <w:jc w:val="center"/>
    </w:pPr>
    <w:rPr>
      <w:rFonts w:ascii="DotumChe" w:hAnsi="DotumChe" w:eastAsia="DotumChe" w:cs="宋体"/>
      <w:kern w:val="0"/>
      <w:sz w:val="20"/>
      <w:szCs w:val="20"/>
    </w:rPr>
  </w:style>
  <w:style w:type="paragraph" w:customStyle="1" w:styleId="522">
    <w:name w:val="第一级标题"/>
    <w:basedOn w:val="2"/>
    <w:next w:val="1"/>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bCs/>
      <w:kern w:val="44"/>
      <w:szCs w:val="44"/>
    </w:rPr>
  </w:style>
  <w:style w:type="paragraph" w:customStyle="1" w:styleId="52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524">
    <w:name w:val="！调研报告1"/>
    <w:basedOn w:val="2"/>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52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526">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527">
    <w:name w:val="hik 正文"/>
    <w:basedOn w:val="1"/>
    <w:qFormat/>
    <w:uiPriority w:val="0"/>
    <w:pPr>
      <w:spacing w:line="360" w:lineRule="auto"/>
      <w:ind w:firstLine="480" w:firstLineChars="200"/>
      <w:jc w:val="left"/>
    </w:pPr>
    <w:rPr>
      <w:rFonts w:ascii="Arial" w:hAnsi="Arial"/>
      <w:bCs/>
      <w:sz w:val="24"/>
      <w:lang w:eastAsia="zh-TW"/>
    </w:rPr>
  </w:style>
  <w:style w:type="paragraph" w:customStyle="1" w:styleId="528">
    <w:name w:val="文字"/>
    <w:basedOn w:val="1"/>
    <w:qFormat/>
    <w:uiPriority w:val="0"/>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529">
    <w:name w:val="Style4"/>
    <w:basedOn w:val="1"/>
    <w:qFormat/>
    <w:uiPriority w:val="0"/>
    <w:pPr>
      <w:widowControl/>
      <w:adjustRightInd w:val="0"/>
      <w:spacing w:line="482" w:lineRule="exact"/>
      <w:ind w:firstLine="485"/>
      <w:jc w:val="left"/>
    </w:pPr>
    <w:rPr>
      <w:rFonts w:eastAsia="Times New Roman"/>
      <w:kern w:val="0"/>
      <w:sz w:val="24"/>
    </w:rPr>
  </w:style>
  <w:style w:type="paragraph" w:customStyle="1" w:styleId="530">
    <w:name w:val="TOC 标题11"/>
    <w:basedOn w:val="2"/>
    <w:next w:val="1"/>
    <w:qFormat/>
    <w:uiPriority w:val="39"/>
    <w:pPr>
      <w:keepLines/>
      <w:widowControl/>
      <w:autoSpaceDE/>
      <w:autoSpaceDN/>
      <w:spacing w:before="480" w:line="276" w:lineRule="auto"/>
      <w:jc w:val="left"/>
      <w:textAlignment w:val="auto"/>
      <w:outlineLvl w:val="9"/>
    </w:pPr>
    <w:rPr>
      <w:rFonts w:ascii="Cambria" w:hAnsi="Cambria" w:eastAsia="宋体"/>
      <w:bCs/>
      <w:color w:val="365F90"/>
      <w:kern w:val="0"/>
      <w:sz w:val="28"/>
      <w:szCs w:val="28"/>
    </w:rPr>
  </w:style>
  <w:style w:type="paragraph" w:customStyle="1" w:styleId="53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2">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533">
    <w:name w:val="模板标题3"/>
    <w:basedOn w:val="1"/>
    <w:next w:val="52"/>
    <w:qFormat/>
    <w:uiPriority w:val="0"/>
    <w:pPr>
      <w:keepNext/>
      <w:keepLines/>
      <w:tabs>
        <w:tab w:val="left" w:pos="1080"/>
      </w:tabs>
      <w:spacing w:afterLines="50"/>
      <w:outlineLvl w:val="2"/>
    </w:pPr>
    <w:rPr>
      <w:rFonts w:ascii="Arial" w:hAnsi="Arial"/>
      <w:b/>
      <w:kern w:val="21"/>
      <w:sz w:val="24"/>
      <w:szCs w:val="20"/>
    </w:rPr>
  </w:style>
  <w:style w:type="paragraph" w:customStyle="1" w:styleId="534">
    <w:name w:val="专业项目标题3"/>
    <w:basedOn w:val="3"/>
    <w:qFormat/>
    <w:uiPriority w:val="0"/>
    <w:pPr>
      <w:keepNext w:val="0"/>
      <w:keepLines/>
      <w:widowControl/>
      <w:adjustRightInd/>
      <w:snapToGrid/>
      <w:spacing w:before="260" w:after="260"/>
      <w:ind w:firstLine="200" w:firstLineChars="200"/>
      <w:jc w:val="both"/>
      <w:textAlignment w:val="auto"/>
      <w:outlineLvl w:val="4"/>
    </w:pPr>
    <w:rPr>
      <w:rFonts w:ascii="Times New Roman" w:hAnsi="宋体" w:eastAsia="宋体"/>
      <w:bCs/>
      <w:kern w:val="2"/>
      <w:sz w:val="24"/>
      <w:szCs w:val="24"/>
      <w:lang w:val="zh-CN"/>
    </w:rPr>
  </w:style>
  <w:style w:type="paragraph" w:customStyle="1" w:styleId="535">
    <w:name w:val="模板标题4"/>
    <w:basedOn w:val="1"/>
    <w:next w:val="52"/>
    <w:qFormat/>
    <w:uiPriority w:val="0"/>
    <w:pPr>
      <w:tabs>
        <w:tab w:val="left" w:pos="1440"/>
      </w:tabs>
      <w:spacing w:afterLines="50"/>
      <w:outlineLvl w:val="3"/>
    </w:pPr>
    <w:rPr>
      <w:rFonts w:ascii="宋体" w:hAnsi="宋体"/>
      <w:b/>
      <w:szCs w:val="20"/>
    </w:rPr>
  </w:style>
  <w:style w:type="paragraph" w:customStyle="1" w:styleId="536">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3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38">
    <w:name w:val="索引 11"/>
    <w:basedOn w:val="1"/>
    <w:next w:val="1"/>
    <w:qFormat/>
    <w:uiPriority w:val="0"/>
    <w:pPr>
      <w:spacing w:line="240" w:lineRule="exact"/>
      <w:ind w:firstLine="420" w:firstLineChars="200"/>
    </w:pPr>
    <w:rPr>
      <w:rFonts w:ascii="宋体" w:hAnsi="宋体"/>
      <w:bCs/>
      <w:szCs w:val="21"/>
    </w:rPr>
  </w:style>
  <w:style w:type="paragraph" w:customStyle="1" w:styleId="539">
    <w:name w:val="Char Char Char Char"/>
    <w:basedOn w:val="1"/>
    <w:qFormat/>
    <w:uiPriority w:val="0"/>
    <w:pPr>
      <w:adjustRightInd w:val="0"/>
      <w:spacing w:line="360" w:lineRule="auto"/>
    </w:pPr>
    <w:rPr>
      <w:kern w:val="0"/>
      <w:sz w:val="24"/>
      <w:szCs w:val="20"/>
    </w:rPr>
  </w:style>
  <w:style w:type="paragraph" w:customStyle="1" w:styleId="540">
    <w:name w:val="TOC 标题1"/>
    <w:basedOn w:val="2"/>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bCs/>
      <w:color w:val="365F91"/>
      <w:kern w:val="0"/>
      <w:sz w:val="28"/>
      <w:szCs w:val="28"/>
      <w:lang w:val="zh-CN"/>
    </w:rPr>
  </w:style>
  <w:style w:type="paragraph" w:customStyle="1" w:styleId="541">
    <w:name w:val="列出段落1"/>
    <w:basedOn w:val="1"/>
    <w:qFormat/>
    <w:uiPriority w:val="99"/>
    <w:pPr>
      <w:ind w:firstLine="420" w:firstLineChars="200"/>
    </w:pPr>
    <w:rPr>
      <w:rFonts w:ascii="Calibri" w:hAnsi="Calibri"/>
      <w:szCs w:val="22"/>
    </w:rPr>
  </w:style>
  <w:style w:type="paragraph" w:customStyle="1" w:styleId="542">
    <w:name w:val="普通(网站)1"/>
    <w:basedOn w:val="1"/>
    <w:qFormat/>
    <w:uiPriority w:val="0"/>
    <w:pPr>
      <w:widowControl/>
      <w:spacing w:beforeAutospacing="1" w:after="100" w:afterAutospacing="1"/>
      <w:jc w:val="left"/>
    </w:pPr>
    <w:rPr>
      <w:rFonts w:ascii="宋体" w:hAnsi="宋体"/>
      <w:color w:val="000000"/>
      <w:kern w:val="0"/>
      <w:sz w:val="24"/>
    </w:rPr>
  </w:style>
  <w:style w:type="paragraph" w:customStyle="1" w:styleId="54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44">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545">
    <w:name w:val="图题注"/>
    <w:basedOn w:val="1"/>
    <w:next w:val="1"/>
    <w:qFormat/>
    <w:uiPriority w:val="6"/>
    <w:pPr>
      <w:widowControl/>
      <w:spacing w:afterLines="50" w:line="360" w:lineRule="auto"/>
      <w:jc w:val="center"/>
    </w:pPr>
    <w:rPr>
      <w:rFonts w:eastAsia="仿宋"/>
      <w:b/>
      <w:szCs w:val="21"/>
    </w:rPr>
  </w:style>
  <w:style w:type="paragraph" w:customStyle="1" w:styleId="546">
    <w:name w:val="正文1"/>
    <w:basedOn w:val="1"/>
    <w:qFormat/>
    <w:uiPriority w:val="0"/>
    <w:pPr>
      <w:adjustRightInd w:val="0"/>
      <w:spacing w:line="360" w:lineRule="atLeast"/>
      <w:jc w:val="left"/>
      <w:textAlignment w:val="baseline"/>
    </w:pPr>
    <w:rPr>
      <w:rFonts w:ascii="宋体"/>
      <w:kern w:val="0"/>
      <w:sz w:val="24"/>
      <w:szCs w:val="20"/>
    </w:rPr>
  </w:style>
  <w:style w:type="paragraph" w:customStyle="1" w:styleId="547">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548">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49">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550">
    <w:name w:val="模板标题5"/>
    <w:basedOn w:val="1"/>
    <w:next w:val="52"/>
    <w:qFormat/>
    <w:uiPriority w:val="0"/>
    <w:pPr>
      <w:tabs>
        <w:tab w:val="left" w:pos="1800"/>
      </w:tabs>
      <w:spacing w:afterLines="50"/>
      <w:outlineLvl w:val="4"/>
    </w:pPr>
    <w:rPr>
      <w:rFonts w:ascii="宋体" w:hAnsi="宋体"/>
      <w:b/>
      <w:szCs w:val="20"/>
    </w:rPr>
  </w:style>
  <w:style w:type="paragraph" w:customStyle="1" w:styleId="551">
    <w:name w:val="列出段落5"/>
    <w:basedOn w:val="1"/>
    <w:qFormat/>
    <w:uiPriority w:val="34"/>
    <w:pPr>
      <w:ind w:firstLine="420" w:firstLineChars="200"/>
    </w:pPr>
    <w:rPr>
      <w:rFonts w:ascii="Calibri" w:hAnsi="Calibri"/>
      <w:sz w:val="24"/>
    </w:rPr>
  </w:style>
  <w:style w:type="paragraph" w:customStyle="1" w:styleId="552">
    <w:name w:val="p3 p3 p3"/>
    <w:basedOn w:val="1"/>
    <w:qFormat/>
    <w:uiPriority w:val="0"/>
    <w:pPr>
      <w:widowControl/>
      <w:spacing w:before="100" w:beforeAutospacing="1" w:after="100" w:afterAutospacing="1"/>
      <w:jc w:val="left"/>
    </w:pPr>
    <w:rPr>
      <w:rFonts w:ascii="宋体" w:hAnsi="宋体" w:cs="宋体"/>
      <w:kern w:val="0"/>
      <w:sz w:val="24"/>
    </w:rPr>
  </w:style>
  <w:style w:type="paragraph" w:customStyle="1" w:styleId="553">
    <w:name w:val="标题 1 + 四号"/>
    <w:basedOn w:val="2"/>
    <w:qFormat/>
    <w:uiPriority w:val="0"/>
    <w:pPr>
      <w:keepLines/>
      <w:widowControl/>
      <w:tabs>
        <w:tab w:val="left" w:pos="851"/>
      </w:tabs>
      <w:autoSpaceDE/>
      <w:autoSpaceDN/>
      <w:spacing w:before="340" w:beforeLines="50" w:after="156" w:line="360" w:lineRule="exact"/>
      <w:ind w:left="284"/>
      <w:jc w:val="left"/>
      <w:textAlignment w:val="auto"/>
    </w:pPr>
    <w:rPr>
      <w:rFonts w:ascii="仿宋" w:hAnsi="仿宋" w:eastAsia="仿宋" w:cs="仿宋"/>
      <w:bCs/>
      <w:kern w:val="44"/>
      <w:sz w:val="32"/>
      <w:szCs w:val="28"/>
    </w:rPr>
  </w:style>
  <w:style w:type="paragraph" w:customStyle="1" w:styleId="554">
    <w:name w:val="普通(网站)_0"/>
    <w:basedOn w:val="1"/>
    <w:qFormat/>
    <w:uiPriority w:val="0"/>
    <w:pPr>
      <w:widowControl/>
      <w:spacing w:before="100" w:beforeAutospacing="1" w:after="100" w:afterAutospacing="1"/>
      <w:jc w:val="left"/>
    </w:pPr>
    <w:rPr>
      <w:rFonts w:ascii="宋体" w:hAnsi="宋体"/>
      <w:kern w:val="0"/>
      <w:sz w:val="24"/>
      <w:szCs w:val="22"/>
    </w:rPr>
  </w:style>
  <w:style w:type="paragraph" w:customStyle="1" w:styleId="555">
    <w:name w:val="文章标题4级"/>
    <w:basedOn w:val="1"/>
    <w:next w:val="1"/>
    <w:qFormat/>
    <w:uiPriority w:val="0"/>
    <w:pPr>
      <w:widowControl/>
      <w:tabs>
        <w:tab w:val="left" w:pos="1034"/>
        <w:tab w:val="left" w:pos="1680"/>
        <w:tab w:val="left" w:pos="2760"/>
      </w:tabs>
      <w:spacing w:before="156" w:beforeLines="50" w:after="156" w:afterLines="50"/>
      <w:ind w:left="1680" w:hanging="420"/>
      <w:jc w:val="left"/>
      <w:outlineLvl w:val="3"/>
    </w:pPr>
    <w:rPr>
      <w:b/>
      <w:bCs/>
      <w:caps/>
      <w:sz w:val="24"/>
      <w:szCs w:val="18"/>
    </w:rPr>
  </w:style>
  <w:style w:type="paragraph" w:customStyle="1" w:styleId="556">
    <w:name w:val="表内文字"/>
    <w:basedOn w:val="1"/>
    <w:qFormat/>
    <w:uiPriority w:val="0"/>
    <w:pPr>
      <w:jc w:val="center"/>
    </w:pPr>
    <w:rPr>
      <w:rFonts w:ascii="仿宋_GB2312" w:eastAsia="仿宋_GB2312"/>
      <w:sz w:val="24"/>
    </w:rPr>
  </w:style>
  <w:style w:type="paragraph" w:customStyle="1" w:styleId="557">
    <w:name w:val="font8"/>
    <w:basedOn w:val="1"/>
    <w:qFormat/>
    <w:uiPriority w:val="0"/>
    <w:pPr>
      <w:widowControl/>
      <w:spacing w:before="100" w:beforeAutospacing="1" w:after="100" w:afterAutospacing="1"/>
      <w:jc w:val="left"/>
    </w:pPr>
    <w:rPr>
      <w:kern w:val="0"/>
      <w:sz w:val="20"/>
      <w:szCs w:val="20"/>
    </w:rPr>
  </w:style>
  <w:style w:type="paragraph" w:customStyle="1" w:styleId="558">
    <w:name w:val="样式 宋体 小五 居中 首行缩进:  2 字符 段前: 7.8 磅 段后: 7.8 磅"/>
    <w:basedOn w:val="1"/>
    <w:qFormat/>
    <w:uiPriority w:val="0"/>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559">
    <w:name w:val="Char Char Char Char Char Char Char Char Char Char2"/>
    <w:basedOn w:val="1"/>
    <w:qFormat/>
    <w:uiPriority w:val="0"/>
    <w:pPr>
      <w:widowControl/>
      <w:tabs>
        <w:tab w:val="left" w:pos="360"/>
      </w:tabs>
      <w:ind w:left="360" w:hanging="360" w:hangingChars="200"/>
      <w:jc w:val="left"/>
    </w:pPr>
    <w:rPr>
      <w:sz w:val="24"/>
      <w:szCs w:val="20"/>
    </w:rPr>
  </w:style>
  <w:style w:type="paragraph" w:customStyle="1" w:styleId="560">
    <w:name w:val="表注"/>
    <w:basedOn w:val="1"/>
    <w:next w:val="1"/>
    <w:qFormat/>
    <w:uiPriority w:val="0"/>
    <w:pPr>
      <w:widowControl/>
      <w:spacing w:afterLines="50"/>
      <w:jc w:val="center"/>
    </w:pPr>
    <w:rPr>
      <w:rFonts w:ascii="宋体" w:hAnsi="宋体"/>
      <w:b/>
      <w:szCs w:val="21"/>
    </w:rPr>
  </w:style>
  <w:style w:type="paragraph" w:customStyle="1" w:styleId="561">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562">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63">
    <w:name w:val="纯文本1"/>
    <w:basedOn w:val="1"/>
    <w:qFormat/>
    <w:uiPriority w:val="0"/>
    <w:pPr>
      <w:adjustRightInd w:val="0"/>
      <w:jc w:val="left"/>
      <w:textAlignment w:val="baseline"/>
    </w:pPr>
    <w:rPr>
      <w:rFonts w:ascii="宋体" w:hAnsi="Courier New"/>
      <w:sz w:val="24"/>
      <w:szCs w:val="20"/>
    </w:rPr>
  </w:style>
  <w:style w:type="paragraph" w:customStyle="1" w:styleId="564">
    <w:name w:val="样式 题注 + 居中1"/>
    <w:basedOn w:val="14"/>
    <w:qFormat/>
    <w:uiPriority w:val="0"/>
    <w:pPr>
      <w:widowControl/>
      <w:spacing w:before="0" w:beforeLines="50" w:after="0" w:afterLines="100" w:line="440" w:lineRule="exact"/>
      <w:jc w:val="center"/>
    </w:pPr>
    <w:rPr>
      <w:rFonts w:ascii="Times New Roman" w:hAnsi="Times New Roman" w:eastAsia="宋体" w:cs="宋体"/>
      <w:sz w:val="21"/>
    </w:rPr>
  </w:style>
  <w:style w:type="paragraph" w:customStyle="1" w:styleId="565">
    <w:name w:val="CM106"/>
    <w:basedOn w:val="348"/>
    <w:next w:val="348"/>
    <w:qFormat/>
    <w:uiPriority w:val="0"/>
    <w:rPr>
      <w:rFonts w:ascii="宋体" w:eastAsia="宋体"/>
      <w:color w:val="auto"/>
    </w:rPr>
  </w:style>
  <w:style w:type="paragraph" w:customStyle="1" w:styleId="566">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567">
    <w:name w:val="无间隔2"/>
    <w:qFormat/>
    <w:uiPriority w:val="0"/>
    <w:pPr>
      <w:widowControl w:val="0"/>
    </w:pPr>
    <w:rPr>
      <w:rFonts w:ascii="宋体" w:hAnsi="Times New Roman" w:eastAsia="宋体" w:cs="Times New Roman"/>
      <w:kern w:val="2"/>
      <w:sz w:val="24"/>
      <w:szCs w:val="22"/>
      <w:lang w:val="en-US" w:eastAsia="zh-CN" w:bidi="ar-SA"/>
    </w:rPr>
  </w:style>
  <w:style w:type="paragraph" w:customStyle="1" w:styleId="568">
    <w:name w:val="HS 正文"/>
    <w:qFormat/>
    <w:uiPriority w:val="0"/>
    <w:pPr>
      <w:spacing w:line="360" w:lineRule="auto"/>
      <w:ind w:firstLine="200" w:firstLineChars="200"/>
      <w:jc w:val="both"/>
    </w:pPr>
    <w:rPr>
      <w:rFonts w:ascii="宋体" w:hAnsi="宋体" w:eastAsia="仿宋" w:cs="Times New Roman"/>
      <w:kern w:val="2"/>
      <w:sz w:val="30"/>
      <w:szCs w:val="24"/>
      <w:lang w:val="en-US" w:eastAsia="zh-CN" w:bidi="ar-SA"/>
    </w:rPr>
  </w:style>
  <w:style w:type="paragraph" w:customStyle="1" w:styleId="569">
    <w:name w:val="_Style 4"/>
    <w:basedOn w:val="1"/>
    <w:qFormat/>
    <w:uiPriority w:val="99"/>
    <w:pPr>
      <w:ind w:firstLine="420" w:firstLineChars="200"/>
      <w:contextualSpacing/>
    </w:pPr>
  </w:style>
  <w:style w:type="paragraph" w:customStyle="1" w:styleId="570">
    <w:name w:val="纯文本12"/>
    <w:basedOn w:val="1"/>
    <w:qFormat/>
    <w:uiPriority w:val="0"/>
    <w:pPr>
      <w:adjustRightInd w:val="0"/>
      <w:jc w:val="left"/>
    </w:pPr>
    <w:rPr>
      <w:rFonts w:ascii="宋体" w:hAnsi="Courier New"/>
      <w:sz w:val="24"/>
      <w:szCs w:val="20"/>
    </w:rPr>
  </w:style>
  <w:style w:type="paragraph" w:customStyle="1" w:styleId="5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72">
    <w:name w:val="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font11"/>
    <w:basedOn w:val="1"/>
    <w:qFormat/>
    <w:uiPriority w:val="0"/>
    <w:pPr>
      <w:widowControl/>
      <w:spacing w:before="100" w:beforeAutospacing="1" w:after="100" w:afterAutospacing="1"/>
      <w:jc w:val="left"/>
    </w:pPr>
    <w:rPr>
      <w:b/>
      <w:bCs/>
      <w:i/>
      <w:iCs/>
      <w:kern w:val="0"/>
      <w:sz w:val="24"/>
    </w:rPr>
  </w:style>
  <w:style w:type="paragraph" w:customStyle="1" w:styleId="574">
    <w:name w:val="Item List in Table"/>
    <w:basedOn w:val="1"/>
    <w:qFormat/>
    <w:uiPriority w:val="0"/>
    <w:pPr>
      <w:tabs>
        <w:tab w:val="left" w:pos="420"/>
      </w:tabs>
      <w:ind w:left="420" w:hanging="420"/>
    </w:pPr>
    <w:rPr>
      <w:sz w:val="18"/>
    </w:rPr>
  </w:style>
  <w:style w:type="paragraph" w:customStyle="1" w:styleId="57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76">
    <w:name w:val="列出段落7"/>
    <w:basedOn w:val="1"/>
    <w:qFormat/>
    <w:uiPriority w:val="34"/>
    <w:pPr>
      <w:ind w:firstLine="420" w:firstLineChars="200"/>
    </w:pPr>
    <w:rPr>
      <w:rFonts w:ascii="Calibri" w:hAnsi="Calibri"/>
      <w:szCs w:val="22"/>
    </w:rPr>
  </w:style>
  <w:style w:type="paragraph" w:customStyle="1" w:styleId="577">
    <w:name w:val="样式 宋体 小四1 Char"/>
    <w:basedOn w:val="1"/>
    <w:qFormat/>
    <w:uiPriority w:val="0"/>
    <w:pPr>
      <w:spacing w:before="100" w:beforeAutospacing="1" w:after="100" w:afterAutospacing="1" w:line="300" w:lineRule="auto"/>
    </w:pPr>
    <w:rPr>
      <w:rFonts w:ascii="宋体" w:hAnsi="宋体"/>
      <w:szCs w:val="21"/>
    </w:rPr>
  </w:style>
  <w:style w:type="paragraph" w:customStyle="1" w:styleId="578">
    <w:name w:val="列表项目"/>
    <w:basedOn w:val="1"/>
    <w:qFormat/>
    <w:uiPriority w:val="0"/>
    <w:pPr>
      <w:tabs>
        <w:tab w:val="left" w:pos="420"/>
      </w:tabs>
      <w:spacing w:line="288" w:lineRule="auto"/>
      <w:ind w:left="840" w:leftChars="200" w:hanging="420" w:hangingChars="200"/>
    </w:pPr>
    <w:rPr>
      <w:sz w:val="24"/>
      <w:szCs w:val="20"/>
    </w:rPr>
  </w:style>
  <w:style w:type="paragraph" w:customStyle="1" w:styleId="579">
    <w:name w:val="WPSOffice手动目录 1"/>
    <w:qFormat/>
    <w:uiPriority w:val="0"/>
    <w:rPr>
      <w:rFonts w:ascii="Times New Roman" w:hAnsi="Times New Roman" w:eastAsia="宋体" w:cs="Times New Roman"/>
      <w:lang w:val="en-US" w:eastAsia="zh-CN" w:bidi="ar-SA"/>
    </w:rPr>
  </w:style>
  <w:style w:type="paragraph" w:customStyle="1" w:styleId="580">
    <w:name w:val="模板标题6"/>
    <w:basedOn w:val="1"/>
    <w:next w:val="52"/>
    <w:qFormat/>
    <w:uiPriority w:val="0"/>
    <w:pPr>
      <w:tabs>
        <w:tab w:val="left" w:pos="2160"/>
      </w:tabs>
      <w:spacing w:afterLines="50"/>
      <w:outlineLvl w:val="5"/>
    </w:pPr>
    <w:rPr>
      <w:rFonts w:ascii="宋体" w:hAnsi="宋体"/>
      <w:b/>
      <w:szCs w:val="20"/>
    </w:rPr>
  </w:style>
  <w:style w:type="paragraph" w:customStyle="1" w:styleId="581">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2">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83">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8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85">
    <w:name w:val="正文标题2"/>
    <w:basedOn w:val="375"/>
    <w:qFormat/>
    <w:uiPriority w:val="0"/>
    <w:pPr>
      <w:ind w:left="200" w:leftChars="200"/>
    </w:pPr>
    <w:rPr>
      <w:rFonts w:ascii="Times New Roman" w:hAnsi="Times New Roman" w:eastAsia="宋体"/>
    </w:rPr>
  </w:style>
  <w:style w:type="paragraph" w:customStyle="1" w:styleId="586">
    <w:name w:val="！调研报告1-3"/>
    <w:basedOn w:val="1"/>
    <w:qFormat/>
    <w:uiPriority w:val="0"/>
    <w:pPr>
      <w:widowControl/>
      <w:spacing w:beforeLines="50" w:afterLines="50" w:line="360" w:lineRule="auto"/>
      <w:ind w:firstLine="480" w:firstLineChars="200"/>
      <w:jc w:val="left"/>
      <w:outlineLvl w:val="3"/>
    </w:pPr>
    <w:rPr>
      <w:rFonts w:ascii="仿宋_GB2312" w:hAnsi="仿宋_GB2312" w:cs="仿宋_GB2312"/>
      <w:b/>
      <w:kern w:val="0"/>
      <w:sz w:val="24"/>
    </w:rPr>
  </w:style>
  <w:style w:type="paragraph" w:customStyle="1" w:styleId="587">
    <w:name w:val="页眉1"/>
    <w:basedOn w:val="2"/>
    <w:qFormat/>
    <w:uiPriority w:val="0"/>
    <w:pPr>
      <w:keepLines/>
      <w:widowControl/>
      <w:pBdr>
        <w:bottom w:val="single" w:color="auto" w:sz="4" w:space="1"/>
      </w:pBdr>
      <w:autoSpaceDE/>
      <w:autoSpaceDN/>
      <w:snapToGrid w:val="0"/>
      <w:spacing w:before="163" w:after="120" w:line="440" w:lineRule="exact"/>
      <w:textAlignment w:val="auto"/>
    </w:pPr>
    <w:rPr>
      <w:rFonts w:ascii="Calibri" w:hAnsi="Calibri" w:eastAsia="宋体"/>
      <w:bCs/>
      <w:kern w:val="44"/>
      <w:sz w:val="24"/>
      <w:szCs w:val="28"/>
    </w:rPr>
  </w:style>
  <w:style w:type="paragraph" w:customStyle="1" w:styleId="588">
    <w:name w:val="特点标题"/>
    <w:basedOn w:val="1"/>
    <w:next w:val="20"/>
    <w:qFormat/>
    <w:uiPriority w:val="0"/>
    <w:pPr>
      <w:widowControl/>
      <w:overflowPunct w:val="0"/>
      <w:autoSpaceDE w:val="0"/>
      <w:autoSpaceDN w:val="0"/>
      <w:adjustRightInd w:val="0"/>
      <w:spacing w:after="120" w:afterLines="50" w:line="360" w:lineRule="auto"/>
      <w:jc w:val="left"/>
    </w:pPr>
    <w:rPr>
      <w:kern w:val="0"/>
      <w:sz w:val="24"/>
      <w:szCs w:val="20"/>
    </w:rPr>
  </w:style>
  <w:style w:type="paragraph" w:customStyle="1" w:styleId="589">
    <w:name w:val="Style2"/>
    <w:basedOn w:val="1"/>
    <w:qFormat/>
    <w:uiPriority w:val="0"/>
    <w:pPr>
      <w:widowControl/>
      <w:adjustRightInd w:val="0"/>
      <w:jc w:val="left"/>
    </w:pPr>
    <w:rPr>
      <w:rFonts w:eastAsia="Times New Roman"/>
      <w:kern w:val="0"/>
      <w:sz w:val="24"/>
    </w:rPr>
  </w:style>
  <w:style w:type="paragraph" w:customStyle="1" w:styleId="590">
    <w:name w:val="4级目录"/>
    <w:basedOn w:val="6"/>
    <w:next w:val="591"/>
    <w:qFormat/>
    <w:uiPriority w:val="0"/>
    <w:pPr>
      <w:keepNext/>
      <w:widowControl w:val="0"/>
      <w:tabs>
        <w:tab w:val="left" w:pos="0"/>
        <w:tab w:val="left" w:pos="1680"/>
      </w:tabs>
      <w:spacing w:before="50" w:beforeLines="50" w:after="0" w:line="360" w:lineRule="auto"/>
      <w:jc w:val="left"/>
    </w:pPr>
    <w:rPr>
      <w:rFonts w:ascii="Times New Roman" w:hAnsi="Times New Roman" w:eastAsia="仿宋"/>
      <w:bCs/>
      <w:color w:val="auto"/>
      <w:szCs w:val="28"/>
    </w:rPr>
  </w:style>
  <w:style w:type="paragraph" w:customStyle="1" w:styleId="591">
    <w:name w:val="so正文1"/>
    <w:qFormat/>
    <w:uiPriority w:val="0"/>
    <w:pPr>
      <w:widowControl w:val="0"/>
      <w:spacing w:line="360" w:lineRule="auto"/>
      <w:ind w:firstLine="200" w:firstLineChars="200"/>
      <w:jc w:val="both"/>
    </w:pPr>
    <w:rPr>
      <w:rFonts w:ascii="宋体" w:hAnsi="宋体" w:eastAsia="宋体" w:cs="Times New Roman"/>
      <w:kern w:val="2"/>
      <w:sz w:val="24"/>
      <w:szCs w:val="22"/>
      <w:lang w:val="en-US" w:eastAsia="zh-CN" w:bidi="ar-SA"/>
    </w:rPr>
  </w:style>
  <w:style w:type="paragraph" w:customStyle="1" w:styleId="592">
    <w:name w:val="！培养方案1-1"/>
    <w:basedOn w:val="1"/>
    <w:qFormat/>
    <w:uiPriority w:val="0"/>
    <w:pPr>
      <w:widowControl/>
      <w:spacing w:beforeLines="50" w:afterLines="50"/>
      <w:jc w:val="left"/>
      <w:outlineLvl w:val="1"/>
    </w:pPr>
    <w:rPr>
      <w:rFonts w:ascii="黑体" w:hAnsi="宋体" w:eastAsia="黑体"/>
      <w:sz w:val="24"/>
      <w:szCs w:val="20"/>
    </w:rPr>
  </w:style>
  <w:style w:type="paragraph" w:customStyle="1" w:styleId="593">
    <w:name w:val="2章节"/>
    <w:qFormat/>
    <w:uiPriority w:val="0"/>
    <w:p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customStyle="1" w:styleId="594">
    <w:name w:val="p3"/>
    <w:basedOn w:val="1"/>
    <w:qFormat/>
    <w:uiPriority w:val="0"/>
    <w:pPr>
      <w:widowControl/>
      <w:spacing w:before="100" w:beforeAutospacing="1" w:after="100" w:afterAutospacing="1"/>
      <w:jc w:val="left"/>
    </w:pPr>
    <w:rPr>
      <w:rFonts w:ascii="宋体" w:hAnsi="宋体" w:cs="宋体"/>
      <w:kern w:val="0"/>
      <w:sz w:val="24"/>
    </w:rPr>
  </w:style>
  <w:style w:type="paragraph" w:customStyle="1" w:styleId="595">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596">
    <w:name w:val="正文序号"/>
    <w:basedOn w:val="192"/>
    <w:qFormat/>
    <w:uiPriority w:val="0"/>
    <w:pPr>
      <w:tabs>
        <w:tab w:val="left" w:pos="480"/>
        <w:tab w:val="left" w:pos="540"/>
        <w:tab w:val="left" w:pos="720"/>
      </w:tabs>
      <w:adjustRightInd w:val="0"/>
      <w:snapToGrid w:val="0"/>
      <w:spacing w:beforeLines="50" w:line="360" w:lineRule="exact"/>
      <w:ind w:left="420" w:firstLine="147"/>
    </w:pPr>
    <w:rPr>
      <w:rFonts w:ascii="仿宋" w:hAnsi="仿宋" w:eastAsia="仿宋" w:cs="仿宋"/>
      <w:bCs/>
      <w:color w:val="000000"/>
      <w:sz w:val="24"/>
      <w:szCs w:val="24"/>
    </w:rPr>
  </w:style>
  <w:style w:type="paragraph" w:customStyle="1" w:styleId="597">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59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9">
    <w:name w:val="SANGFOR_8_表格文字"/>
    <w:basedOn w:val="1"/>
    <w:qFormat/>
    <w:uiPriority w:val="0"/>
    <w:pPr>
      <w:snapToGrid w:val="0"/>
    </w:pPr>
    <w:rPr>
      <w:szCs w:val="21"/>
    </w:rPr>
  </w:style>
  <w:style w:type="paragraph" w:customStyle="1" w:styleId="600">
    <w:name w:val="Body Text 21"/>
    <w:basedOn w:val="1"/>
    <w:next w:val="1"/>
    <w:qFormat/>
    <w:uiPriority w:val="0"/>
    <w:pPr>
      <w:widowControl/>
      <w:spacing w:line="300" w:lineRule="auto"/>
      <w:jc w:val="center"/>
    </w:pPr>
    <w:rPr>
      <w:rFonts w:ascii="宋体"/>
      <w:color w:val="000000"/>
      <w:sz w:val="24"/>
      <w:szCs w:val="20"/>
    </w:rPr>
  </w:style>
  <w:style w:type="paragraph" w:customStyle="1" w:styleId="601">
    <w:name w:val="专业项目标题4"/>
    <w:basedOn w:val="4"/>
    <w:qFormat/>
    <w:uiPriority w:val="0"/>
    <w:pPr>
      <w:widowControl/>
      <w:spacing w:after="0" w:afterLines="50" w:line="440" w:lineRule="exact"/>
      <w:ind w:firstLine="499"/>
      <w:outlineLvl w:val="5"/>
    </w:pPr>
    <w:rPr>
      <w:rFonts w:ascii="Times New Roman" w:hAnsi="仿宋" w:eastAsia="宋体"/>
      <w:bCs w:val="0"/>
      <w:color w:val="000000"/>
      <w:sz w:val="24"/>
      <w:lang w:val="zh-CN"/>
    </w:rPr>
  </w:style>
  <w:style w:type="paragraph" w:customStyle="1" w:styleId="602">
    <w:name w:val="flNote"/>
    <w:basedOn w:val="1"/>
    <w:qFormat/>
    <w:uiPriority w:val="0"/>
    <w:pPr>
      <w:adjustRightInd w:val="0"/>
      <w:spacing w:after="160" w:line="360" w:lineRule="atLeast"/>
      <w:jc w:val="center"/>
      <w:textAlignment w:val="baseline"/>
    </w:pPr>
    <w:rPr>
      <w:rFonts w:ascii="Arial" w:eastAsia="黑体"/>
      <w:kern w:val="0"/>
      <w:sz w:val="30"/>
      <w:szCs w:val="20"/>
    </w:rPr>
  </w:style>
  <w:style w:type="paragraph" w:customStyle="1" w:styleId="6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604">
    <w:name w:val="第二级标题"/>
    <w:basedOn w:val="3"/>
    <w:next w:val="1"/>
    <w:qFormat/>
    <w:uiPriority w:val="0"/>
    <w:pPr>
      <w:keepLines/>
      <w:adjustRightInd/>
      <w:snapToGrid/>
      <w:spacing w:before="260" w:after="260" w:line="416" w:lineRule="auto"/>
      <w:ind w:left="576" w:hanging="576"/>
      <w:jc w:val="both"/>
      <w:textAlignment w:val="auto"/>
    </w:pPr>
    <w:rPr>
      <w:rFonts w:ascii="Cambria" w:hAnsi="Cambria" w:eastAsia="仿宋"/>
      <w:bCs/>
      <w:kern w:val="2"/>
      <w:sz w:val="32"/>
      <w:szCs w:val="32"/>
    </w:rPr>
  </w:style>
  <w:style w:type="paragraph" w:customStyle="1" w:styleId="605">
    <w:name w:val="样式 新宋体 行距: 固定值 20 磅"/>
    <w:basedOn w:val="1"/>
    <w:qFormat/>
    <w:uiPriority w:val="0"/>
    <w:pPr>
      <w:widowControl/>
      <w:spacing w:line="360" w:lineRule="auto"/>
      <w:jc w:val="left"/>
    </w:pPr>
    <w:rPr>
      <w:rFonts w:hint="eastAsia" w:ascii="新宋体" w:hAnsi="新宋体" w:eastAsia="新宋体"/>
      <w:sz w:val="24"/>
    </w:rPr>
  </w:style>
  <w:style w:type="paragraph" w:customStyle="1" w:styleId="606">
    <w:name w:val="正文靠左"/>
    <w:basedOn w:val="1"/>
    <w:qFormat/>
    <w:uiPriority w:val="0"/>
    <w:pPr>
      <w:widowControl/>
      <w:jc w:val="left"/>
    </w:pPr>
    <w:rPr>
      <w:rFonts w:ascii="Calibri" w:hAnsi="Calibri" w:cs="Arial"/>
      <w:szCs w:val="22"/>
    </w:rPr>
  </w:style>
  <w:style w:type="paragraph" w:customStyle="1" w:styleId="607">
    <w:name w:val="Char Char Char Char Char Char1 Char Char Char Char Char Char Char Char Char Char Char Char Char"/>
    <w:basedOn w:val="16"/>
    <w:qFormat/>
    <w:uiPriority w:val="0"/>
    <w:pPr>
      <w:widowControl w:val="0"/>
      <w:shd w:val="clear" w:color="auto" w:fill="000080"/>
      <w:adjustRightInd/>
      <w:snapToGrid/>
      <w:spacing w:after="0"/>
      <w:jc w:val="both"/>
    </w:pPr>
    <w:rPr>
      <w:rFonts w:ascii="Times New Roman" w:hAnsi="Times New Roman"/>
      <w:kern w:val="2"/>
      <w:sz w:val="21"/>
      <w:szCs w:val="24"/>
    </w:rPr>
  </w:style>
  <w:style w:type="paragraph" w:customStyle="1" w:styleId="608">
    <w:name w:val="样式 样式 题注 + 居中 + 居中"/>
    <w:basedOn w:val="609"/>
    <w:qFormat/>
    <w:uiPriority w:val="0"/>
    <w:rPr>
      <w:rFonts w:ascii="Times New Roman" w:hAnsi="Times New Roman" w:eastAsia="宋体" w:cs="Times New Roman"/>
      <w:szCs w:val="20"/>
    </w:rPr>
  </w:style>
  <w:style w:type="paragraph" w:customStyle="1" w:styleId="609">
    <w:name w:val="样式 题注 + 居中"/>
    <w:basedOn w:val="14"/>
    <w:qFormat/>
    <w:uiPriority w:val="0"/>
    <w:pPr>
      <w:widowControl/>
      <w:spacing w:before="0" w:after="0" w:line="360" w:lineRule="exact"/>
      <w:jc w:val="center"/>
    </w:pPr>
    <w:rPr>
      <w:rFonts w:ascii="仿宋" w:hAnsi="仿宋" w:eastAsia="仿宋" w:cs="宋体"/>
      <w:sz w:val="24"/>
      <w:szCs w:val="24"/>
    </w:rPr>
  </w:style>
  <w:style w:type="paragraph" w:customStyle="1" w:styleId="61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611">
    <w:name w:val="样式 仿宋_GB2312 小四 行距: 固定值 22 磅"/>
    <w:basedOn w:val="1"/>
    <w:qFormat/>
    <w:uiPriority w:val="0"/>
    <w:pPr>
      <w:widowControl/>
      <w:tabs>
        <w:tab w:val="left" w:pos="480"/>
        <w:tab w:val="left" w:pos="540"/>
        <w:tab w:val="left" w:pos="720"/>
        <w:tab w:val="left" w:pos="900"/>
      </w:tabs>
      <w:spacing w:line="440" w:lineRule="exact"/>
      <w:ind w:left="900" w:hanging="420"/>
      <w:jc w:val="left"/>
    </w:pPr>
    <w:rPr>
      <w:rFonts w:ascii="仿宋_GB2312" w:hAnsi="宋体" w:eastAsia="仿宋_GB2312" w:cs="宋体"/>
      <w:color w:val="000000"/>
      <w:sz w:val="24"/>
      <w:szCs w:val="20"/>
    </w:rPr>
  </w:style>
  <w:style w:type="paragraph" w:customStyle="1" w:styleId="612">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613">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614">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615">
    <w:name w:val="SANGFOR_7_2级编号"/>
    <w:basedOn w:val="1"/>
    <w:qFormat/>
    <w:uiPriority w:val="0"/>
    <w:pPr>
      <w:tabs>
        <w:tab w:val="left" w:pos="709"/>
      </w:tabs>
      <w:spacing w:line="400" w:lineRule="exact"/>
      <w:ind w:left="740" w:hanging="425"/>
    </w:pPr>
    <w:rPr>
      <w:rFonts w:ascii="楷体_gb18030" w:hAnsi="Verdana" w:eastAsia="楷体_gb18030"/>
      <w:color w:val="000000"/>
      <w:sz w:val="28"/>
      <w:szCs w:val="28"/>
    </w:rPr>
  </w:style>
  <w:style w:type="paragraph" w:customStyle="1" w:styleId="616">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617">
    <w:name w:val="5正文"/>
    <w:qFormat/>
    <w:uiPriority w:val="0"/>
    <w:pPr>
      <w:spacing w:after="200"/>
      <w:ind w:left="420" w:right="240" w:rightChars="100"/>
    </w:pPr>
    <w:rPr>
      <w:rFonts w:ascii="宋体" w:hAnsi="宋体" w:eastAsia="宋体" w:cs="Times New Roman"/>
      <w:sz w:val="24"/>
      <w:szCs w:val="28"/>
      <w:lang w:val="en-US" w:eastAsia="zh-CN" w:bidi="ar-SA"/>
    </w:rPr>
  </w:style>
  <w:style w:type="paragraph" w:customStyle="1" w:styleId="618">
    <w:name w:val="列出段落11"/>
    <w:basedOn w:val="1"/>
    <w:qFormat/>
    <w:uiPriority w:val="99"/>
    <w:pPr>
      <w:widowControl/>
      <w:spacing w:line="360" w:lineRule="auto"/>
      <w:ind w:firstLine="420" w:firstLineChars="200"/>
      <w:jc w:val="left"/>
    </w:pPr>
    <w:rPr>
      <w:rFonts w:eastAsia="仿宋"/>
      <w:sz w:val="24"/>
      <w:szCs w:val="21"/>
    </w:rPr>
  </w:style>
  <w:style w:type="paragraph" w:customStyle="1" w:styleId="619">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620">
    <w:name w:val="表"/>
    <w:basedOn w:val="1"/>
    <w:next w:val="1"/>
    <w:qFormat/>
    <w:uiPriority w:val="0"/>
    <w:pPr>
      <w:widowControl/>
      <w:jc w:val="center"/>
    </w:pPr>
  </w:style>
  <w:style w:type="paragraph" w:customStyle="1" w:styleId="621">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6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623">
    <w:name w:val="1.5倍行距"/>
    <w:basedOn w:val="1"/>
    <w:qFormat/>
    <w:uiPriority w:val="0"/>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624">
    <w:name w:val="默认段落字体 Para Char Char Char Char Char Char Char Char Char Char1 Char Char Char Char"/>
    <w:basedOn w:val="1"/>
    <w:qFormat/>
    <w:uiPriority w:val="0"/>
    <w:pPr>
      <w:spacing w:line="500" w:lineRule="exact"/>
      <w:ind w:firstLine="200" w:firstLineChars="200"/>
    </w:pPr>
    <w:rPr>
      <w:szCs w:val="20"/>
    </w:rPr>
  </w:style>
  <w:style w:type="paragraph" w:customStyle="1" w:styleId="625">
    <w:name w:val="font0"/>
    <w:basedOn w:val="1"/>
    <w:qFormat/>
    <w:uiPriority w:val="0"/>
    <w:pPr>
      <w:widowControl/>
      <w:spacing w:before="100" w:beforeAutospacing="1" w:after="100" w:afterAutospacing="1"/>
      <w:jc w:val="left"/>
    </w:pPr>
    <w:rPr>
      <w:rFonts w:ascii="宋体" w:hAnsi="宋体"/>
      <w:kern w:val="0"/>
      <w:sz w:val="24"/>
    </w:rPr>
  </w:style>
  <w:style w:type="paragraph" w:customStyle="1" w:styleId="626">
    <w:name w:val="_Style 624"/>
    <w:unhideWhenUsed/>
    <w:qFormat/>
    <w:uiPriority w:val="99"/>
    <w:rPr>
      <w:rFonts w:ascii="Times New Roman" w:hAnsi="Times New Roman" w:eastAsia="宋体" w:cs="Times New Roman"/>
      <w:kern w:val="2"/>
      <w:sz w:val="21"/>
      <w:szCs w:val="24"/>
      <w:lang w:val="en-US" w:eastAsia="zh-CN" w:bidi="ar-SA"/>
    </w:rPr>
  </w:style>
  <w:style w:type="paragraph" w:customStyle="1" w:styleId="627">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628">
    <w:name w:val="图注"/>
    <w:basedOn w:val="183"/>
    <w:qFormat/>
    <w:uiPriority w:val="99"/>
    <w:pPr>
      <w:spacing w:before="25"/>
    </w:pPr>
    <w:rPr>
      <w:rFonts w:ascii="Times New Roman" w:hAnsi="Times New Roman" w:eastAsia="宋体"/>
      <w:sz w:val="18"/>
    </w:rPr>
  </w:style>
  <w:style w:type="paragraph" w:customStyle="1" w:styleId="629">
    <w:name w:val="标文2"/>
    <w:basedOn w:val="1"/>
    <w:qFormat/>
    <w:uiPriority w:val="0"/>
    <w:pPr>
      <w:adjustRightInd w:val="0"/>
      <w:snapToGrid w:val="0"/>
      <w:spacing w:afterLines="50" w:line="372" w:lineRule="auto"/>
      <w:ind w:firstLine="560" w:firstLineChars="200"/>
    </w:pPr>
    <w:rPr>
      <w:rFonts w:ascii="宋体" w:hAnsi="宋体"/>
      <w:sz w:val="28"/>
      <w:szCs w:val="20"/>
    </w:rPr>
  </w:style>
  <w:style w:type="paragraph" w:customStyle="1" w:styleId="630">
    <w:name w:val="图片标注"/>
    <w:basedOn w:val="1"/>
    <w:next w:val="5"/>
    <w:qFormat/>
    <w:uiPriority w:val="0"/>
    <w:pPr>
      <w:widowControl/>
      <w:spacing w:after="120"/>
      <w:jc w:val="center"/>
    </w:pPr>
    <w:rPr>
      <w:rFonts w:hint="eastAsia" w:ascii="宋体" w:hAnsi="宋体"/>
      <w:szCs w:val="22"/>
    </w:rPr>
  </w:style>
  <w:style w:type="paragraph" w:customStyle="1" w:styleId="631">
    <w:name w:val="正文段"/>
    <w:basedOn w:val="1"/>
    <w:qFormat/>
    <w:uiPriority w:val="0"/>
    <w:pPr>
      <w:widowControl/>
      <w:snapToGrid w:val="0"/>
      <w:spacing w:after="200" w:afterLines="50"/>
      <w:ind w:firstLine="200" w:firstLineChars="200"/>
    </w:pPr>
    <w:rPr>
      <w:kern w:val="0"/>
      <w:sz w:val="24"/>
      <w:szCs w:val="20"/>
    </w:rPr>
  </w:style>
  <w:style w:type="paragraph" w:customStyle="1" w:styleId="632">
    <w:name w:val="表 靠左"/>
    <w:basedOn w:val="1"/>
    <w:qFormat/>
    <w:uiPriority w:val="0"/>
    <w:pPr>
      <w:jc w:val="left"/>
    </w:pPr>
    <w:rPr>
      <w:rFonts w:eastAsia="仿宋"/>
      <w:sz w:val="24"/>
    </w:rPr>
  </w:style>
  <w:style w:type="paragraph" w:customStyle="1" w:styleId="633">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4">
    <w:name w:val="方案2级标题"/>
    <w:basedOn w:val="370"/>
    <w:next w:val="1"/>
    <w:qFormat/>
    <w:uiPriority w:val="0"/>
    <w:rPr>
      <w:rFonts w:ascii="Times New Roman" w:eastAsia="宋体"/>
    </w:rPr>
  </w:style>
  <w:style w:type="paragraph" w:customStyle="1" w:styleId="635">
    <w:name w:val="样式 首行缩进:  2 字符"/>
    <w:basedOn w:val="1"/>
    <w:qFormat/>
    <w:uiPriority w:val="0"/>
    <w:pPr>
      <w:widowControl/>
      <w:tabs>
        <w:tab w:val="left" w:pos="480"/>
        <w:tab w:val="left" w:pos="540"/>
        <w:tab w:val="left" w:pos="720"/>
      </w:tabs>
      <w:spacing w:beforeLines="50"/>
      <w:ind w:firstLine="200" w:firstLineChars="200"/>
      <w:jc w:val="left"/>
    </w:pPr>
    <w:rPr>
      <w:rFonts w:ascii="宋体" w:hAnsi="宋体" w:cs="宋体"/>
      <w:bCs/>
      <w:color w:val="000000"/>
      <w:szCs w:val="20"/>
    </w:rPr>
  </w:style>
  <w:style w:type="paragraph" w:customStyle="1" w:styleId="636">
    <w:name w:val="1firmshort"/>
    <w:basedOn w:val="1"/>
    <w:qFormat/>
    <w:uiPriority w:val="0"/>
    <w:pPr>
      <w:widowControl/>
      <w:autoSpaceDE w:val="0"/>
      <w:autoSpaceDN w:val="0"/>
      <w:jc w:val="left"/>
    </w:pPr>
    <w:rPr>
      <w:kern w:val="0"/>
      <w:sz w:val="24"/>
    </w:rPr>
  </w:style>
  <w:style w:type="paragraph" w:customStyle="1" w:styleId="637">
    <w:name w:val="！调研报告1-2"/>
    <w:qFormat/>
    <w:uiPriority w:val="0"/>
    <w:pPr>
      <w:spacing w:beforeLines="50" w:afterLines="50" w:line="360" w:lineRule="auto"/>
      <w:ind w:firstLine="200" w:firstLineChars="200"/>
      <w:outlineLvl w:val="2"/>
    </w:pPr>
    <w:rPr>
      <w:rFonts w:ascii="仿宋_GB2312" w:hAnsi="仿宋_GB2312" w:eastAsia="宋体" w:cs="仿宋_GB2312"/>
      <w:b/>
      <w:bCs/>
      <w:kern w:val="2"/>
      <w:sz w:val="24"/>
      <w:szCs w:val="24"/>
      <w:lang w:val="en-US" w:eastAsia="zh-CN" w:bidi="ar-SA"/>
    </w:rPr>
  </w:style>
  <w:style w:type="paragraph" w:customStyle="1" w:styleId="638">
    <w:name w:val="List Paragraph1"/>
    <w:basedOn w:val="1"/>
    <w:qFormat/>
    <w:uiPriority w:val="99"/>
    <w:pPr>
      <w:ind w:firstLine="420" w:firstLineChars="200"/>
    </w:pPr>
    <w:rPr>
      <w:rFonts w:ascii="Calibri" w:hAnsi="Calibri"/>
      <w:szCs w:val="22"/>
    </w:rPr>
  </w:style>
  <w:style w:type="paragraph" w:customStyle="1" w:styleId="639">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40">
    <w:name w:val="样式1"/>
    <w:basedOn w:val="3"/>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641">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2">
    <w:name w:val="Char1 Char Char Char Char Char Char"/>
    <w:basedOn w:val="2"/>
    <w:qFormat/>
    <w:uiPriority w:val="0"/>
    <w:pPr>
      <w:adjustRightInd w:val="0"/>
      <w:snapToGrid w:val="0"/>
      <w:spacing w:before="100" w:beforeLines="100" w:after="100" w:afterLines="100" w:line="480" w:lineRule="auto"/>
      <w:jc w:val="both"/>
      <w:textAlignment w:val="auto"/>
    </w:pPr>
    <w:rPr>
      <w:rFonts w:ascii="宋体" w:hAnsi="宋体" w:eastAsia="宋体"/>
      <w:sz w:val="32"/>
    </w:rPr>
  </w:style>
  <w:style w:type="paragraph" w:customStyle="1" w:styleId="643">
    <w:name w:val="默认段落字体 Para Char Char Char Char Char Char Char Char Char1 Char Char Char Char Char Char Char"/>
    <w:basedOn w:val="1"/>
    <w:qFormat/>
    <w:uiPriority w:val="0"/>
    <w:pPr>
      <w:keepNext/>
      <w:autoSpaceDE w:val="0"/>
      <w:autoSpaceDN w:val="0"/>
      <w:spacing w:before="40" w:after="40"/>
      <w:jc w:val="center"/>
    </w:pPr>
    <w:rPr>
      <w:szCs w:val="20"/>
    </w:rPr>
  </w:style>
  <w:style w:type="paragraph" w:customStyle="1" w:styleId="644">
    <w:name w:val="小标题1"/>
    <w:basedOn w:val="1"/>
    <w:next w:val="1"/>
    <w:qFormat/>
    <w:uiPriority w:val="0"/>
    <w:pPr>
      <w:widowControl/>
      <w:spacing w:line="360" w:lineRule="auto"/>
      <w:jc w:val="left"/>
    </w:pPr>
    <w:rPr>
      <w:rFonts w:eastAsia="仿宋"/>
      <w:sz w:val="24"/>
    </w:rPr>
  </w:style>
  <w:style w:type="paragraph" w:customStyle="1" w:styleId="645">
    <w:name w:val="标准正文"/>
    <w:basedOn w:val="1"/>
    <w:qFormat/>
    <w:uiPriority w:val="0"/>
    <w:pPr>
      <w:spacing w:before="156" w:after="156" w:line="360" w:lineRule="auto"/>
      <w:ind w:firstLine="480" w:firstLineChars="200"/>
      <w:jc w:val="left"/>
    </w:pPr>
    <w:rPr>
      <w:rFonts w:cs="宋体"/>
      <w:sz w:val="24"/>
      <w:szCs w:val="20"/>
    </w:rPr>
  </w:style>
  <w:style w:type="paragraph" w:customStyle="1" w:styleId="646">
    <w:name w:val="样式 样式 样式 样式 标题 2 + 橙色 + 宋体 小四 自动设置 行距: 固定值 22 磅 + 左 行距: 固定值 18 磅..."/>
    <w:basedOn w:val="1"/>
    <w:qFormat/>
    <w:uiPriority w:val="0"/>
    <w:pPr>
      <w:widowControl/>
      <w:tabs>
        <w:tab w:val="left" w:pos="113"/>
      </w:tabs>
      <w:ind w:left="425" w:hanging="425"/>
      <w:jc w:val="left"/>
    </w:pPr>
    <w:rPr>
      <w:rFonts w:ascii="Calibri" w:hAnsi="Calibri"/>
      <w:szCs w:val="22"/>
    </w:rPr>
  </w:style>
  <w:style w:type="paragraph" w:customStyle="1" w:styleId="647">
    <w:name w:val="正文缩进1"/>
    <w:basedOn w:val="1"/>
    <w:qFormat/>
    <w:uiPriority w:val="0"/>
    <w:pPr>
      <w:spacing w:line="300" w:lineRule="auto"/>
      <w:ind w:firstLine="425"/>
    </w:pPr>
    <w:rPr>
      <w:szCs w:val="20"/>
    </w:rPr>
  </w:style>
  <w:style w:type="paragraph" w:customStyle="1" w:styleId="648">
    <w:name w:val="CM12"/>
    <w:basedOn w:val="1"/>
    <w:next w:val="1"/>
    <w:qFormat/>
    <w:uiPriority w:val="0"/>
    <w:pPr>
      <w:widowControl/>
      <w:autoSpaceDE w:val="0"/>
      <w:autoSpaceDN w:val="0"/>
      <w:adjustRightInd w:val="0"/>
      <w:spacing w:after="80"/>
      <w:jc w:val="left"/>
    </w:pPr>
    <w:rPr>
      <w:rFonts w:ascii="宋体" w:cs="宋体"/>
      <w:kern w:val="0"/>
      <w:sz w:val="24"/>
    </w:rPr>
  </w:style>
  <w:style w:type="paragraph" w:customStyle="1" w:styleId="649">
    <w:name w:val="日期1"/>
    <w:basedOn w:val="1"/>
    <w:next w:val="1"/>
    <w:qFormat/>
    <w:uiPriority w:val="99"/>
    <w:rPr>
      <w:szCs w:val="20"/>
    </w:rPr>
  </w:style>
  <w:style w:type="paragraph" w:customStyle="1" w:styleId="650">
    <w:name w:val="！课程标准1"/>
    <w:basedOn w:val="2"/>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651">
    <w:name w:val="SANGFOR_2_标题2"/>
    <w:basedOn w:val="3"/>
    <w:next w:val="78"/>
    <w:qFormat/>
    <w:uiPriority w:val="0"/>
    <w:pPr>
      <w:keepLines/>
      <w:adjustRightInd/>
      <w:snapToGrid/>
      <w:spacing w:before="260" w:beforeLines="50" w:after="260" w:afterLines="50" w:line="240" w:lineRule="auto"/>
      <w:jc w:val="both"/>
      <w:textAlignment w:val="auto"/>
    </w:pPr>
    <w:rPr>
      <w:rFonts w:ascii="黑体" w:hAnsi="黑体" w:eastAsia="黑体"/>
      <w:bCs/>
      <w:kern w:val="2"/>
      <w:szCs w:val="36"/>
    </w:rPr>
  </w:style>
  <w:style w:type="paragraph" w:customStyle="1" w:styleId="652">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653">
    <w:name w:val="节前说明"/>
    <w:next w:val="449"/>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65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5">
    <w:name w:val="表格文字"/>
    <w:basedOn w:val="1"/>
    <w:next w:val="19"/>
    <w:qFormat/>
    <w:uiPriority w:val="0"/>
    <w:pPr>
      <w:adjustRightInd w:val="0"/>
      <w:spacing w:line="420" w:lineRule="atLeast"/>
      <w:ind w:firstLine="643" w:firstLineChars="200"/>
      <w:textAlignment w:val="baseline"/>
    </w:pPr>
    <w:rPr>
      <w:rFonts w:ascii="仿宋" w:hAnsi="仿宋" w:eastAsia="仿宋"/>
      <w:sz w:val="24"/>
    </w:rPr>
  </w:style>
  <w:style w:type="paragraph" w:customStyle="1" w:styleId="656">
    <w:name w:val="正文首行缩进1"/>
    <w:basedOn w:val="19"/>
    <w:qFormat/>
    <w:uiPriority w:val="0"/>
    <w:pPr>
      <w:tabs>
        <w:tab w:val="clear" w:pos="208"/>
      </w:tabs>
      <w:spacing w:after="120" w:line="240" w:lineRule="auto"/>
      <w:ind w:firstLine="420" w:firstLineChars="100"/>
    </w:pPr>
    <w:rPr>
      <w:rFonts w:ascii="Times New Roman" w:eastAsia="宋体"/>
      <w:sz w:val="21"/>
    </w:rPr>
  </w:style>
  <w:style w:type="paragraph" w:customStyle="1" w:styleId="657">
    <w:name w:val="正文文本缩进 31"/>
    <w:basedOn w:val="1"/>
    <w:qFormat/>
    <w:uiPriority w:val="99"/>
    <w:pPr>
      <w:spacing w:after="120" w:line="360" w:lineRule="auto"/>
      <w:ind w:left="420" w:leftChars="200"/>
    </w:pPr>
    <w:rPr>
      <w:sz w:val="16"/>
      <w:szCs w:val="16"/>
    </w:rPr>
  </w:style>
  <w:style w:type="paragraph" w:customStyle="1" w:styleId="658">
    <w:name w:val="HS 图片"/>
    <w:basedOn w:val="1"/>
    <w:qFormat/>
    <w:uiPriority w:val="0"/>
    <w:pPr>
      <w:spacing w:line="360" w:lineRule="auto"/>
      <w:ind w:firstLine="1446" w:firstLineChars="200"/>
      <w:jc w:val="center"/>
    </w:pPr>
    <w:rPr>
      <w:rFonts w:ascii="宋体" w:hAnsi="宋体"/>
      <w:sz w:val="24"/>
      <w:lang w:val="zh-CN"/>
    </w:rPr>
  </w:style>
  <w:style w:type="paragraph" w:customStyle="1" w:styleId="659">
    <w:name w:val="Char Char Char Char Char Char1 Char Char Char Char Char Char Char Char Char Char Char Char Char1"/>
    <w:basedOn w:val="16"/>
    <w:qFormat/>
    <w:uiPriority w:val="0"/>
    <w:pPr>
      <w:widowControl w:val="0"/>
      <w:shd w:val="clear" w:color="auto" w:fill="000080"/>
      <w:adjustRightInd/>
      <w:snapToGrid/>
      <w:spacing w:after="0"/>
      <w:jc w:val="both"/>
    </w:pPr>
    <w:rPr>
      <w:rFonts w:ascii="Times New Roman" w:hAnsi="Times New Roman"/>
      <w:kern w:val="2"/>
      <w:sz w:val="21"/>
      <w:szCs w:val="24"/>
    </w:rPr>
  </w:style>
  <w:style w:type="paragraph" w:customStyle="1" w:styleId="660">
    <w:name w:val="正文文本 31"/>
    <w:basedOn w:val="1"/>
    <w:qFormat/>
    <w:uiPriority w:val="99"/>
    <w:pPr>
      <w:spacing w:after="120" w:line="360" w:lineRule="auto"/>
    </w:pPr>
    <w:rPr>
      <w:sz w:val="16"/>
      <w:szCs w:val="16"/>
    </w:rPr>
  </w:style>
  <w:style w:type="paragraph" w:customStyle="1" w:styleId="661">
    <w:name w:val="默认段落字体 Para Char Char Char Char Char Char Char Char Char1 Char Char Char Char Char Char Char Char Char Char"/>
    <w:basedOn w:val="16"/>
    <w:qFormat/>
    <w:uiPriority w:val="0"/>
    <w:pPr>
      <w:shd w:val="clear" w:color="auto" w:fill="000080"/>
      <w:adjustRightInd/>
      <w:snapToGrid/>
      <w:spacing w:beforeLines="30" w:after="0" w:afterLines="30" w:line="360" w:lineRule="auto"/>
      <w:ind w:firstLine="595" w:firstLineChars="248"/>
    </w:pPr>
    <w:rPr>
      <w:rFonts w:ascii="Tahoma" w:hAnsi="Times New Roman"/>
      <w:kern w:val="2"/>
      <w:sz w:val="24"/>
      <w:szCs w:val="24"/>
      <w:lang w:val="zh-CN"/>
    </w:rPr>
  </w:style>
  <w:style w:type="paragraph" w:customStyle="1" w:styleId="662">
    <w:name w:val="表格正文"/>
    <w:basedOn w:val="2"/>
    <w:qFormat/>
    <w:uiPriority w:val="0"/>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66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665">
    <w:name w:val="样式 样式 题注 + 居中1 + 段前: 0.5 行 段后: 1 行"/>
    <w:basedOn w:val="564"/>
    <w:qFormat/>
    <w:uiPriority w:val="0"/>
    <w:pPr>
      <w:spacing w:before="120" w:afterLines="0"/>
    </w:pPr>
    <w:rPr>
      <w:rFonts w:ascii="仿宋" w:hAnsi="仿宋" w:eastAsia="仿宋" w:cs="Times New Roman"/>
    </w:rPr>
  </w:style>
  <w:style w:type="paragraph" w:customStyle="1" w:styleId="666">
    <w:name w:val="缩进正文"/>
    <w:basedOn w:val="1"/>
    <w:qFormat/>
    <w:uiPriority w:val="0"/>
    <w:pPr>
      <w:spacing w:line="300" w:lineRule="auto"/>
      <w:ind w:left="1000" w:leftChars="1000"/>
      <w:jc w:val="left"/>
    </w:pPr>
    <w:rPr>
      <w:rFonts w:ascii="Calibri" w:hAnsi="Calibri" w:eastAsia="微软雅黑 Light"/>
      <w:sz w:val="18"/>
      <w:szCs w:val="22"/>
    </w:rPr>
  </w:style>
  <w:style w:type="paragraph" w:customStyle="1" w:styleId="667">
    <w:name w:val="！培养方案1"/>
    <w:basedOn w:val="2"/>
    <w:qFormat/>
    <w:uiPriority w:val="0"/>
    <w:pPr>
      <w:keepLines/>
      <w:widowControl/>
      <w:adjustRightInd w:val="0"/>
      <w:spacing w:beforeLines="100" w:afterLines="100"/>
      <w:textAlignment w:val="auto"/>
    </w:pPr>
    <w:rPr>
      <w:rFonts w:ascii="黑体" w:hAnsi="宋体" w:eastAsia="黑体"/>
      <w:bCs/>
      <w:color w:val="000000"/>
      <w:kern w:val="0"/>
      <w:sz w:val="32"/>
      <w:szCs w:val="20"/>
      <w:lang w:val="zh-CN"/>
    </w:rPr>
  </w:style>
  <w:style w:type="paragraph" w:customStyle="1" w:styleId="668">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9">
    <w:name w:val="样式 题注 + 居中3"/>
    <w:basedOn w:val="14"/>
    <w:qFormat/>
    <w:uiPriority w:val="0"/>
    <w:pPr>
      <w:widowControl/>
      <w:spacing w:before="0" w:beforeLines="50" w:after="0" w:afterLines="50" w:line="360" w:lineRule="auto"/>
      <w:jc w:val="center"/>
    </w:pPr>
    <w:rPr>
      <w:rFonts w:ascii="仿宋" w:hAnsi="仿宋" w:eastAsia="仿宋" w:cs="宋体"/>
      <w:sz w:val="21"/>
      <w:szCs w:val="21"/>
    </w:rPr>
  </w:style>
  <w:style w:type="paragraph" w:customStyle="1" w:styleId="670">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1">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672">
    <w:name w:val="HTML 预设格式1"/>
    <w:basedOn w:val="1"/>
    <w:qFormat/>
    <w:uiPriority w:val="0"/>
    <w:pPr>
      <w:widowControl/>
      <w:jc w:val="left"/>
    </w:pPr>
    <w:rPr>
      <w:rFonts w:ascii="Arial" w:hAnsi="Arial"/>
      <w:kern w:val="0"/>
      <w:sz w:val="24"/>
    </w:rPr>
  </w:style>
  <w:style w:type="paragraph" w:customStyle="1" w:styleId="673">
    <w:name w:val="默认段落字体 Para Char Char Char Char Char Char Char Char Char Char Char Char Char"/>
    <w:basedOn w:val="16"/>
    <w:qFormat/>
    <w:uiPriority w:val="0"/>
    <w:pPr>
      <w:shd w:val="clear" w:color="auto" w:fill="000080"/>
      <w:adjustRightInd/>
      <w:snapToGrid/>
      <w:spacing w:after="0"/>
    </w:pPr>
    <w:rPr>
      <w:rFonts w:ascii="Tahoma" w:hAnsi="Times New Roman"/>
      <w:kern w:val="2"/>
      <w:sz w:val="24"/>
      <w:szCs w:val="24"/>
      <w:lang w:val="zh-CN"/>
    </w:rPr>
  </w:style>
  <w:style w:type="paragraph" w:customStyle="1" w:styleId="67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75">
    <w:name w:val="内容1"/>
    <w:basedOn w:val="6"/>
    <w:qFormat/>
    <w:uiPriority w:val="0"/>
    <w:pPr>
      <w:keepLines w:val="0"/>
      <w:autoSpaceDE w:val="0"/>
      <w:autoSpaceDN w:val="0"/>
      <w:adjustRightInd w:val="0"/>
      <w:spacing w:beforeLines="50" w:after="0" w:line="300" w:lineRule="auto"/>
      <w:ind w:firstLine="200" w:firstLineChars="200"/>
      <w:jc w:val="left"/>
    </w:pPr>
    <w:rPr>
      <w:rFonts w:ascii="宋体" w:hAnsi="宋体" w:eastAsia="宋体"/>
      <w:b w:val="0"/>
      <w:kern w:val="0"/>
      <w:sz w:val="24"/>
      <w:szCs w:val="24"/>
      <w:lang w:val="zh-CN"/>
    </w:rPr>
  </w:style>
  <w:style w:type="paragraph" w:customStyle="1" w:styleId="676">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677">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678">
    <w:name w:val="文档结构图1"/>
    <w:basedOn w:val="1"/>
    <w:qFormat/>
    <w:uiPriority w:val="99"/>
    <w:pPr>
      <w:spacing w:line="360" w:lineRule="auto"/>
    </w:pPr>
    <w:rPr>
      <w:rFonts w:ascii="宋体"/>
      <w:sz w:val="18"/>
      <w:szCs w:val="18"/>
    </w:rPr>
  </w:style>
  <w:style w:type="paragraph" w:customStyle="1" w:styleId="679">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80">
    <w:name w:val="我的正文(首行缩进)"/>
    <w:basedOn w:val="1"/>
    <w:qFormat/>
    <w:uiPriority w:val="0"/>
    <w:pPr>
      <w:spacing w:line="360" w:lineRule="auto"/>
      <w:ind w:firstLine="560" w:firstLineChars="200"/>
      <w:jc w:val="left"/>
    </w:pPr>
    <w:rPr>
      <w:rFonts w:ascii="宋体" w:hAnsi="宋体" w:eastAsia="仿宋"/>
      <w:sz w:val="24"/>
      <w:szCs w:val="21"/>
    </w:rPr>
  </w:style>
  <w:style w:type="table" w:customStyle="1" w:styleId="681">
    <w:name w:val="Table Grid1"/>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网格型1"/>
    <w:basedOn w:val="54"/>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网格型2"/>
    <w:basedOn w:val="54"/>
    <w:qFormat/>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网格型3"/>
    <w:basedOn w:val="5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5">
    <w:name w:val="正文缩进 Char2"/>
    <w:qFormat/>
    <w:uiPriority w:val="0"/>
    <w:rPr>
      <w:kern w:val="2"/>
      <w:sz w:val="21"/>
    </w:rPr>
  </w:style>
  <w:style w:type="paragraph" w:customStyle="1" w:styleId="686">
    <w:name w:val="1"/>
    <w:basedOn w:val="1"/>
    <w:next w:val="115"/>
    <w:qFormat/>
    <w:uiPriority w:val="34"/>
    <w:pPr>
      <w:spacing w:after="160" w:line="259" w:lineRule="auto"/>
      <w:ind w:firstLine="420" w:firstLineChars="200"/>
    </w:pPr>
    <w:rPr>
      <w:rFonts w:ascii="Calibri" w:hAnsi="Calibri"/>
      <w:szCs w:val="22"/>
    </w:rPr>
  </w:style>
  <w:style w:type="character" w:customStyle="1" w:styleId="687">
    <w:name w:val="无"/>
    <w:qFormat/>
    <w:uiPriority w:val="99"/>
  </w:style>
  <w:style w:type="paragraph" w:customStyle="1" w:styleId="68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89">
    <w:name w:val="此正文"/>
    <w:basedOn w:val="1"/>
    <w:qFormat/>
    <w:uiPriority w:val="0"/>
    <w:pPr>
      <w:spacing w:line="360" w:lineRule="auto"/>
      <w:ind w:firstLine="200"/>
    </w:pPr>
    <w:rPr>
      <w:sz w:val="24"/>
    </w:rPr>
  </w:style>
  <w:style w:type="character" w:customStyle="1" w:styleId="690">
    <w:name w:val="纯文本 Char"/>
    <w:qFormat/>
    <w:uiPriority w:val="99"/>
    <w:rPr>
      <w:rFonts w:ascii="宋体" w:hAnsi="Courier New" w:eastAsia="宋体"/>
      <w:kern w:val="2"/>
      <w:sz w:val="21"/>
      <w:lang w:val="en-US" w:eastAsia="zh-CN" w:bidi="ar-SA"/>
    </w:rPr>
  </w:style>
  <w:style w:type="character" w:customStyle="1" w:styleId="691">
    <w:name w:val="标题 1 Char"/>
    <w:qFormat/>
    <w:uiPriority w:val="9"/>
    <w:rPr>
      <w:rFonts w:ascii="仿宋_GB2312" w:eastAsia="仿宋_GB2312"/>
      <w:b/>
      <w:kern w:val="2"/>
      <w:sz w:val="44"/>
      <w:szCs w:val="24"/>
      <w:lang w:val="en-US" w:eastAsia="zh-CN" w:bidi="ar-SA"/>
    </w:rPr>
  </w:style>
  <w:style w:type="character" w:customStyle="1" w:styleId="692">
    <w:name w:val="标题 2 Char"/>
    <w:qFormat/>
    <w:uiPriority w:val="9"/>
    <w:rPr>
      <w:rFonts w:ascii="仿宋_GB2312" w:eastAsia="仿宋_GB2312"/>
      <w:b/>
      <w:sz w:val="36"/>
    </w:rPr>
  </w:style>
  <w:style w:type="character" w:customStyle="1" w:styleId="693">
    <w:name w:val="标题 3 Char"/>
    <w:qFormat/>
    <w:uiPriority w:val="0"/>
    <w:rPr>
      <w:rFonts w:ascii="仿宋_GB2312" w:eastAsia="仿宋_GB2312"/>
      <w:b/>
      <w:bCs/>
      <w:kern w:val="2"/>
      <w:sz w:val="30"/>
    </w:rPr>
  </w:style>
  <w:style w:type="character" w:customStyle="1" w:styleId="694">
    <w:name w:val="标题 4 Char"/>
    <w:qFormat/>
    <w:uiPriority w:val="9"/>
    <w:rPr>
      <w:rFonts w:ascii="Arial" w:hAnsi="Arial" w:eastAsia="黑体"/>
      <w:b/>
      <w:color w:val="000000"/>
      <w:kern w:val="2"/>
      <w:sz w:val="28"/>
    </w:rPr>
  </w:style>
  <w:style w:type="character" w:customStyle="1" w:styleId="695">
    <w:name w:val="标题 5 Char"/>
    <w:qFormat/>
    <w:uiPriority w:val="9"/>
    <w:rPr>
      <w:b/>
      <w:color w:val="000000"/>
      <w:kern w:val="2"/>
      <w:sz w:val="28"/>
    </w:rPr>
  </w:style>
  <w:style w:type="character" w:customStyle="1" w:styleId="696">
    <w:name w:val="标题 6 Char"/>
    <w:qFormat/>
    <w:uiPriority w:val="9"/>
    <w:rPr>
      <w:rFonts w:ascii="Arial" w:hAnsi="Arial" w:eastAsia="黑体"/>
      <w:b/>
      <w:color w:val="000000"/>
      <w:kern w:val="2"/>
      <w:sz w:val="24"/>
    </w:rPr>
  </w:style>
  <w:style w:type="character" w:customStyle="1" w:styleId="697">
    <w:name w:val="标题 7 Char"/>
    <w:qFormat/>
    <w:uiPriority w:val="9"/>
    <w:rPr>
      <w:b/>
      <w:color w:val="000000"/>
      <w:kern w:val="2"/>
      <w:sz w:val="24"/>
    </w:rPr>
  </w:style>
  <w:style w:type="character" w:customStyle="1" w:styleId="698">
    <w:name w:val="标题 8 Char"/>
    <w:qFormat/>
    <w:uiPriority w:val="9"/>
    <w:rPr>
      <w:rFonts w:ascii="Arial" w:hAnsi="Arial" w:eastAsia="黑体"/>
      <w:color w:val="000000"/>
      <w:kern w:val="2"/>
      <w:sz w:val="24"/>
    </w:rPr>
  </w:style>
  <w:style w:type="character" w:customStyle="1" w:styleId="699">
    <w:name w:val="标题 9 Char"/>
    <w:qFormat/>
    <w:uiPriority w:val="9"/>
    <w:rPr>
      <w:rFonts w:ascii="Arial" w:hAnsi="Arial" w:eastAsia="黑体"/>
      <w:color w:val="000000"/>
      <w:kern w:val="2"/>
      <w:sz w:val="21"/>
    </w:rPr>
  </w:style>
  <w:style w:type="paragraph" w:customStyle="1" w:styleId="700">
    <w:name w:val="_Style 698"/>
    <w:basedOn w:val="19"/>
    <w:next w:val="52"/>
    <w:link w:val="724"/>
    <w:qFormat/>
    <w:uiPriority w:val="0"/>
    <w:pPr>
      <w:tabs>
        <w:tab w:val="clear" w:pos="208"/>
      </w:tabs>
      <w:spacing w:after="120" w:line="240" w:lineRule="auto"/>
      <w:ind w:firstLine="420"/>
    </w:pPr>
    <w:rPr>
      <w:lang w:val="zh-CN"/>
    </w:rPr>
  </w:style>
  <w:style w:type="character" w:customStyle="1" w:styleId="701">
    <w:name w:val="题注 Char"/>
    <w:qFormat/>
    <w:uiPriority w:val="0"/>
    <w:rPr>
      <w:rFonts w:ascii="Arial" w:hAnsi="Arial" w:eastAsia="黑体" w:cs="Arial"/>
      <w:kern w:val="2"/>
    </w:rPr>
  </w:style>
  <w:style w:type="character" w:customStyle="1" w:styleId="702">
    <w:name w:val="文档结构图 Char"/>
    <w:qFormat/>
    <w:uiPriority w:val="0"/>
    <w:rPr>
      <w:rFonts w:ascii="宋体" w:hAnsi="Tahoma" w:cs="黑体"/>
      <w:sz w:val="18"/>
      <w:szCs w:val="18"/>
    </w:rPr>
  </w:style>
  <w:style w:type="character" w:customStyle="1" w:styleId="703">
    <w:name w:val="批注文字 Char1"/>
    <w:qFormat/>
    <w:uiPriority w:val="99"/>
    <w:rPr>
      <w:kern w:val="2"/>
      <w:sz w:val="21"/>
      <w:szCs w:val="24"/>
    </w:rPr>
  </w:style>
  <w:style w:type="character" w:customStyle="1" w:styleId="704">
    <w:name w:val="正文文本 3 Char"/>
    <w:qFormat/>
    <w:uiPriority w:val="99"/>
    <w:rPr>
      <w:rFonts w:ascii="仿宋_GB2312" w:eastAsia="仿宋_GB2312"/>
      <w:kern w:val="2"/>
      <w:sz w:val="24"/>
    </w:rPr>
  </w:style>
  <w:style w:type="character" w:customStyle="1" w:styleId="705">
    <w:name w:val="正文文本 Char"/>
    <w:qFormat/>
    <w:uiPriority w:val="0"/>
    <w:rPr>
      <w:rFonts w:ascii="仿宋_GB2312" w:eastAsia="仿宋_GB2312"/>
      <w:kern w:val="2"/>
      <w:sz w:val="28"/>
      <w:szCs w:val="24"/>
    </w:rPr>
  </w:style>
  <w:style w:type="character" w:customStyle="1" w:styleId="706">
    <w:name w:val="正文文本缩进 Char"/>
    <w:qFormat/>
    <w:uiPriority w:val="0"/>
    <w:rPr>
      <w:kern w:val="2"/>
      <w:sz w:val="28"/>
    </w:rPr>
  </w:style>
  <w:style w:type="character" w:customStyle="1" w:styleId="707">
    <w:name w:val="目录 5 Char"/>
    <w:qFormat/>
    <w:uiPriority w:val="0"/>
    <w:rPr>
      <w:rFonts w:ascii="Calibri" w:hAnsi="Calibri"/>
      <w:kern w:val="2"/>
      <w:sz w:val="21"/>
      <w:szCs w:val="22"/>
    </w:rPr>
  </w:style>
  <w:style w:type="character" w:customStyle="1" w:styleId="708">
    <w:name w:val="目录 3 Char"/>
    <w:qFormat/>
    <w:uiPriority w:val="39"/>
    <w:rPr>
      <w:rFonts w:ascii="仿宋_GB2312" w:eastAsia="仿宋_GB2312"/>
      <w:kern w:val="2"/>
      <w:sz w:val="24"/>
      <w:szCs w:val="36"/>
      <w:lang w:val="en-US" w:eastAsia="zh-CN"/>
    </w:rPr>
  </w:style>
  <w:style w:type="character" w:customStyle="1" w:styleId="709">
    <w:name w:val="日期 Char"/>
    <w:qFormat/>
    <w:uiPriority w:val="0"/>
    <w:rPr>
      <w:rFonts w:ascii="仿宋_GB2312" w:eastAsia="仿宋_GB2312"/>
      <w:sz w:val="28"/>
    </w:rPr>
  </w:style>
  <w:style w:type="character" w:customStyle="1" w:styleId="710">
    <w:name w:val="正文文本缩进 2 Char1"/>
    <w:qFormat/>
    <w:uiPriority w:val="99"/>
    <w:rPr>
      <w:rFonts w:eastAsia="仿宋_GB2312"/>
      <w:kern w:val="2"/>
      <w:sz w:val="24"/>
      <w:szCs w:val="24"/>
    </w:rPr>
  </w:style>
  <w:style w:type="character" w:customStyle="1" w:styleId="711">
    <w:name w:val="批注框文本 Char"/>
    <w:qFormat/>
    <w:uiPriority w:val="99"/>
    <w:rPr>
      <w:kern w:val="2"/>
      <w:sz w:val="18"/>
      <w:szCs w:val="18"/>
    </w:rPr>
  </w:style>
  <w:style w:type="character" w:customStyle="1" w:styleId="712">
    <w:name w:val="页脚 Char"/>
    <w:qFormat/>
    <w:uiPriority w:val="99"/>
    <w:rPr>
      <w:kern w:val="2"/>
      <w:sz w:val="18"/>
      <w:szCs w:val="18"/>
    </w:rPr>
  </w:style>
  <w:style w:type="character" w:customStyle="1" w:styleId="713">
    <w:name w:val="页眉 Char"/>
    <w:qFormat/>
    <w:uiPriority w:val="99"/>
    <w:rPr>
      <w:sz w:val="18"/>
    </w:rPr>
  </w:style>
  <w:style w:type="character" w:customStyle="1" w:styleId="714">
    <w:name w:val="签名 Char"/>
    <w:qFormat/>
    <w:uiPriority w:val="0"/>
    <w:rPr>
      <w:rFonts w:ascii="Arial" w:hAnsi="Arial"/>
      <w:spacing w:val="-5"/>
      <w:sz w:val="24"/>
    </w:rPr>
  </w:style>
  <w:style w:type="character" w:customStyle="1" w:styleId="715">
    <w:name w:val="目录 4 Char"/>
    <w:qFormat/>
    <w:uiPriority w:val="0"/>
    <w:rPr>
      <w:rFonts w:ascii="Calibri" w:hAnsi="Calibri"/>
      <w:kern w:val="2"/>
      <w:sz w:val="21"/>
      <w:szCs w:val="22"/>
    </w:rPr>
  </w:style>
  <w:style w:type="character" w:customStyle="1" w:styleId="716">
    <w:name w:val="副标题 Char"/>
    <w:qFormat/>
    <w:uiPriority w:val="99"/>
    <w:rPr>
      <w:rFonts w:ascii="Cambria" w:hAnsi="Cambria"/>
      <w:b/>
      <w:bCs/>
      <w:kern w:val="28"/>
      <w:sz w:val="32"/>
      <w:szCs w:val="32"/>
    </w:rPr>
  </w:style>
  <w:style w:type="character" w:customStyle="1" w:styleId="717">
    <w:name w:val="脚注文本 Char"/>
    <w:qFormat/>
    <w:uiPriority w:val="0"/>
    <w:rPr>
      <w:rFonts w:ascii="Calibri" w:hAnsi="Calibri"/>
      <w:kern w:val="2"/>
      <w:sz w:val="18"/>
      <w:szCs w:val="18"/>
    </w:rPr>
  </w:style>
  <w:style w:type="character" w:customStyle="1" w:styleId="718">
    <w:name w:val="正文文本缩进 3 Char"/>
    <w:qFormat/>
    <w:uiPriority w:val="0"/>
    <w:rPr>
      <w:rFonts w:ascii="仿宋_GB2312" w:eastAsia="仿宋_GB2312"/>
      <w:color w:val="000000"/>
      <w:kern w:val="2"/>
      <w:sz w:val="24"/>
      <w:szCs w:val="24"/>
    </w:rPr>
  </w:style>
  <w:style w:type="character" w:customStyle="1" w:styleId="719">
    <w:name w:val="正文文本 2 Char"/>
    <w:qFormat/>
    <w:uiPriority w:val="0"/>
    <w:rPr>
      <w:rFonts w:ascii="仿宋_GB2312" w:eastAsia="仿宋_GB2312"/>
      <w:kern w:val="2"/>
      <w:sz w:val="24"/>
      <w:szCs w:val="24"/>
    </w:rPr>
  </w:style>
  <w:style w:type="character" w:customStyle="1" w:styleId="720">
    <w:name w:val="HTML 预设格式 Char"/>
    <w:qFormat/>
    <w:uiPriority w:val="99"/>
    <w:rPr>
      <w:rFonts w:ascii="Arial Unicode MS" w:hAnsi="Arial Unicode MS" w:eastAsia="Arial Unicode MS"/>
    </w:rPr>
  </w:style>
  <w:style w:type="character" w:customStyle="1" w:styleId="721">
    <w:name w:val="普通(网站) Char"/>
    <w:qFormat/>
    <w:uiPriority w:val="0"/>
    <w:rPr>
      <w:rFonts w:ascii="宋体" w:hAnsi="宋体" w:cs="宋体"/>
      <w:sz w:val="24"/>
      <w:szCs w:val="24"/>
    </w:rPr>
  </w:style>
  <w:style w:type="character" w:customStyle="1" w:styleId="722">
    <w:name w:val="标题 Char"/>
    <w:qFormat/>
    <w:uiPriority w:val="0"/>
    <w:rPr>
      <w:rFonts w:eastAsia="黑体"/>
      <w:b/>
      <w:sz w:val="28"/>
      <w:lang w:val="en-GB"/>
    </w:rPr>
  </w:style>
  <w:style w:type="character" w:customStyle="1" w:styleId="723">
    <w:name w:val="批注主题 Char"/>
    <w:qFormat/>
    <w:uiPriority w:val="0"/>
    <w:rPr>
      <w:rFonts w:ascii="Calibri" w:hAnsi="Calibri"/>
      <w:b/>
      <w:bCs/>
      <w:kern w:val="2"/>
      <w:sz w:val="21"/>
      <w:szCs w:val="22"/>
    </w:rPr>
  </w:style>
  <w:style w:type="character" w:customStyle="1" w:styleId="724">
    <w:name w:val="正文首行缩进 Char"/>
    <w:link w:val="700"/>
    <w:qFormat/>
    <w:uiPriority w:val="0"/>
    <w:rPr>
      <w:rFonts w:ascii="仿宋_GB2312" w:eastAsia="仿宋_GB2312"/>
      <w:kern w:val="2"/>
      <w:sz w:val="28"/>
      <w:szCs w:val="24"/>
      <w:lang w:val="zh-CN"/>
    </w:rPr>
  </w:style>
  <w:style w:type="character" w:customStyle="1" w:styleId="725">
    <w:name w:val="正文首行缩进 2 Char"/>
    <w:qFormat/>
    <w:uiPriority w:val="0"/>
    <w:rPr>
      <w:rFonts w:ascii="Calibri" w:hAnsi="Calibri"/>
      <w:b/>
      <w:kern w:val="1"/>
      <w:sz w:val="28"/>
      <w:szCs w:val="24"/>
    </w:rPr>
  </w:style>
  <w:style w:type="character" w:customStyle="1" w:styleId="726">
    <w:name w:val="引用 Char"/>
    <w:qFormat/>
    <w:uiPriority w:val="99"/>
    <w:rPr>
      <w:rFonts w:ascii="Calibri" w:hAnsi="Calibri"/>
      <w:i/>
      <w:iCs/>
      <w:color w:val="000000"/>
      <w:kern w:val="2"/>
      <w:sz w:val="21"/>
      <w:szCs w:val="22"/>
    </w:rPr>
  </w:style>
  <w:style w:type="character" w:customStyle="1" w:styleId="727">
    <w:name w:val="列出段落 Char"/>
    <w:qFormat/>
    <w:locked/>
    <w:uiPriority w:val="39"/>
    <w:rPr>
      <w:rFonts w:ascii="宋体" w:hAnsi="宋体" w:eastAsia="仿宋_GB2312"/>
      <w:b/>
      <w:kern w:val="2"/>
      <w:sz w:val="30"/>
      <w:szCs w:val="30"/>
      <w:lang w:val="en-US" w:eastAsia="zh-CN"/>
    </w:rPr>
  </w:style>
  <w:style w:type="character" w:customStyle="1" w:styleId="728">
    <w:name w:val="明显引用 Char"/>
    <w:qFormat/>
    <w:uiPriority w:val="30"/>
    <w:rPr>
      <w:rFonts w:ascii="Calibri" w:hAnsi="Calibri"/>
      <w:b/>
      <w:bCs/>
      <w:i/>
      <w:iCs/>
      <w:color w:val="4F81BD"/>
      <w:kern w:val="2"/>
      <w:sz w:val="21"/>
      <w:szCs w:val="22"/>
    </w:rPr>
  </w:style>
  <w:style w:type="character" w:customStyle="1" w:styleId="729">
    <w:name w:val="无间隔 Char"/>
    <w:qFormat/>
    <w:uiPriority w:val="99"/>
    <w:rPr>
      <w:rFonts w:ascii="Calibri" w:hAnsi="Calibri"/>
      <w:kern w:val="2"/>
      <w:sz w:val="21"/>
      <w:szCs w:val="22"/>
    </w:rPr>
  </w:style>
  <w:style w:type="character" w:customStyle="1" w:styleId="730">
    <w:name w:val="Book Title"/>
    <w:qFormat/>
    <w:uiPriority w:val="33"/>
    <w:rPr>
      <w:b/>
      <w:bCs/>
      <w:smallCaps/>
      <w:spacing w:val="5"/>
    </w:rPr>
  </w:style>
  <w:style w:type="character" w:customStyle="1" w:styleId="731">
    <w:name w:val="Char Char1_02"/>
    <w:link w:val="732"/>
    <w:qFormat/>
    <w:uiPriority w:val="0"/>
    <w:rPr>
      <w:rFonts w:ascii="Tahoma" w:hAnsi="Tahoma"/>
      <w:kern w:val="2"/>
      <w:sz w:val="24"/>
    </w:rPr>
  </w:style>
  <w:style w:type="paragraph" w:customStyle="1" w:styleId="732">
    <w:name w:val="Char_02"/>
    <w:basedOn w:val="195"/>
    <w:link w:val="731"/>
    <w:qFormat/>
    <w:uiPriority w:val="0"/>
    <w:rPr>
      <w:rFonts w:ascii="Tahoma" w:hAnsi="Tahoma"/>
      <w:sz w:val="24"/>
      <w:szCs w:val="20"/>
    </w:rPr>
  </w:style>
  <w:style w:type="character" w:customStyle="1" w:styleId="733">
    <w:name w:val="Char Char12"/>
    <w:link w:val="734"/>
    <w:qFormat/>
    <w:uiPriority w:val="0"/>
    <w:rPr>
      <w:rFonts w:ascii="Tahoma" w:hAnsi="Tahoma"/>
      <w:kern w:val="2"/>
      <w:sz w:val="24"/>
    </w:rPr>
  </w:style>
  <w:style w:type="paragraph" w:customStyle="1" w:styleId="734">
    <w:name w:val="Char4"/>
    <w:basedOn w:val="1"/>
    <w:link w:val="733"/>
    <w:qFormat/>
    <w:uiPriority w:val="0"/>
    <w:rPr>
      <w:rFonts w:ascii="Tahoma" w:hAnsi="Tahoma"/>
      <w:sz w:val="24"/>
      <w:szCs w:val="20"/>
    </w:rPr>
  </w:style>
  <w:style w:type="character" w:customStyle="1" w:styleId="735">
    <w:name w:val="Subtle Reference"/>
    <w:qFormat/>
    <w:uiPriority w:val="31"/>
    <w:rPr>
      <w:smallCaps/>
      <w:color w:val="C0504D"/>
      <w:u w:val="single"/>
    </w:rPr>
  </w:style>
  <w:style w:type="character" w:customStyle="1" w:styleId="736">
    <w:name w:val="Intense Reference"/>
    <w:qFormat/>
    <w:uiPriority w:val="32"/>
    <w:rPr>
      <w:b/>
      <w:bCs/>
      <w:smallCaps/>
      <w:color w:val="C0504D"/>
      <w:spacing w:val="5"/>
      <w:u w:val="single"/>
    </w:rPr>
  </w:style>
  <w:style w:type="character" w:customStyle="1" w:styleId="737">
    <w:name w:val="Subtle Emphasis"/>
    <w:qFormat/>
    <w:uiPriority w:val="19"/>
    <w:rPr>
      <w:i/>
      <w:iCs/>
      <w:color w:val="808080"/>
    </w:rPr>
  </w:style>
  <w:style w:type="character" w:customStyle="1" w:styleId="738">
    <w:name w:val="Intense Emphasis"/>
    <w:qFormat/>
    <w:uiPriority w:val="21"/>
    <w:rPr>
      <w:b/>
      <w:bCs/>
      <w:i/>
      <w:iCs/>
      <w:color w:val="4F81BD"/>
    </w:rPr>
  </w:style>
  <w:style w:type="paragraph" w:customStyle="1" w:styleId="739">
    <w:name w:val="Char Char Char Char Char Char1 Char Char Char Char Char Char Char Char Char Char Char Char Char2"/>
    <w:basedOn w:val="16"/>
    <w:qFormat/>
    <w:uiPriority w:val="0"/>
    <w:pPr>
      <w:widowControl w:val="0"/>
      <w:shd w:val="clear" w:color="auto" w:fill="000080"/>
      <w:adjustRightInd/>
      <w:snapToGrid/>
      <w:spacing w:after="0"/>
      <w:jc w:val="both"/>
    </w:pPr>
    <w:rPr>
      <w:rFonts w:ascii="Times New Roman" w:hAnsi="Times New Roman"/>
      <w:kern w:val="2"/>
      <w:sz w:val="21"/>
      <w:szCs w:val="24"/>
      <w:lang w:val="zh-CN" w:eastAsia="zh-CN"/>
    </w:rPr>
  </w:style>
  <w:style w:type="paragraph" w:customStyle="1" w:styleId="740">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741">
    <w:name w:val="列表段落1"/>
    <w:basedOn w:val="1"/>
    <w:qFormat/>
    <w:uiPriority w:val="0"/>
    <w:pPr>
      <w:ind w:left="219" w:firstLine="480"/>
      <w:jc w:val="left"/>
    </w:pPr>
    <w:rPr>
      <w:rFonts w:ascii="宋体" w:hAnsi="宋体"/>
      <w:sz w:val="22"/>
      <w:szCs w:val="22"/>
    </w:rPr>
  </w:style>
  <w:style w:type="paragraph" w:customStyle="1" w:styleId="742">
    <w:name w:val="正文正"/>
    <w:basedOn w:val="1"/>
    <w:qFormat/>
    <w:uiPriority w:val="0"/>
    <w:pPr>
      <w:spacing w:line="560" w:lineRule="exact"/>
      <w:ind w:firstLine="561"/>
    </w:pPr>
    <w:rPr>
      <w:rFonts w:eastAsia="仿宋_GB2312"/>
      <w:sz w:val="28"/>
    </w:rPr>
  </w:style>
  <w:style w:type="paragraph" w:customStyle="1" w:styleId="743">
    <w:name w:val="正文首行缩进2字符"/>
    <w:basedOn w:val="1"/>
    <w:qFormat/>
    <w:locked/>
    <w:uiPriority w:val="0"/>
    <w:pPr>
      <w:spacing w:line="360" w:lineRule="auto"/>
      <w:ind w:firstLine="200" w:firstLineChars="200"/>
    </w:pPr>
    <w:rPr>
      <w:rFonts w:eastAsia="仿宋"/>
      <w:sz w:val="28"/>
      <w:szCs w:val="20"/>
    </w:rPr>
  </w:style>
  <w:style w:type="paragraph" w:customStyle="1" w:styleId="744">
    <w:name w:val="Char Char Char Char Char Char Char2"/>
    <w:basedOn w:val="1"/>
    <w:qFormat/>
    <w:uiPriority w:val="0"/>
    <w:rPr>
      <w:rFonts w:ascii="仿宋_GB2312" w:eastAsia="仿宋_GB2312"/>
      <w:b/>
      <w:sz w:val="32"/>
      <w:szCs w:val="32"/>
    </w:rPr>
  </w:style>
  <w:style w:type="paragraph" w:customStyle="1" w:styleId="745">
    <w:name w:val="一级条标题"/>
    <w:basedOn w:val="746"/>
    <w:next w:val="1"/>
    <w:qFormat/>
    <w:uiPriority w:val="0"/>
    <w:pPr>
      <w:numPr>
        <w:ilvl w:val="2"/>
      </w:numPr>
      <w:spacing w:beforeLines="0" w:afterLines="0"/>
      <w:outlineLvl w:val="2"/>
    </w:pPr>
  </w:style>
  <w:style w:type="paragraph" w:customStyle="1" w:styleId="746">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47">
    <w:name w:val="二级条标题"/>
    <w:basedOn w:val="745"/>
    <w:next w:val="1"/>
    <w:qFormat/>
    <w:uiPriority w:val="0"/>
    <w:pPr>
      <w:numPr>
        <w:ilvl w:val="3"/>
      </w:numPr>
      <w:outlineLvl w:val="3"/>
    </w:pPr>
  </w:style>
  <w:style w:type="paragraph" w:customStyle="1" w:styleId="748">
    <w:name w:val="TOC Heading"/>
    <w:basedOn w:val="2"/>
    <w:next w:val="1"/>
    <w:qFormat/>
    <w:uiPriority w:val="39"/>
    <w:pPr>
      <w:keepLines/>
      <w:tabs>
        <w:tab w:val="left" w:pos="360"/>
      </w:tabs>
      <w:autoSpaceDE/>
      <w:autoSpaceDN/>
      <w:spacing w:before="340" w:after="330" w:line="578" w:lineRule="auto"/>
      <w:ind w:left="360" w:hanging="360"/>
      <w:jc w:val="both"/>
      <w:textAlignment w:val="auto"/>
      <w:outlineLvl w:val="9"/>
    </w:pPr>
    <w:rPr>
      <w:rFonts w:ascii="Calibri" w:hAnsi="Calibri" w:eastAsia="宋体"/>
      <w:bCs/>
      <w:kern w:val="44"/>
      <w:szCs w:val="44"/>
    </w:rPr>
  </w:style>
  <w:style w:type="paragraph" w:customStyle="1" w:styleId="749">
    <w:name w:val="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750">
    <w:name w:val="纯文本3"/>
    <w:basedOn w:val="1"/>
    <w:qFormat/>
    <w:uiPriority w:val="0"/>
    <w:pPr>
      <w:adjustRightInd w:val="0"/>
      <w:jc w:val="left"/>
      <w:textAlignment w:val="baseline"/>
    </w:pPr>
    <w:rPr>
      <w:rFonts w:ascii="宋体" w:hAnsi="Courier New"/>
      <w:sz w:val="24"/>
      <w:szCs w:val="20"/>
    </w:rPr>
  </w:style>
  <w:style w:type="paragraph" w:customStyle="1" w:styleId="751">
    <w:name w:val="列表段落2"/>
    <w:basedOn w:val="1"/>
    <w:qFormat/>
    <w:uiPriority w:val="0"/>
    <w:pPr>
      <w:ind w:firstLine="420" w:firstLineChars="200"/>
    </w:pPr>
    <w:rPr>
      <w:szCs w:val="20"/>
    </w:rPr>
  </w:style>
  <w:style w:type="paragraph" w:customStyle="1" w:styleId="752">
    <w:name w:val="Char1 Char Char Char Char Char Char1"/>
    <w:basedOn w:val="2"/>
    <w:semiHidden/>
    <w:qFormat/>
    <w:uiPriority w:val="0"/>
    <w:pPr>
      <w:adjustRightInd w:val="0"/>
      <w:snapToGrid w:val="0"/>
      <w:spacing w:before="100" w:beforeLines="100" w:after="100" w:afterLines="100" w:line="480" w:lineRule="auto"/>
      <w:jc w:val="both"/>
      <w:textAlignment w:val="auto"/>
    </w:pPr>
    <w:rPr>
      <w:rFonts w:ascii="宋体" w:hAnsi="宋体" w:eastAsia="宋体"/>
      <w:sz w:val="32"/>
    </w:rPr>
  </w:style>
  <w:style w:type="paragraph" w:customStyle="1" w:styleId="753">
    <w:name w:val="81-正文"/>
    <w:qFormat/>
    <w:uiPriority w:val="0"/>
    <w:pPr>
      <w:widowControl w:val="0"/>
      <w:spacing w:after="156" w:afterLines="50" w:line="500" w:lineRule="exact"/>
      <w:ind w:firstLine="480" w:firstLineChars="200"/>
      <w:jc w:val="both"/>
    </w:pPr>
    <w:rPr>
      <w:rFonts w:ascii="宋体" w:hAnsi="宋体" w:eastAsia="宋体" w:cs="Times New Roman"/>
      <w:kern w:val="2"/>
      <w:sz w:val="24"/>
      <w:lang w:val="en-US" w:eastAsia="zh-CN" w:bidi="ar-SA"/>
    </w:rPr>
  </w:style>
  <w:style w:type="character" w:customStyle="1" w:styleId="754">
    <w:name w:val="未处理的提及1"/>
    <w:semiHidden/>
    <w:unhideWhenUsed/>
    <w:qFormat/>
    <w:uiPriority w:val="99"/>
    <w:rPr>
      <w:color w:val="605E5C"/>
      <w:shd w:val="clear" w:color="auto" w:fill="E1DFDD"/>
    </w:rPr>
  </w:style>
  <w:style w:type="paragraph" w:customStyle="1" w:styleId="755">
    <w:name w:val="段"/>
    <w:link w:val="75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56">
    <w:name w:val="段 Char"/>
    <w:link w:val="755"/>
    <w:qFormat/>
    <w:uiPriority w:val="0"/>
    <w:rPr>
      <w:rFonts w:ascii="宋体"/>
      <w:sz w:val="21"/>
    </w:rPr>
  </w:style>
  <w:style w:type="table" w:customStyle="1" w:styleId="757">
    <w:name w:val="网格型11"/>
    <w:basedOn w:val="5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网格型21"/>
    <w:basedOn w:val="5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formulas xmlns="http://www.yonyou.com/formul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15AC-BC44-4E06-9C4B-22AE7D70AED1}">
  <ds:schemaRefs/>
</ds:datastoreItem>
</file>

<file path=customXml/itemProps2.xml><?xml version="1.0" encoding="utf-8"?>
<ds:datastoreItem xmlns:ds="http://schemas.openxmlformats.org/officeDocument/2006/customXml" ds:itemID="{A73DA968-5F42-4E84-AA86-A8E15DEFFC00}">
  <ds:schemaRefs/>
</ds:datastoreItem>
</file>

<file path=customXml/itemProps3.xml><?xml version="1.0" encoding="utf-8"?>
<ds:datastoreItem xmlns:ds="http://schemas.openxmlformats.org/officeDocument/2006/customXml" ds:itemID="{394FCB46-F7BD-4563-A029-9098EC42548E}">
  <ds:schemaRefs/>
</ds:datastoreItem>
</file>

<file path=customXml/itemProps4.xml><?xml version="1.0" encoding="utf-8"?>
<ds:datastoreItem xmlns:ds="http://schemas.openxmlformats.org/officeDocument/2006/customXml" ds:itemID="{690A14D8-F2B6-4AA4-84E9-E96C7E5CA6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571</Words>
  <Characters>718</Characters>
  <Lines>5</Lines>
  <Paragraphs>1</Paragraphs>
  <TotalTime>6</TotalTime>
  <ScaleCrop>false</ScaleCrop>
  <LinksUpToDate>false</LinksUpToDate>
  <CharactersWithSpaces>756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2024-10-30T03:33:00Z</dcterms:created>
  <dc:creator>000</dc:creator>
  <cp:lastModifiedBy>nono</cp:lastModifiedBy>
  <cp:lastPrinted>2024-10-29T05:52:00Z</cp:lastPrinted>
  <dcterms:modified xsi:type="dcterms:W3CDTF">2024-10-30T08:36:40Z</dcterms:modified>
  <dc:title>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66910C395ADA4539BE89D7C1A2A35E25_13</vt:lpwstr>
  </property>
</Properties>
</file>