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65751">
      <w:r>
        <w:drawing>
          <wp:inline distT="0" distB="0" distL="114300" distR="114300">
            <wp:extent cx="3895725" cy="246697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6535E"/>
    <w:rsid w:val="1316535E"/>
    <w:rsid w:val="62B5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2025-01-17T08:23:00Z</dcterms:created>
  <dc:creator>WPS_1697438328</dc:creator>
  <cp:lastModifiedBy>WPS_1697438328</cp:lastModifiedBy>
  <dcterms:modified xsi:type="dcterms:W3CDTF">2025-01-17T08:41:55Z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22FBDBC347FF467ABD23698581055F9E_11</vt:lpwstr>
  </property>
  <property fmtid="{D5CDD505-2E9C-101B-9397-08002B2CF9AE}" pid="4" name="KSOTemplateDocerSaveRecord">
    <vt:lpwstr>eyJoZGlkIjoiODgyYmIzMDY1MDNiZDgwZWI5ODYxYTFjZGZlYzNmYTkiLCJ1c2VySWQiOiIxNTQ5NDI3MzI5In0=</vt:lpwstr>
  </property>
</Properties>
</file>