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3F0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93585"/>
            <wp:effectExtent l="0" t="0" r="6985" b="12065"/>
            <wp:docPr id="1" name="图片 1" descr="QzpcVXNlcnNcTEhTWlRCXEFwcERhdGFcTG9jYWxcVGVtcFxEaW5ndGFsa1BpY1w0NzAyQzhBMi1BNjMyLTQyOTMtQUFDOS01MzExRTUzRTdGMz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zpcVXNlcnNcTEhTWlRCXEFwcERhdGFcTG9jYWxcVGVtcFxEaW5ndGFsa1BpY1w0NzAyQzhBMi1BNjMyLTQyOTMtQUFDOS01MzExRTUzRTdGMzcucG5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45CF"/>
    <w:rsid w:val="7E5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2025-03-04T08:32:00Z</dcterms:created>
  <dc:creator>LHSZTB</dc:creator>
  <cp:lastModifiedBy>LHSZTB</cp:lastModifiedBy>
  <dcterms:modified xsi:type="dcterms:W3CDTF">2025-03-04T08:32:38Z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6DFD8592B79544ABA5E8A33675C01E9B_11</vt:lpwstr>
  </property>
  <property fmtid="{D5CDD505-2E9C-101B-9397-08002B2CF9AE}" pid="4" name="KSOTemplateDocerSaveRecord">
    <vt:lpwstr>eyJoZGlkIjoiYTE1ZjIyMjc3ZmE0NDJiNWE4ZTQ2NTcwNjE0ZGJhYTgifQ==</vt:lpwstr>
  </property>
</Properties>
</file>