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0D215">
      <w:pPr>
        <w:jc w:val="center"/>
      </w:pPr>
      <w:bookmarkStart w:id="0" w:name="_GoBack"/>
      <w:r>
        <w:drawing>
          <wp:inline distT="0" distB="0" distL="114300" distR="114300">
            <wp:extent cx="5398770" cy="7218680"/>
            <wp:effectExtent l="0" t="0" r="1143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8770" cy="721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kOGY0ZWZiYmRhZDZjMGFmMDc1YmYwOTQ0YjZmYTgifQ=="/>
  </w:docVars>
  <w:rsids>
    <w:rsidRoot w:val="416F7FA1"/>
    <w:rsid w:val="103A2748"/>
    <w:rsid w:val="416F7FA1"/>
    <w:rsid w:val="7B070036"/>
    <w:rsid w:val="7D6D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2024-06-24T09:34:00Z</dcterms:created>
  <dc:creator>张晶晶</dc:creator>
  <cp:lastModifiedBy>jgb6</cp:lastModifiedBy>
  <dcterms:modified xsi:type="dcterms:W3CDTF">2025-02-11T06:41:54Z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9B13CA2C7B1A4F6FBA4104C60C1E3E9A_11</vt:lpwstr>
  </property>
  <property fmtid="{D5CDD505-2E9C-101B-9397-08002B2CF9AE}" pid="4" name="KSOTemplateDocerSaveRecord">
    <vt:lpwstr>eyJoZGlkIjoiMDYzMDAyNzg4NDQxZGJjZTQ5MmU5N2FkOWM0NDE1NDUiLCJ1c2VySWQiOiI0NzY3NTU5NjgifQ==</vt:lpwstr>
  </property>
</Properties>
</file>