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0D215">
      <w:pPr>
        <w:jc w:val="center"/>
      </w:pPr>
      <w:bookmarkStart w:id="0" w:name="_GoBack"/>
      <w:r>
        <w:drawing>
          <wp:inline distT="0" distB="0" distL="114300" distR="114300">
            <wp:extent cx="6172200" cy="8467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GY0ZWZiYmRhZDZjMGFmMDc1YmYwOTQ0YjZmYTgifQ=="/>
  </w:docVars>
  <w:rsids>
    <w:rsidRoot w:val="416F7FA1"/>
    <w:rsid w:val="103A2748"/>
    <w:rsid w:val="15DE1E60"/>
    <w:rsid w:val="416F7FA1"/>
    <w:rsid w:val="7B070036"/>
    <w:rsid w:val="7D6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2024-06-24T09:34:00Z</dcterms:created>
  <dc:creator>张晶晶</dc:creator>
  <cp:lastModifiedBy>Administrator</cp:lastModifiedBy>
  <dcterms:modified xsi:type="dcterms:W3CDTF">2025-02-18T06:33:12Z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9B13CA2C7B1A4F6FBA4104C60C1E3E9A_11</vt:lpwstr>
  </property>
  <property fmtid="{D5CDD505-2E9C-101B-9397-08002B2CF9AE}" pid="4" name="KSOTemplateDocerSaveRecord">
    <vt:lpwstr>eyJoZGlkIjoiZjRkOGY0ZWZiYmRhZDZjMGFmMDc1YmYwOTQ0YjZmYTgifQ==</vt:lpwstr>
  </property>
</Properties>
</file>