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5BE67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72125" cy="7886700"/>
            <wp:effectExtent l="0" t="0" r="5715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72FF1"/>
    <w:rsid w:val="1B97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2025-01-21T06:50:00Z</dcterms:created>
  <dc:creator>大钱</dc:creator>
  <cp:lastModifiedBy>大钱</cp:lastModifiedBy>
  <dcterms:modified xsi:type="dcterms:W3CDTF">2025-01-21T06:51:09Z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53ED42B986D74012B4664F06C10544CD_11</vt:lpwstr>
  </property>
  <property fmtid="{D5CDD505-2E9C-101B-9397-08002B2CF9AE}" pid="4" name="KSOTemplateDocerSaveRecord">
    <vt:lpwstr>eyJoZGlkIjoiNzY1MGE2NmNjYWUxMGJkZjEyMWM3MGJjMjRkM2I1ZGIiLCJ1c2VySWQiOiI1NTA3MjAzNzMifQ==</vt:lpwstr>
  </property>
</Properties>
</file>