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696447"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95875" cy="7210425"/>
            <wp:effectExtent l="0" t="0" r="952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7210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95875" cy="7210425"/>
            <wp:effectExtent l="0" t="0" r="9525" b="9525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7210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VmZmNhMDgxMGY5MjIyYzA3MmQ2MmZlYTA1NGVmYzkifQ=="/>
  </w:docVars>
  <w:rsids>
    <w:rsidRoot w:val="00000000"/>
    <w:rsid w:val="7AEC4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2024-09-27T04:27:47Z</dcterms:created>
  <dc:creator>Administrator</dc:creator>
  <cp:lastModifiedBy>િી大脸菜姐</cp:lastModifiedBy>
  <dcterms:modified xsi:type="dcterms:W3CDTF">2024-09-27T04:28:11Z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201AF7539C0A41E28D470296772B2E26_12</vt:lpwstr>
  </property>
</Properties>
</file>