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 w14:paraId="33835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 w14:paraId="5DAB7FB7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5268595" cy="7531735"/>
                  <wp:effectExtent l="0" t="0" r="8255" b="12065"/>
                  <wp:docPr id="1" name="图片 1" descr="4b0288b0d119d67eedf87a4e0d166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b0288b0d119d67eedf87a4e0d166d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8595" cy="753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36E6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 w14:paraId="6FB61797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5269865" cy="7545705"/>
                  <wp:effectExtent l="0" t="0" r="6985" b="17145"/>
                  <wp:docPr id="2" name="图片 2" descr="b8c86355acbcd54d4debcd2a0d10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8c86355acbcd54d4debcd2a0d1069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865" cy="754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3C96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E702C"/>
    <w:rsid w:val="362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2025-01-23T08:47:00Z</dcterms:created>
  <dc:creator>思念</dc:creator>
  <cp:lastModifiedBy>思念</cp:lastModifiedBy>
  <dcterms:modified xsi:type="dcterms:W3CDTF">2025-01-23T08:48:58Z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D52F33CDF81243CD925843B41A9DDD35_11</vt:lpwstr>
  </property>
  <property fmtid="{D5CDD505-2E9C-101B-9397-08002B2CF9AE}" pid="4" name="KSOTemplateDocerSaveRecord">
    <vt:lpwstr>eyJoZGlkIjoiYjliYTJjNWQ0MWE2YzExZDkwZjc5M2U4NDNiZmY0M2UiLCJ1c2VySWQiOiI0MTg5ODg1ODEifQ==</vt:lpwstr>
  </property>
</Properties>
</file>