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7B6B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Q4OTNkNTAxNWRkOGZmODJlMWYwZGEzMjYwYjAifQ=="/>
  </w:docVars>
  <w:rsids>
    <w:rsidRoot w:val="1D5D3311"/>
    <w:rsid w:val="033A792F"/>
    <w:rsid w:val="04425428"/>
    <w:rsid w:val="06E6635D"/>
    <w:rsid w:val="0751230A"/>
    <w:rsid w:val="0A387B61"/>
    <w:rsid w:val="11D27EED"/>
    <w:rsid w:val="13E44375"/>
    <w:rsid w:val="14B53691"/>
    <w:rsid w:val="1826335E"/>
    <w:rsid w:val="18F348C8"/>
    <w:rsid w:val="1AE06DE9"/>
    <w:rsid w:val="1D5D3311"/>
    <w:rsid w:val="24380190"/>
    <w:rsid w:val="2FD37E9C"/>
    <w:rsid w:val="30D51689"/>
    <w:rsid w:val="38B663DB"/>
    <w:rsid w:val="3CB67404"/>
    <w:rsid w:val="3D2A6C6D"/>
    <w:rsid w:val="41274F98"/>
    <w:rsid w:val="432901FA"/>
    <w:rsid w:val="45D83650"/>
    <w:rsid w:val="50697336"/>
    <w:rsid w:val="59F84C70"/>
    <w:rsid w:val="5E8245EE"/>
    <w:rsid w:val="5FB70BD0"/>
    <w:rsid w:val="614F616F"/>
    <w:rsid w:val="62986699"/>
    <w:rsid w:val="78490ACB"/>
    <w:rsid w:val="7C1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2023-09-01T08:10:00Z</dcterms:created>
  <dc:creator>小野马</dc:creator>
  <cp:lastModifiedBy>小野马</cp:lastModifiedBy>
  <dcterms:modified xsi:type="dcterms:W3CDTF">2025-02-21T05:48:28Z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6E055C426E644C4198DB21A0672DFF21_11</vt:lpwstr>
  </property>
  <property fmtid="{D5CDD505-2E9C-101B-9397-08002B2CF9AE}" pid="4" name="KSOTemplateDocerSaveRecord">
    <vt:lpwstr>eyJoZGlkIjoiZThlZjQ4OTNkNTAxNWRkOGZmODJlMWYwZGEzMjYwYjAiLCJ1c2VySWQiOiI1ODU1NzAyMTUifQ==</vt:lpwstr>
  </property>
</Properties>
</file>