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D36C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5640" cy="7753985"/>
            <wp:effectExtent l="0" t="0" r="16510" b="18415"/>
            <wp:docPr id="1" name="图片 1" descr="1741157558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157558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A358C"/>
    <w:rsid w:val="59B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2025-03-05T06:52:00Z</dcterms:created>
  <dc:creator>徐晓燕</dc:creator>
  <cp:lastModifiedBy>徐晓燕</cp:lastModifiedBy>
  <dcterms:modified xsi:type="dcterms:W3CDTF">2025-03-05T06:52:59Z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572850F5E9D34293B7599C37CDBBA553_11</vt:lpwstr>
  </property>
  <property fmtid="{D5CDD505-2E9C-101B-9397-08002B2CF9AE}" pid="4" name="KSOTemplateDocerSaveRecord">
    <vt:lpwstr>eyJoZGlkIjoiYTZkMjM1NTkzNzc5OWZmNjdhOWUwY2UyMDI4ODhkZDkiLCJ1c2VySWQiOiIzNDQzMjE3NzUifQ==</vt:lpwstr>
  </property>
</Properties>
</file>