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C4B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6048375"/>
            <wp:effectExtent l="0" t="0" r="0" b="9525"/>
            <wp:docPr id="1" name="图片 1" descr="173381830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3818305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2024-12-10T08:12:09Z</dcterms:created>
  <dc:creator>Administrator.DESKTOP-RTJUUF0</dc:creator>
  <cp:lastModifiedBy>珊</cp:lastModifiedBy>
  <dcterms:modified xsi:type="dcterms:W3CDTF">2024-12-10T08:12:15Z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44ACF6B5F13F4944947CF556A63C45B1_12</vt:lpwstr>
  </property>
</Properties>
</file>