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5A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477125"/>
            <wp:effectExtent l="0" t="0" r="9525" b="9525"/>
            <wp:docPr id="1" name="图片 1" descr="174174588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45883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81934"/>
    <w:rsid w:val="5D3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2025-03-12T02:18:00Z</dcterms:created>
  <dc:creator>豆豆</dc:creator>
  <cp:lastModifiedBy>豆豆</cp:lastModifiedBy>
  <dcterms:modified xsi:type="dcterms:W3CDTF">2025-03-12T02:18:58Z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DB59D4D0496B4DD8B6B18187F7A1F552_11</vt:lpwstr>
  </property>
  <property fmtid="{D5CDD505-2E9C-101B-9397-08002B2CF9AE}" pid="4" name="KSOTemplateDocerSaveRecord">
    <vt:lpwstr>eyJoZGlkIjoiNjhlZGE1MmM1NjBkYWIyMTk5MGM3MzQ1NWFhYWZhMDkiLCJ1c2VySWQiOiIyMzAxODA0NjkifQ==</vt:lpwstr>
  </property>
</Properties>
</file>