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2A58" w14:textId="3984864F" w:rsidR="00457995" w:rsidRDefault="00457995" w:rsidP="0030611A">
      <w:pPr>
        <w:pStyle w:val="1"/>
        <w:numPr>
          <w:ilvl w:val="0"/>
          <w:numId w:val="0"/>
        </w:numPr>
      </w:pPr>
      <w:bookmarkStart w:id="0" w:name="_Toc190958184"/>
      <w:r w:rsidRPr="00AE48AC">
        <w:t>第</w:t>
      </w:r>
      <w:r w:rsidR="00632822">
        <w:rPr>
          <w:rFonts w:hint="eastAsia"/>
        </w:rPr>
        <w:t>二</w:t>
      </w:r>
      <w:r w:rsidRPr="00AE48AC">
        <w:t>轮报价</w:t>
      </w:r>
      <w:r w:rsidRPr="00AE48AC">
        <w:rPr>
          <w:rFonts w:hint="eastAsia"/>
        </w:rPr>
        <w:t>明细表</w:t>
      </w:r>
      <w:bookmarkEnd w:id="0"/>
      <w:r w:rsidRPr="00AE48AC">
        <w:rPr>
          <w:rFonts w:hint="eastAsia"/>
        </w:rPr>
        <w:t xml:space="preserve">                                   </w:t>
      </w:r>
    </w:p>
    <w:p w14:paraId="412A39F6" w14:textId="15269D79" w:rsidR="0089317B" w:rsidRPr="008A6535" w:rsidRDefault="0089317B" w:rsidP="0089317B">
      <w:pPr>
        <w:pStyle w:val="af"/>
        <w:shd w:val="clear" w:color="auto" w:fill="FFFFFF"/>
        <w:snapToGrid w:val="0"/>
        <w:spacing w:before="163" w:after="163" w:line="560" w:lineRule="exact"/>
        <w:ind w:firstLine="301"/>
        <w:jc w:val="center"/>
        <w:rPr>
          <w:rFonts w:hAnsi="宋体" w:hint="eastAsia"/>
          <w:b/>
          <w:bCs/>
          <w:sz w:val="28"/>
          <w:szCs w:val="28"/>
        </w:rPr>
      </w:pPr>
      <w:r w:rsidRPr="008A6535">
        <w:rPr>
          <w:rFonts w:hAnsi="宋体" w:hint="eastAsia"/>
          <w:b/>
          <w:bCs/>
          <w:sz w:val="28"/>
          <w:szCs w:val="28"/>
        </w:rPr>
        <w:t>第</w:t>
      </w:r>
      <w:r w:rsidR="00632822">
        <w:rPr>
          <w:rFonts w:hAnsi="宋体" w:hint="eastAsia"/>
          <w:b/>
          <w:bCs/>
          <w:sz w:val="28"/>
          <w:szCs w:val="28"/>
        </w:rPr>
        <w:t>二</w:t>
      </w:r>
      <w:r w:rsidRPr="008A6535">
        <w:rPr>
          <w:rFonts w:hAnsi="宋体" w:hint="eastAsia"/>
          <w:b/>
          <w:bCs/>
          <w:sz w:val="28"/>
          <w:szCs w:val="28"/>
        </w:rPr>
        <w:t>轮报价明细表</w:t>
      </w:r>
    </w:p>
    <w:p w14:paraId="0BFE58E1" w14:textId="77777777" w:rsidR="0089317B" w:rsidRPr="00AE48AC" w:rsidRDefault="0089317B" w:rsidP="0089317B">
      <w:pPr>
        <w:pStyle w:val="af"/>
        <w:shd w:val="clear" w:color="auto" w:fill="FFFFFF"/>
        <w:snapToGrid w:val="0"/>
        <w:spacing w:before="163" w:after="163" w:line="560" w:lineRule="exact"/>
        <w:ind w:firstLine="240"/>
        <w:rPr>
          <w:rFonts w:hAnsi="宋体" w:hint="eastAsia"/>
          <w:w w:val="90"/>
          <w:szCs w:val="21"/>
          <w:u w:val="single"/>
        </w:rPr>
      </w:pPr>
      <w:r w:rsidRPr="00AE48AC">
        <w:rPr>
          <w:rFonts w:hAnsi="宋体" w:hint="eastAsia"/>
          <w:bCs/>
          <w:szCs w:val="21"/>
        </w:rPr>
        <w:t>项目编号：</w:t>
      </w:r>
      <w:r w:rsidRPr="00AE48AC">
        <w:rPr>
          <w:rFonts w:hAnsi="宋体" w:hint="eastAsia"/>
          <w:bCs/>
          <w:szCs w:val="21"/>
          <w:u w:val="single"/>
        </w:rPr>
        <w:t>浙圣加采（2025）21号</w:t>
      </w:r>
    </w:p>
    <w:p w14:paraId="37A4604B" w14:textId="77777777" w:rsidR="0089317B" w:rsidRPr="00AE48AC" w:rsidRDefault="0089317B" w:rsidP="0089317B">
      <w:pPr>
        <w:pStyle w:val="af"/>
        <w:shd w:val="clear" w:color="auto" w:fill="FFFFFF"/>
        <w:snapToGrid w:val="0"/>
        <w:spacing w:before="163" w:after="163" w:line="560" w:lineRule="exact"/>
        <w:ind w:firstLine="240"/>
        <w:rPr>
          <w:rFonts w:hAnsi="宋体" w:hint="eastAsia"/>
          <w:bCs/>
          <w:szCs w:val="21"/>
        </w:rPr>
      </w:pPr>
      <w:r w:rsidRPr="00AE48AC">
        <w:rPr>
          <w:rFonts w:hAnsi="宋体" w:hint="eastAsia"/>
          <w:bCs/>
          <w:szCs w:val="21"/>
        </w:rPr>
        <w:t>项目名称：</w:t>
      </w:r>
      <w:r w:rsidRPr="00AE48AC">
        <w:rPr>
          <w:rFonts w:hAnsi="宋体" w:hint="eastAsia"/>
          <w:szCs w:val="21"/>
          <w:u w:val="single"/>
        </w:rPr>
        <w:t>海盐县人民医院一体化PACS系统升级项目</w:t>
      </w:r>
    </w:p>
    <w:tbl>
      <w:tblPr>
        <w:tblW w:w="8354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2292"/>
        <w:gridCol w:w="850"/>
        <w:gridCol w:w="931"/>
        <w:gridCol w:w="1763"/>
        <w:gridCol w:w="1701"/>
      </w:tblGrid>
      <w:tr w:rsidR="0089317B" w:rsidRPr="00AE48AC" w14:paraId="2026F212" w14:textId="77777777" w:rsidTr="004A5D39">
        <w:trPr>
          <w:trHeight w:val="567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EEBB2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4EC53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AEBC4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3A035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60191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72298" w14:textId="77777777" w:rsidR="0089317B" w:rsidRPr="00AE48AC" w:rsidRDefault="0089317B" w:rsidP="001017D7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E48AC">
              <w:rPr>
                <w:rFonts w:ascii="宋体" w:hAnsi="宋体" w:hint="eastAsia"/>
                <w:b/>
                <w:szCs w:val="21"/>
              </w:rPr>
              <w:t>总价（元）</w:t>
            </w:r>
          </w:p>
        </w:tc>
      </w:tr>
      <w:tr w:rsidR="004A5D39" w:rsidRPr="00AE48AC" w14:paraId="457B2414" w14:textId="77777777" w:rsidTr="004A5D39">
        <w:trPr>
          <w:trHeight w:val="567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14FA5" w14:textId="77777777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91BC6" w14:textId="0EA85F46" w:rsidR="004A5D39" w:rsidRPr="00AE48AC" w:rsidRDefault="004A5D39" w:rsidP="004A5D39">
            <w:pPr>
              <w:ind w:firstLineChars="0" w:firstLine="0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cs="宋体" w:hint="eastAsia"/>
                <w:szCs w:val="21"/>
              </w:rPr>
              <w:t>PACS系统扩容升级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B4291" w14:textId="25273721" w:rsidR="004A5D39" w:rsidRPr="00AE48AC" w:rsidRDefault="00D506AA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255AAA" w14:textId="51C75541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4091F" w14:textId="4CE08F30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  <w:r w:rsidR="00632822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,000.00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EB5A4" w14:textId="445FFEE2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</w:t>
            </w:r>
            <w:r w:rsidR="00632822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,000.00</w:t>
            </w:r>
          </w:p>
        </w:tc>
      </w:tr>
      <w:tr w:rsidR="00D506AA" w:rsidRPr="00AE48AC" w14:paraId="60B133AF" w14:textId="77777777" w:rsidTr="004A5D39">
        <w:trPr>
          <w:trHeight w:val="567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3E264" w14:textId="77777777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0E8FA" w14:textId="014D0636" w:rsidR="00D506AA" w:rsidRPr="00AE48AC" w:rsidRDefault="00D506AA" w:rsidP="00D506AA">
            <w:pPr>
              <w:ind w:firstLineChars="0" w:firstLine="0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cs="宋体" w:hint="eastAsia"/>
                <w:szCs w:val="21"/>
              </w:rPr>
              <w:t>等级评审服务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67FB5" w14:textId="7A39BA9E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E2821" w14:textId="671E924D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710C" w14:textId="023E6DEA" w:rsidR="00D506AA" w:rsidRPr="00AE48AC" w:rsidRDefault="00632822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  <w:r w:rsidR="00D506AA">
              <w:rPr>
                <w:rFonts w:ascii="宋体" w:hAnsi="宋体" w:hint="eastAsia"/>
                <w:szCs w:val="21"/>
              </w:rPr>
              <w:t>,000.00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BCB41" w14:textId="19FA489B" w:rsidR="00D506AA" w:rsidRPr="00AE48AC" w:rsidRDefault="00632822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37</w:t>
            </w:r>
            <w:r w:rsidR="00D506AA">
              <w:rPr>
                <w:rFonts w:ascii="宋体" w:hAnsi="宋体" w:hint="eastAsia"/>
                <w:szCs w:val="21"/>
              </w:rPr>
              <w:t>,000.00</w:t>
            </w:r>
          </w:p>
        </w:tc>
      </w:tr>
      <w:tr w:rsidR="00D506AA" w:rsidRPr="00AE48AC" w14:paraId="32070E7E" w14:textId="77777777" w:rsidTr="004A5D39">
        <w:trPr>
          <w:trHeight w:val="567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8ADD3" w14:textId="77777777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24B0" w14:textId="02F3F5D6" w:rsidR="00D506AA" w:rsidRPr="00AE48AC" w:rsidRDefault="00D506AA" w:rsidP="00D506AA">
            <w:pPr>
              <w:ind w:firstLineChars="0" w:firstLine="0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cs="宋体" w:hint="eastAsia"/>
                <w:szCs w:val="21"/>
              </w:rPr>
              <w:t>集成接口服务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92DC7" w14:textId="4559823A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E3430" w14:textId="1ADF7F33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E9E2" w14:textId="567196E2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40,000.00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51C6" w14:textId="1EB176F8" w:rsidR="00D506AA" w:rsidRPr="00AE48AC" w:rsidRDefault="00D506AA" w:rsidP="00D506AA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40,000.00</w:t>
            </w:r>
          </w:p>
        </w:tc>
      </w:tr>
      <w:tr w:rsidR="004A5D39" w:rsidRPr="00AE48AC" w14:paraId="20FF2F3F" w14:textId="77777777" w:rsidTr="004A5D39">
        <w:trPr>
          <w:trHeight w:val="567"/>
          <w:jc w:val="center"/>
        </w:trPr>
        <w:tc>
          <w:tcPr>
            <w:tcW w:w="6653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7C896" w14:textId="77777777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 w:rsidRPr="00AE48AC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6F058" w14:textId="4B81C088" w:rsidR="004A5D39" w:rsidRPr="00AE48AC" w:rsidRDefault="004A5D39" w:rsidP="004A5D39">
            <w:pPr>
              <w:ind w:firstLineChars="0" w:firstLine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94</w:t>
            </w:r>
            <w:r w:rsidR="00632822"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,000.00</w:t>
            </w:r>
          </w:p>
        </w:tc>
      </w:tr>
    </w:tbl>
    <w:p w14:paraId="78C43E1A" w14:textId="77777777" w:rsidR="0089317B" w:rsidRPr="008A6535" w:rsidRDefault="0089317B" w:rsidP="008A6535">
      <w:pPr>
        <w:snapToGrid w:val="0"/>
        <w:spacing w:before="50" w:after="50" w:line="360" w:lineRule="exact"/>
        <w:ind w:firstLineChars="0" w:firstLine="0"/>
        <w:rPr>
          <w:rFonts w:hAnsi="宋体" w:hint="eastAsia"/>
          <w:szCs w:val="24"/>
        </w:rPr>
      </w:pPr>
      <w:r w:rsidRPr="008A6535">
        <w:rPr>
          <w:rFonts w:ascii="宋体" w:hAnsi="宋体" w:hint="eastAsia"/>
          <w:szCs w:val="24"/>
        </w:rPr>
        <w:t>注</w:t>
      </w:r>
      <w:r w:rsidRPr="008A6535">
        <w:rPr>
          <w:rFonts w:ascii="宋体" w:hAnsi="宋体"/>
          <w:szCs w:val="24"/>
        </w:rPr>
        <w:t>:</w:t>
      </w:r>
      <w:r w:rsidRPr="008A6535">
        <w:rPr>
          <w:rFonts w:ascii="宋体" w:hAnsi="宋体" w:hint="eastAsia"/>
          <w:szCs w:val="24"/>
        </w:rPr>
        <w:t>项目费用总报价</w:t>
      </w:r>
      <w:r w:rsidRPr="008A6535">
        <w:rPr>
          <w:rFonts w:hAnsi="宋体" w:hint="eastAsia"/>
          <w:szCs w:val="24"/>
        </w:rPr>
        <w:t>包含完成本招标服务项目所涉及的所有内容，包括材料、设备使用、人工、车辆使用、来往路费开销、住宿、招待、企业管理费、利润、风险、税金等一切费用</w:t>
      </w:r>
      <w:r w:rsidRPr="008A6535">
        <w:rPr>
          <w:rFonts w:hAnsi="宋体"/>
          <w:szCs w:val="24"/>
        </w:rPr>
        <w:t>。</w:t>
      </w:r>
    </w:p>
    <w:p w14:paraId="1B8F70D2" w14:textId="77777777" w:rsidR="0089317B" w:rsidRPr="00AE48AC" w:rsidRDefault="0089317B" w:rsidP="0089317B">
      <w:pPr>
        <w:spacing w:beforeLines="50" w:before="163" w:afterLines="50" w:after="163"/>
        <w:ind w:rightChars="-10" w:right="-24" w:firstLineChars="2100" w:firstLine="5040"/>
        <w:rPr>
          <w:rFonts w:ascii="Arial" w:hAnsi="Arial" w:cs="Arial"/>
          <w:szCs w:val="21"/>
        </w:rPr>
      </w:pPr>
    </w:p>
    <w:p w14:paraId="68E7E80D" w14:textId="77777777" w:rsidR="0089317B" w:rsidRPr="00AE48AC" w:rsidRDefault="0089317B" w:rsidP="0089317B">
      <w:pPr>
        <w:spacing w:beforeLines="50" w:before="163" w:afterLines="50" w:after="163"/>
        <w:ind w:rightChars="-10" w:right="-24" w:firstLineChars="2100" w:firstLine="5040"/>
        <w:rPr>
          <w:rFonts w:ascii="Arial" w:hAnsi="Arial" w:cs="Arial"/>
          <w:szCs w:val="21"/>
        </w:rPr>
      </w:pPr>
    </w:p>
    <w:p w14:paraId="51D62B8B" w14:textId="70143D91" w:rsidR="00DC43F9" w:rsidRPr="00435B59" w:rsidRDefault="00DC43F9" w:rsidP="008B11F2">
      <w:pPr>
        <w:ind w:firstLineChars="0" w:firstLine="0"/>
        <w:rPr>
          <w:rFonts w:cs="Arial"/>
          <w:szCs w:val="21"/>
        </w:rPr>
      </w:pPr>
      <w:r w:rsidRPr="00435B59">
        <w:rPr>
          <w:rFonts w:cs="Arial" w:hint="eastAsia"/>
          <w:szCs w:val="21"/>
        </w:rPr>
        <w:t>竞争性磋商供应商</w:t>
      </w:r>
      <w:r w:rsidRPr="00435B59">
        <w:rPr>
          <w:rFonts w:cs="Arial"/>
          <w:szCs w:val="21"/>
        </w:rPr>
        <w:t>全称（公章）：</w:t>
      </w:r>
      <w:r w:rsidRPr="00435B59">
        <w:rPr>
          <w:rFonts w:cs="Arial" w:hint="eastAsia"/>
          <w:szCs w:val="21"/>
          <w:u w:val="single"/>
        </w:rPr>
        <w:t>宁波市科技园区明天医网科技有限公司</w:t>
      </w:r>
    </w:p>
    <w:p w14:paraId="20516158" w14:textId="77777777" w:rsidR="00DC43F9" w:rsidRPr="00435B59" w:rsidRDefault="00DC43F9" w:rsidP="008B11F2">
      <w:pPr>
        <w:ind w:firstLineChars="0" w:firstLine="0"/>
        <w:rPr>
          <w:rFonts w:cs="Arial"/>
          <w:szCs w:val="21"/>
        </w:rPr>
      </w:pPr>
      <w:r w:rsidRPr="00435B59">
        <w:rPr>
          <w:rFonts w:cs="Arial"/>
          <w:szCs w:val="21"/>
        </w:rPr>
        <w:t>法定代表人或授权代表（签字或盖章）：</w:t>
      </w:r>
    </w:p>
    <w:p w14:paraId="59EABD7B" w14:textId="33EB9733" w:rsidR="00AE269A" w:rsidRPr="00457995" w:rsidRDefault="00DC43F9" w:rsidP="002F33D6">
      <w:pPr>
        <w:ind w:firstLineChars="0" w:firstLine="0"/>
      </w:pPr>
      <w:r w:rsidRPr="00435B59">
        <w:rPr>
          <w:rFonts w:hint="eastAsia"/>
          <w:szCs w:val="21"/>
        </w:rPr>
        <w:t>日期：</w:t>
      </w:r>
      <w:r w:rsidRPr="00435B59">
        <w:rPr>
          <w:rFonts w:hint="eastAsia"/>
          <w:szCs w:val="21"/>
          <w:u w:val="single"/>
        </w:rPr>
        <w:t>2025</w:t>
      </w:r>
      <w:r w:rsidRPr="00435B59">
        <w:rPr>
          <w:rFonts w:hint="eastAsia"/>
          <w:szCs w:val="21"/>
          <w:u w:val="single"/>
        </w:rPr>
        <w:t>年</w:t>
      </w:r>
      <w:r w:rsidRPr="00435B59">
        <w:rPr>
          <w:rFonts w:hint="eastAsia"/>
          <w:szCs w:val="21"/>
          <w:u w:val="single"/>
        </w:rPr>
        <w:t>2</w:t>
      </w:r>
      <w:r w:rsidRPr="00435B59">
        <w:rPr>
          <w:rFonts w:hint="eastAsia"/>
          <w:szCs w:val="21"/>
          <w:u w:val="single"/>
        </w:rPr>
        <w:t>月</w:t>
      </w:r>
      <w:r w:rsidRPr="00435B59">
        <w:rPr>
          <w:rFonts w:hint="eastAsia"/>
          <w:szCs w:val="21"/>
          <w:u w:val="single"/>
        </w:rPr>
        <w:t>21</w:t>
      </w:r>
      <w:r w:rsidRPr="00435B59">
        <w:rPr>
          <w:rFonts w:hint="eastAsia"/>
          <w:szCs w:val="21"/>
          <w:u w:val="single"/>
        </w:rPr>
        <w:t>日</w:t>
      </w:r>
    </w:p>
    <w:sectPr w:rsidR="00AE269A" w:rsidRPr="0045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680" w:footer="624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32A7" w14:textId="77777777" w:rsidR="0066035E" w:rsidRDefault="0066035E">
      <w:pPr>
        <w:spacing w:line="240" w:lineRule="auto"/>
        <w:ind w:firstLine="480"/>
      </w:pPr>
      <w:r>
        <w:separator/>
      </w:r>
    </w:p>
  </w:endnote>
  <w:endnote w:type="continuationSeparator" w:id="0">
    <w:p w14:paraId="5DE1D2F6" w14:textId="77777777" w:rsidR="0066035E" w:rsidRDefault="0066035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仿宋_GB2312;仿宋">
    <w:altName w:val="宋体"/>
    <w:charset w:val="86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0436" w14:textId="77777777" w:rsidR="00AE269A" w:rsidRDefault="00AE269A">
    <w:pPr>
      <w:pStyle w:val="af5"/>
      <w:ind w:firstLine="360"/>
    </w:pPr>
  </w:p>
  <w:p w14:paraId="4ACC88F9" w14:textId="77777777" w:rsidR="00AE269A" w:rsidRDefault="00AE269A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976293"/>
      <w:docPartObj>
        <w:docPartGallery w:val="Page Numbers (Bottom of Page)"/>
        <w:docPartUnique/>
      </w:docPartObj>
    </w:sdtPr>
    <w:sdtContent>
      <w:p w14:paraId="460A95C2" w14:textId="16EFFB0F" w:rsidR="008A6535" w:rsidRDefault="008A6535" w:rsidP="008A6535">
        <w:pPr>
          <w:pStyle w:val="af5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0CCB" w14:textId="77777777" w:rsidR="00AE269A" w:rsidRDefault="00AE269A">
    <w:pPr>
      <w:pStyle w:val="af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EECA" w14:textId="77777777" w:rsidR="0066035E" w:rsidRDefault="0066035E">
      <w:pPr>
        <w:ind w:firstLine="480"/>
      </w:pPr>
      <w:r>
        <w:separator/>
      </w:r>
    </w:p>
  </w:footnote>
  <w:footnote w:type="continuationSeparator" w:id="0">
    <w:p w14:paraId="2961D169" w14:textId="77777777" w:rsidR="0066035E" w:rsidRDefault="0066035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B114" w14:textId="77777777" w:rsidR="00AE269A" w:rsidRDefault="00AE269A">
    <w:pPr>
      <w:pStyle w:val="af7"/>
      <w:ind w:firstLine="360"/>
    </w:pPr>
  </w:p>
  <w:p w14:paraId="3C78F613" w14:textId="77777777" w:rsidR="00AE269A" w:rsidRDefault="00AE269A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4329" w14:textId="77777777" w:rsidR="00AE269A" w:rsidRDefault="00AE269A">
    <w:pPr>
      <w:pStyle w:val="aff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4B54" w14:textId="77777777" w:rsidR="00AE269A" w:rsidRDefault="00AE269A">
    <w:pPr>
      <w:pStyle w:val="aff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84A11B"/>
    <w:multiLevelType w:val="multilevel"/>
    <w:tmpl w:val="8384A11B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9F960D25"/>
    <w:multiLevelType w:val="singleLevel"/>
    <w:tmpl w:val="9F960D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2764D4F"/>
    <w:multiLevelType w:val="multilevel"/>
    <w:tmpl w:val="EC96FA3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B792F689"/>
    <w:multiLevelType w:val="multilevel"/>
    <w:tmpl w:val="B792F689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eastAsia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宋体" w:hint="eastAsia"/>
      </w:r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4" w15:restartNumberingAfterBreak="0">
    <w:nsid w:val="D2B0562A"/>
    <w:multiLevelType w:val="multilevel"/>
    <w:tmpl w:val="D2B056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DCEFF0E6"/>
    <w:multiLevelType w:val="multilevel"/>
    <w:tmpl w:val="DCEFF0E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 w15:restartNumberingAfterBreak="0">
    <w:nsid w:val="F063617D"/>
    <w:multiLevelType w:val="singleLevel"/>
    <w:tmpl w:val="F063617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4D4D0E5"/>
    <w:multiLevelType w:val="multilevel"/>
    <w:tmpl w:val="F4D4D0E5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FA35E50C"/>
    <w:multiLevelType w:val="multilevel"/>
    <w:tmpl w:val="FA35E50C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FC46CCDF"/>
    <w:multiLevelType w:val="multilevel"/>
    <w:tmpl w:val="B3FAFC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07AD27A8"/>
    <w:multiLevelType w:val="multilevel"/>
    <w:tmpl w:val="07AD27A8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08E55B26"/>
    <w:multiLevelType w:val="multilevel"/>
    <w:tmpl w:val="08E55B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AF332F6"/>
    <w:multiLevelType w:val="multilevel"/>
    <w:tmpl w:val="0AF332F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宋体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eastAsia="宋体" w:hAnsi="Arial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16240AB4"/>
    <w:multiLevelType w:val="multilevel"/>
    <w:tmpl w:val="16240AB4"/>
    <w:lvl w:ilvl="0">
      <w:start w:val="1"/>
      <w:numFmt w:val="bullet"/>
      <w:pStyle w:val="Text1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A247F17"/>
    <w:multiLevelType w:val="hybridMultilevel"/>
    <w:tmpl w:val="BACEFC2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1D033215"/>
    <w:multiLevelType w:val="multilevel"/>
    <w:tmpl w:val="1D033215"/>
    <w:lvl w:ilvl="0">
      <w:start w:val="1"/>
      <w:numFmt w:val="bullet"/>
      <w:pStyle w:val="Note1"/>
      <w:lvlText w:val="◇"/>
      <w:lvlJc w:val="left"/>
      <w:pPr>
        <w:ind w:left="0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067C51"/>
    <w:multiLevelType w:val="multilevel"/>
    <w:tmpl w:val="2954F6CA"/>
    <w:lvl w:ilvl="0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13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5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7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558"/>
      </w:pPr>
      <w:rPr>
        <w:rFonts w:hint="default"/>
      </w:rPr>
    </w:lvl>
  </w:abstractNum>
  <w:abstractNum w:abstractNumId="18" w15:restartNumberingAfterBreak="0">
    <w:nsid w:val="22041BD5"/>
    <w:multiLevelType w:val="multilevel"/>
    <w:tmpl w:val="22041BD5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5413E3"/>
    <w:multiLevelType w:val="multilevel"/>
    <w:tmpl w:val="619C1F50"/>
    <w:lvl w:ilvl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0" w15:restartNumberingAfterBreak="0">
    <w:nsid w:val="2A682564"/>
    <w:multiLevelType w:val="multilevel"/>
    <w:tmpl w:val="2A6825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580E19"/>
    <w:multiLevelType w:val="multilevel"/>
    <w:tmpl w:val="5D7CC282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2" w15:restartNumberingAfterBreak="0">
    <w:nsid w:val="2B9A5A12"/>
    <w:multiLevelType w:val="multilevel"/>
    <w:tmpl w:val="2B9A5A12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2C5878ED"/>
    <w:multiLevelType w:val="multilevel"/>
    <w:tmpl w:val="ADA6639E"/>
    <w:lvl w:ilvl="0">
      <w:start w:val="8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4" w15:restartNumberingAfterBreak="0">
    <w:nsid w:val="2F243865"/>
    <w:multiLevelType w:val="multilevel"/>
    <w:tmpl w:val="929AC916"/>
    <w:lvl w:ilvl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5" w15:restartNumberingAfterBreak="0">
    <w:nsid w:val="30876081"/>
    <w:multiLevelType w:val="multilevel"/>
    <w:tmpl w:val="30876081"/>
    <w:lvl w:ilvl="0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  <w:color w:val="auto"/>
        <w:sz w:val="21"/>
      </w:rPr>
    </w:lvl>
    <w:lvl w:ilvl="1">
      <w:start w:val="1"/>
      <w:numFmt w:val="decimal"/>
      <w:lvlText w:val="%2、"/>
      <w:lvlJc w:val="left"/>
      <w:pPr>
        <w:ind w:left="324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085" w:hanging="405"/>
      </w:pPr>
      <w:rPr>
        <w:rFonts w:hAnsi="宋体" w:hint="default"/>
      </w:r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6" w15:restartNumberingAfterBreak="0">
    <w:nsid w:val="32BC133F"/>
    <w:multiLevelType w:val="multilevel"/>
    <w:tmpl w:val="32BC133F"/>
    <w:lvl w:ilvl="0">
      <w:start w:val="1"/>
      <w:numFmt w:val="decimal"/>
      <w:pStyle w:val="1"/>
      <w:suff w:val="space"/>
      <w:lvlText w:val="%1."/>
      <w:lvlJc w:val="left"/>
      <w:pPr>
        <w:ind w:left="8222" w:firstLine="0"/>
      </w:p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851" w:hanging="851"/>
      </w:pPr>
      <w:rPr>
        <w:rFonts w:ascii="Times New Roman" w:eastAsia="宋体" w:hAnsi="Times New Roman" w:hint="default"/>
        <w:sz w:val="24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38BE07C4"/>
    <w:multiLevelType w:val="multilevel"/>
    <w:tmpl w:val="1556E9B0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8" w15:restartNumberingAfterBreak="0">
    <w:nsid w:val="3980E929"/>
    <w:multiLevelType w:val="singleLevel"/>
    <w:tmpl w:val="3980E929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3CE602A0"/>
    <w:multiLevelType w:val="multilevel"/>
    <w:tmpl w:val="3CE602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52D0202"/>
    <w:multiLevelType w:val="multilevel"/>
    <w:tmpl w:val="452D02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55B6CA4"/>
    <w:multiLevelType w:val="multilevel"/>
    <w:tmpl w:val="1348F3BA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2" w15:restartNumberingAfterBreak="0">
    <w:nsid w:val="46D38D08"/>
    <w:multiLevelType w:val="singleLevel"/>
    <w:tmpl w:val="46D38D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 w15:restartNumberingAfterBreak="0">
    <w:nsid w:val="490D37B8"/>
    <w:multiLevelType w:val="multilevel"/>
    <w:tmpl w:val="490D37B8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4B331C36"/>
    <w:multiLevelType w:val="multilevel"/>
    <w:tmpl w:val="4B331C36"/>
    <w:lvl w:ilvl="0">
      <w:start w:val="1"/>
      <w:numFmt w:val="japaneseCounting"/>
      <w:pStyle w:val="10"/>
      <w:lvlText w:val="第%1章"/>
      <w:lvlJc w:val="left"/>
      <w:pPr>
        <w:tabs>
          <w:tab w:val="left" w:pos="2694"/>
        </w:tabs>
        <w:ind w:left="2694" w:hanging="1275"/>
      </w:pPr>
      <w:rPr>
        <w:rFonts w:hint="default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left" w:pos="-1564"/>
        </w:tabs>
        <w:ind w:left="-1564" w:hanging="420"/>
      </w:pPr>
      <w:rPr>
        <w:rFonts w:hint="default"/>
        <w:sz w:val="21"/>
        <w:szCs w:val="21"/>
      </w:rPr>
    </w:lvl>
    <w:lvl w:ilvl="2">
      <w:start w:val="1"/>
      <w:numFmt w:val="decimal"/>
      <w:lvlText w:val="%3、"/>
      <w:lvlJc w:val="left"/>
      <w:pPr>
        <w:tabs>
          <w:tab w:val="left" w:pos="-1564"/>
        </w:tabs>
        <w:ind w:left="-1984" w:firstLine="420"/>
      </w:pPr>
      <w:rPr>
        <w:rFonts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-364"/>
        </w:tabs>
        <w:ind w:left="-36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116"/>
        </w:tabs>
        <w:ind w:left="116" w:hanging="420"/>
      </w:pPr>
    </w:lvl>
    <w:lvl w:ilvl="5">
      <w:start w:val="1"/>
      <w:numFmt w:val="lowerRoman"/>
      <w:lvlText w:val="%6."/>
      <w:lvlJc w:val="right"/>
      <w:pPr>
        <w:tabs>
          <w:tab w:val="left" w:pos="536"/>
        </w:tabs>
        <w:ind w:left="536" w:hanging="420"/>
      </w:pPr>
    </w:lvl>
    <w:lvl w:ilvl="6">
      <w:start w:val="1"/>
      <w:numFmt w:val="decimal"/>
      <w:lvlText w:val="%7."/>
      <w:lvlJc w:val="left"/>
      <w:pPr>
        <w:tabs>
          <w:tab w:val="left" w:pos="956"/>
        </w:tabs>
        <w:ind w:left="956" w:hanging="420"/>
      </w:pPr>
    </w:lvl>
    <w:lvl w:ilvl="7">
      <w:start w:val="1"/>
      <w:numFmt w:val="lowerLetter"/>
      <w:lvlText w:val="%8)"/>
      <w:lvlJc w:val="left"/>
      <w:pPr>
        <w:tabs>
          <w:tab w:val="left" w:pos="1376"/>
        </w:tabs>
        <w:ind w:left="1376" w:hanging="420"/>
      </w:pPr>
    </w:lvl>
    <w:lvl w:ilvl="8">
      <w:start w:val="1"/>
      <w:numFmt w:val="lowerRoman"/>
      <w:lvlText w:val="%9."/>
      <w:lvlJc w:val="right"/>
      <w:pPr>
        <w:tabs>
          <w:tab w:val="left" w:pos="1796"/>
        </w:tabs>
        <w:ind w:left="1796" w:hanging="420"/>
      </w:pPr>
    </w:lvl>
  </w:abstractNum>
  <w:abstractNum w:abstractNumId="35" w15:restartNumberingAfterBreak="0">
    <w:nsid w:val="4C714CCA"/>
    <w:multiLevelType w:val="multilevel"/>
    <w:tmpl w:val="4C714CCA"/>
    <w:lvl w:ilvl="0">
      <w:start w:val="1"/>
      <w:numFmt w:val="bullet"/>
      <w:pStyle w:val="Note2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FB4719F"/>
    <w:multiLevelType w:val="multilevel"/>
    <w:tmpl w:val="4FB4719F"/>
    <w:lvl w:ilvl="0">
      <w:start w:val="1"/>
      <w:numFmt w:val="bullet"/>
      <w:pStyle w:val="151"/>
      <w:lvlText w:val=""/>
      <w:lvlJc w:val="left"/>
      <w:pPr>
        <w:tabs>
          <w:tab w:val="left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ascii="Wingdings" w:hAnsi="Wingdings" w:hint="default"/>
      </w:rPr>
    </w:lvl>
  </w:abstractNum>
  <w:abstractNum w:abstractNumId="37" w15:restartNumberingAfterBreak="0">
    <w:nsid w:val="5131CC27"/>
    <w:multiLevelType w:val="multilevel"/>
    <w:tmpl w:val="5131CC27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534B5B7F"/>
    <w:multiLevelType w:val="singleLevel"/>
    <w:tmpl w:val="534B5B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</w:lvl>
  </w:abstractNum>
  <w:abstractNum w:abstractNumId="40" w15:restartNumberingAfterBreak="0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</w:lvl>
  </w:abstractNum>
  <w:abstractNum w:abstractNumId="41" w15:restartNumberingAfterBreak="0">
    <w:nsid w:val="5C122CFA"/>
    <w:multiLevelType w:val="multilevel"/>
    <w:tmpl w:val="5C122C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2" w15:restartNumberingAfterBreak="0">
    <w:nsid w:val="5D6A7725"/>
    <w:multiLevelType w:val="multilevel"/>
    <w:tmpl w:val="97D42EEA"/>
    <w:lvl w:ilvl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3" w15:restartNumberingAfterBreak="0">
    <w:nsid w:val="5EFC248E"/>
    <w:multiLevelType w:val="multilevel"/>
    <w:tmpl w:val="5EFC248E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4" w15:restartNumberingAfterBreak="0">
    <w:nsid w:val="65C91849"/>
    <w:multiLevelType w:val="multilevel"/>
    <w:tmpl w:val="65C918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6936C54"/>
    <w:multiLevelType w:val="multilevel"/>
    <w:tmpl w:val="2B42E4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6" w15:restartNumberingAfterBreak="0">
    <w:nsid w:val="684A1E8D"/>
    <w:multiLevelType w:val="multilevel"/>
    <w:tmpl w:val="684A1E8D"/>
    <w:lvl w:ilvl="0">
      <w:start w:val="1"/>
      <w:numFmt w:val="bullet"/>
      <w:pStyle w:val="Text2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7" w15:restartNumberingAfterBreak="0">
    <w:nsid w:val="69DA2676"/>
    <w:multiLevelType w:val="multilevel"/>
    <w:tmpl w:val="69DA2676"/>
    <w:lvl w:ilvl="0">
      <w:start w:val="1"/>
      <w:numFmt w:val="bullet"/>
      <w:pStyle w:val="Text3"/>
      <w:lvlText w:val="＞"/>
      <w:lvlJc w:val="left"/>
      <w:pPr>
        <w:ind w:left="902" w:hanging="420"/>
      </w:pPr>
      <w:rPr>
        <w:rFonts w:ascii="微软雅黑" w:eastAsia="微软雅黑" w:hAnsi="微软雅黑" w:hint="eastAsia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8" w15:restartNumberingAfterBreak="0">
    <w:nsid w:val="69F1C423"/>
    <w:multiLevelType w:val="singleLevel"/>
    <w:tmpl w:val="69F1C4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9" w15:restartNumberingAfterBreak="0">
    <w:nsid w:val="6E021A30"/>
    <w:multiLevelType w:val="multilevel"/>
    <w:tmpl w:val="6E021A30"/>
    <w:lvl w:ilvl="0">
      <w:start w:val="1"/>
      <w:numFmt w:val="decimal"/>
      <w:pStyle w:val="Title1"/>
      <w:lvlText w:val="%1"/>
      <w:lvlJc w:val="left"/>
      <w:pPr>
        <w:ind w:left="629" w:hanging="629"/>
      </w:pPr>
      <w:rPr>
        <w:rFonts w:hint="eastAsia"/>
      </w:rPr>
    </w:lvl>
    <w:lvl w:ilvl="1">
      <w:start w:val="1"/>
      <w:numFmt w:val="decimal"/>
      <w:pStyle w:val="Title2"/>
      <w:lvlText w:val="%1.%2"/>
      <w:lvlJc w:val="left"/>
      <w:pPr>
        <w:ind w:left="629" w:hanging="629"/>
      </w:pPr>
      <w:rPr>
        <w:rFonts w:hint="eastAsia"/>
      </w:rPr>
    </w:lvl>
    <w:lvl w:ilvl="2">
      <w:start w:val="1"/>
      <w:numFmt w:val="decimal"/>
      <w:pStyle w:val="Title3"/>
      <w:lvlText w:val="%1.%2.%3"/>
      <w:lvlJc w:val="left"/>
      <w:pPr>
        <w:ind w:left="629" w:hanging="62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29" w:hanging="62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29" w:hanging="629"/>
      </w:pPr>
      <w:rPr>
        <w:rFonts w:hint="eastAsia"/>
      </w:rPr>
    </w:lvl>
    <w:lvl w:ilvl="5">
      <w:start w:val="1"/>
      <w:numFmt w:val="decimal"/>
      <w:lvlRestart w:val="1"/>
      <w:lvlText w:val="表 %1-%2"/>
      <w:lvlJc w:val="left"/>
      <w:pPr>
        <w:ind w:left="629" w:hanging="629"/>
      </w:pPr>
      <w:rPr>
        <w:rFonts w:hint="eastAsia"/>
      </w:rPr>
    </w:lvl>
    <w:lvl w:ilvl="6">
      <w:start w:val="1"/>
      <w:numFmt w:val="decimal"/>
      <w:lvlRestart w:val="1"/>
      <w:pStyle w:val="Image-T"/>
      <w:suff w:val="space"/>
      <w:lvlText w:val="图 %1-%7"/>
      <w:lvlJc w:val="left"/>
      <w:pPr>
        <w:ind w:left="4599" w:hanging="62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29" w:hanging="62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29" w:hanging="629"/>
      </w:pPr>
      <w:rPr>
        <w:rFonts w:hint="eastAsia"/>
      </w:rPr>
    </w:lvl>
  </w:abstractNum>
  <w:abstractNum w:abstractNumId="50" w15:restartNumberingAfterBreak="0">
    <w:nsid w:val="71F21497"/>
    <w:multiLevelType w:val="multilevel"/>
    <w:tmpl w:val="05CA6DEA"/>
    <w:lvl w:ilvl="0">
      <w:start w:val="9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1" w15:restartNumberingAfterBreak="0">
    <w:nsid w:val="75B0B66C"/>
    <w:multiLevelType w:val="singleLevel"/>
    <w:tmpl w:val="75B0B66C"/>
    <w:lvl w:ilvl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52" w15:restartNumberingAfterBreak="0">
    <w:nsid w:val="77D739BC"/>
    <w:multiLevelType w:val="multilevel"/>
    <w:tmpl w:val="24A08F06"/>
    <w:lvl w:ilvl="0">
      <w:start w:val="7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3" w15:restartNumberingAfterBreak="0">
    <w:nsid w:val="78A94E57"/>
    <w:multiLevelType w:val="multilevel"/>
    <w:tmpl w:val="78A94E5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japaneseCounting"/>
      <w:lvlText w:val="（%2）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9"/>
      <w:numFmt w:val="japaneseCounting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94D47CD"/>
    <w:multiLevelType w:val="multilevel"/>
    <w:tmpl w:val="F294B626"/>
    <w:lvl w:ilvl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5" w15:restartNumberingAfterBreak="0">
    <w:nsid w:val="7AE3344C"/>
    <w:multiLevelType w:val="multilevel"/>
    <w:tmpl w:val="7C6A60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6" w15:restartNumberingAfterBreak="0">
    <w:nsid w:val="7DBC7597"/>
    <w:multiLevelType w:val="multilevel"/>
    <w:tmpl w:val="FD5EBDBE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7" w15:restartNumberingAfterBreak="0">
    <w:nsid w:val="7EA12E2D"/>
    <w:multiLevelType w:val="multilevel"/>
    <w:tmpl w:val="04EC284C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8" w15:restartNumberingAfterBreak="0">
    <w:nsid w:val="7ECE6AC1"/>
    <w:multiLevelType w:val="multilevel"/>
    <w:tmpl w:val="FD681312"/>
    <w:lvl w:ilvl="0">
      <w:start w:val="8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5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825168112">
    <w:abstractNumId w:val="26"/>
  </w:num>
  <w:num w:numId="2" w16cid:durableId="1938709688">
    <w:abstractNumId w:val="10"/>
  </w:num>
  <w:num w:numId="3" w16cid:durableId="1866401922">
    <w:abstractNumId w:val="36"/>
  </w:num>
  <w:num w:numId="4" w16cid:durableId="1053577540">
    <w:abstractNumId w:val="49"/>
    <w:lvlOverride w:ilvl="0">
      <w:lvl w:ilvl="0" w:tentative="1">
        <w:start w:val="1"/>
        <w:numFmt w:val="decimal"/>
        <w:pStyle w:val="Title1"/>
        <w:lvlText w:val="%1"/>
        <w:lvlJc w:val="left"/>
        <w:pPr>
          <w:ind w:left="629" w:hanging="629"/>
        </w:pPr>
        <w:rPr>
          <w:rFonts w:hint="eastAsia"/>
        </w:rPr>
      </w:lvl>
    </w:lvlOverride>
    <w:lvlOverride w:ilvl="1">
      <w:lvl w:ilvl="1" w:tentative="1">
        <w:start w:val="1"/>
        <w:numFmt w:val="decimal"/>
        <w:pStyle w:val="Title2"/>
        <w:lvlText w:val="%1.%2"/>
        <w:lvlJc w:val="left"/>
        <w:pPr>
          <w:ind w:left="629" w:hanging="629"/>
        </w:pPr>
        <w:rPr>
          <w:rFonts w:hint="eastAsia"/>
        </w:rPr>
      </w:lvl>
    </w:lvlOverride>
    <w:lvlOverride w:ilvl="2">
      <w:lvl w:ilvl="2" w:tentative="1">
        <w:start w:val="1"/>
        <w:numFmt w:val="decimal"/>
        <w:pStyle w:val="Title3"/>
        <w:lvlText w:val="%1.%2.%3"/>
        <w:lvlJc w:val="left"/>
        <w:pPr>
          <w:ind w:left="629" w:hanging="629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629" w:hanging="629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629" w:hanging="629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Restart w:val="1"/>
        <w:lvlText w:val="表 %1-%2"/>
        <w:lvlJc w:val="left"/>
        <w:pPr>
          <w:ind w:left="629" w:hanging="629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Restart w:val="1"/>
        <w:pStyle w:val="Image-T"/>
        <w:suff w:val="space"/>
        <w:lvlText w:val="图 %1-%7"/>
        <w:lvlJc w:val="left"/>
        <w:pPr>
          <w:ind w:left="4599" w:hanging="629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629" w:hanging="629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629" w:hanging="629"/>
        </w:pPr>
        <w:rPr>
          <w:rFonts w:hint="eastAsia"/>
        </w:rPr>
      </w:lvl>
    </w:lvlOverride>
  </w:num>
  <w:num w:numId="5" w16cid:durableId="355350433">
    <w:abstractNumId w:val="46"/>
  </w:num>
  <w:num w:numId="6" w16cid:durableId="1541549001">
    <w:abstractNumId w:val="14"/>
  </w:num>
  <w:num w:numId="7" w16cid:durableId="502166534">
    <w:abstractNumId w:val="16"/>
  </w:num>
  <w:num w:numId="8" w16cid:durableId="1321734778">
    <w:abstractNumId w:val="35"/>
  </w:num>
  <w:num w:numId="9" w16cid:durableId="1147474164">
    <w:abstractNumId w:val="47"/>
  </w:num>
  <w:num w:numId="10" w16cid:durableId="434785138">
    <w:abstractNumId w:val="34"/>
  </w:num>
  <w:num w:numId="11" w16cid:durableId="80806143">
    <w:abstractNumId w:val="1"/>
  </w:num>
  <w:num w:numId="12" w16cid:durableId="967205770">
    <w:abstractNumId w:val="43"/>
  </w:num>
  <w:num w:numId="13" w16cid:durableId="1412191708">
    <w:abstractNumId w:val="44"/>
  </w:num>
  <w:num w:numId="14" w16cid:durableId="106168765">
    <w:abstractNumId w:val="12"/>
  </w:num>
  <w:num w:numId="15" w16cid:durableId="586767261">
    <w:abstractNumId w:val="30"/>
  </w:num>
  <w:num w:numId="16" w16cid:durableId="1473794267">
    <w:abstractNumId w:val="20"/>
  </w:num>
  <w:num w:numId="17" w16cid:durableId="94634459">
    <w:abstractNumId w:val="8"/>
  </w:num>
  <w:num w:numId="18" w16cid:durableId="803884958">
    <w:abstractNumId w:val="7"/>
  </w:num>
  <w:num w:numId="19" w16cid:durableId="129638801">
    <w:abstractNumId w:val="22"/>
  </w:num>
  <w:num w:numId="20" w16cid:durableId="353776573">
    <w:abstractNumId w:val="0"/>
  </w:num>
  <w:num w:numId="21" w16cid:durableId="135609147">
    <w:abstractNumId w:val="37"/>
  </w:num>
  <w:num w:numId="22" w16cid:durableId="1362978535">
    <w:abstractNumId w:val="11"/>
  </w:num>
  <w:num w:numId="23" w16cid:durableId="1819421738">
    <w:abstractNumId w:val="53"/>
  </w:num>
  <w:num w:numId="24" w16cid:durableId="1950817368">
    <w:abstractNumId w:val="39"/>
  </w:num>
  <w:num w:numId="25" w16cid:durableId="137234185">
    <w:abstractNumId w:val="40"/>
  </w:num>
  <w:num w:numId="26" w16cid:durableId="251400194">
    <w:abstractNumId w:val="25"/>
  </w:num>
  <w:num w:numId="27" w16cid:durableId="1873419650">
    <w:abstractNumId w:val="26"/>
  </w:num>
  <w:num w:numId="28" w16cid:durableId="769088455">
    <w:abstractNumId w:val="26"/>
  </w:num>
  <w:num w:numId="29" w16cid:durableId="1535145720">
    <w:abstractNumId w:val="13"/>
  </w:num>
  <w:num w:numId="30" w16cid:durableId="1713648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405612">
    <w:abstractNumId w:val="3"/>
  </w:num>
  <w:num w:numId="32" w16cid:durableId="1151873235">
    <w:abstractNumId w:val="9"/>
  </w:num>
  <w:num w:numId="33" w16cid:durableId="1471089737">
    <w:abstractNumId w:val="55"/>
  </w:num>
  <w:num w:numId="34" w16cid:durableId="1692761448">
    <w:abstractNumId w:val="31"/>
  </w:num>
  <w:num w:numId="35" w16cid:durableId="105513118">
    <w:abstractNumId w:val="42"/>
  </w:num>
  <w:num w:numId="36" w16cid:durableId="1572497349">
    <w:abstractNumId w:val="27"/>
  </w:num>
  <w:num w:numId="37" w16cid:durableId="2127265561">
    <w:abstractNumId w:val="24"/>
  </w:num>
  <w:num w:numId="38" w16cid:durableId="157581191">
    <w:abstractNumId w:val="23"/>
  </w:num>
  <w:num w:numId="39" w16cid:durableId="182404910">
    <w:abstractNumId w:val="58"/>
  </w:num>
  <w:num w:numId="40" w16cid:durableId="1348407896">
    <w:abstractNumId w:val="56"/>
  </w:num>
  <w:num w:numId="41" w16cid:durableId="1909876578">
    <w:abstractNumId w:val="50"/>
  </w:num>
  <w:num w:numId="42" w16cid:durableId="1561402584">
    <w:abstractNumId w:val="2"/>
  </w:num>
  <w:num w:numId="43" w16cid:durableId="1337733564">
    <w:abstractNumId w:val="21"/>
  </w:num>
  <w:num w:numId="44" w16cid:durableId="1363559038">
    <w:abstractNumId w:val="19"/>
  </w:num>
  <w:num w:numId="45" w16cid:durableId="917252221">
    <w:abstractNumId w:val="52"/>
  </w:num>
  <w:num w:numId="46" w16cid:durableId="866330765">
    <w:abstractNumId w:val="4"/>
  </w:num>
  <w:num w:numId="47" w16cid:durableId="894660885">
    <w:abstractNumId w:val="57"/>
  </w:num>
  <w:num w:numId="48" w16cid:durableId="1111630199">
    <w:abstractNumId w:val="54"/>
  </w:num>
  <w:num w:numId="49" w16cid:durableId="1372655394">
    <w:abstractNumId w:val="41"/>
  </w:num>
  <w:num w:numId="50" w16cid:durableId="1011447204">
    <w:abstractNumId w:val="5"/>
  </w:num>
  <w:num w:numId="51" w16cid:durableId="1437214608">
    <w:abstractNumId w:val="45"/>
  </w:num>
  <w:num w:numId="52" w16cid:durableId="1673750984">
    <w:abstractNumId w:val="17"/>
  </w:num>
  <w:num w:numId="53" w16cid:durableId="2108192070">
    <w:abstractNumId w:val="33"/>
  </w:num>
  <w:num w:numId="54" w16cid:durableId="1779906345">
    <w:abstractNumId w:val="51"/>
  </w:num>
  <w:num w:numId="55" w16cid:durableId="457601746">
    <w:abstractNumId w:val="28"/>
  </w:num>
  <w:num w:numId="56" w16cid:durableId="1353804235">
    <w:abstractNumId w:val="48"/>
  </w:num>
  <w:num w:numId="57" w16cid:durableId="248462473">
    <w:abstractNumId w:val="38"/>
  </w:num>
  <w:num w:numId="58" w16cid:durableId="1352033036">
    <w:abstractNumId w:val="6"/>
  </w:num>
  <w:num w:numId="59" w16cid:durableId="4784250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7116210">
    <w:abstractNumId w:val="29"/>
  </w:num>
  <w:num w:numId="61" w16cid:durableId="1205874671">
    <w:abstractNumId w:val="32"/>
  </w:num>
  <w:num w:numId="62" w16cid:durableId="14692050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hideSpelling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C6"/>
    <w:rsid w:val="0000147C"/>
    <w:rsid w:val="00001631"/>
    <w:rsid w:val="000029B6"/>
    <w:rsid w:val="00004F09"/>
    <w:rsid w:val="0000647B"/>
    <w:rsid w:val="000109AD"/>
    <w:rsid w:val="00012184"/>
    <w:rsid w:val="00013CFA"/>
    <w:rsid w:val="00013DE5"/>
    <w:rsid w:val="00014A6E"/>
    <w:rsid w:val="0001783B"/>
    <w:rsid w:val="000179D0"/>
    <w:rsid w:val="00017C2D"/>
    <w:rsid w:val="00017E8B"/>
    <w:rsid w:val="00021186"/>
    <w:rsid w:val="00022ACC"/>
    <w:rsid w:val="00024B45"/>
    <w:rsid w:val="00025168"/>
    <w:rsid w:val="000268F9"/>
    <w:rsid w:val="00027223"/>
    <w:rsid w:val="00027571"/>
    <w:rsid w:val="00027AEA"/>
    <w:rsid w:val="00027D88"/>
    <w:rsid w:val="000316D1"/>
    <w:rsid w:val="00031D48"/>
    <w:rsid w:val="00032B87"/>
    <w:rsid w:val="00032C23"/>
    <w:rsid w:val="0003692D"/>
    <w:rsid w:val="00037444"/>
    <w:rsid w:val="00037C88"/>
    <w:rsid w:val="000408C8"/>
    <w:rsid w:val="00043696"/>
    <w:rsid w:val="000442A5"/>
    <w:rsid w:val="00044979"/>
    <w:rsid w:val="00045632"/>
    <w:rsid w:val="00045AC6"/>
    <w:rsid w:val="0004667C"/>
    <w:rsid w:val="00050378"/>
    <w:rsid w:val="0005101E"/>
    <w:rsid w:val="00054D9B"/>
    <w:rsid w:val="00055174"/>
    <w:rsid w:val="00055B0A"/>
    <w:rsid w:val="00055C28"/>
    <w:rsid w:val="00055E34"/>
    <w:rsid w:val="000561A4"/>
    <w:rsid w:val="00056A00"/>
    <w:rsid w:val="00060D99"/>
    <w:rsid w:val="00062F50"/>
    <w:rsid w:val="00063A7F"/>
    <w:rsid w:val="00072048"/>
    <w:rsid w:val="00072384"/>
    <w:rsid w:val="00072B7F"/>
    <w:rsid w:val="000739D3"/>
    <w:rsid w:val="00075428"/>
    <w:rsid w:val="000756C9"/>
    <w:rsid w:val="00077F6D"/>
    <w:rsid w:val="00080B61"/>
    <w:rsid w:val="00082176"/>
    <w:rsid w:val="0008426A"/>
    <w:rsid w:val="00087325"/>
    <w:rsid w:val="0009009C"/>
    <w:rsid w:val="00091FF4"/>
    <w:rsid w:val="000922A8"/>
    <w:rsid w:val="00092513"/>
    <w:rsid w:val="0009296B"/>
    <w:rsid w:val="00092AF5"/>
    <w:rsid w:val="00093B30"/>
    <w:rsid w:val="00097042"/>
    <w:rsid w:val="00097586"/>
    <w:rsid w:val="000A0DF8"/>
    <w:rsid w:val="000A122E"/>
    <w:rsid w:val="000A125B"/>
    <w:rsid w:val="000A17A4"/>
    <w:rsid w:val="000A3B9D"/>
    <w:rsid w:val="000A5F5C"/>
    <w:rsid w:val="000A65A8"/>
    <w:rsid w:val="000A6C45"/>
    <w:rsid w:val="000A6D04"/>
    <w:rsid w:val="000B13DA"/>
    <w:rsid w:val="000B34BD"/>
    <w:rsid w:val="000B515D"/>
    <w:rsid w:val="000B53AD"/>
    <w:rsid w:val="000B6964"/>
    <w:rsid w:val="000B7F22"/>
    <w:rsid w:val="000C0124"/>
    <w:rsid w:val="000C3DF7"/>
    <w:rsid w:val="000C3F34"/>
    <w:rsid w:val="000C402D"/>
    <w:rsid w:val="000C43CF"/>
    <w:rsid w:val="000C4B97"/>
    <w:rsid w:val="000C5C75"/>
    <w:rsid w:val="000C727F"/>
    <w:rsid w:val="000D0024"/>
    <w:rsid w:val="000D2117"/>
    <w:rsid w:val="000D22C8"/>
    <w:rsid w:val="000D2873"/>
    <w:rsid w:val="000D5927"/>
    <w:rsid w:val="000D5B7C"/>
    <w:rsid w:val="000D62A3"/>
    <w:rsid w:val="000D6479"/>
    <w:rsid w:val="000D7F48"/>
    <w:rsid w:val="000E009B"/>
    <w:rsid w:val="000E0294"/>
    <w:rsid w:val="000E2458"/>
    <w:rsid w:val="000E25D3"/>
    <w:rsid w:val="000E27D7"/>
    <w:rsid w:val="000E2815"/>
    <w:rsid w:val="000E5D72"/>
    <w:rsid w:val="000E5FCC"/>
    <w:rsid w:val="000E6D08"/>
    <w:rsid w:val="000E79A2"/>
    <w:rsid w:val="000F0F41"/>
    <w:rsid w:val="000F1B21"/>
    <w:rsid w:val="000F1D5E"/>
    <w:rsid w:val="000F2DA2"/>
    <w:rsid w:val="000F3AD3"/>
    <w:rsid w:val="000F5D58"/>
    <w:rsid w:val="000F6DDA"/>
    <w:rsid w:val="00101695"/>
    <w:rsid w:val="001017D7"/>
    <w:rsid w:val="001064A6"/>
    <w:rsid w:val="00106BE6"/>
    <w:rsid w:val="00110174"/>
    <w:rsid w:val="00111196"/>
    <w:rsid w:val="00112092"/>
    <w:rsid w:val="00112498"/>
    <w:rsid w:val="001140E3"/>
    <w:rsid w:val="0011458B"/>
    <w:rsid w:val="00114777"/>
    <w:rsid w:val="00114D84"/>
    <w:rsid w:val="00117BAE"/>
    <w:rsid w:val="001215B2"/>
    <w:rsid w:val="00121E13"/>
    <w:rsid w:val="00122E65"/>
    <w:rsid w:val="00124340"/>
    <w:rsid w:val="00124F80"/>
    <w:rsid w:val="00126118"/>
    <w:rsid w:val="00126355"/>
    <w:rsid w:val="00131B95"/>
    <w:rsid w:val="00132272"/>
    <w:rsid w:val="0013282C"/>
    <w:rsid w:val="0013430A"/>
    <w:rsid w:val="00135D0E"/>
    <w:rsid w:val="001365F1"/>
    <w:rsid w:val="00141250"/>
    <w:rsid w:val="00141E0D"/>
    <w:rsid w:val="001421BA"/>
    <w:rsid w:val="00142253"/>
    <w:rsid w:val="0014241E"/>
    <w:rsid w:val="00142720"/>
    <w:rsid w:val="0014461C"/>
    <w:rsid w:val="0014519D"/>
    <w:rsid w:val="001479E4"/>
    <w:rsid w:val="00147D09"/>
    <w:rsid w:val="00153BC7"/>
    <w:rsid w:val="00155942"/>
    <w:rsid w:val="001564FA"/>
    <w:rsid w:val="001569F9"/>
    <w:rsid w:val="00157C00"/>
    <w:rsid w:val="00157D0D"/>
    <w:rsid w:val="0016025C"/>
    <w:rsid w:val="00160CD1"/>
    <w:rsid w:val="001611DF"/>
    <w:rsid w:val="00161960"/>
    <w:rsid w:val="00161FE7"/>
    <w:rsid w:val="0016261F"/>
    <w:rsid w:val="0016497A"/>
    <w:rsid w:val="00166304"/>
    <w:rsid w:val="001726BB"/>
    <w:rsid w:val="00172F15"/>
    <w:rsid w:val="0017517D"/>
    <w:rsid w:val="00175DB3"/>
    <w:rsid w:val="001800BE"/>
    <w:rsid w:val="00181A6F"/>
    <w:rsid w:val="0018350C"/>
    <w:rsid w:val="0018372B"/>
    <w:rsid w:val="001866E1"/>
    <w:rsid w:val="00187FB8"/>
    <w:rsid w:val="0019128A"/>
    <w:rsid w:val="001921EB"/>
    <w:rsid w:val="0019394A"/>
    <w:rsid w:val="00195DBE"/>
    <w:rsid w:val="00195E8C"/>
    <w:rsid w:val="00196673"/>
    <w:rsid w:val="001A1319"/>
    <w:rsid w:val="001A1F02"/>
    <w:rsid w:val="001A2423"/>
    <w:rsid w:val="001A2446"/>
    <w:rsid w:val="001A325B"/>
    <w:rsid w:val="001A3F18"/>
    <w:rsid w:val="001A41BA"/>
    <w:rsid w:val="001A43DD"/>
    <w:rsid w:val="001A5D53"/>
    <w:rsid w:val="001A62B6"/>
    <w:rsid w:val="001A6DC0"/>
    <w:rsid w:val="001A7CE5"/>
    <w:rsid w:val="001B0C99"/>
    <w:rsid w:val="001B0EA5"/>
    <w:rsid w:val="001B0F87"/>
    <w:rsid w:val="001B12F7"/>
    <w:rsid w:val="001B3AE9"/>
    <w:rsid w:val="001B6063"/>
    <w:rsid w:val="001B772E"/>
    <w:rsid w:val="001B7F5A"/>
    <w:rsid w:val="001C3D96"/>
    <w:rsid w:val="001C4094"/>
    <w:rsid w:val="001C4335"/>
    <w:rsid w:val="001C4BBC"/>
    <w:rsid w:val="001C67F0"/>
    <w:rsid w:val="001D02D5"/>
    <w:rsid w:val="001D17FC"/>
    <w:rsid w:val="001D1A47"/>
    <w:rsid w:val="001D2434"/>
    <w:rsid w:val="001D2A05"/>
    <w:rsid w:val="001D3DC4"/>
    <w:rsid w:val="001D4B55"/>
    <w:rsid w:val="001D5208"/>
    <w:rsid w:val="001D65CC"/>
    <w:rsid w:val="001D6DC8"/>
    <w:rsid w:val="001D75BD"/>
    <w:rsid w:val="001E1584"/>
    <w:rsid w:val="001E5177"/>
    <w:rsid w:val="001E5362"/>
    <w:rsid w:val="001E7533"/>
    <w:rsid w:val="001E7C20"/>
    <w:rsid w:val="001F0440"/>
    <w:rsid w:val="001F169B"/>
    <w:rsid w:val="001F1FDE"/>
    <w:rsid w:val="001F30C3"/>
    <w:rsid w:val="001F43D4"/>
    <w:rsid w:val="001F5E86"/>
    <w:rsid w:val="001F71A0"/>
    <w:rsid w:val="002004E7"/>
    <w:rsid w:val="00200B0C"/>
    <w:rsid w:val="00201041"/>
    <w:rsid w:val="0020221B"/>
    <w:rsid w:val="0020272D"/>
    <w:rsid w:val="00204BC2"/>
    <w:rsid w:val="00205447"/>
    <w:rsid w:val="00205B3D"/>
    <w:rsid w:val="0021026E"/>
    <w:rsid w:val="002117CC"/>
    <w:rsid w:val="00212036"/>
    <w:rsid w:val="00212117"/>
    <w:rsid w:val="002127DD"/>
    <w:rsid w:val="00216056"/>
    <w:rsid w:val="002162B5"/>
    <w:rsid w:val="00216A25"/>
    <w:rsid w:val="00221E23"/>
    <w:rsid w:val="00223C89"/>
    <w:rsid w:val="00224139"/>
    <w:rsid w:val="002246B1"/>
    <w:rsid w:val="002255BE"/>
    <w:rsid w:val="00225D60"/>
    <w:rsid w:val="0022799E"/>
    <w:rsid w:val="00227F58"/>
    <w:rsid w:val="002303DE"/>
    <w:rsid w:val="00230B15"/>
    <w:rsid w:val="0023101C"/>
    <w:rsid w:val="00232BBE"/>
    <w:rsid w:val="00233443"/>
    <w:rsid w:val="00233A2A"/>
    <w:rsid w:val="00233D44"/>
    <w:rsid w:val="00234AA8"/>
    <w:rsid w:val="00234DF9"/>
    <w:rsid w:val="00235764"/>
    <w:rsid w:val="00236E83"/>
    <w:rsid w:val="00237195"/>
    <w:rsid w:val="0023788B"/>
    <w:rsid w:val="00237C37"/>
    <w:rsid w:val="0024176D"/>
    <w:rsid w:val="00241AE4"/>
    <w:rsid w:val="00241B1E"/>
    <w:rsid w:val="0024298B"/>
    <w:rsid w:val="0024387E"/>
    <w:rsid w:val="002454E0"/>
    <w:rsid w:val="002504BA"/>
    <w:rsid w:val="00252736"/>
    <w:rsid w:val="00252790"/>
    <w:rsid w:val="00256252"/>
    <w:rsid w:val="00256B3C"/>
    <w:rsid w:val="00256BD2"/>
    <w:rsid w:val="00257FA4"/>
    <w:rsid w:val="00262600"/>
    <w:rsid w:val="002628A4"/>
    <w:rsid w:val="002651CC"/>
    <w:rsid w:val="002672C4"/>
    <w:rsid w:val="00267BF3"/>
    <w:rsid w:val="00267F57"/>
    <w:rsid w:val="00270E93"/>
    <w:rsid w:val="00271172"/>
    <w:rsid w:val="002711C5"/>
    <w:rsid w:val="00271D9A"/>
    <w:rsid w:val="002724F9"/>
    <w:rsid w:val="002725A6"/>
    <w:rsid w:val="00272B5B"/>
    <w:rsid w:val="00274D1E"/>
    <w:rsid w:val="00276083"/>
    <w:rsid w:val="002760A9"/>
    <w:rsid w:val="0027612F"/>
    <w:rsid w:val="00276E23"/>
    <w:rsid w:val="002775CE"/>
    <w:rsid w:val="002801D1"/>
    <w:rsid w:val="0028051B"/>
    <w:rsid w:val="00283C14"/>
    <w:rsid w:val="00283FE6"/>
    <w:rsid w:val="002877AF"/>
    <w:rsid w:val="00291649"/>
    <w:rsid w:val="00291C9F"/>
    <w:rsid w:val="00291DAF"/>
    <w:rsid w:val="0029323C"/>
    <w:rsid w:val="00296831"/>
    <w:rsid w:val="002A0B78"/>
    <w:rsid w:val="002A0BF2"/>
    <w:rsid w:val="002A0CA1"/>
    <w:rsid w:val="002A0DEB"/>
    <w:rsid w:val="002A373E"/>
    <w:rsid w:val="002A4A6D"/>
    <w:rsid w:val="002A4B3E"/>
    <w:rsid w:val="002A50BE"/>
    <w:rsid w:val="002A567A"/>
    <w:rsid w:val="002B18A2"/>
    <w:rsid w:val="002B20B0"/>
    <w:rsid w:val="002B4C81"/>
    <w:rsid w:val="002B677A"/>
    <w:rsid w:val="002B7C31"/>
    <w:rsid w:val="002C0A83"/>
    <w:rsid w:val="002C0CBD"/>
    <w:rsid w:val="002C1EB5"/>
    <w:rsid w:val="002C2AEB"/>
    <w:rsid w:val="002C4F08"/>
    <w:rsid w:val="002C58C3"/>
    <w:rsid w:val="002C619D"/>
    <w:rsid w:val="002C6CA1"/>
    <w:rsid w:val="002C7F2B"/>
    <w:rsid w:val="002D1773"/>
    <w:rsid w:val="002D3008"/>
    <w:rsid w:val="002D337C"/>
    <w:rsid w:val="002D50DB"/>
    <w:rsid w:val="002D76C3"/>
    <w:rsid w:val="002D77FD"/>
    <w:rsid w:val="002D7B9C"/>
    <w:rsid w:val="002D7CB4"/>
    <w:rsid w:val="002D7F1E"/>
    <w:rsid w:val="002E0297"/>
    <w:rsid w:val="002E3209"/>
    <w:rsid w:val="002E511D"/>
    <w:rsid w:val="002E538C"/>
    <w:rsid w:val="002E5450"/>
    <w:rsid w:val="002E60CE"/>
    <w:rsid w:val="002E7660"/>
    <w:rsid w:val="002E7764"/>
    <w:rsid w:val="002E79D4"/>
    <w:rsid w:val="002F176C"/>
    <w:rsid w:val="002F203B"/>
    <w:rsid w:val="002F2095"/>
    <w:rsid w:val="002F3189"/>
    <w:rsid w:val="002F31D2"/>
    <w:rsid w:val="002F33D6"/>
    <w:rsid w:val="002F36F6"/>
    <w:rsid w:val="002F5594"/>
    <w:rsid w:val="002F7B84"/>
    <w:rsid w:val="00300AFA"/>
    <w:rsid w:val="00301353"/>
    <w:rsid w:val="00301CF1"/>
    <w:rsid w:val="00302C34"/>
    <w:rsid w:val="00303473"/>
    <w:rsid w:val="00305FEF"/>
    <w:rsid w:val="0030611A"/>
    <w:rsid w:val="003061BF"/>
    <w:rsid w:val="003067BF"/>
    <w:rsid w:val="003075B0"/>
    <w:rsid w:val="00307C47"/>
    <w:rsid w:val="00311CCA"/>
    <w:rsid w:val="00312126"/>
    <w:rsid w:val="003124E2"/>
    <w:rsid w:val="003153A5"/>
    <w:rsid w:val="003153E3"/>
    <w:rsid w:val="00315719"/>
    <w:rsid w:val="00315BEE"/>
    <w:rsid w:val="00316C7B"/>
    <w:rsid w:val="00316FC3"/>
    <w:rsid w:val="0031721A"/>
    <w:rsid w:val="003224FB"/>
    <w:rsid w:val="003241D3"/>
    <w:rsid w:val="00325379"/>
    <w:rsid w:val="00326ACD"/>
    <w:rsid w:val="00330C7D"/>
    <w:rsid w:val="00331166"/>
    <w:rsid w:val="003316C8"/>
    <w:rsid w:val="003322F1"/>
    <w:rsid w:val="00332402"/>
    <w:rsid w:val="003327D9"/>
    <w:rsid w:val="00333AF4"/>
    <w:rsid w:val="0033594D"/>
    <w:rsid w:val="00335F52"/>
    <w:rsid w:val="00336C96"/>
    <w:rsid w:val="003370C3"/>
    <w:rsid w:val="003408D6"/>
    <w:rsid w:val="0034146F"/>
    <w:rsid w:val="00342247"/>
    <w:rsid w:val="00342956"/>
    <w:rsid w:val="003432F5"/>
    <w:rsid w:val="00345404"/>
    <w:rsid w:val="003458ED"/>
    <w:rsid w:val="00345C73"/>
    <w:rsid w:val="003467ED"/>
    <w:rsid w:val="00346E0F"/>
    <w:rsid w:val="00347DFA"/>
    <w:rsid w:val="003507F5"/>
    <w:rsid w:val="0035103B"/>
    <w:rsid w:val="0035209F"/>
    <w:rsid w:val="00353128"/>
    <w:rsid w:val="00353DF9"/>
    <w:rsid w:val="00354BE6"/>
    <w:rsid w:val="00355506"/>
    <w:rsid w:val="00355809"/>
    <w:rsid w:val="00355B3E"/>
    <w:rsid w:val="00357E79"/>
    <w:rsid w:val="0036044D"/>
    <w:rsid w:val="00360E3D"/>
    <w:rsid w:val="003611A3"/>
    <w:rsid w:val="003617BB"/>
    <w:rsid w:val="00362BD7"/>
    <w:rsid w:val="00364FE2"/>
    <w:rsid w:val="00367142"/>
    <w:rsid w:val="00367A39"/>
    <w:rsid w:val="00367A5E"/>
    <w:rsid w:val="00373C62"/>
    <w:rsid w:val="0037458A"/>
    <w:rsid w:val="00374D01"/>
    <w:rsid w:val="00376B2E"/>
    <w:rsid w:val="003771F4"/>
    <w:rsid w:val="00382946"/>
    <w:rsid w:val="00382D51"/>
    <w:rsid w:val="00384F68"/>
    <w:rsid w:val="00385781"/>
    <w:rsid w:val="00385AC4"/>
    <w:rsid w:val="003903C4"/>
    <w:rsid w:val="00390533"/>
    <w:rsid w:val="0039129D"/>
    <w:rsid w:val="0039336B"/>
    <w:rsid w:val="00397957"/>
    <w:rsid w:val="00397DD8"/>
    <w:rsid w:val="003A035E"/>
    <w:rsid w:val="003A0484"/>
    <w:rsid w:val="003A0F14"/>
    <w:rsid w:val="003A10A4"/>
    <w:rsid w:val="003A1D5B"/>
    <w:rsid w:val="003A25B3"/>
    <w:rsid w:val="003A3707"/>
    <w:rsid w:val="003A4975"/>
    <w:rsid w:val="003A4BF3"/>
    <w:rsid w:val="003A50C1"/>
    <w:rsid w:val="003A5B03"/>
    <w:rsid w:val="003A7408"/>
    <w:rsid w:val="003B04C7"/>
    <w:rsid w:val="003B078D"/>
    <w:rsid w:val="003B1DB5"/>
    <w:rsid w:val="003B1EA2"/>
    <w:rsid w:val="003B20CF"/>
    <w:rsid w:val="003B341E"/>
    <w:rsid w:val="003B4474"/>
    <w:rsid w:val="003B45B5"/>
    <w:rsid w:val="003B4B03"/>
    <w:rsid w:val="003B4EA3"/>
    <w:rsid w:val="003C0FF4"/>
    <w:rsid w:val="003C1403"/>
    <w:rsid w:val="003C18CB"/>
    <w:rsid w:val="003C2535"/>
    <w:rsid w:val="003C2AE4"/>
    <w:rsid w:val="003C3BC7"/>
    <w:rsid w:val="003C4678"/>
    <w:rsid w:val="003C64D7"/>
    <w:rsid w:val="003C6E65"/>
    <w:rsid w:val="003C75D3"/>
    <w:rsid w:val="003D05F7"/>
    <w:rsid w:val="003D0DA4"/>
    <w:rsid w:val="003D163D"/>
    <w:rsid w:val="003D1D96"/>
    <w:rsid w:val="003D384E"/>
    <w:rsid w:val="003D3DAF"/>
    <w:rsid w:val="003D4CB0"/>
    <w:rsid w:val="003D5242"/>
    <w:rsid w:val="003D573F"/>
    <w:rsid w:val="003D5ED4"/>
    <w:rsid w:val="003E08EA"/>
    <w:rsid w:val="003E1876"/>
    <w:rsid w:val="003E3496"/>
    <w:rsid w:val="003E3D34"/>
    <w:rsid w:val="003E4BF6"/>
    <w:rsid w:val="003E5058"/>
    <w:rsid w:val="003E6A8F"/>
    <w:rsid w:val="003E731A"/>
    <w:rsid w:val="003E7528"/>
    <w:rsid w:val="003F1003"/>
    <w:rsid w:val="003F176E"/>
    <w:rsid w:val="003F1DB8"/>
    <w:rsid w:val="003F398F"/>
    <w:rsid w:val="003F5D27"/>
    <w:rsid w:val="0040002D"/>
    <w:rsid w:val="004005B7"/>
    <w:rsid w:val="00401908"/>
    <w:rsid w:val="0040370A"/>
    <w:rsid w:val="004045A8"/>
    <w:rsid w:val="0040703B"/>
    <w:rsid w:val="004078D5"/>
    <w:rsid w:val="00407D9F"/>
    <w:rsid w:val="0041000B"/>
    <w:rsid w:val="004104B7"/>
    <w:rsid w:val="0041068B"/>
    <w:rsid w:val="00412FE8"/>
    <w:rsid w:val="00417DB7"/>
    <w:rsid w:val="00422733"/>
    <w:rsid w:val="00423289"/>
    <w:rsid w:val="00424364"/>
    <w:rsid w:val="0042678C"/>
    <w:rsid w:val="0042744C"/>
    <w:rsid w:val="00427E5F"/>
    <w:rsid w:val="00430A60"/>
    <w:rsid w:val="00431F9D"/>
    <w:rsid w:val="00432077"/>
    <w:rsid w:val="00434D8E"/>
    <w:rsid w:val="00434EE0"/>
    <w:rsid w:val="00435B59"/>
    <w:rsid w:val="0043617F"/>
    <w:rsid w:val="00436FAD"/>
    <w:rsid w:val="00437A39"/>
    <w:rsid w:val="004413BC"/>
    <w:rsid w:val="00441B22"/>
    <w:rsid w:val="00442EE9"/>
    <w:rsid w:val="00442F08"/>
    <w:rsid w:val="004430D9"/>
    <w:rsid w:val="0044396A"/>
    <w:rsid w:val="00445569"/>
    <w:rsid w:val="00445686"/>
    <w:rsid w:val="00445C2B"/>
    <w:rsid w:val="00447586"/>
    <w:rsid w:val="00451924"/>
    <w:rsid w:val="00452557"/>
    <w:rsid w:val="00457995"/>
    <w:rsid w:val="0046014C"/>
    <w:rsid w:val="00460DD6"/>
    <w:rsid w:val="00462761"/>
    <w:rsid w:val="00463A17"/>
    <w:rsid w:val="004649E6"/>
    <w:rsid w:val="004653BE"/>
    <w:rsid w:val="004656B3"/>
    <w:rsid w:val="0046598F"/>
    <w:rsid w:val="004666B8"/>
    <w:rsid w:val="00467DAF"/>
    <w:rsid w:val="0047301C"/>
    <w:rsid w:val="00474D9E"/>
    <w:rsid w:val="004757D8"/>
    <w:rsid w:val="00475CCA"/>
    <w:rsid w:val="00475DBE"/>
    <w:rsid w:val="004763DB"/>
    <w:rsid w:val="004775C7"/>
    <w:rsid w:val="00481794"/>
    <w:rsid w:val="00485C66"/>
    <w:rsid w:val="00486253"/>
    <w:rsid w:val="004905FB"/>
    <w:rsid w:val="004921B0"/>
    <w:rsid w:val="0049392A"/>
    <w:rsid w:val="004959CD"/>
    <w:rsid w:val="00495ACF"/>
    <w:rsid w:val="00495F66"/>
    <w:rsid w:val="004960FF"/>
    <w:rsid w:val="004A0E05"/>
    <w:rsid w:val="004A2A3E"/>
    <w:rsid w:val="004A38CD"/>
    <w:rsid w:val="004A42D6"/>
    <w:rsid w:val="004A5D39"/>
    <w:rsid w:val="004A6AB5"/>
    <w:rsid w:val="004A73B8"/>
    <w:rsid w:val="004B20E2"/>
    <w:rsid w:val="004B2CD5"/>
    <w:rsid w:val="004B3C3E"/>
    <w:rsid w:val="004B417C"/>
    <w:rsid w:val="004B4887"/>
    <w:rsid w:val="004B4E84"/>
    <w:rsid w:val="004B7A73"/>
    <w:rsid w:val="004C05A6"/>
    <w:rsid w:val="004C0954"/>
    <w:rsid w:val="004C20CE"/>
    <w:rsid w:val="004C228A"/>
    <w:rsid w:val="004C5819"/>
    <w:rsid w:val="004C6773"/>
    <w:rsid w:val="004C7AA9"/>
    <w:rsid w:val="004D02F1"/>
    <w:rsid w:val="004D02F8"/>
    <w:rsid w:val="004D23AA"/>
    <w:rsid w:val="004D2420"/>
    <w:rsid w:val="004D302B"/>
    <w:rsid w:val="004D3B68"/>
    <w:rsid w:val="004D4380"/>
    <w:rsid w:val="004D48A9"/>
    <w:rsid w:val="004D49D2"/>
    <w:rsid w:val="004E01C2"/>
    <w:rsid w:val="004E184A"/>
    <w:rsid w:val="004E2A3A"/>
    <w:rsid w:val="004E2B58"/>
    <w:rsid w:val="004E2D12"/>
    <w:rsid w:val="004E2D65"/>
    <w:rsid w:val="004E314B"/>
    <w:rsid w:val="004E41D9"/>
    <w:rsid w:val="004E735E"/>
    <w:rsid w:val="004F05D9"/>
    <w:rsid w:val="004F0E31"/>
    <w:rsid w:val="004F113A"/>
    <w:rsid w:val="004F1ED6"/>
    <w:rsid w:val="004F2F18"/>
    <w:rsid w:val="004F5121"/>
    <w:rsid w:val="004F6EC8"/>
    <w:rsid w:val="004F6EE8"/>
    <w:rsid w:val="004F6FED"/>
    <w:rsid w:val="004F75F6"/>
    <w:rsid w:val="0050067B"/>
    <w:rsid w:val="005008BE"/>
    <w:rsid w:val="005023AB"/>
    <w:rsid w:val="00502891"/>
    <w:rsid w:val="005038BD"/>
    <w:rsid w:val="00503F21"/>
    <w:rsid w:val="00504B97"/>
    <w:rsid w:val="0050592C"/>
    <w:rsid w:val="00506D43"/>
    <w:rsid w:val="00506F86"/>
    <w:rsid w:val="0051087D"/>
    <w:rsid w:val="005108C7"/>
    <w:rsid w:val="005114B3"/>
    <w:rsid w:val="00511AC3"/>
    <w:rsid w:val="00511D47"/>
    <w:rsid w:val="00514458"/>
    <w:rsid w:val="005215F0"/>
    <w:rsid w:val="00523606"/>
    <w:rsid w:val="00524768"/>
    <w:rsid w:val="00524968"/>
    <w:rsid w:val="00524D82"/>
    <w:rsid w:val="00525C74"/>
    <w:rsid w:val="00525D43"/>
    <w:rsid w:val="00525E93"/>
    <w:rsid w:val="005264BB"/>
    <w:rsid w:val="00526979"/>
    <w:rsid w:val="00527B08"/>
    <w:rsid w:val="0053028D"/>
    <w:rsid w:val="00530306"/>
    <w:rsid w:val="0053075D"/>
    <w:rsid w:val="00530E30"/>
    <w:rsid w:val="00532C57"/>
    <w:rsid w:val="0053313F"/>
    <w:rsid w:val="0053545B"/>
    <w:rsid w:val="0054019A"/>
    <w:rsid w:val="00541ED7"/>
    <w:rsid w:val="00542F17"/>
    <w:rsid w:val="00544AB3"/>
    <w:rsid w:val="00544C03"/>
    <w:rsid w:val="00545B0A"/>
    <w:rsid w:val="005463F6"/>
    <w:rsid w:val="00550C02"/>
    <w:rsid w:val="0055198E"/>
    <w:rsid w:val="0055399A"/>
    <w:rsid w:val="005547DC"/>
    <w:rsid w:val="005547E9"/>
    <w:rsid w:val="00554FB2"/>
    <w:rsid w:val="00555E29"/>
    <w:rsid w:val="00556212"/>
    <w:rsid w:val="0056067F"/>
    <w:rsid w:val="00561FE4"/>
    <w:rsid w:val="00562046"/>
    <w:rsid w:val="00563D6B"/>
    <w:rsid w:val="005643B0"/>
    <w:rsid w:val="00564903"/>
    <w:rsid w:val="00566478"/>
    <w:rsid w:val="00566A6B"/>
    <w:rsid w:val="005673FD"/>
    <w:rsid w:val="00567EA6"/>
    <w:rsid w:val="00567FD4"/>
    <w:rsid w:val="0057105A"/>
    <w:rsid w:val="0057131D"/>
    <w:rsid w:val="0057157B"/>
    <w:rsid w:val="00573863"/>
    <w:rsid w:val="0057426D"/>
    <w:rsid w:val="00574AB6"/>
    <w:rsid w:val="00575531"/>
    <w:rsid w:val="00575F83"/>
    <w:rsid w:val="00576349"/>
    <w:rsid w:val="0057644F"/>
    <w:rsid w:val="00576A70"/>
    <w:rsid w:val="005775CA"/>
    <w:rsid w:val="0058023F"/>
    <w:rsid w:val="00580308"/>
    <w:rsid w:val="00580FEA"/>
    <w:rsid w:val="00581630"/>
    <w:rsid w:val="00583893"/>
    <w:rsid w:val="005854F9"/>
    <w:rsid w:val="005862EC"/>
    <w:rsid w:val="005869A3"/>
    <w:rsid w:val="00586B54"/>
    <w:rsid w:val="00587704"/>
    <w:rsid w:val="00587D90"/>
    <w:rsid w:val="00590590"/>
    <w:rsid w:val="0059125E"/>
    <w:rsid w:val="005940CF"/>
    <w:rsid w:val="00594653"/>
    <w:rsid w:val="00594B8A"/>
    <w:rsid w:val="005978B9"/>
    <w:rsid w:val="00597AC3"/>
    <w:rsid w:val="005A1FE1"/>
    <w:rsid w:val="005A21C2"/>
    <w:rsid w:val="005A38B6"/>
    <w:rsid w:val="005A3AD0"/>
    <w:rsid w:val="005A435F"/>
    <w:rsid w:val="005A5456"/>
    <w:rsid w:val="005A5EE6"/>
    <w:rsid w:val="005B1C2E"/>
    <w:rsid w:val="005B32C9"/>
    <w:rsid w:val="005B50A9"/>
    <w:rsid w:val="005C1BD4"/>
    <w:rsid w:val="005C1FE1"/>
    <w:rsid w:val="005C201C"/>
    <w:rsid w:val="005C2777"/>
    <w:rsid w:val="005C2EB5"/>
    <w:rsid w:val="005C66CE"/>
    <w:rsid w:val="005C73AC"/>
    <w:rsid w:val="005C75CE"/>
    <w:rsid w:val="005D3FEF"/>
    <w:rsid w:val="005D421E"/>
    <w:rsid w:val="005D4643"/>
    <w:rsid w:val="005D4E7B"/>
    <w:rsid w:val="005D5834"/>
    <w:rsid w:val="005D7173"/>
    <w:rsid w:val="005D7477"/>
    <w:rsid w:val="005D78DD"/>
    <w:rsid w:val="005E146D"/>
    <w:rsid w:val="005E2425"/>
    <w:rsid w:val="005E2884"/>
    <w:rsid w:val="005E3ACE"/>
    <w:rsid w:val="005E3C6F"/>
    <w:rsid w:val="005E3D44"/>
    <w:rsid w:val="005E4BCC"/>
    <w:rsid w:val="005E4C5A"/>
    <w:rsid w:val="005E4FA1"/>
    <w:rsid w:val="005E507C"/>
    <w:rsid w:val="005E7997"/>
    <w:rsid w:val="005E7A12"/>
    <w:rsid w:val="005F07BA"/>
    <w:rsid w:val="005F1054"/>
    <w:rsid w:val="005F1663"/>
    <w:rsid w:val="005F1C44"/>
    <w:rsid w:val="005F24BD"/>
    <w:rsid w:val="005F288E"/>
    <w:rsid w:val="005F3116"/>
    <w:rsid w:val="005F757E"/>
    <w:rsid w:val="005F7969"/>
    <w:rsid w:val="00600DE4"/>
    <w:rsid w:val="00604443"/>
    <w:rsid w:val="00604B01"/>
    <w:rsid w:val="00605E0B"/>
    <w:rsid w:val="0060665E"/>
    <w:rsid w:val="00606E62"/>
    <w:rsid w:val="00607130"/>
    <w:rsid w:val="00607534"/>
    <w:rsid w:val="0060785C"/>
    <w:rsid w:val="00607DC0"/>
    <w:rsid w:val="00610485"/>
    <w:rsid w:val="006119D4"/>
    <w:rsid w:val="006126D0"/>
    <w:rsid w:val="00612A0F"/>
    <w:rsid w:val="00612D4A"/>
    <w:rsid w:val="006137FF"/>
    <w:rsid w:val="00616007"/>
    <w:rsid w:val="006164DD"/>
    <w:rsid w:val="00620499"/>
    <w:rsid w:val="00620546"/>
    <w:rsid w:val="00620777"/>
    <w:rsid w:val="00620D86"/>
    <w:rsid w:val="00621B65"/>
    <w:rsid w:val="00621E10"/>
    <w:rsid w:val="006223AF"/>
    <w:rsid w:val="0062246B"/>
    <w:rsid w:val="00622F44"/>
    <w:rsid w:val="006237FE"/>
    <w:rsid w:val="00624867"/>
    <w:rsid w:val="00626557"/>
    <w:rsid w:val="006270A4"/>
    <w:rsid w:val="006274F6"/>
    <w:rsid w:val="00627A49"/>
    <w:rsid w:val="00630DC7"/>
    <w:rsid w:val="00631ADF"/>
    <w:rsid w:val="00632822"/>
    <w:rsid w:val="006333EB"/>
    <w:rsid w:val="00634979"/>
    <w:rsid w:val="00634984"/>
    <w:rsid w:val="0063547D"/>
    <w:rsid w:val="00635809"/>
    <w:rsid w:val="0063661E"/>
    <w:rsid w:val="00636C6F"/>
    <w:rsid w:val="00637200"/>
    <w:rsid w:val="00637A36"/>
    <w:rsid w:val="00640113"/>
    <w:rsid w:val="00642F0E"/>
    <w:rsid w:val="00643BBC"/>
    <w:rsid w:val="0064586E"/>
    <w:rsid w:val="006537B2"/>
    <w:rsid w:val="00653BC1"/>
    <w:rsid w:val="00655035"/>
    <w:rsid w:val="006565E0"/>
    <w:rsid w:val="00656816"/>
    <w:rsid w:val="0065715D"/>
    <w:rsid w:val="00657757"/>
    <w:rsid w:val="0066035E"/>
    <w:rsid w:val="006620D1"/>
    <w:rsid w:val="006637C7"/>
    <w:rsid w:val="00665A4A"/>
    <w:rsid w:val="00666938"/>
    <w:rsid w:val="00667730"/>
    <w:rsid w:val="00670E07"/>
    <w:rsid w:val="00672E9C"/>
    <w:rsid w:val="00673BFD"/>
    <w:rsid w:val="00674895"/>
    <w:rsid w:val="006759CC"/>
    <w:rsid w:val="006760EF"/>
    <w:rsid w:val="0067634C"/>
    <w:rsid w:val="0067793F"/>
    <w:rsid w:val="00680F46"/>
    <w:rsid w:val="00683B1D"/>
    <w:rsid w:val="006879F2"/>
    <w:rsid w:val="00691694"/>
    <w:rsid w:val="0069232D"/>
    <w:rsid w:val="006929BE"/>
    <w:rsid w:val="00692B5B"/>
    <w:rsid w:val="006937B7"/>
    <w:rsid w:val="00694388"/>
    <w:rsid w:val="006956BD"/>
    <w:rsid w:val="00696F21"/>
    <w:rsid w:val="006A0E5B"/>
    <w:rsid w:val="006A0F62"/>
    <w:rsid w:val="006A32E5"/>
    <w:rsid w:val="006A3630"/>
    <w:rsid w:val="006A3701"/>
    <w:rsid w:val="006A39BA"/>
    <w:rsid w:val="006A623E"/>
    <w:rsid w:val="006A7EA7"/>
    <w:rsid w:val="006B02C7"/>
    <w:rsid w:val="006B201D"/>
    <w:rsid w:val="006B56AE"/>
    <w:rsid w:val="006B5DD1"/>
    <w:rsid w:val="006B642F"/>
    <w:rsid w:val="006C0D06"/>
    <w:rsid w:val="006C1476"/>
    <w:rsid w:val="006C3507"/>
    <w:rsid w:val="006C3F4A"/>
    <w:rsid w:val="006C4227"/>
    <w:rsid w:val="006C6854"/>
    <w:rsid w:val="006C6DF0"/>
    <w:rsid w:val="006C75A9"/>
    <w:rsid w:val="006C7814"/>
    <w:rsid w:val="006C7D62"/>
    <w:rsid w:val="006D0C2D"/>
    <w:rsid w:val="006D33EB"/>
    <w:rsid w:val="006D53D8"/>
    <w:rsid w:val="006D56C5"/>
    <w:rsid w:val="006D587D"/>
    <w:rsid w:val="006D6930"/>
    <w:rsid w:val="006E00A9"/>
    <w:rsid w:val="006E0386"/>
    <w:rsid w:val="006E1225"/>
    <w:rsid w:val="006E1668"/>
    <w:rsid w:val="006E38B4"/>
    <w:rsid w:val="006E39C6"/>
    <w:rsid w:val="006E4633"/>
    <w:rsid w:val="006E4B4F"/>
    <w:rsid w:val="006E67E0"/>
    <w:rsid w:val="006E6800"/>
    <w:rsid w:val="006E73D1"/>
    <w:rsid w:val="006F47AC"/>
    <w:rsid w:val="006F4BD6"/>
    <w:rsid w:val="006F5E04"/>
    <w:rsid w:val="006F6018"/>
    <w:rsid w:val="006F6A06"/>
    <w:rsid w:val="006F6A53"/>
    <w:rsid w:val="006F6B54"/>
    <w:rsid w:val="006F72DD"/>
    <w:rsid w:val="007021E5"/>
    <w:rsid w:val="0070242A"/>
    <w:rsid w:val="00703B44"/>
    <w:rsid w:val="00703DEC"/>
    <w:rsid w:val="00704318"/>
    <w:rsid w:val="00704CE1"/>
    <w:rsid w:val="00705C33"/>
    <w:rsid w:val="00706561"/>
    <w:rsid w:val="00710629"/>
    <w:rsid w:val="00711022"/>
    <w:rsid w:val="00711DA2"/>
    <w:rsid w:val="00715925"/>
    <w:rsid w:val="00715A44"/>
    <w:rsid w:val="007162F3"/>
    <w:rsid w:val="007169F7"/>
    <w:rsid w:val="00717669"/>
    <w:rsid w:val="00717E0D"/>
    <w:rsid w:val="007206B5"/>
    <w:rsid w:val="00722E15"/>
    <w:rsid w:val="00722E9F"/>
    <w:rsid w:val="00724405"/>
    <w:rsid w:val="00726928"/>
    <w:rsid w:val="00730E5C"/>
    <w:rsid w:val="007317D0"/>
    <w:rsid w:val="007326B9"/>
    <w:rsid w:val="007361B2"/>
    <w:rsid w:val="00740EE2"/>
    <w:rsid w:val="00741B40"/>
    <w:rsid w:val="007421F4"/>
    <w:rsid w:val="0074256C"/>
    <w:rsid w:val="00744403"/>
    <w:rsid w:val="00744933"/>
    <w:rsid w:val="00745E57"/>
    <w:rsid w:val="007464CA"/>
    <w:rsid w:val="00746A3F"/>
    <w:rsid w:val="00747866"/>
    <w:rsid w:val="007478D8"/>
    <w:rsid w:val="00747CBB"/>
    <w:rsid w:val="00753C9F"/>
    <w:rsid w:val="007541DA"/>
    <w:rsid w:val="00756BD0"/>
    <w:rsid w:val="00757F6F"/>
    <w:rsid w:val="00761DFD"/>
    <w:rsid w:val="0076281D"/>
    <w:rsid w:val="00763477"/>
    <w:rsid w:val="00763711"/>
    <w:rsid w:val="00763743"/>
    <w:rsid w:val="00763CE9"/>
    <w:rsid w:val="00765463"/>
    <w:rsid w:val="00765863"/>
    <w:rsid w:val="00766FF9"/>
    <w:rsid w:val="00772FB4"/>
    <w:rsid w:val="00773736"/>
    <w:rsid w:val="0077622B"/>
    <w:rsid w:val="00776E72"/>
    <w:rsid w:val="0078094F"/>
    <w:rsid w:val="007815E7"/>
    <w:rsid w:val="007830C7"/>
    <w:rsid w:val="007839E4"/>
    <w:rsid w:val="00783FEE"/>
    <w:rsid w:val="007856F2"/>
    <w:rsid w:val="007920A3"/>
    <w:rsid w:val="007941FA"/>
    <w:rsid w:val="00794675"/>
    <w:rsid w:val="007950B2"/>
    <w:rsid w:val="00795A85"/>
    <w:rsid w:val="00795D17"/>
    <w:rsid w:val="00795FFE"/>
    <w:rsid w:val="00796E3D"/>
    <w:rsid w:val="007A0873"/>
    <w:rsid w:val="007A14F2"/>
    <w:rsid w:val="007A20A1"/>
    <w:rsid w:val="007A369D"/>
    <w:rsid w:val="007A3A44"/>
    <w:rsid w:val="007A4D5A"/>
    <w:rsid w:val="007A4E23"/>
    <w:rsid w:val="007A6DD2"/>
    <w:rsid w:val="007A77BB"/>
    <w:rsid w:val="007B0236"/>
    <w:rsid w:val="007B08B7"/>
    <w:rsid w:val="007B1092"/>
    <w:rsid w:val="007B2983"/>
    <w:rsid w:val="007B3592"/>
    <w:rsid w:val="007B3D21"/>
    <w:rsid w:val="007B401E"/>
    <w:rsid w:val="007B4D58"/>
    <w:rsid w:val="007B6A77"/>
    <w:rsid w:val="007B6DAC"/>
    <w:rsid w:val="007C079E"/>
    <w:rsid w:val="007C1438"/>
    <w:rsid w:val="007C344D"/>
    <w:rsid w:val="007C4252"/>
    <w:rsid w:val="007C5A2B"/>
    <w:rsid w:val="007C5FB9"/>
    <w:rsid w:val="007C6580"/>
    <w:rsid w:val="007C6783"/>
    <w:rsid w:val="007C682B"/>
    <w:rsid w:val="007C7468"/>
    <w:rsid w:val="007D001B"/>
    <w:rsid w:val="007D0A22"/>
    <w:rsid w:val="007D12DC"/>
    <w:rsid w:val="007D18AB"/>
    <w:rsid w:val="007D1C91"/>
    <w:rsid w:val="007D2141"/>
    <w:rsid w:val="007D308F"/>
    <w:rsid w:val="007D34BB"/>
    <w:rsid w:val="007D3892"/>
    <w:rsid w:val="007D4B6B"/>
    <w:rsid w:val="007D597A"/>
    <w:rsid w:val="007D6CA7"/>
    <w:rsid w:val="007E141B"/>
    <w:rsid w:val="007E1ECD"/>
    <w:rsid w:val="007E2C3A"/>
    <w:rsid w:val="007E2DB3"/>
    <w:rsid w:val="007E3007"/>
    <w:rsid w:val="007E3D68"/>
    <w:rsid w:val="007E49FB"/>
    <w:rsid w:val="007E55D8"/>
    <w:rsid w:val="007F0FA0"/>
    <w:rsid w:val="007F1573"/>
    <w:rsid w:val="007F25AB"/>
    <w:rsid w:val="007F35E5"/>
    <w:rsid w:val="007F4867"/>
    <w:rsid w:val="007F64DC"/>
    <w:rsid w:val="00800099"/>
    <w:rsid w:val="008015E4"/>
    <w:rsid w:val="00801CBF"/>
    <w:rsid w:val="00802516"/>
    <w:rsid w:val="00804559"/>
    <w:rsid w:val="008071AF"/>
    <w:rsid w:val="008072EA"/>
    <w:rsid w:val="008118B9"/>
    <w:rsid w:val="008125AC"/>
    <w:rsid w:val="00812CB5"/>
    <w:rsid w:val="0081493A"/>
    <w:rsid w:val="0081519B"/>
    <w:rsid w:val="0081563E"/>
    <w:rsid w:val="00817D5F"/>
    <w:rsid w:val="0082096B"/>
    <w:rsid w:val="00820A63"/>
    <w:rsid w:val="00820D0A"/>
    <w:rsid w:val="00820D5F"/>
    <w:rsid w:val="00821990"/>
    <w:rsid w:val="00822BB1"/>
    <w:rsid w:val="00826BE7"/>
    <w:rsid w:val="00830028"/>
    <w:rsid w:val="00834029"/>
    <w:rsid w:val="008358C3"/>
    <w:rsid w:val="008359BE"/>
    <w:rsid w:val="00841697"/>
    <w:rsid w:val="008420F4"/>
    <w:rsid w:val="00842A31"/>
    <w:rsid w:val="00842F7A"/>
    <w:rsid w:val="00845A08"/>
    <w:rsid w:val="00846CEE"/>
    <w:rsid w:val="00853A64"/>
    <w:rsid w:val="00854EF9"/>
    <w:rsid w:val="008566E5"/>
    <w:rsid w:val="00857B6A"/>
    <w:rsid w:val="008619B7"/>
    <w:rsid w:val="008619D0"/>
    <w:rsid w:val="00861E14"/>
    <w:rsid w:val="00863268"/>
    <w:rsid w:val="0086381C"/>
    <w:rsid w:val="008638B0"/>
    <w:rsid w:val="0086547B"/>
    <w:rsid w:val="00866C7D"/>
    <w:rsid w:val="00866F83"/>
    <w:rsid w:val="00866FCF"/>
    <w:rsid w:val="0086712D"/>
    <w:rsid w:val="008677DE"/>
    <w:rsid w:val="008679BF"/>
    <w:rsid w:val="00867A5F"/>
    <w:rsid w:val="00870996"/>
    <w:rsid w:val="00873D25"/>
    <w:rsid w:val="00874C2B"/>
    <w:rsid w:val="008758B0"/>
    <w:rsid w:val="008807AE"/>
    <w:rsid w:val="008818E1"/>
    <w:rsid w:val="008829A6"/>
    <w:rsid w:val="00884091"/>
    <w:rsid w:val="00884ED8"/>
    <w:rsid w:val="00885C64"/>
    <w:rsid w:val="00891D17"/>
    <w:rsid w:val="00892891"/>
    <w:rsid w:val="0089317B"/>
    <w:rsid w:val="00893751"/>
    <w:rsid w:val="00893D15"/>
    <w:rsid w:val="00893FE2"/>
    <w:rsid w:val="00894259"/>
    <w:rsid w:val="008954DB"/>
    <w:rsid w:val="008976C0"/>
    <w:rsid w:val="008A0076"/>
    <w:rsid w:val="008A0457"/>
    <w:rsid w:val="008A2599"/>
    <w:rsid w:val="008A25E1"/>
    <w:rsid w:val="008A2F90"/>
    <w:rsid w:val="008A5229"/>
    <w:rsid w:val="008A6535"/>
    <w:rsid w:val="008A6570"/>
    <w:rsid w:val="008A7298"/>
    <w:rsid w:val="008A7987"/>
    <w:rsid w:val="008A7DED"/>
    <w:rsid w:val="008A7E2A"/>
    <w:rsid w:val="008B0CE6"/>
    <w:rsid w:val="008B0DB4"/>
    <w:rsid w:val="008B0E58"/>
    <w:rsid w:val="008B0EE1"/>
    <w:rsid w:val="008B11E6"/>
    <w:rsid w:val="008B11F2"/>
    <w:rsid w:val="008B156A"/>
    <w:rsid w:val="008B1C88"/>
    <w:rsid w:val="008B2769"/>
    <w:rsid w:val="008B45EB"/>
    <w:rsid w:val="008B48C4"/>
    <w:rsid w:val="008B50C6"/>
    <w:rsid w:val="008B6CC0"/>
    <w:rsid w:val="008B7AD3"/>
    <w:rsid w:val="008B7B20"/>
    <w:rsid w:val="008C092A"/>
    <w:rsid w:val="008C1716"/>
    <w:rsid w:val="008C2893"/>
    <w:rsid w:val="008C34DB"/>
    <w:rsid w:val="008C5D97"/>
    <w:rsid w:val="008C69C6"/>
    <w:rsid w:val="008D130B"/>
    <w:rsid w:val="008D2050"/>
    <w:rsid w:val="008D2161"/>
    <w:rsid w:val="008D22DB"/>
    <w:rsid w:val="008D23B8"/>
    <w:rsid w:val="008D2863"/>
    <w:rsid w:val="008D406D"/>
    <w:rsid w:val="008D437F"/>
    <w:rsid w:val="008D6458"/>
    <w:rsid w:val="008D7871"/>
    <w:rsid w:val="008D7EBF"/>
    <w:rsid w:val="008E0B5F"/>
    <w:rsid w:val="008E14F0"/>
    <w:rsid w:val="008E1504"/>
    <w:rsid w:val="008E1B3B"/>
    <w:rsid w:val="008E1B3F"/>
    <w:rsid w:val="008E26D9"/>
    <w:rsid w:val="008E26ED"/>
    <w:rsid w:val="008E4D03"/>
    <w:rsid w:val="008E65E6"/>
    <w:rsid w:val="008F1441"/>
    <w:rsid w:val="008F2218"/>
    <w:rsid w:val="008F3152"/>
    <w:rsid w:val="008F3E5F"/>
    <w:rsid w:val="008F406F"/>
    <w:rsid w:val="008F4831"/>
    <w:rsid w:val="008F4AD2"/>
    <w:rsid w:val="00900885"/>
    <w:rsid w:val="00901086"/>
    <w:rsid w:val="009028C3"/>
    <w:rsid w:val="00902CEE"/>
    <w:rsid w:val="00902E47"/>
    <w:rsid w:val="00903562"/>
    <w:rsid w:val="00904853"/>
    <w:rsid w:val="009054DE"/>
    <w:rsid w:val="00910D80"/>
    <w:rsid w:val="00911382"/>
    <w:rsid w:val="00911D68"/>
    <w:rsid w:val="00912EE8"/>
    <w:rsid w:val="00917074"/>
    <w:rsid w:val="0091713C"/>
    <w:rsid w:val="00921007"/>
    <w:rsid w:val="00921954"/>
    <w:rsid w:val="00921E05"/>
    <w:rsid w:val="009220FA"/>
    <w:rsid w:val="00922EBF"/>
    <w:rsid w:val="00923359"/>
    <w:rsid w:val="0092365B"/>
    <w:rsid w:val="0092559E"/>
    <w:rsid w:val="00926264"/>
    <w:rsid w:val="009310C6"/>
    <w:rsid w:val="00931401"/>
    <w:rsid w:val="00931C99"/>
    <w:rsid w:val="00931CB9"/>
    <w:rsid w:val="00933550"/>
    <w:rsid w:val="00933D40"/>
    <w:rsid w:val="0093422A"/>
    <w:rsid w:val="0093433A"/>
    <w:rsid w:val="009349FB"/>
    <w:rsid w:val="00935E7A"/>
    <w:rsid w:val="00937ADA"/>
    <w:rsid w:val="00937E6B"/>
    <w:rsid w:val="0094082E"/>
    <w:rsid w:val="00940EB1"/>
    <w:rsid w:val="00941115"/>
    <w:rsid w:val="00942622"/>
    <w:rsid w:val="00942E0B"/>
    <w:rsid w:val="00945C58"/>
    <w:rsid w:val="00947E72"/>
    <w:rsid w:val="00951EC0"/>
    <w:rsid w:val="0095349F"/>
    <w:rsid w:val="00953806"/>
    <w:rsid w:val="00953B85"/>
    <w:rsid w:val="00955DC8"/>
    <w:rsid w:val="00956438"/>
    <w:rsid w:val="00960002"/>
    <w:rsid w:val="00960B71"/>
    <w:rsid w:val="009610AF"/>
    <w:rsid w:val="00961D19"/>
    <w:rsid w:val="00961E0E"/>
    <w:rsid w:val="009633AA"/>
    <w:rsid w:val="00965025"/>
    <w:rsid w:val="0096781B"/>
    <w:rsid w:val="00972D3B"/>
    <w:rsid w:val="00973AF4"/>
    <w:rsid w:val="00973B55"/>
    <w:rsid w:val="0097505A"/>
    <w:rsid w:val="00976D33"/>
    <w:rsid w:val="009810FB"/>
    <w:rsid w:val="009813A9"/>
    <w:rsid w:val="00981AB3"/>
    <w:rsid w:val="009829B7"/>
    <w:rsid w:val="0098334B"/>
    <w:rsid w:val="009835BF"/>
    <w:rsid w:val="0098365E"/>
    <w:rsid w:val="00984CCE"/>
    <w:rsid w:val="009854C4"/>
    <w:rsid w:val="0098670B"/>
    <w:rsid w:val="00991911"/>
    <w:rsid w:val="00992930"/>
    <w:rsid w:val="00993CC6"/>
    <w:rsid w:val="00995223"/>
    <w:rsid w:val="00995B5E"/>
    <w:rsid w:val="00995F9F"/>
    <w:rsid w:val="00996CBA"/>
    <w:rsid w:val="009979DA"/>
    <w:rsid w:val="00997CCD"/>
    <w:rsid w:val="009A19E4"/>
    <w:rsid w:val="009A3674"/>
    <w:rsid w:val="009A3744"/>
    <w:rsid w:val="009A480B"/>
    <w:rsid w:val="009A48B6"/>
    <w:rsid w:val="009A4922"/>
    <w:rsid w:val="009A4CC0"/>
    <w:rsid w:val="009A58E1"/>
    <w:rsid w:val="009A6813"/>
    <w:rsid w:val="009A7EA2"/>
    <w:rsid w:val="009B0B1D"/>
    <w:rsid w:val="009B19DC"/>
    <w:rsid w:val="009B2497"/>
    <w:rsid w:val="009B359A"/>
    <w:rsid w:val="009B5A4E"/>
    <w:rsid w:val="009B5A66"/>
    <w:rsid w:val="009B7665"/>
    <w:rsid w:val="009B7AF7"/>
    <w:rsid w:val="009C0756"/>
    <w:rsid w:val="009C079A"/>
    <w:rsid w:val="009C166C"/>
    <w:rsid w:val="009C1860"/>
    <w:rsid w:val="009C2AA0"/>
    <w:rsid w:val="009C3167"/>
    <w:rsid w:val="009C48A7"/>
    <w:rsid w:val="009C53D0"/>
    <w:rsid w:val="009C6A9B"/>
    <w:rsid w:val="009D0A5B"/>
    <w:rsid w:val="009D1B77"/>
    <w:rsid w:val="009D2423"/>
    <w:rsid w:val="009D25D0"/>
    <w:rsid w:val="009D3DD9"/>
    <w:rsid w:val="009D4B0D"/>
    <w:rsid w:val="009D5F77"/>
    <w:rsid w:val="009D68A7"/>
    <w:rsid w:val="009D6E92"/>
    <w:rsid w:val="009D74D7"/>
    <w:rsid w:val="009D7533"/>
    <w:rsid w:val="009D7B72"/>
    <w:rsid w:val="009E1B5E"/>
    <w:rsid w:val="009E26A8"/>
    <w:rsid w:val="009E44D4"/>
    <w:rsid w:val="009E7203"/>
    <w:rsid w:val="009F04D9"/>
    <w:rsid w:val="009F17B3"/>
    <w:rsid w:val="009F1AA4"/>
    <w:rsid w:val="009F2BD9"/>
    <w:rsid w:val="009F2C94"/>
    <w:rsid w:val="009F36C5"/>
    <w:rsid w:val="009F379F"/>
    <w:rsid w:val="009F3FE0"/>
    <w:rsid w:val="009F4ED2"/>
    <w:rsid w:val="009F55A6"/>
    <w:rsid w:val="009F643F"/>
    <w:rsid w:val="009F6618"/>
    <w:rsid w:val="009F662D"/>
    <w:rsid w:val="009F7EB0"/>
    <w:rsid w:val="00A00058"/>
    <w:rsid w:val="00A007ED"/>
    <w:rsid w:val="00A00DAB"/>
    <w:rsid w:val="00A012AD"/>
    <w:rsid w:val="00A01BA1"/>
    <w:rsid w:val="00A01FA3"/>
    <w:rsid w:val="00A029BD"/>
    <w:rsid w:val="00A03113"/>
    <w:rsid w:val="00A0374C"/>
    <w:rsid w:val="00A03D7F"/>
    <w:rsid w:val="00A064CA"/>
    <w:rsid w:val="00A07059"/>
    <w:rsid w:val="00A10606"/>
    <w:rsid w:val="00A109A8"/>
    <w:rsid w:val="00A10C50"/>
    <w:rsid w:val="00A11457"/>
    <w:rsid w:val="00A12892"/>
    <w:rsid w:val="00A12BAF"/>
    <w:rsid w:val="00A13F34"/>
    <w:rsid w:val="00A151F5"/>
    <w:rsid w:val="00A152E5"/>
    <w:rsid w:val="00A161D8"/>
    <w:rsid w:val="00A168F0"/>
    <w:rsid w:val="00A16B32"/>
    <w:rsid w:val="00A17B71"/>
    <w:rsid w:val="00A20C26"/>
    <w:rsid w:val="00A21851"/>
    <w:rsid w:val="00A21DAD"/>
    <w:rsid w:val="00A223D2"/>
    <w:rsid w:val="00A22680"/>
    <w:rsid w:val="00A22685"/>
    <w:rsid w:val="00A229FE"/>
    <w:rsid w:val="00A22D09"/>
    <w:rsid w:val="00A22FDA"/>
    <w:rsid w:val="00A27863"/>
    <w:rsid w:val="00A3037B"/>
    <w:rsid w:val="00A30DE1"/>
    <w:rsid w:val="00A32703"/>
    <w:rsid w:val="00A32F34"/>
    <w:rsid w:val="00A341B5"/>
    <w:rsid w:val="00A35C33"/>
    <w:rsid w:val="00A41312"/>
    <w:rsid w:val="00A419A7"/>
    <w:rsid w:val="00A420B5"/>
    <w:rsid w:val="00A4290E"/>
    <w:rsid w:val="00A42FC4"/>
    <w:rsid w:val="00A43EEF"/>
    <w:rsid w:val="00A44086"/>
    <w:rsid w:val="00A44116"/>
    <w:rsid w:val="00A45829"/>
    <w:rsid w:val="00A46A93"/>
    <w:rsid w:val="00A46BF3"/>
    <w:rsid w:val="00A47497"/>
    <w:rsid w:val="00A478CE"/>
    <w:rsid w:val="00A47DAB"/>
    <w:rsid w:val="00A50899"/>
    <w:rsid w:val="00A51354"/>
    <w:rsid w:val="00A52C87"/>
    <w:rsid w:val="00A533B1"/>
    <w:rsid w:val="00A54751"/>
    <w:rsid w:val="00A54A54"/>
    <w:rsid w:val="00A5533A"/>
    <w:rsid w:val="00A55882"/>
    <w:rsid w:val="00A55CAB"/>
    <w:rsid w:val="00A55DC5"/>
    <w:rsid w:val="00A57D4E"/>
    <w:rsid w:val="00A600C8"/>
    <w:rsid w:val="00A60C60"/>
    <w:rsid w:val="00A65420"/>
    <w:rsid w:val="00A65856"/>
    <w:rsid w:val="00A65C2E"/>
    <w:rsid w:val="00A67170"/>
    <w:rsid w:val="00A678F1"/>
    <w:rsid w:val="00A70128"/>
    <w:rsid w:val="00A7049B"/>
    <w:rsid w:val="00A71737"/>
    <w:rsid w:val="00A71E9D"/>
    <w:rsid w:val="00A71FDC"/>
    <w:rsid w:val="00A73FD6"/>
    <w:rsid w:val="00A751F2"/>
    <w:rsid w:val="00A768FB"/>
    <w:rsid w:val="00A80777"/>
    <w:rsid w:val="00A80B21"/>
    <w:rsid w:val="00A8135D"/>
    <w:rsid w:val="00A81653"/>
    <w:rsid w:val="00A826AC"/>
    <w:rsid w:val="00A8294F"/>
    <w:rsid w:val="00A82B54"/>
    <w:rsid w:val="00A83444"/>
    <w:rsid w:val="00A83890"/>
    <w:rsid w:val="00A83DE0"/>
    <w:rsid w:val="00A84074"/>
    <w:rsid w:val="00A855F2"/>
    <w:rsid w:val="00A87160"/>
    <w:rsid w:val="00A87801"/>
    <w:rsid w:val="00A90EF1"/>
    <w:rsid w:val="00A91420"/>
    <w:rsid w:val="00A91F02"/>
    <w:rsid w:val="00A92BE6"/>
    <w:rsid w:val="00A95A58"/>
    <w:rsid w:val="00A97442"/>
    <w:rsid w:val="00AA0109"/>
    <w:rsid w:val="00AA0263"/>
    <w:rsid w:val="00AA1418"/>
    <w:rsid w:val="00AA19CE"/>
    <w:rsid w:val="00AA25C3"/>
    <w:rsid w:val="00AA27B2"/>
    <w:rsid w:val="00AA4ADA"/>
    <w:rsid w:val="00AA5CBC"/>
    <w:rsid w:val="00AA5E27"/>
    <w:rsid w:val="00AA60F2"/>
    <w:rsid w:val="00AA661A"/>
    <w:rsid w:val="00AA6AD7"/>
    <w:rsid w:val="00AA776A"/>
    <w:rsid w:val="00AB3936"/>
    <w:rsid w:val="00AB5CE5"/>
    <w:rsid w:val="00AC17ED"/>
    <w:rsid w:val="00AC2D19"/>
    <w:rsid w:val="00AC390A"/>
    <w:rsid w:val="00AC476C"/>
    <w:rsid w:val="00AD068E"/>
    <w:rsid w:val="00AD0CDE"/>
    <w:rsid w:val="00AD10C6"/>
    <w:rsid w:val="00AD2509"/>
    <w:rsid w:val="00AD25CE"/>
    <w:rsid w:val="00AD519A"/>
    <w:rsid w:val="00AE1C4F"/>
    <w:rsid w:val="00AE269A"/>
    <w:rsid w:val="00AE2F7B"/>
    <w:rsid w:val="00AE35A2"/>
    <w:rsid w:val="00AE3AEC"/>
    <w:rsid w:val="00AE52A7"/>
    <w:rsid w:val="00AE588B"/>
    <w:rsid w:val="00AE66A3"/>
    <w:rsid w:val="00AE7BF2"/>
    <w:rsid w:val="00AF0109"/>
    <w:rsid w:val="00AF09E8"/>
    <w:rsid w:val="00AF2D45"/>
    <w:rsid w:val="00AF4503"/>
    <w:rsid w:val="00AF46B0"/>
    <w:rsid w:val="00AF5B7D"/>
    <w:rsid w:val="00AF6ADB"/>
    <w:rsid w:val="00AF6F85"/>
    <w:rsid w:val="00B009E4"/>
    <w:rsid w:val="00B014C5"/>
    <w:rsid w:val="00B01761"/>
    <w:rsid w:val="00B02728"/>
    <w:rsid w:val="00B029BF"/>
    <w:rsid w:val="00B029E1"/>
    <w:rsid w:val="00B03299"/>
    <w:rsid w:val="00B036CC"/>
    <w:rsid w:val="00B03C73"/>
    <w:rsid w:val="00B03DD4"/>
    <w:rsid w:val="00B0420B"/>
    <w:rsid w:val="00B046E4"/>
    <w:rsid w:val="00B07184"/>
    <w:rsid w:val="00B07A45"/>
    <w:rsid w:val="00B10D0A"/>
    <w:rsid w:val="00B12226"/>
    <w:rsid w:val="00B13435"/>
    <w:rsid w:val="00B136E2"/>
    <w:rsid w:val="00B15D8C"/>
    <w:rsid w:val="00B164EC"/>
    <w:rsid w:val="00B173AA"/>
    <w:rsid w:val="00B20CBB"/>
    <w:rsid w:val="00B22007"/>
    <w:rsid w:val="00B24009"/>
    <w:rsid w:val="00B248C1"/>
    <w:rsid w:val="00B2622E"/>
    <w:rsid w:val="00B27384"/>
    <w:rsid w:val="00B27716"/>
    <w:rsid w:val="00B279F1"/>
    <w:rsid w:val="00B30145"/>
    <w:rsid w:val="00B3413B"/>
    <w:rsid w:val="00B34222"/>
    <w:rsid w:val="00B34BD1"/>
    <w:rsid w:val="00B35A64"/>
    <w:rsid w:val="00B35C89"/>
    <w:rsid w:val="00B35EBF"/>
    <w:rsid w:val="00B37D82"/>
    <w:rsid w:val="00B42779"/>
    <w:rsid w:val="00B429BF"/>
    <w:rsid w:val="00B43E29"/>
    <w:rsid w:val="00B43FFC"/>
    <w:rsid w:val="00B4412D"/>
    <w:rsid w:val="00B443C0"/>
    <w:rsid w:val="00B445B2"/>
    <w:rsid w:val="00B4503C"/>
    <w:rsid w:val="00B46173"/>
    <w:rsid w:val="00B46EFD"/>
    <w:rsid w:val="00B51C1C"/>
    <w:rsid w:val="00B52406"/>
    <w:rsid w:val="00B535F3"/>
    <w:rsid w:val="00B53B27"/>
    <w:rsid w:val="00B55521"/>
    <w:rsid w:val="00B55CB0"/>
    <w:rsid w:val="00B5612E"/>
    <w:rsid w:val="00B5739A"/>
    <w:rsid w:val="00B60815"/>
    <w:rsid w:val="00B608B8"/>
    <w:rsid w:val="00B61976"/>
    <w:rsid w:val="00B61CC1"/>
    <w:rsid w:val="00B6311F"/>
    <w:rsid w:val="00B641A7"/>
    <w:rsid w:val="00B65060"/>
    <w:rsid w:val="00B668B4"/>
    <w:rsid w:val="00B66B6B"/>
    <w:rsid w:val="00B67746"/>
    <w:rsid w:val="00B71315"/>
    <w:rsid w:val="00B729DF"/>
    <w:rsid w:val="00B76CEC"/>
    <w:rsid w:val="00B77FEA"/>
    <w:rsid w:val="00B804F7"/>
    <w:rsid w:val="00B80A45"/>
    <w:rsid w:val="00B80A8F"/>
    <w:rsid w:val="00B80F32"/>
    <w:rsid w:val="00B818E3"/>
    <w:rsid w:val="00B82545"/>
    <w:rsid w:val="00B82B59"/>
    <w:rsid w:val="00B85A68"/>
    <w:rsid w:val="00B866B3"/>
    <w:rsid w:val="00B86703"/>
    <w:rsid w:val="00B868CD"/>
    <w:rsid w:val="00B900C4"/>
    <w:rsid w:val="00B91021"/>
    <w:rsid w:val="00B914F2"/>
    <w:rsid w:val="00B93383"/>
    <w:rsid w:val="00B94DAE"/>
    <w:rsid w:val="00B95C03"/>
    <w:rsid w:val="00B973D2"/>
    <w:rsid w:val="00BA14FD"/>
    <w:rsid w:val="00BA15D8"/>
    <w:rsid w:val="00BA2073"/>
    <w:rsid w:val="00BA5258"/>
    <w:rsid w:val="00BA52C9"/>
    <w:rsid w:val="00BA79A0"/>
    <w:rsid w:val="00BB13BC"/>
    <w:rsid w:val="00BB253B"/>
    <w:rsid w:val="00BB258F"/>
    <w:rsid w:val="00BB53B6"/>
    <w:rsid w:val="00BB6C15"/>
    <w:rsid w:val="00BC0868"/>
    <w:rsid w:val="00BC492A"/>
    <w:rsid w:val="00BC65CC"/>
    <w:rsid w:val="00BC7315"/>
    <w:rsid w:val="00BD0AA5"/>
    <w:rsid w:val="00BD0DB2"/>
    <w:rsid w:val="00BD21D0"/>
    <w:rsid w:val="00BD36EE"/>
    <w:rsid w:val="00BD4C3D"/>
    <w:rsid w:val="00BD4F59"/>
    <w:rsid w:val="00BD639B"/>
    <w:rsid w:val="00BD6673"/>
    <w:rsid w:val="00BD6DE3"/>
    <w:rsid w:val="00BD70E4"/>
    <w:rsid w:val="00BD7771"/>
    <w:rsid w:val="00BD79C5"/>
    <w:rsid w:val="00BD7B52"/>
    <w:rsid w:val="00BE07A3"/>
    <w:rsid w:val="00BE1B74"/>
    <w:rsid w:val="00BE2FC4"/>
    <w:rsid w:val="00BE4A05"/>
    <w:rsid w:val="00BE6609"/>
    <w:rsid w:val="00BE6F0C"/>
    <w:rsid w:val="00BF060A"/>
    <w:rsid w:val="00BF4941"/>
    <w:rsid w:val="00BF5571"/>
    <w:rsid w:val="00BF571C"/>
    <w:rsid w:val="00BF65A4"/>
    <w:rsid w:val="00C0049E"/>
    <w:rsid w:val="00C01870"/>
    <w:rsid w:val="00C031E9"/>
    <w:rsid w:val="00C03336"/>
    <w:rsid w:val="00C04D81"/>
    <w:rsid w:val="00C0569D"/>
    <w:rsid w:val="00C05D29"/>
    <w:rsid w:val="00C05F63"/>
    <w:rsid w:val="00C063B4"/>
    <w:rsid w:val="00C06E8C"/>
    <w:rsid w:val="00C0706D"/>
    <w:rsid w:val="00C11D76"/>
    <w:rsid w:val="00C12164"/>
    <w:rsid w:val="00C133BC"/>
    <w:rsid w:val="00C1518B"/>
    <w:rsid w:val="00C155A2"/>
    <w:rsid w:val="00C16322"/>
    <w:rsid w:val="00C16C62"/>
    <w:rsid w:val="00C178D1"/>
    <w:rsid w:val="00C17E16"/>
    <w:rsid w:val="00C2103F"/>
    <w:rsid w:val="00C21C38"/>
    <w:rsid w:val="00C233A5"/>
    <w:rsid w:val="00C23B72"/>
    <w:rsid w:val="00C24712"/>
    <w:rsid w:val="00C276DF"/>
    <w:rsid w:val="00C278CD"/>
    <w:rsid w:val="00C30988"/>
    <w:rsid w:val="00C30F8D"/>
    <w:rsid w:val="00C318B5"/>
    <w:rsid w:val="00C31BA5"/>
    <w:rsid w:val="00C33064"/>
    <w:rsid w:val="00C33462"/>
    <w:rsid w:val="00C344ED"/>
    <w:rsid w:val="00C34994"/>
    <w:rsid w:val="00C34C04"/>
    <w:rsid w:val="00C353C5"/>
    <w:rsid w:val="00C36AF5"/>
    <w:rsid w:val="00C36E5E"/>
    <w:rsid w:val="00C372E0"/>
    <w:rsid w:val="00C44813"/>
    <w:rsid w:val="00C44B9D"/>
    <w:rsid w:val="00C45114"/>
    <w:rsid w:val="00C45DEB"/>
    <w:rsid w:val="00C462FC"/>
    <w:rsid w:val="00C47CEA"/>
    <w:rsid w:val="00C524DD"/>
    <w:rsid w:val="00C52E65"/>
    <w:rsid w:val="00C52EAD"/>
    <w:rsid w:val="00C52FC9"/>
    <w:rsid w:val="00C6085E"/>
    <w:rsid w:val="00C617D2"/>
    <w:rsid w:val="00C62034"/>
    <w:rsid w:val="00C633BB"/>
    <w:rsid w:val="00C6341A"/>
    <w:rsid w:val="00C63600"/>
    <w:rsid w:val="00C63D0A"/>
    <w:rsid w:val="00C64077"/>
    <w:rsid w:val="00C66D25"/>
    <w:rsid w:val="00C70CA5"/>
    <w:rsid w:val="00C715CF"/>
    <w:rsid w:val="00C73762"/>
    <w:rsid w:val="00C74AA0"/>
    <w:rsid w:val="00C74E39"/>
    <w:rsid w:val="00C76DA3"/>
    <w:rsid w:val="00C800D3"/>
    <w:rsid w:val="00C802B0"/>
    <w:rsid w:val="00C80C35"/>
    <w:rsid w:val="00C81869"/>
    <w:rsid w:val="00C81DD3"/>
    <w:rsid w:val="00C8252D"/>
    <w:rsid w:val="00C8298C"/>
    <w:rsid w:val="00C832F2"/>
    <w:rsid w:val="00C8478B"/>
    <w:rsid w:val="00C902A0"/>
    <w:rsid w:val="00C9148D"/>
    <w:rsid w:val="00C921FD"/>
    <w:rsid w:val="00C93B39"/>
    <w:rsid w:val="00C93E00"/>
    <w:rsid w:val="00C949DD"/>
    <w:rsid w:val="00C9590D"/>
    <w:rsid w:val="00C979E9"/>
    <w:rsid w:val="00CA0B71"/>
    <w:rsid w:val="00CA114D"/>
    <w:rsid w:val="00CA1175"/>
    <w:rsid w:val="00CA14F6"/>
    <w:rsid w:val="00CA173A"/>
    <w:rsid w:val="00CA3647"/>
    <w:rsid w:val="00CA5729"/>
    <w:rsid w:val="00CA6F4C"/>
    <w:rsid w:val="00CA7352"/>
    <w:rsid w:val="00CA79E0"/>
    <w:rsid w:val="00CA7BA1"/>
    <w:rsid w:val="00CB3012"/>
    <w:rsid w:val="00CB37C4"/>
    <w:rsid w:val="00CB4DD9"/>
    <w:rsid w:val="00CB51EC"/>
    <w:rsid w:val="00CB6C62"/>
    <w:rsid w:val="00CB6CA0"/>
    <w:rsid w:val="00CC009C"/>
    <w:rsid w:val="00CC0394"/>
    <w:rsid w:val="00CC0489"/>
    <w:rsid w:val="00CC2D65"/>
    <w:rsid w:val="00CC3F7F"/>
    <w:rsid w:val="00CC53A6"/>
    <w:rsid w:val="00CC5D44"/>
    <w:rsid w:val="00CC6605"/>
    <w:rsid w:val="00CD0E13"/>
    <w:rsid w:val="00CD46FE"/>
    <w:rsid w:val="00CD4FD6"/>
    <w:rsid w:val="00CD52D9"/>
    <w:rsid w:val="00CD6418"/>
    <w:rsid w:val="00CD7819"/>
    <w:rsid w:val="00CE0008"/>
    <w:rsid w:val="00CE0199"/>
    <w:rsid w:val="00CE0D32"/>
    <w:rsid w:val="00CE22E7"/>
    <w:rsid w:val="00CE26FA"/>
    <w:rsid w:val="00CE4C0A"/>
    <w:rsid w:val="00CE64AC"/>
    <w:rsid w:val="00CE7D3C"/>
    <w:rsid w:val="00CF41FF"/>
    <w:rsid w:val="00CF523F"/>
    <w:rsid w:val="00CF6259"/>
    <w:rsid w:val="00CF6597"/>
    <w:rsid w:val="00CF67B3"/>
    <w:rsid w:val="00CF7BFA"/>
    <w:rsid w:val="00D02673"/>
    <w:rsid w:val="00D03DA4"/>
    <w:rsid w:val="00D064C2"/>
    <w:rsid w:val="00D07AAA"/>
    <w:rsid w:val="00D07B3A"/>
    <w:rsid w:val="00D1055D"/>
    <w:rsid w:val="00D108DC"/>
    <w:rsid w:val="00D11329"/>
    <w:rsid w:val="00D11475"/>
    <w:rsid w:val="00D11E16"/>
    <w:rsid w:val="00D13AE1"/>
    <w:rsid w:val="00D150D9"/>
    <w:rsid w:val="00D15B4F"/>
    <w:rsid w:val="00D15C5E"/>
    <w:rsid w:val="00D177D1"/>
    <w:rsid w:val="00D2038D"/>
    <w:rsid w:val="00D20CA1"/>
    <w:rsid w:val="00D20E3B"/>
    <w:rsid w:val="00D21F42"/>
    <w:rsid w:val="00D226DF"/>
    <w:rsid w:val="00D23195"/>
    <w:rsid w:val="00D235BB"/>
    <w:rsid w:val="00D252D8"/>
    <w:rsid w:val="00D25971"/>
    <w:rsid w:val="00D25AD2"/>
    <w:rsid w:val="00D2643F"/>
    <w:rsid w:val="00D26A14"/>
    <w:rsid w:val="00D300A8"/>
    <w:rsid w:val="00D30570"/>
    <w:rsid w:val="00D3058F"/>
    <w:rsid w:val="00D306D9"/>
    <w:rsid w:val="00D3076D"/>
    <w:rsid w:val="00D30CDD"/>
    <w:rsid w:val="00D30F09"/>
    <w:rsid w:val="00D31376"/>
    <w:rsid w:val="00D33819"/>
    <w:rsid w:val="00D40DC5"/>
    <w:rsid w:val="00D429BE"/>
    <w:rsid w:val="00D43327"/>
    <w:rsid w:val="00D435ED"/>
    <w:rsid w:val="00D4502B"/>
    <w:rsid w:val="00D458C8"/>
    <w:rsid w:val="00D4773F"/>
    <w:rsid w:val="00D506AA"/>
    <w:rsid w:val="00D51904"/>
    <w:rsid w:val="00D51BA9"/>
    <w:rsid w:val="00D5228C"/>
    <w:rsid w:val="00D52DAC"/>
    <w:rsid w:val="00D54CE4"/>
    <w:rsid w:val="00D54FE4"/>
    <w:rsid w:val="00D6032F"/>
    <w:rsid w:val="00D61143"/>
    <w:rsid w:val="00D62F3E"/>
    <w:rsid w:val="00D63540"/>
    <w:rsid w:val="00D63B2D"/>
    <w:rsid w:val="00D64FC5"/>
    <w:rsid w:val="00D65197"/>
    <w:rsid w:val="00D65952"/>
    <w:rsid w:val="00D65FC2"/>
    <w:rsid w:val="00D66537"/>
    <w:rsid w:val="00D66808"/>
    <w:rsid w:val="00D717E2"/>
    <w:rsid w:val="00D7235C"/>
    <w:rsid w:val="00D72599"/>
    <w:rsid w:val="00D73976"/>
    <w:rsid w:val="00D7580D"/>
    <w:rsid w:val="00D76D39"/>
    <w:rsid w:val="00D80AA1"/>
    <w:rsid w:val="00D82982"/>
    <w:rsid w:val="00D83B42"/>
    <w:rsid w:val="00D858BD"/>
    <w:rsid w:val="00D85F26"/>
    <w:rsid w:val="00D8702F"/>
    <w:rsid w:val="00D94296"/>
    <w:rsid w:val="00D9596E"/>
    <w:rsid w:val="00D959A8"/>
    <w:rsid w:val="00D9679F"/>
    <w:rsid w:val="00D96985"/>
    <w:rsid w:val="00DA2424"/>
    <w:rsid w:val="00DA45AD"/>
    <w:rsid w:val="00DA4E8A"/>
    <w:rsid w:val="00DA503A"/>
    <w:rsid w:val="00DA7833"/>
    <w:rsid w:val="00DB1167"/>
    <w:rsid w:val="00DB2021"/>
    <w:rsid w:val="00DB2CC0"/>
    <w:rsid w:val="00DB32B0"/>
    <w:rsid w:val="00DB354F"/>
    <w:rsid w:val="00DB3DC1"/>
    <w:rsid w:val="00DB45E7"/>
    <w:rsid w:val="00DB5072"/>
    <w:rsid w:val="00DB5BE8"/>
    <w:rsid w:val="00DB65FE"/>
    <w:rsid w:val="00DB770B"/>
    <w:rsid w:val="00DB7BBA"/>
    <w:rsid w:val="00DC09A7"/>
    <w:rsid w:val="00DC1561"/>
    <w:rsid w:val="00DC1B15"/>
    <w:rsid w:val="00DC3633"/>
    <w:rsid w:val="00DC3B6A"/>
    <w:rsid w:val="00DC41A7"/>
    <w:rsid w:val="00DC43F9"/>
    <w:rsid w:val="00DC5A92"/>
    <w:rsid w:val="00DC7127"/>
    <w:rsid w:val="00DC72CD"/>
    <w:rsid w:val="00DD01C1"/>
    <w:rsid w:val="00DD0640"/>
    <w:rsid w:val="00DD118F"/>
    <w:rsid w:val="00DD27BF"/>
    <w:rsid w:val="00DD327B"/>
    <w:rsid w:val="00DD3A9E"/>
    <w:rsid w:val="00DD3E35"/>
    <w:rsid w:val="00DD41B2"/>
    <w:rsid w:val="00DD47A4"/>
    <w:rsid w:val="00DD4DEF"/>
    <w:rsid w:val="00DD5495"/>
    <w:rsid w:val="00DD6B73"/>
    <w:rsid w:val="00DD7442"/>
    <w:rsid w:val="00DD7CB6"/>
    <w:rsid w:val="00DE021F"/>
    <w:rsid w:val="00DE109A"/>
    <w:rsid w:val="00DE1D2D"/>
    <w:rsid w:val="00DE1FD0"/>
    <w:rsid w:val="00DE30F1"/>
    <w:rsid w:val="00DE436C"/>
    <w:rsid w:val="00DE43E9"/>
    <w:rsid w:val="00DE4540"/>
    <w:rsid w:val="00DE6496"/>
    <w:rsid w:val="00DE6BD0"/>
    <w:rsid w:val="00DE6D72"/>
    <w:rsid w:val="00DE7695"/>
    <w:rsid w:val="00DF1370"/>
    <w:rsid w:val="00DF1EBC"/>
    <w:rsid w:val="00DF26FE"/>
    <w:rsid w:val="00DF353D"/>
    <w:rsid w:val="00DF42B3"/>
    <w:rsid w:val="00DF78CA"/>
    <w:rsid w:val="00DF7C17"/>
    <w:rsid w:val="00E00383"/>
    <w:rsid w:val="00E006D5"/>
    <w:rsid w:val="00E00FF2"/>
    <w:rsid w:val="00E0173F"/>
    <w:rsid w:val="00E022FD"/>
    <w:rsid w:val="00E024EF"/>
    <w:rsid w:val="00E02767"/>
    <w:rsid w:val="00E028E8"/>
    <w:rsid w:val="00E041E6"/>
    <w:rsid w:val="00E042DE"/>
    <w:rsid w:val="00E04880"/>
    <w:rsid w:val="00E05B79"/>
    <w:rsid w:val="00E068F8"/>
    <w:rsid w:val="00E07E5D"/>
    <w:rsid w:val="00E103E7"/>
    <w:rsid w:val="00E11457"/>
    <w:rsid w:val="00E1193B"/>
    <w:rsid w:val="00E1274F"/>
    <w:rsid w:val="00E15765"/>
    <w:rsid w:val="00E157FE"/>
    <w:rsid w:val="00E1636A"/>
    <w:rsid w:val="00E16422"/>
    <w:rsid w:val="00E16503"/>
    <w:rsid w:val="00E20F2A"/>
    <w:rsid w:val="00E21A56"/>
    <w:rsid w:val="00E224BA"/>
    <w:rsid w:val="00E2298D"/>
    <w:rsid w:val="00E2445D"/>
    <w:rsid w:val="00E2482B"/>
    <w:rsid w:val="00E30C9C"/>
    <w:rsid w:val="00E32B7B"/>
    <w:rsid w:val="00E32CA1"/>
    <w:rsid w:val="00E3328A"/>
    <w:rsid w:val="00E36C0A"/>
    <w:rsid w:val="00E40818"/>
    <w:rsid w:val="00E40A51"/>
    <w:rsid w:val="00E42772"/>
    <w:rsid w:val="00E42992"/>
    <w:rsid w:val="00E42A81"/>
    <w:rsid w:val="00E4330C"/>
    <w:rsid w:val="00E43B7E"/>
    <w:rsid w:val="00E43F5F"/>
    <w:rsid w:val="00E4467C"/>
    <w:rsid w:val="00E44B81"/>
    <w:rsid w:val="00E44DEC"/>
    <w:rsid w:val="00E45351"/>
    <w:rsid w:val="00E455C3"/>
    <w:rsid w:val="00E52E63"/>
    <w:rsid w:val="00E53E02"/>
    <w:rsid w:val="00E5486C"/>
    <w:rsid w:val="00E554BB"/>
    <w:rsid w:val="00E55EBD"/>
    <w:rsid w:val="00E56261"/>
    <w:rsid w:val="00E56D26"/>
    <w:rsid w:val="00E56F90"/>
    <w:rsid w:val="00E57369"/>
    <w:rsid w:val="00E602E8"/>
    <w:rsid w:val="00E61A8F"/>
    <w:rsid w:val="00E61AD4"/>
    <w:rsid w:val="00E623A6"/>
    <w:rsid w:val="00E6270B"/>
    <w:rsid w:val="00E62E4A"/>
    <w:rsid w:val="00E64239"/>
    <w:rsid w:val="00E6518D"/>
    <w:rsid w:val="00E652B0"/>
    <w:rsid w:val="00E66E28"/>
    <w:rsid w:val="00E66E9D"/>
    <w:rsid w:val="00E67C85"/>
    <w:rsid w:val="00E7194B"/>
    <w:rsid w:val="00E71D50"/>
    <w:rsid w:val="00E7209F"/>
    <w:rsid w:val="00E7211C"/>
    <w:rsid w:val="00E7219F"/>
    <w:rsid w:val="00E72529"/>
    <w:rsid w:val="00E72C3F"/>
    <w:rsid w:val="00E72E00"/>
    <w:rsid w:val="00E72F6E"/>
    <w:rsid w:val="00E732B6"/>
    <w:rsid w:val="00E76295"/>
    <w:rsid w:val="00E766A8"/>
    <w:rsid w:val="00E76D96"/>
    <w:rsid w:val="00E80356"/>
    <w:rsid w:val="00E80424"/>
    <w:rsid w:val="00E80626"/>
    <w:rsid w:val="00E80852"/>
    <w:rsid w:val="00E810A1"/>
    <w:rsid w:val="00E8140B"/>
    <w:rsid w:val="00E832DC"/>
    <w:rsid w:val="00E84B22"/>
    <w:rsid w:val="00E87ED5"/>
    <w:rsid w:val="00E905A5"/>
    <w:rsid w:val="00E92784"/>
    <w:rsid w:val="00E93D15"/>
    <w:rsid w:val="00E942C5"/>
    <w:rsid w:val="00E9503B"/>
    <w:rsid w:val="00E95AFF"/>
    <w:rsid w:val="00EA040F"/>
    <w:rsid w:val="00EA0D74"/>
    <w:rsid w:val="00EA1AE8"/>
    <w:rsid w:val="00EA46B1"/>
    <w:rsid w:val="00EA4EA0"/>
    <w:rsid w:val="00EA518A"/>
    <w:rsid w:val="00EA5824"/>
    <w:rsid w:val="00EA5AE8"/>
    <w:rsid w:val="00EA5B2F"/>
    <w:rsid w:val="00EA66B4"/>
    <w:rsid w:val="00EA7885"/>
    <w:rsid w:val="00EA78D4"/>
    <w:rsid w:val="00EB1CC9"/>
    <w:rsid w:val="00EB28A1"/>
    <w:rsid w:val="00EB3416"/>
    <w:rsid w:val="00EB3B5B"/>
    <w:rsid w:val="00EB45EA"/>
    <w:rsid w:val="00EB5BA2"/>
    <w:rsid w:val="00EB69A7"/>
    <w:rsid w:val="00EB6C13"/>
    <w:rsid w:val="00EB6CDB"/>
    <w:rsid w:val="00EC06C2"/>
    <w:rsid w:val="00EC2EA9"/>
    <w:rsid w:val="00EC4008"/>
    <w:rsid w:val="00EC7DB3"/>
    <w:rsid w:val="00ED1519"/>
    <w:rsid w:val="00ED1A2B"/>
    <w:rsid w:val="00ED293E"/>
    <w:rsid w:val="00ED43D6"/>
    <w:rsid w:val="00ED540E"/>
    <w:rsid w:val="00ED685C"/>
    <w:rsid w:val="00ED7163"/>
    <w:rsid w:val="00ED7677"/>
    <w:rsid w:val="00EE092C"/>
    <w:rsid w:val="00EE2C3D"/>
    <w:rsid w:val="00EE335C"/>
    <w:rsid w:val="00EE3FC1"/>
    <w:rsid w:val="00EE6D2F"/>
    <w:rsid w:val="00EF37DE"/>
    <w:rsid w:val="00EF38C1"/>
    <w:rsid w:val="00F0107A"/>
    <w:rsid w:val="00F021A7"/>
    <w:rsid w:val="00F034FF"/>
    <w:rsid w:val="00F039F1"/>
    <w:rsid w:val="00F04BA3"/>
    <w:rsid w:val="00F05472"/>
    <w:rsid w:val="00F056A4"/>
    <w:rsid w:val="00F06319"/>
    <w:rsid w:val="00F06433"/>
    <w:rsid w:val="00F06FE7"/>
    <w:rsid w:val="00F07494"/>
    <w:rsid w:val="00F07631"/>
    <w:rsid w:val="00F103DF"/>
    <w:rsid w:val="00F10FF4"/>
    <w:rsid w:val="00F128C3"/>
    <w:rsid w:val="00F13E9A"/>
    <w:rsid w:val="00F1515E"/>
    <w:rsid w:val="00F16986"/>
    <w:rsid w:val="00F212BF"/>
    <w:rsid w:val="00F21AE6"/>
    <w:rsid w:val="00F22A98"/>
    <w:rsid w:val="00F22B06"/>
    <w:rsid w:val="00F2467B"/>
    <w:rsid w:val="00F24E3A"/>
    <w:rsid w:val="00F259AB"/>
    <w:rsid w:val="00F306DF"/>
    <w:rsid w:val="00F314D5"/>
    <w:rsid w:val="00F3362D"/>
    <w:rsid w:val="00F336B7"/>
    <w:rsid w:val="00F337D7"/>
    <w:rsid w:val="00F33B1C"/>
    <w:rsid w:val="00F358EE"/>
    <w:rsid w:val="00F3590C"/>
    <w:rsid w:val="00F35A11"/>
    <w:rsid w:val="00F37109"/>
    <w:rsid w:val="00F378E3"/>
    <w:rsid w:val="00F40803"/>
    <w:rsid w:val="00F41809"/>
    <w:rsid w:val="00F423DC"/>
    <w:rsid w:val="00F426FF"/>
    <w:rsid w:val="00F43037"/>
    <w:rsid w:val="00F43C53"/>
    <w:rsid w:val="00F451CD"/>
    <w:rsid w:val="00F47CD5"/>
    <w:rsid w:val="00F5224C"/>
    <w:rsid w:val="00F5227C"/>
    <w:rsid w:val="00F52B10"/>
    <w:rsid w:val="00F546FE"/>
    <w:rsid w:val="00F54741"/>
    <w:rsid w:val="00F551AD"/>
    <w:rsid w:val="00F5529C"/>
    <w:rsid w:val="00F55D40"/>
    <w:rsid w:val="00F55F38"/>
    <w:rsid w:val="00F60AD9"/>
    <w:rsid w:val="00F610D7"/>
    <w:rsid w:val="00F61217"/>
    <w:rsid w:val="00F64E5A"/>
    <w:rsid w:val="00F65D6B"/>
    <w:rsid w:val="00F6614E"/>
    <w:rsid w:val="00F66D94"/>
    <w:rsid w:val="00F722F1"/>
    <w:rsid w:val="00F73548"/>
    <w:rsid w:val="00F73CE7"/>
    <w:rsid w:val="00F74B5D"/>
    <w:rsid w:val="00F7534C"/>
    <w:rsid w:val="00F77132"/>
    <w:rsid w:val="00F7715F"/>
    <w:rsid w:val="00F7751A"/>
    <w:rsid w:val="00F777F5"/>
    <w:rsid w:val="00F77F0E"/>
    <w:rsid w:val="00F81C55"/>
    <w:rsid w:val="00F83868"/>
    <w:rsid w:val="00F90633"/>
    <w:rsid w:val="00F909E5"/>
    <w:rsid w:val="00F92540"/>
    <w:rsid w:val="00F93252"/>
    <w:rsid w:val="00F93909"/>
    <w:rsid w:val="00F94515"/>
    <w:rsid w:val="00F9530F"/>
    <w:rsid w:val="00F968D2"/>
    <w:rsid w:val="00F96F6C"/>
    <w:rsid w:val="00FA10B4"/>
    <w:rsid w:val="00FA2F1C"/>
    <w:rsid w:val="00FA3F19"/>
    <w:rsid w:val="00FA4494"/>
    <w:rsid w:val="00FA4D91"/>
    <w:rsid w:val="00FA506F"/>
    <w:rsid w:val="00FA61FF"/>
    <w:rsid w:val="00FA7038"/>
    <w:rsid w:val="00FB17BF"/>
    <w:rsid w:val="00FB32A7"/>
    <w:rsid w:val="00FB3692"/>
    <w:rsid w:val="00FB3E86"/>
    <w:rsid w:val="00FB463D"/>
    <w:rsid w:val="00FB4808"/>
    <w:rsid w:val="00FB57F2"/>
    <w:rsid w:val="00FB58C5"/>
    <w:rsid w:val="00FB5C08"/>
    <w:rsid w:val="00FB6806"/>
    <w:rsid w:val="00FB7658"/>
    <w:rsid w:val="00FB7D65"/>
    <w:rsid w:val="00FC34B5"/>
    <w:rsid w:val="00FC3DAF"/>
    <w:rsid w:val="00FC49BD"/>
    <w:rsid w:val="00FC615E"/>
    <w:rsid w:val="00FC68AD"/>
    <w:rsid w:val="00FC7117"/>
    <w:rsid w:val="00FC75D1"/>
    <w:rsid w:val="00FD1DDE"/>
    <w:rsid w:val="00FD3EEC"/>
    <w:rsid w:val="00FD4116"/>
    <w:rsid w:val="00FD55C4"/>
    <w:rsid w:val="00FD5E70"/>
    <w:rsid w:val="00FE001D"/>
    <w:rsid w:val="00FE38FF"/>
    <w:rsid w:val="00FE399A"/>
    <w:rsid w:val="00FE5283"/>
    <w:rsid w:val="00FE56A2"/>
    <w:rsid w:val="00FE5F3C"/>
    <w:rsid w:val="00FE6A4C"/>
    <w:rsid w:val="00FE7180"/>
    <w:rsid w:val="00FE79DD"/>
    <w:rsid w:val="00FF1682"/>
    <w:rsid w:val="00FF1988"/>
    <w:rsid w:val="00FF19D1"/>
    <w:rsid w:val="00FF36C4"/>
    <w:rsid w:val="00FF4B59"/>
    <w:rsid w:val="00FF688C"/>
    <w:rsid w:val="00FF76E9"/>
    <w:rsid w:val="01BB4322"/>
    <w:rsid w:val="03221952"/>
    <w:rsid w:val="03CB018A"/>
    <w:rsid w:val="06FE4254"/>
    <w:rsid w:val="0E0225FA"/>
    <w:rsid w:val="17BF1692"/>
    <w:rsid w:val="192E125B"/>
    <w:rsid w:val="1E9B72AF"/>
    <w:rsid w:val="23EA4981"/>
    <w:rsid w:val="288D0D17"/>
    <w:rsid w:val="2B7C7E9D"/>
    <w:rsid w:val="36A22ED6"/>
    <w:rsid w:val="3AEA0368"/>
    <w:rsid w:val="3BA11226"/>
    <w:rsid w:val="44DE708D"/>
    <w:rsid w:val="46A21D54"/>
    <w:rsid w:val="47D16B07"/>
    <w:rsid w:val="5608276E"/>
    <w:rsid w:val="665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34FF4"/>
  <w15:docId w15:val="{112ED1FC-5703-4EB4-B16E-DADA4E7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 w:qFormat="1"/>
    <w:lsdException w:name="Body Text First Indent 2" w:unhideWhenUsed="1" w:qFormat="1"/>
    <w:lsdException w:name="Note Heading" w:uiPriority="0" w:qFormat="1"/>
    <w:lsdException w:name="Body Text 2" w:semiHidden="1" w:unhideWhenUsed="1"/>
    <w:lsdException w:name="Body Text 3" w:semiHidden="1" w:unhideWhenUsed="1" w:qFormat="1"/>
    <w:lsdException w:name="Body Text Indent 2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64EC"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0"/>
    <w:next w:val="a0"/>
    <w:link w:val="11"/>
    <w:uiPriority w:val="9"/>
    <w:qFormat/>
    <w:pPr>
      <w:keepNext/>
      <w:keepLines/>
      <w:numPr>
        <w:numId w:val="1"/>
      </w:numPr>
      <w:spacing w:before="240" w:after="240"/>
      <w:ind w:left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spacing w:before="120" w:after="120"/>
      <w:ind w:left="0" w:firstLineChars="0" w:firstLine="0"/>
      <w:jc w:val="left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before="120" w:after="120"/>
      <w:ind w:left="0" w:firstLineChars="0" w:firstLine="0"/>
      <w:jc w:val="left"/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120" w:after="120"/>
      <w:ind w:left="0" w:firstLineChars="0" w:firstLine="0"/>
      <w:outlineLvl w:val="5"/>
    </w:pPr>
    <w:rPr>
      <w:rFonts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240" w:after="64" w:line="317" w:lineRule="auto"/>
      <w:ind w:left="1440" w:firstLineChars="0" w:firstLine="0"/>
      <w:outlineLvl w:val="7"/>
    </w:pPr>
    <w:rPr>
      <w:rFonts w:ascii="Arial" w:eastAsia="黑体" w:hAnsi="Arial" w:cs="Times New Roman"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240" w:after="64" w:line="317" w:lineRule="auto"/>
      <w:ind w:left="1583" w:firstLineChars="0" w:firstLine="0"/>
      <w:outlineLvl w:val="8"/>
    </w:pPr>
    <w:rPr>
      <w:rFonts w:ascii="Arial" w:eastAsia="黑体" w:hAnsi="Arial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a0"/>
    <w:next w:val="a0"/>
    <w:uiPriority w:val="39"/>
    <w:unhideWhenUsed/>
    <w:qFormat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</w:rPr>
  </w:style>
  <w:style w:type="paragraph" w:styleId="a4">
    <w:name w:val="Note Heading"/>
    <w:basedOn w:val="a0"/>
    <w:next w:val="a0"/>
    <w:link w:val="a5"/>
    <w:qFormat/>
    <w:pPr>
      <w:spacing w:line="240" w:lineRule="auto"/>
      <w:ind w:firstLineChars="0" w:firstLine="0"/>
      <w:jc w:val="center"/>
    </w:pPr>
    <w:rPr>
      <w:rFonts w:ascii="DFKai-SB" w:eastAsia="DFKai-SB" w:hAnsi="DFKai-SB" w:cs="Times New Roman"/>
      <w:kern w:val="0"/>
      <w:sz w:val="20"/>
      <w:szCs w:val="20"/>
    </w:rPr>
  </w:style>
  <w:style w:type="paragraph" w:styleId="a">
    <w:name w:val="List Number"/>
    <w:basedOn w:val="a0"/>
    <w:uiPriority w:val="99"/>
    <w:semiHidden/>
    <w:unhideWhenUsed/>
    <w:qFormat/>
    <w:pPr>
      <w:numPr>
        <w:numId w:val="2"/>
      </w:numPr>
      <w:contextualSpacing/>
    </w:pPr>
  </w:style>
  <w:style w:type="paragraph" w:styleId="a6">
    <w:name w:val="Normal Indent"/>
    <w:basedOn w:val="a0"/>
    <w:link w:val="a7"/>
    <w:qFormat/>
    <w:pPr>
      <w:adjustRightInd w:val="0"/>
      <w:spacing w:line="240" w:lineRule="auto"/>
      <w:ind w:firstLineChars="0" w:firstLine="420"/>
      <w:jc w:val="left"/>
    </w:pPr>
    <w:rPr>
      <w:rFonts w:eastAsia="楷体_GB2312" w:cs="Times New Roman"/>
      <w:szCs w:val="20"/>
    </w:rPr>
  </w:style>
  <w:style w:type="paragraph" w:styleId="a8">
    <w:name w:val="caption"/>
    <w:next w:val="a0"/>
    <w:qFormat/>
    <w:pPr>
      <w:widowControl w:val="0"/>
      <w:spacing w:before="152" w:after="160"/>
      <w:jc w:val="both"/>
    </w:pPr>
    <w:rPr>
      <w:rFonts w:ascii="Arial" w:eastAsia="黑体" w:hAnsi="Arial"/>
      <w:kern w:val="2"/>
    </w:rPr>
  </w:style>
  <w:style w:type="paragraph" w:styleId="a9">
    <w:name w:val="annotation text"/>
    <w:basedOn w:val="a0"/>
    <w:link w:val="aa"/>
    <w:unhideWhenUsed/>
    <w:qFormat/>
    <w:pPr>
      <w:jc w:val="left"/>
    </w:pPr>
  </w:style>
  <w:style w:type="paragraph" w:styleId="31">
    <w:name w:val="Body Text 3"/>
    <w:basedOn w:val="a0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b">
    <w:name w:val="Body Text"/>
    <w:basedOn w:val="a0"/>
    <w:link w:val="ac"/>
    <w:uiPriority w:val="99"/>
    <w:unhideWhenUsed/>
    <w:qFormat/>
    <w:pPr>
      <w:spacing w:after="120"/>
    </w:pPr>
  </w:style>
  <w:style w:type="paragraph" w:styleId="ad">
    <w:name w:val="Body Text Indent"/>
    <w:basedOn w:val="a0"/>
    <w:link w:val="ae"/>
    <w:uiPriority w:val="99"/>
    <w:unhideWhenUsed/>
    <w:qFormat/>
    <w:pPr>
      <w:spacing w:after="120"/>
      <w:ind w:leftChars="200" w:left="420"/>
    </w:pPr>
  </w:style>
  <w:style w:type="paragraph" w:styleId="21">
    <w:name w:val="List 2"/>
    <w:basedOn w:val="a0"/>
    <w:qFormat/>
    <w:pPr>
      <w:spacing w:line="240" w:lineRule="auto"/>
      <w:ind w:leftChars="200" w:left="100" w:hangingChars="200" w:hanging="200"/>
    </w:pPr>
    <w:rPr>
      <w:rFonts w:cs="Times New Roman"/>
      <w:sz w:val="28"/>
      <w:szCs w:val="24"/>
    </w:rPr>
  </w:style>
  <w:style w:type="paragraph" w:styleId="41">
    <w:name w:val="index 4"/>
    <w:basedOn w:val="a0"/>
    <w:next w:val="a0"/>
    <w:qFormat/>
    <w:pPr>
      <w:spacing w:line="240" w:lineRule="auto"/>
      <w:ind w:left="1260" w:firstLineChars="0" w:firstLine="0"/>
    </w:pPr>
    <w:rPr>
      <w:rFonts w:ascii="Calibri" w:hAnsi="Calibri" w:cs="Times New Roman"/>
      <w:sz w:val="21"/>
      <w:szCs w:val="20"/>
    </w:rPr>
  </w:style>
  <w:style w:type="paragraph" w:styleId="TOC5">
    <w:name w:val="toc 5"/>
    <w:basedOn w:val="a0"/>
    <w:next w:val="a0"/>
    <w:uiPriority w:val="39"/>
    <w:unhideWhenUsed/>
    <w:qFormat/>
    <w:pPr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</w:rPr>
  </w:style>
  <w:style w:type="paragraph" w:styleId="TOC3">
    <w:name w:val="toc 3"/>
    <w:basedOn w:val="a0"/>
    <w:next w:val="a0"/>
    <w:uiPriority w:val="39"/>
    <w:unhideWhenUsed/>
    <w:qFormat/>
    <w:pPr>
      <w:ind w:leftChars="400" w:left="400" w:firstLineChars="0" w:firstLine="0"/>
    </w:pPr>
  </w:style>
  <w:style w:type="paragraph" w:styleId="af">
    <w:name w:val="Plain Text"/>
    <w:basedOn w:val="a0"/>
    <w:link w:val="af0"/>
    <w:qFormat/>
    <w:pPr>
      <w:spacing w:beforeLines="50" w:before="156" w:afterLines="50" w:after="156" w:line="400" w:lineRule="exact"/>
      <w:ind w:firstLineChars="0" w:firstLine="0"/>
    </w:pPr>
    <w:rPr>
      <w:rFonts w:ascii="宋体" w:hAnsi="Courier New" w:cs="Times New Roman"/>
      <w:szCs w:val="24"/>
    </w:rPr>
  </w:style>
  <w:style w:type="paragraph" w:styleId="TOC8">
    <w:name w:val="toc 8"/>
    <w:basedOn w:val="a0"/>
    <w:next w:val="a0"/>
    <w:uiPriority w:val="39"/>
    <w:unhideWhenUsed/>
    <w:qFormat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</w:rPr>
  </w:style>
  <w:style w:type="paragraph" w:styleId="af1">
    <w:name w:val="Date"/>
    <w:basedOn w:val="a0"/>
    <w:next w:val="a0"/>
    <w:link w:val="af2"/>
    <w:unhideWhenUsed/>
    <w:qFormat/>
    <w:pPr>
      <w:ind w:leftChars="2500" w:left="100"/>
    </w:pPr>
  </w:style>
  <w:style w:type="paragraph" w:styleId="22">
    <w:name w:val="Body Text Indent 2"/>
    <w:basedOn w:val="a0"/>
    <w:link w:val="23"/>
    <w:uiPriority w:val="99"/>
    <w:qFormat/>
    <w:pPr>
      <w:snapToGrid w:val="0"/>
      <w:spacing w:line="240" w:lineRule="auto"/>
      <w:ind w:firstLineChars="225" w:firstLine="542"/>
    </w:pPr>
    <w:rPr>
      <w:rFonts w:ascii="仿宋_GB2312" w:hAnsi="宋体" w:cs="Arial"/>
      <w:b/>
      <w:bCs/>
      <w:color w:val="000000"/>
      <w:szCs w:val="24"/>
    </w:rPr>
  </w:style>
  <w:style w:type="paragraph" w:styleId="af3">
    <w:name w:val="Balloon Text"/>
    <w:basedOn w:val="a0"/>
    <w:link w:val="af4"/>
    <w:uiPriority w:val="99"/>
    <w:semiHidden/>
    <w:unhideWhenUsed/>
    <w:qFormat/>
    <w:rPr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  <w:pPr>
      <w:ind w:firstLineChars="0" w:firstLine="0"/>
    </w:pPr>
  </w:style>
  <w:style w:type="paragraph" w:styleId="TOC4">
    <w:name w:val="toc 4"/>
    <w:basedOn w:val="a0"/>
    <w:next w:val="a0"/>
    <w:uiPriority w:val="39"/>
    <w:unhideWhenUsed/>
    <w:qFormat/>
    <w:pPr>
      <w:ind w:leftChars="600" w:left="600" w:firstLineChars="0" w:firstLine="0"/>
    </w:pPr>
  </w:style>
  <w:style w:type="paragraph" w:styleId="TOC6">
    <w:name w:val="toc 6"/>
    <w:basedOn w:val="a0"/>
    <w:next w:val="a0"/>
    <w:uiPriority w:val="39"/>
    <w:unhideWhenUsed/>
    <w:qFormat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</w:rPr>
  </w:style>
  <w:style w:type="paragraph" w:styleId="33">
    <w:name w:val="Body Text Indent 3"/>
    <w:basedOn w:val="a0"/>
    <w:link w:val="34"/>
    <w:qFormat/>
    <w:pPr>
      <w:snapToGrid w:val="0"/>
      <w:spacing w:line="240" w:lineRule="auto"/>
      <w:ind w:firstLine="480"/>
      <w:jc w:val="left"/>
    </w:pPr>
    <w:rPr>
      <w:rFonts w:ascii="Tahoma" w:hAnsi="Tahoma" w:cs="Times New Roman"/>
      <w:sz w:val="16"/>
      <w:szCs w:val="16"/>
    </w:rPr>
  </w:style>
  <w:style w:type="paragraph" w:styleId="TOC2">
    <w:name w:val="toc 2"/>
    <w:basedOn w:val="a0"/>
    <w:next w:val="a0"/>
    <w:uiPriority w:val="39"/>
    <w:unhideWhenUsed/>
    <w:qFormat/>
    <w:pPr>
      <w:ind w:leftChars="200" w:left="200" w:firstLineChars="0" w:firstLine="0"/>
    </w:pPr>
  </w:style>
  <w:style w:type="paragraph" w:styleId="TOC9">
    <w:name w:val="toc 9"/>
    <w:basedOn w:val="a0"/>
    <w:next w:val="a0"/>
    <w:uiPriority w:val="39"/>
    <w:unhideWhenUsed/>
    <w:qFormat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</w:rPr>
  </w:style>
  <w:style w:type="paragraph" w:styleId="af9">
    <w:name w:val="Normal (Web)"/>
    <w:basedOn w:val="a0"/>
    <w:link w:val="af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Calibri" w:hAnsi="Calibri" w:cs="Times New Roman"/>
      <w:kern w:val="0"/>
      <w:szCs w:val="24"/>
    </w:rPr>
  </w:style>
  <w:style w:type="paragraph" w:styleId="afb">
    <w:name w:val="Title"/>
    <w:basedOn w:val="a0"/>
    <w:next w:val="a0"/>
    <w:link w:val="afc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d">
    <w:name w:val="annotation subject"/>
    <w:basedOn w:val="a9"/>
    <w:next w:val="a9"/>
    <w:link w:val="afe"/>
    <w:uiPriority w:val="99"/>
    <w:semiHidden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/>
      <w:b/>
      <w:bCs/>
      <w:sz w:val="21"/>
      <w:szCs w:val="21"/>
    </w:rPr>
  </w:style>
  <w:style w:type="paragraph" w:styleId="aff">
    <w:name w:val="Body Text First Indent"/>
    <w:basedOn w:val="ab"/>
    <w:link w:val="aff0"/>
    <w:uiPriority w:val="99"/>
    <w:semiHidden/>
    <w:unhideWhenUsed/>
    <w:qFormat/>
    <w:pPr>
      <w:ind w:firstLineChars="100" w:firstLine="420"/>
    </w:pPr>
  </w:style>
  <w:style w:type="paragraph" w:styleId="24">
    <w:name w:val="Body Text First Indent 2"/>
    <w:basedOn w:val="ad"/>
    <w:link w:val="25"/>
    <w:uiPriority w:val="99"/>
    <w:unhideWhenUsed/>
    <w:qFormat/>
    <w:pPr>
      <w:ind w:firstLine="420"/>
    </w:pPr>
  </w:style>
  <w:style w:type="table" w:styleId="af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1"/>
    <w:qFormat/>
    <w:rPr>
      <w:b/>
      <w:bCs/>
    </w:rPr>
  </w:style>
  <w:style w:type="character" w:styleId="aff3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HTML">
    <w:name w:val="HTML Code"/>
    <w:basedOn w:val="a1"/>
    <w:uiPriority w:val="99"/>
    <w:semiHidden/>
    <w:unhideWhenUsed/>
    <w:qFormat/>
    <w:rPr>
      <w:rFonts w:ascii="Courier New" w:hAnsi="Courier New"/>
      <w:sz w:val="20"/>
    </w:rPr>
  </w:style>
  <w:style w:type="character" w:styleId="aff4">
    <w:name w:val="annotation reference"/>
    <w:uiPriority w:val="99"/>
    <w:unhideWhenUsed/>
    <w:qFormat/>
    <w:rPr>
      <w:sz w:val="21"/>
      <w:szCs w:val="21"/>
    </w:rPr>
  </w:style>
  <w:style w:type="character" w:customStyle="1" w:styleId="40">
    <w:name w:val="标题 4 字符"/>
    <w:basedOn w:val="a1"/>
    <w:link w:val="4"/>
    <w:uiPriority w:val="9"/>
    <w:qFormat/>
    <w:rPr>
      <w:rFonts w:cstheme="majorBidi"/>
      <w:b/>
      <w:bCs/>
      <w:kern w:val="2"/>
      <w:sz w:val="24"/>
      <w:szCs w:val="28"/>
    </w:rPr>
  </w:style>
  <w:style w:type="character" w:customStyle="1" w:styleId="20">
    <w:name w:val="标题 2 字符"/>
    <w:basedOn w:val="a1"/>
    <w:link w:val="2"/>
    <w:uiPriority w:val="9"/>
    <w:qFormat/>
    <w:rPr>
      <w:rFonts w:cstheme="majorBidi"/>
      <w:b/>
      <w:bCs/>
      <w:kern w:val="2"/>
      <w:sz w:val="30"/>
      <w:szCs w:val="32"/>
    </w:rPr>
  </w:style>
  <w:style w:type="character" w:customStyle="1" w:styleId="11">
    <w:name w:val="标题 1 字符"/>
    <w:basedOn w:val="a1"/>
    <w:link w:val="1"/>
    <w:uiPriority w:val="9"/>
    <w:qFormat/>
    <w:rPr>
      <w:rFonts w:cstheme="minorBidi"/>
      <w:b/>
      <w:bCs/>
      <w:kern w:val="44"/>
      <w:sz w:val="32"/>
      <w:szCs w:val="44"/>
    </w:rPr>
  </w:style>
  <w:style w:type="character" w:customStyle="1" w:styleId="30">
    <w:name w:val="标题 3 字符"/>
    <w:basedOn w:val="a1"/>
    <w:link w:val="3"/>
    <w:uiPriority w:val="9"/>
    <w:qFormat/>
    <w:rPr>
      <w:rFonts w:cstheme="minorBidi"/>
      <w:b/>
      <w:bCs/>
      <w:kern w:val="2"/>
      <w:sz w:val="28"/>
      <w:szCs w:val="32"/>
    </w:rPr>
  </w:style>
  <w:style w:type="character" w:customStyle="1" w:styleId="50">
    <w:name w:val="标题 5 字符"/>
    <w:basedOn w:val="a1"/>
    <w:link w:val="5"/>
    <w:uiPriority w:val="9"/>
    <w:qFormat/>
    <w:rPr>
      <w:rFonts w:cstheme="minorBidi"/>
      <w:b/>
      <w:bCs/>
      <w:kern w:val="2"/>
      <w:sz w:val="24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Pr>
      <w:rFonts w:ascii="Times New Roman" w:eastAsia="宋体" w:hAnsi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qFormat/>
    <w:rPr>
      <w:rFonts w:ascii="Arial" w:eastAsia="黑体" w:hAnsi="Arial" w:cs="Times New Roman"/>
      <w:sz w:val="24"/>
    </w:rPr>
  </w:style>
  <w:style w:type="character" w:customStyle="1" w:styleId="90">
    <w:name w:val="标题 9 字符"/>
    <w:basedOn w:val="a1"/>
    <w:link w:val="9"/>
    <w:semiHidden/>
    <w:qFormat/>
    <w:rPr>
      <w:rFonts w:ascii="Arial" w:eastAsia="黑体" w:hAnsi="Arial" w:cs="Times New Roman"/>
    </w:rPr>
  </w:style>
  <w:style w:type="character" w:customStyle="1" w:styleId="a7">
    <w:name w:val="正文缩进 字符"/>
    <w:link w:val="a6"/>
    <w:qFormat/>
    <w:rPr>
      <w:rFonts w:ascii="Times New Roman" w:eastAsia="楷体_GB2312" w:hAnsi="Times New Roman" w:cs="Times New Roman"/>
      <w:sz w:val="24"/>
      <w:szCs w:val="20"/>
    </w:rPr>
  </w:style>
  <w:style w:type="character" w:customStyle="1" w:styleId="aa">
    <w:name w:val="批注文字 字符"/>
    <w:link w:val="a9"/>
    <w:qFormat/>
    <w:rPr>
      <w:rFonts w:cstheme="minorBidi"/>
      <w:kern w:val="2"/>
      <w:sz w:val="24"/>
      <w:szCs w:val="22"/>
    </w:rPr>
  </w:style>
  <w:style w:type="character" w:customStyle="1" w:styleId="32">
    <w:name w:val="正文文本 3 字符"/>
    <w:basedOn w:val="a1"/>
    <w:link w:val="31"/>
    <w:uiPriority w:val="99"/>
    <w:semiHidden/>
    <w:qFormat/>
    <w:rPr>
      <w:rFonts w:ascii="Times New Roman" w:eastAsia="宋体" w:hAnsi="Times New Roman"/>
      <w:sz w:val="16"/>
      <w:szCs w:val="16"/>
    </w:rPr>
  </w:style>
  <w:style w:type="character" w:customStyle="1" w:styleId="ac">
    <w:name w:val="正文文本 字符"/>
    <w:basedOn w:val="a1"/>
    <w:link w:val="ab"/>
    <w:uiPriority w:val="99"/>
    <w:qFormat/>
    <w:rPr>
      <w:rFonts w:ascii="Times New Roman" w:eastAsia="宋体" w:hAnsi="Times New Roman"/>
      <w:sz w:val="24"/>
    </w:rPr>
  </w:style>
  <w:style w:type="character" w:customStyle="1" w:styleId="ae">
    <w:name w:val="正文文本缩进 字符"/>
    <w:basedOn w:val="a1"/>
    <w:link w:val="ad"/>
    <w:uiPriority w:val="99"/>
    <w:qFormat/>
    <w:rPr>
      <w:rFonts w:ascii="Times New Roman" w:eastAsia="宋体" w:hAnsi="Times New Roman"/>
      <w:sz w:val="24"/>
    </w:rPr>
  </w:style>
  <w:style w:type="character" w:customStyle="1" w:styleId="af0">
    <w:name w:val="纯文本 字符"/>
    <w:basedOn w:val="a1"/>
    <w:link w:val="af"/>
    <w:uiPriority w:val="99"/>
    <w:qFormat/>
    <w:rPr>
      <w:rFonts w:ascii="宋体" w:eastAsia="宋体" w:hAnsi="Courier New" w:cs="Times New Roman"/>
      <w:sz w:val="24"/>
      <w:szCs w:val="24"/>
    </w:rPr>
  </w:style>
  <w:style w:type="character" w:customStyle="1" w:styleId="af2">
    <w:name w:val="日期 字符"/>
    <w:basedOn w:val="a1"/>
    <w:link w:val="af1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4">
    <w:name w:val="批注框文本 字符"/>
    <w:basedOn w:val="a1"/>
    <w:link w:val="af3"/>
    <w:uiPriority w:val="99"/>
    <w:semiHidden/>
    <w:qFormat/>
    <w:rPr>
      <w:sz w:val="18"/>
      <w:szCs w:val="18"/>
    </w:rPr>
  </w:style>
  <w:style w:type="character" w:customStyle="1" w:styleId="af6">
    <w:name w:val="页脚 字符"/>
    <w:basedOn w:val="a1"/>
    <w:link w:val="af5"/>
    <w:uiPriority w:val="99"/>
    <w:qFormat/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qFormat/>
    <w:rPr>
      <w:sz w:val="18"/>
      <w:szCs w:val="18"/>
    </w:rPr>
  </w:style>
  <w:style w:type="character" w:customStyle="1" w:styleId="25">
    <w:name w:val="正文文本首行缩进 2 字符"/>
    <w:basedOn w:val="ae"/>
    <w:link w:val="24"/>
    <w:uiPriority w:val="99"/>
    <w:qFormat/>
    <w:rPr>
      <w:rFonts w:ascii="Times New Roman" w:eastAsia="宋体" w:hAnsi="Times New Roman"/>
      <w:sz w:val="24"/>
    </w:rPr>
  </w:style>
  <w:style w:type="paragraph" w:styleId="aff5">
    <w:name w:val="List Paragraph"/>
    <w:basedOn w:val="a0"/>
    <w:link w:val="aff6"/>
    <w:uiPriority w:val="34"/>
    <w:qFormat/>
    <w:pPr>
      <w:ind w:firstLine="420"/>
    </w:pPr>
  </w:style>
  <w:style w:type="character" w:customStyle="1" w:styleId="aff6">
    <w:name w:val="列表段落 字符"/>
    <w:link w:val="aff5"/>
    <w:qFormat/>
    <w:rPr>
      <w:rFonts w:cstheme="minorBidi"/>
      <w:kern w:val="2"/>
      <w:sz w:val="24"/>
      <w:szCs w:val="22"/>
    </w:rPr>
  </w:style>
  <w:style w:type="paragraph" w:customStyle="1" w:styleId="151">
    <w:name w:val="样式 宋体 小三 行距: 1.5 倍行距1"/>
    <w:basedOn w:val="ab"/>
    <w:qFormat/>
    <w:pPr>
      <w:numPr>
        <w:numId w:val="3"/>
      </w:numPr>
      <w:tabs>
        <w:tab w:val="clear" w:pos="980"/>
        <w:tab w:val="left" w:pos="600"/>
      </w:tabs>
      <w:spacing w:after="0" w:line="240" w:lineRule="auto"/>
      <w:ind w:left="601" w:firstLineChars="0" w:hanging="201"/>
    </w:pPr>
    <w:rPr>
      <w:rFonts w:cs="宋体"/>
      <w:sz w:val="30"/>
      <w:szCs w:val="20"/>
    </w:r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qFormat/>
    <w:pPr>
      <w:spacing w:line="240" w:lineRule="auto"/>
      <w:ind w:firstLineChars="0" w:firstLine="0"/>
    </w:pPr>
    <w:rPr>
      <w:rFonts w:ascii="Tahoma" w:hAnsi="Tahoma" w:cs="Times New Roman"/>
      <w:szCs w:val="20"/>
    </w:rPr>
  </w:style>
  <w:style w:type="paragraph" w:customStyle="1" w:styleId="Char1">
    <w:name w:val="Char1"/>
    <w:basedOn w:val="a0"/>
    <w:qFormat/>
    <w:pPr>
      <w:tabs>
        <w:tab w:val="left" w:pos="432"/>
      </w:tabs>
      <w:spacing w:beforeLines="50" w:before="156" w:afterLines="50" w:after="156" w:line="240" w:lineRule="auto"/>
      <w:ind w:left="432" w:firstLineChars="0" w:hanging="432"/>
    </w:pPr>
    <w:rPr>
      <w:rFonts w:cs="Times New Roman"/>
      <w:szCs w:val="24"/>
    </w:rPr>
  </w:style>
  <w:style w:type="paragraph" w:customStyle="1" w:styleId="Table">
    <w:name w:val="Table"/>
    <w:basedOn w:val="a0"/>
    <w:qFormat/>
    <w:pPr>
      <w:spacing w:line="240" w:lineRule="auto"/>
      <w:ind w:firstLineChars="0" w:firstLine="0"/>
      <w:jc w:val="center"/>
    </w:pPr>
    <w:rPr>
      <w:rFonts w:eastAsia="仿宋" w:cs="Times New Roman"/>
      <w:sz w:val="21"/>
      <w:szCs w:val="24"/>
    </w:rPr>
  </w:style>
  <w:style w:type="paragraph" w:customStyle="1" w:styleId="Title1">
    <w:name w:val="Title1"/>
    <w:basedOn w:val="1"/>
    <w:next w:val="Title2"/>
    <w:qFormat/>
    <w:pPr>
      <w:numPr>
        <w:numId w:val="4"/>
      </w:numPr>
      <w:jc w:val="both"/>
    </w:pPr>
    <w:rPr>
      <w:rFonts w:cs="Times New Roman"/>
    </w:rPr>
  </w:style>
  <w:style w:type="paragraph" w:customStyle="1" w:styleId="Title2">
    <w:name w:val="Title2"/>
    <w:basedOn w:val="2"/>
    <w:next w:val="a6"/>
    <w:qFormat/>
    <w:pPr>
      <w:numPr>
        <w:numId w:val="4"/>
      </w:numPr>
      <w:spacing w:before="200" w:after="200"/>
      <w:jc w:val="both"/>
    </w:pPr>
  </w:style>
  <w:style w:type="paragraph" w:customStyle="1" w:styleId="Title3">
    <w:name w:val="Title3"/>
    <w:basedOn w:val="3"/>
    <w:next w:val="a6"/>
    <w:qFormat/>
    <w:pPr>
      <w:numPr>
        <w:numId w:val="4"/>
      </w:numPr>
      <w:spacing w:before="160" w:after="160"/>
      <w:jc w:val="both"/>
    </w:pPr>
    <w:rPr>
      <w:rFonts w:cs="Times New Roman"/>
    </w:rPr>
  </w:style>
  <w:style w:type="paragraph" w:customStyle="1" w:styleId="Image-T">
    <w:name w:val="Image-T"/>
    <w:basedOn w:val="a0"/>
    <w:next w:val="a0"/>
    <w:qFormat/>
    <w:pPr>
      <w:numPr>
        <w:ilvl w:val="6"/>
        <w:numId w:val="4"/>
      </w:numPr>
      <w:spacing w:afterLines="50" w:after="50" w:line="240" w:lineRule="auto"/>
      <w:ind w:left="0" w:firstLineChars="0" w:firstLine="0"/>
      <w:jc w:val="center"/>
    </w:pPr>
    <w:rPr>
      <w:rFonts w:cs="Times New Roman"/>
      <w:sz w:val="21"/>
      <w:szCs w:val="24"/>
    </w:rPr>
  </w:style>
  <w:style w:type="paragraph" w:customStyle="1" w:styleId="26">
    <w:name w:val="列出段落2"/>
    <w:basedOn w:val="a0"/>
    <w:uiPriority w:val="99"/>
    <w:qFormat/>
    <w:pPr>
      <w:spacing w:line="240" w:lineRule="auto"/>
      <w:ind w:firstLine="420"/>
    </w:pPr>
    <w:rPr>
      <w:rFonts w:cs="Times New Roman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51">
    <w:name w:val="样式5"/>
    <w:next w:val="a0"/>
    <w:qFormat/>
    <w:pPr>
      <w:widowControl w:val="0"/>
      <w:adjustRightInd w:val="0"/>
      <w:spacing w:line="440" w:lineRule="exact"/>
      <w:ind w:left="2" w:firstLineChars="200" w:firstLine="200"/>
      <w:jc w:val="both"/>
    </w:pPr>
    <w:rPr>
      <w:rFonts w:ascii="仿宋_GB2312" w:eastAsia="仿宋_GB2312"/>
      <w:kern w:val="2"/>
      <w:sz w:val="24"/>
      <w:szCs w:val="24"/>
    </w:rPr>
  </w:style>
  <w:style w:type="paragraph" w:customStyle="1" w:styleId="aff7">
    <w:name w:val="表格正文"/>
    <w:basedOn w:val="a0"/>
    <w:qFormat/>
    <w:pPr>
      <w:adjustRightInd w:val="0"/>
      <w:jc w:val="left"/>
      <w:textAlignment w:val="baseline"/>
    </w:pPr>
    <w:rPr>
      <w:rFonts w:cs="Times New Roman"/>
      <w:color w:val="000000"/>
      <w:szCs w:val="24"/>
    </w:rPr>
  </w:style>
  <w:style w:type="paragraph" w:styleId="aff8">
    <w:name w:val="No Spacing"/>
    <w:uiPriority w:val="1"/>
    <w:qFormat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UH">
    <w:name w:val="UH正文"/>
    <w:qFormat/>
    <w:pPr>
      <w:spacing w:beforeLines="50" w:afterLines="50"/>
      <w:ind w:firstLineChars="200" w:firstLine="200"/>
      <w:jc w:val="both"/>
    </w:pPr>
    <w:rPr>
      <w:rFonts w:ascii="Arial" w:hAnsi="Arial"/>
      <w:sz w:val="28"/>
      <w:szCs w:val="21"/>
    </w:rPr>
  </w:style>
  <w:style w:type="paragraph" w:customStyle="1" w:styleId="Text2">
    <w:name w:val="Text2"/>
    <w:basedOn w:val="Text1"/>
    <w:qFormat/>
    <w:pPr>
      <w:numPr>
        <w:numId w:val="5"/>
      </w:numPr>
    </w:pPr>
    <w:rPr>
      <w:b/>
    </w:rPr>
  </w:style>
  <w:style w:type="paragraph" w:customStyle="1" w:styleId="Text1">
    <w:name w:val="Text 1"/>
    <w:basedOn w:val="Text"/>
    <w:qFormat/>
    <w:pPr>
      <w:numPr>
        <w:numId w:val="6"/>
      </w:numPr>
      <w:ind w:firstLineChars="0" w:firstLine="0"/>
      <w:jc w:val="left"/>
    </w:pPr>
  </w:style>
  <w:style w:type="paragraph" w:customStyle="1" w:styleId="Text">
    <w:name w:val="Text"/>
    <w:basedOn w:val="a0"/>
    <w:qFormat/>
  </w:style>
  <w:style w:type="paragraph" w:customStyle="1" w:styleId="Image">
    <w:name w:val="Image"/>
    <w:basedOn w:val="12"/>
    <w:qFormat/>
    <w:pPr>
      <w:ind w:firstLineChars="0" w:firstLine="0"/>
      <w:jc w:val="center"/>
    </w:pPr>
  </w:style>
  <w:style w:type="paragraph" w:customStyle="1" w:styleId="12">
    <w:name w:val="列出段落1"/>
    <w:basedOn w:val="a0"/>
    <w:qFormat/>
    <w:pPr>
      <w:ind w:firstLine="420"/>
    </w:pPr>
  </w:style>
  <w:style w:type="character" w:customStyle="1" w:styleId="13">
    <w:name w:val="不明显参考1"/>
    <w:uiPriority w:val="31"/>
    <w:qFormat/>
    <w:rPr>
      <w:smallCaps/>
      <w:color w:val="595959" w:themeColor="text1" w:themeTint="A6"/>
    </w:rPr>
  </w:style>
  <w:style w:type="paragraph" w:customStyle="1" w:styleId="aff9">
    <w:name w:val="表格段落"/>
    <w:basedOn w:val="a0"/>
    <w:next w:val="aff5"/>
    <w:uiPriority w:val="34"/>
    <w:qFormat/>
    <w:pPr>
      <w:spacing w:line="240" w:lineRule="auto"/>
      <w:ind w:firstLine="420"/>
    </w:pPr>
    <w:rPr>
      <w:rFonts w:ascii="Calibri" w:hAnsi="Calibri" w:cs="Times New Roman"/>
      <w:sz w:val="21"/>
      <w:szCs w:val="21"/>
    </w:rPr>
  </w:style>
  <w:style w:type="character" w:customStyle="1" w:styleId="14">
    <w:name w:val="纯文本 字符1"/>
    <w:qFormat/>
    <w:locked/>
    <w:rPr>
      <w:rFonts w:ascii="宋体" w:eastAsia="宋体" w:hAnsi="Courier New" w:cs="Courier New"/>
      <w:szCs w:val="21"/>
    </w:rPr>
  </w:style>
  <w:style w:type="character" w:customStyle="1" w:styleId="aff0">
    <w:name w:val="正文文本首行缩进 字符"/>
    <w:basedOn w:val="ac"/>
    <w:link w:val="aff"/>
    <w:uiPriority w:val="99"/>
    <w:semiHidden/>
    <w:qFormat/>
    <w:rPr>
      <w:rFonts w:ascii="Times New Roman" w:eastAsia="宋体" w:hAnsi="Times New Roman" w:cstheme="minorBidi"/>
      <w:kern w:val="2"/>
      <w:sz w:val="24"/>
      <w:szCs w:val="22"/>
    </w:rPr>
  </w:style>
  <w:style w:type="paragraph" w:customStyle="1" w:styleId="15">
    <w:name w:val="无间隔1"/>
    <w:uiPriority w:val="1"/>
    <w:qFormat/>
    <w:pPr>
      <w:widowControl w:val="0"/>
      <w:ind w:firstLineChars="200" w:firstLine="20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paragraph" w:customStyle="1" w:styleId="Style3">
    <w:name w:val="_Style 3"/>
    <w:uiPriority w:val="1"/>
    <w:qFormat/>
    <w:pPr>
      <w:widowControl w:val="0"/>
      <w:ind w:firstLineChars="200" w:firstLine="20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paragraph" w:customStyle="1" w:styleId="TOC20">
    <w:name w:val="TOC 标题2"/>
    <w:basedOn w:val="1"/>
    <w:next w:val="a0"/>
    <w:uiPriority w:val="39"/>
    <w:unhideWhenUsed/>
    <w:qFormat/>
    <w:pPr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customStyle="1" w:styleId="27">
    <w:name w:val="无间隔2"/>
    <w:uiPriority w:val="1"/>
    <w:qFormat/>
    <w:pPr>
      <w:widowControl w:val="0"/>
      <w:ind w:firstLineChars="200" w:firstLine="20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paragraph" w:customStyle="1" w:styleId="TableParagraph">
    <w:name w:val="Table Paragraph"/>
    <w:basedOn w:val="a0"/>
    <w:uiPriority w:val="1"/>
    <w:unhideWhenUsed/>
    <w:qFormat/>
    <w:pPr>
      <w:autoSpaceDE w:val="0"/>
      <w:autoSpaceDN w:val="0"/>
      <w:adjustRightInd w:val="0"/>
      <w:spacing w:line="240" w:lineRule="auto"/>
      <w:ind w:firstLineChars="0" w:firstLine="0"/>
      <w:jc w:val="left"/>
    </w:pPr>
    <w:rPr>
      <w:rFonts w:cs="Times New Roman"/>
      <w:kern w:val="0"/>
      <w:szCs w:val="24"/>
    </w:rPr>
  </w:style>
  <w:style w:type="character" w:customStyle="1" w:styleId="CharChar">
    <w:name w:val="正文文本缩进 Char Char"/>
    <w:qFormat/>
    <w:rPr>
      <w:rFonts w:ascii="Tahoma" w:hAnsi="Tahoma"/>
      <w:kern w:val="2"/>
      <w:sz w:val="21"/>
      <w:szCs w:val="24"/>
    </w:rPr>
  </w:style>
  <w:style w:type="paragraph" w:customStyle="1" w:styleId="xl29">
    <w:name w:val="xl29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Times New Roman"/>
      <w:kern w:val="0"/>
      <w:sz w:val="28"/>
      <w:szCs w:val="28"/>
    </w:rPr>
  </w:style>
  <w:style w:type="paragraph" w:customStyle="1" w:styleId="button">
    <w:name w:val="button"/>
    <w:basedOn w:val="a0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 Unicode MS" w:hAnsi="Arial Unicode MS" w:cs="Arial Unicode MS"/>
      <w:color w:val="000000"/>
      <w:kern w:val="0"/>
      <w:szCs w:val="24"/>
    </w:rPr>
  </w:style>
  <w:style w:type="character" w:customStyle="1" w:styleId="afe">
    <w:name w:val="批注主题 字符"/>
    <w:basedOn w:val="aa"/>
    <w:link w:val="afd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1"/>
    </w:rPr>
  </w:style>
  <w:style w:type="paragraph" w:customStyle="1" w:styleId="Title4">
    <w:name w:val="Title4"/>
    <w:basedOn w:val="4"/>
    <w:next w:val="Text"/>
    <w:qFormat/>
    <w:pPr>
      <w:numPr>
        <w:ilvl w:val="0"/>
        <w:numId w:val="0"/>
      </w:numPr>
      <w:spacing w:before="160" w:after="160"/>
      <w:ind w:left="629" w:hanging="629"/>
      <w:jc w:val="both"/>
    </w:pPr>
    <w:rPr>
      <w:sz w:val="28"/>
    </w:rPr>
  </w:style>
  <w:style w:type="paragraph" w:customStyle="1" w:styleId="Title5">
    <w:name w:val="Title5"/>
    <w:basedOn w:val="5"/>
    <w:next w:val="Text"/>
    <w:qFormat/>
    <w:pPr>
      <w:numPr>
        <w:ilvl w:val="0"/>
        <w:numId w:val="0"/>
      </w:numPr>
      <w:ind w:left="629" w:hanging="629"/>
      <w:jc w:val="both"/>
    </w:pPr>
    <w:rPr>
      <w:sz w:val="28"/>
    </w:rPr>
  </w:style>
  <w:style w:type="paragraph" w:customStyle="1" w:styleId="16">
    <w:name w:val="页眉1"/>
    <w:basedOn w:val="af7"/>
    <w:uiPriority w:val="99"/>
    <w:qFormat/>
    <w:pPr>
      <w:spacing w:line="240" w:lineRule="auto"/>
      <w:ind w:firstLineChars="0" w:firstLine="0"/>
      <w:jc w:val="left"/>
    </w:pPr>
  </w:style>
  <w:style w:type="paragraph" w:customStyle="1" w:styleId="Table-T">
    <w:name w:val="Table-T"/>
    <w:basedOn w:val="Image-T"/>
    <w:next w:val="a0"/>
    <w:qFormat/>
    <w:pPr>
      <w:numPr>
        <w:ilvl w:val="0"/>
        <w:numId w:val="0"/>
      </w:numPr>
      <w:spacing w:beforeLines="50" w:before="50" w:afterLines="0" w:after="0"/>
    </w:pPr>
    <w:rPr>
      <w:rFonts w:cstheme="minorBidi"/>
      <w:szCs w:val="21"/>
    </w:rPr>
  </w:style>
  <w:style w:type="paragraph" w:customStyle="1" w:styleId="110">
    <w:name w:val="列出段落11"/>
    <w:basedOn w:val="a0"/>
    <w:qFormat/>
    <w:pPr>
      <w:ind w:firstLine="420"/>
    </w:pPr>
    <w:rPr>
      <w:rFonts w:ascii="Calibri" w:hAnsi="Calibri" w:cs="Times New Roman"/>
      <w:sz w:val="21"/>
      <w:szCs w:val="21"/>
    </w:rPr>
  </w:style>
  <w:style w:type="paragraph" w:customStyle="1" w:styleId="Note">
    <w:name w:val="Note"/>
    <w:basedOn w:val="Text"/>
    <w:qFormat/>
    <w:pPr>
      <w:spacing w:beforeLines="50" w:before="50" w:line="288" w:lineRule="auto"/>
      <w:ind w:firstLineChars="0" w:firstLine="0"/>
    </w:pPr>
    <w:rPr>
      <w:sz w:val="21"/>
      <w:szCs w:val="21"/>
    </w:rPr>
  </w:style>
  <w:style w:type="paragraph" w:customStyle="1" w:styleId="Note1">
    <w:name w:val="Note1"/>
    <w:basedOn w:val="Note"/>
    <w:qFormat/>
    <w:pPr>
      <w:numPr>
        <w:numId w:val="7"/>
      </w:numPr>
      <w:spacing w:beforeLines="0" w:before="0" w:line="240" w:lineRule="auto"/>
      <w:ind w:left="891"/>
    </w:pPr>
    <w:rPr>
      <w:spacing w:val="-2"/>
    </w:rPr>
  </w:style>
  <w:style w:type="paragraph" w:customStyle="1" w:styleId="Note2">
    <w:name w:val="Note2"/>
    <w:basedOn w:val="Note"/>
    <w:qFormat/>
    <w:pPr>
      <w:numPr>
        <w:numId w:val="8"/>
      </w:numPr>
      <w:spacing w:beforeLines="0" w:before="0"/>
      <w:ind w:left="0"/>
    </w:pPr>
    <w:rPr>
      <w:b/>
    </w:rPr>
  </w:style>
  <w:style w:type="paragraph" w:customStyle="1" w:styleId="Note3">
    <w:name w:val="Note3"/>
    <w:basedOn w:val="Note2"/>
    <w:qFormat/>
    <w:pPr>
      <w:numPr>
        <w:numId w:val="0"/>
      </w:numPr>
      <w:ind w:firstLineChars="200" w:firstLine="200"/>
    </w:pPr>
    <w:rPr>
      <w:b w:val="0"/>
    </w:rPr>
  </w:style>
  <w:style w:type="paragraph" w:customStyle="1" w:styleId="1-">
    <w:name w:val="1样式-正文"/>
    <w:basedOn w:val="a0"/>
    <w:link w:val="1-Char"/>
    <w:qFormat/>
    <w:pPr>
      <w:ind w:firstLineChars="0" w:firstLine="482"/>
      <w:jc w:val="left"/>
    </w:pPr>
    <w:rPr>
      <w:rFonts w:cs="Times New Roman"/>
      <w:bCs/>
      <w:sz w:val="21"/>
      <w:szCs w:val="21"/>
      <w:lang w:val="zh-CN"/>
    </w:rPr>
  </w:style>
  <w:style w:type="character" w:customStyle="1" w:styleId="1-Char">
    <w:name w:val="1样式-正文 Char"/>
    <w:link w:val="1-"/>
    <w:qFormat/>
    <w:rPr>
      <w:bCs/>
      <w:kern w:val="2"/>
      <w:sz w:val="21"/>
      <w:szCs w:val="21"/>
      <w:lang w:val="zh-CN"/>
    </w:rPr>
  </w:style>
  <w:style w:type="paragraph" w:customStyle="1" w:styleId="msonormal0">
    <w:name w:val="msonormal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customStyle="1" w:styleId="28">
    <w:name w:val="正文2"/>
    <w:basedOn w:val="a0"/>
    <w:qFormat/>
    <w:pPr>
      <w:spacing w:line="240" w:lineRule="auto"/>
    </w:pPr>
    <w:rPr>
      <w:rFonts w:ascii="Calibri" w:eastAsiaTheme="minorEastAsia" w:hAnsi="Calibri" w:cs="Times New Roman"/>
      <w:sz w:val="21"/>
    </w:rPr>
  </w:style>
  <w:style w:type="character" w:customStyle="1" w:styleId="a5">
    <w:name w:val="注释标题 字符"/>
    <w:basedOn w:val="a1"/>
    <w:link w:val="a4"/>
    <w:qFormat/>
    <w:rPr>
      <w:rFonts w:ascii="DFKai-SB" w:eastAsia="DFKai-SB" w:hAnsi="DFKai-SB"/>
    </w:rPr>
  </w:style>
  <w:style w:type="paragraph" w:customStyle="1" w:styleId="17">
    <w:name w:val="注释标题1"/>
    <w:basedOn w:val="a0"/>
    <w:next w:val="a0"/>
    <w:qFormat/>
    <w:pPr>
      <w:spacing w:line="240" w:lineRule="auto"/>
      <w:ind w:firstLineChars="0" w:firstLine="0"/>
      <w:jc w:val="center"/>
    </w:pPr>
    <w:rPr>
      <w:rFonts w:ascii="DFKai-SB" w:eastAsia="DFKai-SB" w:hAnsi="DFKai-SB" w:cs="Times New Roman"/>
      <w:sz w:val="20"/>
      <w:szCs w:val="20"/>
    </w:rPr>
  </w:style>
  <w:style w:type="character" w:customStyle="1" w:styleId="34">
    <w:name w:val="正文文本缩进 3 字符"/>
    <w:link w:val="33"/>
    <w:qFormat/>
    <w:rPr>
      <w:rFonts w:ascii="Tahoma" w:hAnsi="Tahoma"/>
      <w:kern w:val="2"/>
      <w:sz w:val="16"/>
      <w:szCs w:val="16"/>
    </w:rPr>
  </w:style>
  <w:style w:type="character" w:customStyle="1" w:styleId="310">
    <w:name w:val="正文文本缩进 3 字符1"/>
    <w:basedOn w:val="a1"/>
    <w:uiPriority w:val="99"/>
    <w:semiHidden/>
    <w:qFormat/>
    <w:rPr>
      <w:rFonts w:cstheme="minorBidi"/>
      <w:kern w:val="2"/>
      <w:sz w:val="16"/>
      <w:szCs w:val="16"/>
    </w:rPr>
  </w:style>
  <w:style w:type="paragraph" w:customStyle="1" w:styleId="1CharCharCharChar">
    <w:name w:val="1 Char Char Char Char"/>
    <w:basedOn w:val="a0"/>
    <w:qFormat/>
    <w:pPr>
      <w:spacing w:line="240" w:lineRule="auto"/>
      <w:ind w:firstLineChars="0" w:firstLine="0"/>
    </w:pPr>
    <w:rPr>
      <w:rFonts w:ascii="宋体" w:hAnsi="宋体" w:cs="Times New Roman"/>
      <w:szCs w:val="24"/>
    </w:rPr>
  </w:style>
  <w:style w:type="paragraph" w:customStyle="1" w:styleId="Text3">
    <w:name w:val="Text3"/>
    <w:basedOn w:val="Text1"/>
    <w:qFormat/>
    <w:pPr>
      <w:numPr>
        <w:numId w:val="9"/>
      </w:numPr>
      <w:ind w:left="1259"/>
    </w:pPr>
    <w:rPr>
      <w:szCs w:val="21"/>
    </w:rPr>
  </w:style>
  <w:style w:type="paragraph" w:customStyle="1" w:styleId="NoteHeading2">
    <w:name w:val="Note Heading2"/>
    <w:basedOn w:val="a0"/>
    <w:next w:val="a0"/>
    <w:qFormat/>
    <w:pPr>
      <w:spacing w:line="240" w:lineRule="auto"/>
      <w:ind w:firstLineChars="0" w:firstLine="0"/>
      <w:jc w:val="center"/>
    </w:pPr>
    <w:rPr>
      <w:rFonts w:ascii="DFKai-SB" w:eastAsia="DFKai-SB" w:hAnsi="DFKai-SB" w:cs="Times New Roman"/>
      <w:sz w:val="20"/>
      <w:szCs w:val="20"/>
    </w:rPr>
  </w:style>
  <w:style w:type="paragraph" w:customStyle="1" w:styleId="affa">
    <w:name w:val="*正文"/>
    <w:basedOn w:val="a0"/>
    <w:qFormat/>
    <w:pPr>
      <w:widowControl/>
      <w:ind w:firstLineChars="0" w:firstLine="0"/>
      <w:jc w:val="left"/>
    </w:pPr>
    <w:rPr>
      <w:rFonts w:ascii="仿宋_GB2312;仿宋" w:eastAsia="仿宋_GB2312;仿宋" w:hAnsi="仿宋_GB2312;仿宋" w:cs="Times New Roman"/>
      <w:szCs w:val="28"/>
    </w:rPr>
  </w:style>
  <w:style w:type="paragraph" w:customStyle="1" w:styleId="Style1">
    <w:name w:val="_Style 1"/>
    <w:next w:val="a0"/>
    <w:qFormat/>
    <w:rPr>
      <w:kern w:val="2"/>
      <w:sz w:val="28"/>
      <w:szCs w:val="22"/>
    </w:rPr>
  </w:style>
  <w:style w:type="paragraph" w:customStyle="1" w:styleId="affb">
    <w:name w:val="首行缩进"/>
    <w:basedOn w:val="a0"/>
    <w:qFormat/>
    <w:pPr>
      <w:spacing w:line="240" w:lineRule="auto"/>
      <w:ind w:firstLine="480"/>
    </w:pPr>
    <w:rPr>
      <w:rFonts w:cs="Times New Roman"/>
      <w:sz w:val="21"/>
      <w:szCs w:val="24"/>
      <w:lang w:val="zh-CN"/>
    </w:rPr>
  </w:style>
  <w:style w:type="paragraph" w:customStyle="1" w:styleId="NormalIndent1">
    <w:name w:val="Normal Indent1"/>
    <w:basedOn w:val="a0"/>
    <w:qFormat/>
    <w:pPr>
      <w:spacing w:line="240" w:lineRule="auto"/>
      <w:ind w:firstLineChars="0" w:firstLine="420"/>
    </w:pPr>
    <w:rPr>
      <w:rFonts w:cs="Times New Roman"/>
      <w:sz w:val="21"/>
      <w:szCs w:val="20"/>
    </w:rPr>
  </w:style>
  <w:style w:type="paragraph" w:customStyle="1" w:styleId="PlainText1">
    <w:name w:val="Plain Text1"/>
    <w:basedOn w:val="a0"/>
    <w:qFormat/>
    <w:pPr>
      <w:spacing w:beforeLines="50" w:afterLines="50" w:line="400" w:lineRule="exact"/>
      <w:ind w:firstLineChars="0" w:firstLine="0"/>
    </w:pPr>
    <w:rPr>
      <w:rFonts w:ascii="宋体" w:hAnsi="Courier New" w:cs="Times New Roman"/>
      <w:szCs w:val="24"/>
    </w:rPr>
  </w:style>
  <w:style w:type="character" w:customStyle="1" w:styleId="23">
    <w:name w:val="正文文本缩进 2 字符"/>
    <w:basedOn w:val="a1"/>
    <w:link w:val="22"/>
    <w:qFormat/>
    <w:rPr>
      <w:rFonts w:ascii="仿宋_GB2312" w:hAnsi="宋体" w:cs="Arial"/>
      <w:b/>
      <w:bCs/>
      <w:color w:val="000000"/>
      <w:kern w:val="2"/>
      <w:sz w:val="24"/>
      <w:szCs w:val="24"/>
    </w:rPr>
  </w:style>
  <w:style w:type="paragraph" w:customStyle="1" w:styleId="18">
    <w:name w:val="普通(网站)1"/>
    <w:basedOn w:val="a0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Times New Roman"/>
      <w:kern w:val="0"/>
      <w:szCs w:val="24"/>
    </w:rPr>
  </w:style>
  <w:style w:type="paragraph" w:customStyle="1" w:styleId="19">
    <w:name w:val="列表段落1"/>
    <w:basedOn w:val="a0"/>
    <w:uiPriority w:val="34"/>
    <w:qFormat/>
    <w:pPr>
      <w:ind w:firstLine="420"/>
    </w:pPr>
    <w:rPr>
      <w:rFonts w:ascii="Calibri" w:hAnsi="Calibri" w:cs="Times New Roman"/>
      <w:kern w:val="0"/>
      <w:sz w:val="20"/>
      <w:szCs w:val="20"/>
    </w:rPr>
  </w:style>
  <w:style w:type="paragraph" w:customStyle="1" w:styleId="10">
    <w:name w:val="样式1"/>
    <w:basedOn w:val="a0"/>
    <w:qFormat/>
    <w:pPr>
      <w:numPr>
        <w:numId w:val="10"/>
      </w:numPr>
      <w:tabs>
        <w:tab w:val="left" w:pos="1275"/>
      </w:tabs>
      <w:adjustRightInd w:val="0"/>
      <w:spacing w:line="240" w:lineRule="auto"/>
      <w:ind w:left="1275" w:firstLineChars="0" w:firstLine="0"/>
      <w:textAlignment w:val="baseline"/>
    </w:pPr>
    <w:rPr>
      <w:rFonts w:ascii="宋体" w:hAnsi="宋体" w:cs="Times New Roman"/>
      <w:kern w:val="0"/>
      <w:sz w:val="21"/>
      <w:szCs w:val="21"/>
    </w:rPr>
  </w:style>
  <w:style w:type="character" w:customStyle="1" w:styleId="afa">
    <w:name w:val="普通(网站) 字符"/>
    <w:link w:val="af9"/>
    <w:uiPriority w:val="99"/>
    <w:qFormat/>
    <w:rPr>
      <w:rFonts w:ascii="Calibri" w:hAnsi="Calibri"/>
      <w:sz w:val="24"/>
      <w:szCs w:val="24"/>
    </w:rPr>
  </w:style>
  <w:style w:type="paragraph" w:customStyle="1" w:styleId="Style15">
    <w:name w:val="_Style 15"/>
    <w:basedOn w:val="a0"/>
    <w:uiPriority w:val="99"/>
    <w:qFormat/>
    <w:pPr>
      <w:ind w:firstLine="420"/>
    </w:pPr>
    <w:rPr>
      <w:rFonts w:ascii="Calibri" w:hAnsi="Calibri"/>
    </w:rPr>
  </w:style>
  <w:style w:type="paragraph" w:customStyle="1" w:styleId="20171">
    <w:name w:val="样式 样式 样式 样式 样式 样式 样式 正文首行缩进 2 + 左  0 字符 首行缩进:  1.71 字符 + 首行缩进:  ..."/>
    <w:basedOn w:val="a0"/>
    <w:qFormat/>
    <w:pPr>
      <w:spacing w:after="120"/>
    </w:pPr>
    <w:rPr>
      <w:kern w:val="28"/>
    </w:rPr>
  </w:style>
  <w:style w:type="character" w:customStyle="1" w:styleId="1a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ull3">
    <w:name w:val="null3"/>
    <w:hidden/>
    <w:qFormat/>
    <w:rPr>
      <w:rFonts w:asciiTheme="minorHAnsi" w:eastAsiaTheme="minorEastAsia" w:hAnsiTheme="minorHAnsi" w:cstheme="minorBidi" w:hint="eastAsia"/>
      <w:lang w:eastAsia="zh-Hans"/>
    </w:rPr>
  </w:style>
  <w:style w:type="paragraph" w:customStyle="1" w:styleId="GW-">
    <w:name w:val="GW-正文"/>
    <w:basedOn w:val="a0"/>
    <w:link w:val="GW-Char"/>
    <w:autoRedefine/>
    <w:qFormat/>
    <w:rPr>
      <w:rFonts w:eastAsia="仿宋_GB2312" w:cs="Times New Roman"/>
      <w:szCs w:val="24"/>
    </w:rPr>
  </w:style>
  <w:style w:type="character" w:customStyle="1" w:styleId="GW-Char">
    <w:name w:val="GW-正文 Char"/>
    <w:link w:val="GW-"/>
    <w:autoRedefine/>
    <w:qFormat/>
    <w:rPr>
      <w:rFonts w:eastAsia="仿宋_GB2312"/>
      <w:kern w:val="2"/>
      <w:sz w:val="24"/>
      <w:szCs w:val="24"/>
    </w:rPr>
  </w:style>
  <w:style w:type="paragraph" w:customStyle="1" w:styleId="affc">
    <w:name w:val="正文（首行不缩进）"/>
    <w:basedOn w:val="a0"/>
    <w:link w:val="affd"/>
    <w:qFormat/>
    <w:pPr>
      <w:ind w:firstLineChars="0" w:firstLine="0"/>
      <w:jc w:val="left"/>
    </w:pPr>
    <w:rPr>
      <w:rFonts w:ascii="仿宋" w:eastAsia="仿宋" w:hAnsi="仿宋"/>
      <w:szCs w:val="21"/>
    </w:rPr>
  </w:style>
  <w:style w:type="character" w:customStyle="1" w:styleId="affd">
    <w:name w:val="正文（首行不缩进） 字符"/>
    <w:basedOn w:val="a1"/>
    <w:link w:val="affc"/>
    <w:qFormat/>
    <w:rPr>
      <w:rFonts w:ascii="仿宋" w:eastAsia="仿宋" w:hAnsi="仿宋" w:cstheme="minorBidi"/>
      <w:kern w:val="2"/>
      <w:sz w:val="24"/>
      <w:szCs w:val="21"/>
    </w:rPr>
  </w:style>
  <w:style w:type="character" w:customStyle="1" w:styleId="afc">
    <w:name w:val="标题 字符"/>
    <w:basedOn w:val="a1"/>
    <w:link w:val="afb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customStyle="1" w:styleId="TOC21">
    <w:name w:val="TOC 标题2"/>
    <w:basedOn w:val="1"/>
    <w:next w:val="a0"/>
    <w:uiPriority w:val="39"/>
    <w:unhideWhenUsed/>
    <w:qFormat/>
    <w:pPr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customStyle="1" w:styleId="1b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-12">
    <w:name w:val="彩色列表 - 强调文字颜色 12"/>
    <w:basedOn w:val="a0"/>
    <w:uiPriority w:val="34"/>
    <w:qFormat/>
    <w:pPr>
      <w:ind w:firstLine="420"/>
    </w:pPr>
    <w:rPr>
      <w:rFonts w:ascii="等线" w:eastAsia="等线" w:hAnsi="等线" w:cs="Times New Roman"/>
      <w:szCs w:val="24"/>
    </w:rPr>
  </w:style>
  <w:style w:type="paragraph" w:customStyle="1" w:styleId="1c">
    <w:name w:val="彩色列表1"/>
    <w:basedOn w:val="a0"/>
    <w:uiPriority w:val="34"/>
    <w:qFormat/>
    <w:pPr>
      <w:ind w:firstLine="420"/>
    </w:pPr>
    <w:rPr>
      <w:rFonts w:ascii="Calibri" w:hAnsi="Calibri"/>
    </w:rPr>
  </w:style>
  <w:style w:type="character" w:customStyle="1" w:styleId="111">
    <w:name w:val="标题 1 字符1"/>
    <w:qFormat/>
    <w:rPr>
      <w:rFonts w:ascii="华文宋体" w:eastAsia="华文宋体" w:hAnsi="华文宋体"/>
      <w:b/>
      <w:bCs/>
      <w:kern w:val="44"/>
      <w:sz w:val="24"/>
      <w:szCs w:val="24"/>
    </w:rPr>
  </w:style>
  <w:style w:type="paragraph" w:customStyle="1" w:styleId="1d">
    <w:name w:val="正文1"/>
    <w:qFormat/>
    <w:pPr>
      <w:framePr w:wrap="around" w:hAnchor="text" w:yAlign="top"/>
    </w:pPr>
    <w:rPr>
      <w:rFonts w:ascii="宋体" w:eastAsia="微软雅黑" w:hAnsi="宋体" w:cs="宋体" w:hint="eastAsia"/>
      <w:color w:val="000000"/>
      <w:sz w:val="22"/>
      <w:szCs w:val="22"/>
      <w:lang w:val="ja-JP" w:eastAsia="ja-JP"/>
    </w:rPr>
  </w:style>
  <w:style w:type="paragraph" w:customStyle="1" w:styleId="p0">
    <w:name w:val="p0"/>
    <w:basedOn w:val="a0"/>
    <w:qFormat/>
    <w:pPr>
      <w:widowControl/>
    </w:pPr>
    <w:rPr>
      <w:kern w:val="0"/>
      <w:szCs w:val="21"/>
    </w:rPr>
  </w:style>
  <w:style w:type="paragraph" w:customStyle="1" w:styleId="affe">
    <w:name w:val="!正文"/>
    <w:basedOn w:val="a0"/>
    <w:qFormat/>
    <w:pPr>
      <w:widowControl/>
    </w:pPr>
    <w:rPr>
      <w:rFonts w:ascii="宋体" w:hAnsi="宋体"/>
      <w:szCs w:val="28"/>
      <w:lang w:val="zh-CN"/>
    </w:rPr>
  </w:style>
  <w:style w:type="character" w:customStyle="1" w:styleId="Char">
    <w:name w:val="正文缩进 Char"/>
    <w:rsid w:val="005C1BD4"/>
    <w:rPr>
      <w:sz w:val="21"/>
    </w:rPr>
  </w:style>
  <w:style w:type="character" w:customStyle="1" w:styleId="afff">
    <w:name w:val="纯文本字符"/>
    <w:aliases w:val="普通文字 Char字符,纯文本 Char Char字符,纯文本 Char字符,普通文字 Char Char字符,普通文字 Char Char Char字符,普通文字字符,小字符,Texte字符,普通文字1字符,普通文字2字符,普通文字3字符,普通文字4字符,普通文字5字符,普通文字6字符,普通文字11字符,普通文字21字符,普通文字31字符,普通文字41字符,普通文字7字符,正 文 1字符,纯文本 Char1 Char Char字符,纯文本 Char Char Char Char字符"/>
    <w:link w:val="1e"/>
    <w:rsid w:val="00221E23"/>
    <w:rPr>
      <w:rFonts w:ascii="宋体" w:hAnsi="Courier New"/>
      <w:kern w:val="2"/>
      <w:sz w:val="21"/>
    </w:rPr>
  </w:style>
  <w:style w:type="paragraph" w:customStyle="1" w:styleId="1e">
    <w:name w:val="纯文本1"/>
    <w:basedOn w:val="35"/>
    <w:link w:val="afff"/>
    <w:rsid w:val="00221E23"/>
    <w:pPr>
      <w:widowControl/>
      <w:jc w:val="left"/>
    </w:pPr>
    <w:rPr>
      <w:rFonts w:ascii="宋体" w:hAnsi="Courier New" w:hint="default"/>
    </w:rPr>
  </w:style>
  <w:style w:type="paragraph" w:customStyle="1" w:styleId="35">
    <w:name w:val="正文3"/>
    <w:rsid w:val="00221E23"/>
    <w:pPr>
      <w:widowControl w:val="0"/>
      <w:jc w:val="both"/>
    </w:pPr>
    <w:rPr>
      <w:rFonts w:hint="eastAsia"/>
      <w:kern w:val="2"/>
      <w:sz w:val="21"/>
    </w:rPr>
  </w:style>
  <w:style w:type="character" w:customStyle="1" w:styleId="Char0">
    <w:name w:val="列出段落 Char"/>
    <w:link w:val="afff0"/>
    <w:uiPriority w:val="34"/>
    <w:qFormat/>
    <w:rsid w:val="0089317B"/>
    <w:rPr>
      <w:rFonts w:eastAsia="宋体"/>
      <w:sz w:val="21"/>
      <w:lang w:val="en-US" w:eastAsia="zh-CN" w:bidi="ar-SA"/>
    </w:rPr>
  </w:style>
  <w:style w:type="paragraph" w:customStyle="1" w:styleId="afff0">
    <w:basedOn w:val="a0"/>
    <w:next w:val="aff5"/>
    <w:link w:val="Char0"/>
    <w:uiPriority w:val="34"/>
    <w:qFormat/>
    <w:rsid w:val="0089317B"/>
    <w:pPr>
      <w:widowControl/>
      <w:spacing w:line="240" w:lineRule="auto"/>
      <w:ind w:firstLine="420"/>
      <w:jc w:val="left"/>
    </w:pPr>
    <w:rPr>
      <w:rFonts w:cs="Times New Roman"/>
      <w:kern w:val="0"/>
      <w:sz w:val="21"/>
      <w:szCs w:val="20"/>
    </w:rPr>
  </w:style>
  <w:style w:type="character" w:customStyle="1" w:styleId="Char10">
    <w:name w:val="纯文本 Char1"/>
    <w:uiPriority w:val="99"/>
    <w:rsid w:val="0089317B"/>
    <w:rPr>
      <w:rFonts w:ascii="宋体" w:eastAsia="宋体" w:hAnsi="Courier New"/>
      <w:kern w:val="2"/>
      <w:sz w:val="21"/>
      <w:lang w:bidi="ar-SA"/>
    </w:rPr>
  </w:style>
  <w:style w:type="paragraph" w:customStyle="1" w:styleId="afff1">
    <w:name w:val="无样式"/>
    <w:basedOn w:val="a0"/>
    <w:qFormat/>
    <w:rsid w:val="00D252D8"/>
    <w:pPr>
      <w:ind w:firstLineChars="0" w:firstLine="0"/>
      <w:jc w:val="left"/>
    </w:pPr>
    <w:rPr>
      <w:rFonts w:ascii="仿宋" w:hAnsi="仿宋" w:cs="微软雅黑" w:hint="eastAsia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0E009B"/>
    <w:pPr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character" w:styleId="afff2">
    <w:name w:val="Unresolved Mention"/>
    <w:basedOn w:val="a1"/>
    <w:uiPriority w:val="99"/>
    <w:semiHidden/>
    <w:unhideWhenUsed/>
    <w:rsid w:val="000E009B"/>
    <w:rPr>
      <w:color w:val="605E5C"/>
      <w:shd w:val="clear" w:color="auto" w:fill="E1DFDD"/>
    </w:rPr>
  </w:style>
  <w:style w:type="paragraph" w:customStyle="1" w:styleId="afff3">
    <w:name w:val="表格文字"/>
    <w:basedOn w:val="a0"/>
    <w:next w:val="ab"/>
    <w:autoRedefine/>
    <w:qFormat/>
    <w:rsid w:val="004E41D9"/>
    <w:pPr>
      <w:widowControl/>
      <w:spacing w:beforeLines="25" w:afterLines="25" w:line="276" w:lineRule="auto"/>
      <w:ind w:firstLineChars="0" w:firstLine="0"/>
      <w:jc w:val="left"/>
    </w:pPr>
    <w:rPr>
      <w:spacing w:val="10"/>
      <w:szCs w:val="24"/>
    </w:rPr>
  </w:style>
  <w:style w:type="character" w:customStyle="1" w:styleId="font21">
    <w:name w:val="font21"/>
    <w:basedOn w:val="a1"/>
    <w:autoRedefine/>
    <w:qFormat/>
    <w:rsid w:val="004E41D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autoRedefine/>
    <w:qFormat/>
    <w:rsid w:val="004E41D9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paragraph" w:customStyle="1" w:styleId="29">
    <w:name w:val="样式2"/>
    <w:basedOn w:val="a0"/>
    <w:autoRedefine/>
    <w:qFormat/>
    <w:rsid w:val="004E41D9"/>
    <w:pPr>
      <w:widowControl/>
      <w:ind w:firstLine="480"/>
      <w:jc w:val="left"/>
    </w:pPr>
    <w:rPr>
      <w:rFonts w:ascii="宋体" w:eastAsia="仿宋" w:hAnsi="宋体" w:cs="Times New Roman"/>
      <w:spacing w:val="8"/>
      <w:kern w:val="0"/>
      <w:szCs w:val="24"/>
      <w:lang w:val="zh-CN"/>
    </w:rPr>
  </w:style>
  <w:style w:type="table" w:customStyle="1" w:styleId="2a">
    <w:name w:val="网格型2"/>
    <w:basedOn w:val="a2"/>
    <w:autoRedefine/>
    <w:uiPriority w:val="39"/>
    <w:qFormat/>
    <w:rsid w:val="004E41D9"/>
    <w:rPr>
      <w:rFonts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7175-C3E4-4FBB-88C3-935987C6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pxw</dc:creator>
  <cp:lastModifiedBy>P XW</cp:lastModifiedBy>
  <cp:revision>245</cp:revision>
  <cp:lastPrinted>2025-02-20T07:36:00Z</cp:lastPrinted>
  <dcterms:created xsi:type="dcterms:W3CDTF">2024-08-12T03:25:00Z</dcterms:created>
  <dcterms:modified xsi:type="dcterms:W3CDTF">2025-02-21T09:05:00Z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CC13529BF27E47E5863800AB99FC1250_13</vt:lpwstr>
  </property>
  <property fmtid="{D5CDD505-2E9C-101B-9397-08002B2CF9AE}" pid="4" name="KSOTemplateDocerSaveRecord">
    <vt:lpwstr>eyJoZGlkIjoiYzQ5ZTY2OWUxZjMzODYwMjQ3NjYwMDMxOTE2OTcyMTQiLCJ1c2VySWQiOiI3MzE2OTMwMjYifQ==</vt:lpwstr>
  </property>
</Properties>
</file>