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CFEB5">
      <w:r>
        <w:drawing>
          <wp:inline distT="0" distB="0" distL="114300" distR="114300">
            <wp:extent cx="5270500" cy="574738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5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2024-12-30T07:23:44Z</dcterms:created>
  <dc:creator>alex jojo</dc:creator>
  <cp:lastModifiedBy>秋水意</cp:lastModifiedBy>
  <dcterms:modified xsi:type="dcterms:W3CDTF">2024-12-30T07:24:13Z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eyJoZGlkIjoiNmNiN2RhNDQyNjYzOThhYmQwODU2Mjc5YTdlNGIyNmYiLCJ1c2VySWQiOiIxMTM3Mjg4MDA5In0=</vt:lpwstr>
  </property>
  <property fmtid="{D5CDD505-2E9C-101B-9397-08002B2CF9AE}" pid="4" name="ICV">
    <vt:lpwstr>AF778A9193214F66A388E48ACCFBF5B5_12</vt:lpwstr>
  </property>
</Properties>
</file>