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8DC9">
      <w:r>
        <w:drawing>
          <wp:inline distT="0" distB="0" distL="114300" distR="114300">
            <wp:extent cx="5269230" cy="57467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71373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2024-12-30T07:34:17Z</dcterms:created>
  <dc:creator>alex jojo</dc:creator>
  <cp:lastModifiedBy>秋水意</cp:lastModifiedBy>
  <dcterms:modified xsi:type="dcterms:W3CDTF">2024-12-30T07:35:13Z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eyJoZGlkIjoiNmNiN2RhNDQyNjYzOThhYmQwODU2Mjc5YTdlNGIyNmYiLCJ1c2VySWQiOiIxMTM3Mjg4MDA5In0=</vt:lpwstr>
  </property>
  <property fmtid="{D5CDD505-2E9C-101B-9397-08002B2CF9AE}" pid="4" name="ICV">
    <vt:lpwstr>9BE4C715F9DC40DEB8F721DC44698BA9_12</vt:lpwstr>
  </property>
</Properties>
</file>