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9A31B">
      <w:r>
        <w:drawing>
          <wp:inline distT="0" distB="0" distL="114300" distR="114300">
            <wp:extent cx="5272405" cy="7294245"/>
            <wp:effectExtent l="0" t="0" r="444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9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A4C1E">
      <w:r>
        <w:drawing>
          <wp:inline distT="0" distB="0" distL="114300" distR="114300">
            <wp:extent cx="5162550" cy="65055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C51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D500A"/>
    <w:rsid w:val="6EB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2025-01-06T03:40:00Z</dcterms:created>
  <dc:creator>Esc</dc:creator>
  <cp:lastModifiedBy>Esc</cp:lastModifiedBy>
  <dcterms:modified xsi:type="dcterms:W3CDTF">2025-01-06T03:41:56Z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3F26AEAEA23345BEA6EB9DC7E0AFAE0F_11</vt:lpwstr>
  </property>
  <property fmtid="{D5CDD505-2E9C-101B-9397-08002B2CF9AE}" pid="4" name="KSOTemplateDocerSaveRecord">
    <vt:lpwstr>eyJoZGlkIjoiZmI2OTA1MDI1ZmI1MGEyMDQ5Y2IxZTA5MTMwNTcyZjQiLCJ1c2VySWQiOiIzMjI0NjgzODEifQ==</vt:lpwstr>
  </property>
</Properties>
</file>