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ascii="宋体" w:hAnsi="宋体"/>
          <w:kern w:val="24"/>
          <w:sz w:val="28"/>
          <w:szCs w:val="28"/>
        </w:rPr>
      </w:pPr>
      <w:r>
        <w:rPr>
          <w:sz w:val="28"/>
        </w:rPr>
        <w:pict>
          <v:shape id="_x0000_s1026" o:spid="_x0000_s1026" o:spt="202" type="#_x0000_t202" style="position:absolute;left:0pt;margin-left:627.95pt;margin-top:15.1pt;height:39.8pt;width:219.75pt;z-index:251660288;mso-width-relative:page;mso-height-relative:page;" fillcolor="#FFFFFF" filled="t" stroked="f" coordsize="21600,21600" o:gfxdata="UEsDBAoAAAAAAIdO4kAAAAAAAAAAAAAAAAAEAAAAZHJzL1BLAwQUAAAACACHTuJAtF88rdYAAAAM&#10;AQAADwAAAGRycy9kb3ducmV2LnhtbE2Py07DMBBF90j8gzVI7Kid0FRNiNMFElsk+lq78RBH2OPI&#10;dp9fj7uC3VzN0Z0z7eriLDthiKMnCcVMAEPqvR5pkLDdfLwsgcWkSCvrCSVcMcKqe3xoVaP9mb7w&#10;tE4DyyUUGyXBpDQ1nMfeoFNx5iekvPv2wamUYxi4Duqcy53lpRAL7tRI+YJRE74b7H/WRydhP7jb&#10;fldMwWhn5/R5u262fpTy+akQb8ASXtIfDHf9rA5ddjr4I+nIbM5lVdWZlfAqSmB3YlFXc2CHPIl6&#10;Cbxr+f8nul9QSwMEFAAAAAgAh07iQDbeKm1eAgAAmwQAAA4AAABkcnMvZTJvRG9jLnhtbK1UsW7b&#10;MBDdC/QfCO61ZMdyYiNy4CZwUcBoAqRFZ5qiLAIkjyVpS+4HtH+QqUv3fle+o0fKTtK0Q4ZqoI68&#10;pzu+d3c6v+i0IjvhvART0uEgp0QYDpU0m5J++rh8c0aJD8xUTIERJd0LTy/mr1+dt3YmRtCAqoQj&#10;GMT4WWtL2oRgZ1nmeSM08wOwwqCzBqdZwK3bZJVjLUbXKhvl+SRrwVXWARfe4+lV76SHiO4lAaGu&#10;JRdXwLdamNBHdUKxgJR8I62n83TbuhY8XNe1F4GokiLTkFZMgvY6rtn8nM02jtlG8sMV2Euu8IyT&#10;ZtJg0odQVywwsnXyr1Bacgce6jDgoLOeSFIEWQzzZ9rcNsyKxAWl9vZBdP//wvIPuxtHZFXSE0oM&#10;01jw+7vv9z9+3f/8Rk6iPK31M0TdWsSF7i102DTHc4+HkXVXOx3fyIegfzocnY6nKPEesXlxVoyL&#10;XmjRBcIRMDqd5mejghKOiCIvxpNUiewxknU+vBOgSTRK6rCQSV+2W/mAt0LoERITe1CyWkql0sZt&#10;1pfKkR3Doi/TE9PjJ3/AlCFtSScnRZ4iG4jf9zhlEB6J9wSjFbp1d1BjDdUexXDQd5O3fCnxlivm&#10;ww1z2D7IHAcsXONSK8AkcLAoacB9/dd5xGNV0UtJi+1YUv9ly5ygRL03WO/pcDyO/Zs24+J0hBv3&#10;1LN+6jFbfQlIfoijbHkyIz6oo1k70J9xDhcxK7qY4Zi7pOFoXoZ+SHCOuVgsEgg71rKwMreWx9BR&#10;agOLbYBappJEmXptDuphzybZD/MVh+LpPqEe/ynz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LRf&#10;PK3WAAAADAEAAA8AAAAAAAAAAQAgAAAAIgAAAGRycy9kb3ducmV2LnhtbFBLAQIUABQAAAAIAIdO&#10;4kA23iptXgIAAJsEAAAOAAAAAAAAAAEAIAAAACUBAABkcnMvZTJvRG9jLnhtbFBLBQYAAAAABgAG&#10;AFkBAAD1BQAAAAA=&#10;">
            <v:path/>
            <v:fill on="t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spacing w:line="360" w:lineRule="auto"/>
                    <w:jc w:val="left"/>
                    <w:rPr>
                      <w:rFonts w:hint="default" w:ascii="宋体" w:hAnsi="宋体" w:eastAsia="宋体"/>
                      <w:kern w:val="24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kern w:val="24"/>
                      <w:sz w:val="28"/>
                      <w:szCs w:val="28"/>
                    </w:rPr>
                    <w:t>项目编号：</w:t>
                  </w: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DY2024050307</w:t>
                  </w:r>
                </w:p>
                <w:p/>
              </w:txbxContent>
            </v:textbox>
          </v:shape>
        </w:pict>
      </w:r>
    </w:p>
    <w:p>
      <w:pPr>
        <w:spacing w:line="480" w:lineRule="auto"/>
        <w:rPr>
          <w:rFonts w:ascii="宋体" w:hAnsi="宋体"/>
          <w:kern w:val="24"/>
          <w:sz w:val="28"/>
          <w:szCs w:val="28"/>
        </w:rPr>
      </w:pPr>
    </w:p>
    <w:tbl>
      <w:tblPr>
        <w:tblStyle w:val="4"/>
        <w:tblW w:w="20689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4"/>
        <w:gridCol w:w="87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6" w:hRule="atLeast"/>
        </w:trPr>
        <w:tc>
          <w:tcPr>
            <w:tcW w:w="11944" w:type="dxa"/>
          </w:tcPr>
          <w:p>
            <w:pPr>
              <w:spacing w:line="480" w:lineRule="auto"/>
              <w:rPr>
                <w:rFonts w:ascii="宋体" w:hAnsi="宋体"/>
                <w:kern w:val="24"/>
                <w:sz w:val="28"/>
                <w:szCs w:val="28"/>
              </w:rPr>
            </w:pPr>
          </w:p>
        </w:tc>
        <w:tc>
          <w:tcPr>
            <w:tcW w:w="8745" w:type="dxa"/>
          </w:tcPr>
          <w:p>
            <w:pPr>
              <w:spacing w:line="480" w:lineRule="auto"/>
              <w:rPr>
                <w:rFonts w:ascii="宋体" w:hAnsi="宋体"/>
                <w:kern w:val="24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ascii="宋体" w:hAnsi="宋体"/>
                <w:kern w:val="24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ascii="宋体" w:hAnsi="宋体"/>
                <w:kern w:val="24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ascii="宋体" w:hAnsi="宋体"/>
                <w:kern w:val="24"/>
                <w:sz w:val="28"/>
                <w:szCs w:val="28"/>
              </w:rPr>
            </w:pPr>
          </w:p>
          <w:p>
            <w:pPr>
              <w:spacing w:line="480" w:lineRule="auto"/>
              <w:jc w:val="center"/>
              <w:rPr>
                <w:rFonts w:hint="eastAsia" w:ascii="宋体" w:hAnsi="宋体" w:eastAsia="宋体"/>
                <w:kern w:val="24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/>
                <w:sz w:val="40"/>
                <w:szCs w:val="40"/>
                <w:lang w:val="en-US" w:eastAsia="zh-CN"/>
              </w:rPr>
              <w:t>瑞安市泥浆处置项目</w:t>
            </w:r>
          </w:p>
          <w:p>
            <w:pPr>
              <w:spacing w:line="480" w:lineRule="auto"/>
              <w:rPr>
                <w:rFonts w:ascii="宋体" w:hAnsi="宋体"/>
                <w:kern w:val="24"/>
                <w:sz w:val="48"/>
                <w:szCs w:val="48"/>
              </w:rPr>
            </w:pPr>
          </w:p>
          <w:p>
            <w:pPr>
              <w:spacing w:line="480" w:lineRule="auto"/>
              <w:rPr>
                <w:rFonts w:ascii="宋体" w:hAnsi="宋体"/>
                <w:kern w:val="24"/>
                <w:sz w:val="48"/>
                <w:szCs w:val="48"/>
              </w:rPr>
            </w:pPr>
            <w:bookmarkStart w:id="0" w:name="_GoBack"/>
            <w:bookmarkEnd w:id="0"/>
          </w:p>
          <w:p>
            <w:pPr>
              <w:spacing w:line="480" w:lineRule="auto"/>
              <w:rPr>
                <w:rFonts w:ascii="宋体" w:hAnsi="宋体"/>
                <w:kern w:val="24"/>
                <w:sz w:val="48"/>
                <w:szCs w:val="48"/>
              </w:rPr>
            </w:pPr>
          </w:p>
          <w:p>
            <w:pPr>
              <w:spacing w:line="480" w:lineRule="auto"/>
              <w:rPr>
                <w:rFonts w:ascii="宋体" w:hAnsi="宋体"/>
                <w:kern w:val="24"/>
                <w:sz w:val="48"/>
                <w:szCs w:val="48"/>
              </w:rPr>
            </w:pPr>
          </w:p>
          <w:p>
            <w:pPr>
              <w:spacing w:line="480" w:lineRule="auto"/>
              <w:rPr>
                <w:rFonts w:ascii="宋体" w:hAnsi="宋体"/>
                <w:kern w:val="24"/>
                <w:sz w:val="48"/>
                <w:szCs w:val="48"/>
              </w:rPr>
            </w:pPr>
          </w:p>
          <w:p>
            <w:pPr>
              <w:spacing w:line="480" w:lineRule="auto"/>
              <w:rPr>
                <w:rFonts w:ascii="宋体" w:hAnsi="宋体"/>
                <w:kern w:val="24"/>
                <w:sz w:val="48"/>
                <w:szCs w:val="48"/>
              </w:rPr>
            </w:pPr>
          </w:p>
          <w:p>
            <w:pPr>
              <w:spacing w:line="480" w:lineRule="auto"/>
              <w:jc w:val="center"/>
              <w:rPr>
                <w:rFonts w:ascii="宋体" w:hAnsi="宋体"/>
                <w:kern w:val="24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24"/>
                <w:sz w:val="48"/>
                <w:szCs w:val="48"/>
                <w:lang w:val="en-US" w:eastAsia="zh-CN"/>
              </w:rPr>
              <w:t>堆方量测算成果</w:t>
            </w:r>
            <w:r>
              <w:rPr>
                <w:rFonts w:hint="eastAsia" w:ascii="宋体" w:hAnsi="宋体"/>
                <w:b/>
                <w:bCs/>
                <w:kern w:val="24"/>
                <w:sz w:val="48"/>
                <w:szCs w:val="48"/>
              </w:rPr>
              <w:t>报告</w:t>
            </w:r>
          </w:p>
          <w:p>
            <w:pPr>
              <w:spacing w:line="480" w:lineRule="auto"/>
              <w:rPr>
                <w:rFonts w:ascii="宋体" w:hAnsi="宋体"/>
                <w:kern w:val="24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ascii="宋体" w:hAnsi="宋体"/>
                <w:kern w:val="24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ascii="宋体" w:hAnsi="宋体"/>
                <w:kern w:val="24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ascii="宋体" w:hAnsi="宋体"/>
                <w:kern w:val="24"/>
                <w:sz w:val="28"/>
                <w:szCs w:val="28"/>
              </w:rPr>
            </w:pPr>
            <w:r>
              <w:rPr>
                <w:rFonts w:hint="eastAsia" w:ascii="宋体" w:hAnsi="宋体"/>
                <w:kern w:val="24"/>
                <w:sz w:val="28"/>
                <w:szCs w:val="28"/>
              </w:rPr>
              <w:t xml:space="preserve"> </w:t>
            </w:r>
          </w:p>
          <w:p>
            <w:pPr>
              <w:spacing w:line="480" w:lineRule="auto"/>
              <w:ind w:firstLine="300" w:firstLineChars="100"/>
              <w:rPr>
                <w:rFonts w:ascii="宋体" w:hAnsi="宋体"/>
                <w:kern w:val="24"/>
                <w:sz w:val="30"/>
                <w:szCs w:val="30"/>
              </w:rPr>
            </w:pPr>
            <w:r>
              <w:rPr>
                <w:rFonts w:hint="eastAsia" w:ascii="宋体" w:hAnsi="宋体"/>
                <w:kern w:val="24"/>
                <w:sz w:val="30"/>
                <w:szCs w:val="30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431800</wp:posOffset>
                  </wp:positionH>
                  <wp:positionV relativeFrom="paragraph">
                    <wp:posOffset>28575</wp:posOffset>
                  </wp:positionV>
                  <wp:extent cx="733425" cy="733425"/>
                  <wp:effectExtent l="0" t="0" r="9525" b="9525"/>
                  <wp:wrapSquare wrapText="right"/>
                  <wp:docPr id="2" name="图片 2" descr="75a587603b3af6d16ff8c5c0b17b0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75a587603b3af6d16ff8c5c0b17b0a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kern w:val="24"/>
                <w:sz w:val="30"/>
                <w:szCs w:val="30"/>
                <w:u w:val="single"/>
              </w:rPr>
              <w:t>浙 江 度 一 信 息 科 技 有 限 公 司</w:t>
            </w:r>
          </w:p>
          <w:p>
            <w:pPr>
              <w:spacing w:line="480" w:lineRule="auto"/>
              <w:ind w:firstLine="240" w:firstLineChars="100"/>
              <w:rPr>
                <w:rFonts w:ascii="宋体" w:hAnsi="宋体"/>
                <w:kern w:val="24"/>
                <w:sz w:val="28"/>
                <w:szCs w:val="28"/>
              </w:rPr>
            </w:pPr>
            <w:r>
              <w:rPr>
                <w:rFonts w:hint="eastAsia" w:ascii="宋体" w:hAnsi="宋体"/>
                <w:kern w:val="24"/>
                <w:sz w:val="24"/>
              </w:rPr>
              <w:t>ZHE JIANG DU YI XIN XI KE JI YOU XIAN GONG SI</w:t>
            </w:r>
          </w:p>
        </w:tc>
      </w:tr>
    </w:tbl>
    <w:p/>
    <w:sectPr>
      <w:headerReference r:id="rId3" w:type="default"/>
      <w:footerReference r:id="rId4" w:type="default"/>
      <w:footerReference r:id="rId5" w:type="even"/>
      <w:pgSz w:w="23811" w:h="16838" w:orient="landscape"/>
      <w:pgMar w:top="1440" w:right="1800" w:bottom="1440" w:left="180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NmOTlkYjgzYjNjNjlmNmVmZGQ3NGZhMDE2NThhZDEifQ=="/>
  </w:docVars>
  <w:rsids>
    <w:rsidRoot w:val="00BE1FAC"/>
    <w:rsid w:val="001A51D4"/>
    <w:rsid w:val="005E1763"/>
    <w:rsid w:val="00641A03"/>
    <w:rsid w:val="00823446"/>
    <w:rsid w:val="00BE1FAC"/>
    <w:rsid w:val="00F027F0"/>
    <w:rsid w:val="025B582C"/>
    <w:rsid w:val="07E55B4B"/>
    <w:rsid w:val="07F97E41"/>
    <w:rsid w:val="0C352136"/>
    <w:rsid w:val="0DF20B4B"/>
    <w:rsid w:val="0EAE5FD3"/>
    <w:rsid w:val="13486171"/>
    <w:rsid w:val="16DC53E6"/>
    <w:rsid w:val="22EA4146"/>
    <w:rsid w:val="35582B48"/>
    <w:rsid w:val="382D5C2A"/>
    <w:rsid w:val="3B077EF6"/>
    <w:rsid w:val="42786596"/>
    <w:rsid w:val="42B16440"/>
    <w:rsid w:val="45676C14"/>
    <w:rsid w:val="5A036DBE"/>
    <w:rsid w:val="5B040764"/>
    <w:rsid w:val="605618C1"/>
    <w:rsid w:val="63B26AD5"/>
    <w:rsid w:val="72B54F92"/>
    <w:rsid w:val="733619A9"/>
    <w:rsid w:val="76036BB1"/>
    <w:rsid w:val="7A6B3677"/>
    <w:rsid w:val="7B6D5FA2"/>
    <w:rsid w:val="7CB8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44</Words>
  <Characters>66</Characters>
  <Lines>1</Lines>
  <Paragraphs>1</Paragraphs>
  <TotalTime>0</TotalTime>
  <ScaleCrop>false</ScaleCrop>
  <LinksUpToDate>false</LinksUpToDate>
  <CharactersWithSpaces>90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2021-07-08T08:39:00Z</dcterms:created>
  <dc:creator>Administrator</dc:creator>
  <cp:lastModifiedBy>Administrator</cp:lastModifiedBy>
  <cp:lastPrinted>2021-07-08T09:11:00Z</cp:lastPrinted>
  <dcterms:modified xsi:type="dcterms:W3CDTF">2024-05-29T07:03:44Z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30BBECF213EB4F2B9808FAAC92B92E9F</vt:lpwstr>
  </property>
</Properties>
</file>