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59235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中标（成交）公告补充</w:t>
      </w:r>
    </w:p>
    <w:p w14:paraId="2F0A2B57">
      <w:pPr>
        <w:rPr>
          <w:rFonts w:hint="eastAsia" w:ascii="宋体" w:hAnsi="宋体" w:eastAsia="宋体" w:cs="宋体"/>
        </w:rPr>
      </w:pPr>
    </w:p>
    <w:p w14:paraId="427E9F93">
      <w:pPr>
        <w:rPr>
          <w:rFonts w:hint="eastAsia" w:ascii="宋体" w:hAnsi="宋体" w:eastAsia="宋体" w:cs="宋体"/>
          <w:szCs w:val="21"/>
        </w:rPr>
      </w:pPr>
    </w:p>
    <w:p w14:paraId="6C17EC62">
      <w:pPr>
        <w:rPr>
          <w:rFonts w:hint="eastAsia" w:ascii="宋体" w:hAnsi="宋体" w:eastAsia="宋体" w:cs="宋体"/>
          <w:szCs w:val="21"/>
        </w:rPr>
      </w:pPr>
    </w:p>
    <w:p w14:paraId="2844707A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采购人：瑞安市林川镇人民政府</w:t>
      </w:r>
    </w:p>
    <w:p w14:paraId="53B61921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联系电话：0577-65480023</w:t>
      </w:r>
    </w:p>
    <w:p w14:paraId="0EBB81F9"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地址：瑞安市林川镇</w:t>
      </w:r>
    </w:p>
    <w:p w14:paraId="4AF33625">
      <w:pPr>
        <w:rPr>
          <w:rFonts w:hint="eastAsia" w:ascii="宋体" w:hAnsi="宋体" w:eastAsia="宋体" w:cs="宋体"/>
        </w:rPr>
      </w:pPr>
    </w:p>
    <w:p w14:paraId="70363A55">
      <w:pPr>
        <w:rPr>
          <w:rFonts w:hint="eastAsia" w:ascii="宋体" w:hAnsi="宋体" w:eastAsia="宋体" w:cs="宋体"/>
        </w:rPr>
      </w:pPr>
    </w:p>
    <w:p w14:paraId="671029D4">
      <w:pPr>
        <w:rPr>
          <w:rFonts w:hint="eastAsia" w:ascii="宋体" w:hAnsi="宋体" w:eastAsia="宋体" w:cs="宋体"/>
        </w:rPr>
      </w:pPr>
    </w:p>
    <w:p w14:paraId="7E671BBB"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采购代理机构：</w:t>
      </w:r>
      <w:r>
        <w:rPr>
          <w:rFonts w:hint="eastAsia" w:ascii="宋体" w:hAnsi="宋体" w:eastAsia="宋体" w:cs="宋体"/>
          <w:szCs w:val="21"/>
          <w:lang w:eastAsia="zh-CN"/>
        </w:rPr>
        <w:t>浙江瑞力工程项目管理有限公司</w:t>
      </w:r>
    </w:p>
    <w:p w14:paraId="4345766A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联系电话：0577-</w:t>
      </w:r>
      <w:r>
        <w:rPr>
          <w:rFonts w:hint="eastAsia" w:ascii="宋体" w:hAnsi="宋体" w:eastAsia="宋体" w:cs="宋体"/>
          <w:szCs w:val="21"/>
          <w:lang w:val="en-US" w:eastAsia="zh-CN"/>
        </w:rPr>
        <w:t>65815208</w:t>
      </w:r>
    </w:p>
    <w:p w14:paraId="00823506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地址：瑞安市安阳街道农行大厦1403室</w:t>
      </w:r>
    </w:p>
    <w:p w14:paraId="0B420F07">
      <w:pPr>
        <w:rPr>
          <w:rFonts w:hint="eastAsia" w:ascii="宋体" w:hAnsi="宋体" w:eastAsia="宋体" w:cs="宋体"/>
        </w:rPr>
      </w:pPr>
    </w:p>
    <w:p w14:paraId="178A332F">
      <w:pPr>
        <w:rPr>
          <w:rFonts w:hint="eastAsia" w:ascii="宋体" w:hAnsi="宋体" w:eastAsia="宋体" w:cs="宋体"/>
        </w:rPr>
      </w:pPr>
    </w:p>
    <w:p w14:paraId="1FFFB0C7">
      <w:pPr>
        <w:rPr>
          <w:rFonts w:hint="eastAsia" w:ascii="宋体" w:hAnsi="宋体" w:eastAsia="宋体" w:cs="宋体"/>
        </w:rPr>
      </w:pPr>
    </w:p>
    <w:p w14:paraId="42174DF2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中标人</w:t>
      </w:r>
      <w:r>
        <w:rPr>
          <w:rFonts w:hint="eastAsia" w:ascii="宋体" w:hAnsi="宋体" w:eastAsia="宋体" w:cs="宋体"/>
          <w:szCs w:val="21"/>
          <w:lang w:val="en-US" w:eastAsia="zh-CN"/>
        </w:rPr>
        <w:t>：瑞安市安保集团有限公司、瑞安市再利环卫保洁有限公司（联合体）</w:t>
      </w:r>
    </w:p>
    <w:p w14:paraId="2976A4C9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联系电话：18367750969</w:t>
      </w:r>
    </w:p>
    <w:p w14:paraId="18C8CC9E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地址</w:t>
      </w:r>
      <w:r>
        <w:rPr>
          <w:rFonts w:hint="eastAsia" w:ascii="宋体" w:hAnsi="宋体" w:eastAsia="宋体" w:cs="宋体"/>
          <w:szCs w:val="21"/>
          <w:lang w:eastAsia="zh-CN"/>
        </w:rPr>
        <w:t>：浙江省瑞安市锦湖街道小横山村沿江西路388-2号</w:t>
      </w:r>
      <w:bookmarkStart w:id="0" w:name="_GoBack"/>
      <w:bookmarkEnd w:id="0"/>
    </w:p>
    <w:p w14:paraId="2422F3D3">
      <w:pPr>
        <w:rPr>
          <w:rFonts w:hint="eastAsia" w:ascii="宋体" w:hAnsi="宋体" w:eastAsia="宋体" w:cs="宋体"/>
          <w:szCs w:val="21"/>
        </w:rPr>
      </w:pPr>
    </w:p>
    <w:p w14:paraId="0AE913A1">
      <w:pPr>
        <w:rPr>
          <w:rFonts w:hint="eastAsia" w:ascii="宋体" w:hAnsi="宋体" w:eastAsia="宋体" w:cs="宋体"/>
        </w:rPr>
      </w:pPr>
    </w:p>
    <w:p w14:paraId="5FBDAC51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YWI1MWI4ZWQyMDVkMGQ0MTI5NmZkN2RiNmNlOWQifQ=="/>
  </w:docVars>
  <w:rsids>
    <w:rsidRoot w:val="00692645"/>
    <w:rsid w:val="0003166B"/>
    <w:rsid w:val="000D59EF"/>
    <w:rsid w:val="000E64B7"/>
    <w:rsid w:val="00255227"/>
    <w:rsid w:val="00274C32"/>
    <w:rsid w:val="002E366B"/>
    <w:rsid w:val="003A24E5"/>
    <w:rsid w:val="003D7F9C"/>
    <w:rsid w:val="00476D4C"/>
    <w:rsid w:val="00494E3F"/>
    <w:rsid w:val="004B2368"/>
    <w:rsid w:val="0059155F"/>
    <w:rsid w:val="00692645"/>
    <w:rsid w:val="006F6527"/>
    <w:rsid w:val="0074471A"/>
    <w:rsid w:val="00747C6E"/>
    <w:rsid w:val="007622FD"/>
    <w:rsid w:val="0078653F"/>
    <w:rsid w:val="0079474F"/>
    <w:rsid w:val="007B4F0C"/>
    <w:rsid w:val="00822BE5"/>
    <w:rsid w:val="0086184F"/>
    <w:rsid w:val="008A02CE"/>
    <w:rsid w:val="008C7E10"/>
    <w:rsid w:val="00973681"/>
    <w:rsid w:val="009A2030"/>
    <w:rsid w:val="009B5FAC"/>
    <w:rsid w:val="009C1EE5"/>
    <w:rsid w:val="009F0687"/>
    <w:rsid w:val="00AA549C"/>
    <w:rsid w:val="00B413C7"/>
    <w:rsid w:val="00B90B27"/>
    <w:rsid w:val="00BE3BA5"/>
    <w:rsid w:val="00C532F1"/>
    <w:rsid w:val="00C822A5"/>
    <w:rsid w:val="00C83318"/>
    <w:rsid w:val="00D458AA"/>
    <w:rsid w:val="00DA0B9C"/>
    <w:rsid w:val="00E04ADA"/>
    <w:rsid w:val="00E73524"/>
    <w:rsid w:val="00ED071D"/>
    <w:rsid w:val="00F418A6"/>
    <w:rsid w:val="00F95EB2"/>
    <w:rsid w:val="14123E7B"/>
    <w:rsid w:val="18E62214"/>
    <w:rsid w:val="2F463914"/>
    <w:rsid w:val="2FD73C82"/>
    <w:rsid w:val="358868AC"/>
    <w:rsid w:val="379517D2"/>
    <w:rsid w:val="39254259"/>
    <w:rsid w:val="3B4834A4"/>
    <w:rsid w:val="3B983E52"/>
    <w:rsid w:val="49AE06D4"/>
    <w:rsid w:val="4D9456FB"/>
    <w:rsid w:val="56066C47"/>
    <w:rsid w:val="5FC34815"/>
    <w:rsid w:val="637A77F1"/>
    <w:rsid w:val="65956481"/>
    <w:rsid w:val="66803BA7"/>
    <w:rsid w:val="698C2179"/>
    <w:rsid w:val="6F080776"/>
    <w:rsid w:val="73C10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uiPriority w:val="0"/>
    <w:rPr>
      <w:color w:val="0000FF"/>
      <w:u w:val="none"/>
    </w:rPr>
  </w:style>
  <w:style w:type="paragraph" w:customStyle="1" w:styleId="10">
    <w:name w:val=" Char"/>
    <w:basedOn w:val="1"/>
    <w:uiPriority w:val="0"/>
    <w:rPr>
      <w:rFonts w:eastAsia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148</Words>
  <Characters>188</Characters>
  <Lines>2</Lines>
  <Paragraphs>1</Paragraphs>
  <TotalTime>0</TotalTime>
  <ScaleCrop>false</ScaleCrop>
  <LinksUpToDate>false</LinksUpToDate>
  <CharactersWithSpaces>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2015-12-24T08:18:00Z</dcterms:created>
  <dc:creator>NTKO</dc:creator>
  <cp:lastModifiedBy>何蓓蓓</cp:lastModifiedBy>
  <dcterms:modified xsi:type="dcterms:W3CDTF">2025-03-10T00:58:12Z</dcterms:modified>
  <dc:title>中标（成交）公告补充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4199FC593F054698A8A337B5DF4E7465_13</vt:lpwstr>
  </property>
  <property fmtid="{D5CDD505-2E9C-101B-9397-08002B2CF9AE}" pid="4" name="KSOTemplateDocerSaveRecord">
    <vt:lpwstr>eyJoZGlkIjoiNTMyYWI1MWI4ZWQyMDVkMGQ0MTI5NmZkN2RiNmNlOWQiLCJ1c2VySWQiOiIxNDM1NTI0MjE4In0=</vt:lpwstr>
  </property>
</Properties>
</file>