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9AB2F2">
      <w:r>
        <w:drawing>
          <wp:inline distT="0" distB="0" distL="114300" distR="114300">
            <wp:extent cx="3063240" cy="443420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2790" cy="4236085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62EF1">
      <w:r>
        <w:drawing>
          <wp:inline distT="0" distB="0" distL="114300" distR="114300">
            <wp:extent cx="4371975" cy="41275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39FA">
      <w:r>
        <w:drawing>
          <wp:inline distT="0" distB="0" distL="114300" distR="114300">
            <wp:extent cx="3738245" cy="4413250"/>
            <wp:effectExtent l="0" t="0" r="50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A340">
      <w:r>
        <w:drawing>
          <wp:inline distT="0" distB="0" distL="114300" distR="114300">
            <wp:extent cx="2700020" cy="244792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6665" cy="5129530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0664"/>
    <w:p w14:paraId="796D14A3"/>
    <w:p w14:paraId="0266EA0D"/>
    <w:p w14:paraId="62925A4F"/>
    <w:p w14:paraId="4C957160"/>
    <w:p w14:paraId="0A8FBA14">
      <w:r>
        <w:drawing>
          <wp:inline distT="0" distB="0" distL="114300" distR="114300">
            <wp:extent cx="3914775" cy="357251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3863340" cy="4808855"/>
            <wp:effectExtent l="0" t="0" r="381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2ZjVjM2IwMGM3YjU5MWM3MzExYzY0OWViM2U4YWMifQ=="/>
  </w:docVars>
  <w:rsids>
    <w:rsidRoot w:val="00000000"/>
    <w:rsid w:val="49F1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2024-10-23T08:15:06Z</dcterms:created>
  <dc:creator>Administrator</dc:creator>
  <cp:lastModifiedBy>wz_oh_zy</cp:lastModifiedBy>
  <dcterms:modified xsi:type="dcterms:W3CDTF">2024-10-23T08:21:28Z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93E2B606260B4D46BEACDE859F79F6F8_12</vt:lpwstr>
  </property>
</Properties>
</file>