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DA76E">
      <w:r>
        <w:drawing>
          <wp:inline distT="0" distB="0" distL="114300" distR="114300">
            <wp:extent cx="5271770" cy="751141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1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261860"/>
            <wp:effectExtent l="0" t="0" r="381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C3549"/>
    <w:rsid w:val="65505950"/>
    <w:rsid w:val="6670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20" w:after="20" w:line="36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2024-05-27T01:24:00Z</dcterms:created>
  <dc:creator>Administrator</dc:creator>
  <cp:lastModifiedBy>z</cp:lastModifiedBy>
  <dcterms:modified xsi:type="dcterms:W3CDTF">2025-01-14T07:46:20Z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60DE850669974AD2964DDDA63A909A0B_12</vt:lpwstr>
  </property>
  <property fmtid="{D5CDD505-2E9C-101B-9397-08002B2CF9AE}" pid="4" name="KSOTemplateDocerSaveRecord">
    <vt:lpwstr>eyJoZGlkIjoiNjBkYjc3MDc4OTBiNTc3ODc0MmMxYTQ0ZjY4YThlZDUiLCJ1c2VySWQiOiI5MDUyMzQyNDYifQ==</vt:lpwstr>
  </property>
</Properties>
</file>