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4B76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4102042"/>
    <w:p w14:paraId="36161D9C">
      <w:pPr>
        <w:rPr>
          <w:b/>
        </w:rPr>
      </w:pPr>
      <w:r>
        <w:rPr>
          <w:rFonts w:hint="eastAsia"/>
          <w:b/>
        </w:rPr>
        <w:t>标段编号：HZYX-LY-24362GK</w:t>
      </w:r>
    </w:p>
    <w:p w14:paraId="5C32E52D">
      <w:pPr>
        <w:rPr>
          <w:b/>
        </w:rPr>
      </w:pPr>
      <w:r>
        <w:rPr>
          <w:rFonts w:hint="eastAsia"/>
          <w:b/>
        </w:rPr>
        <w:t>标段名称：粮油监测设备更新改造费</w:t>
      </w:r>
    </w:p>
    <w:p w14:paraId="5993F08B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60"/>
        <w:gridCol w:w="4184"/>
      </w:tblGrid>
      <w:tr w14:paraId="4C45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</w:tcPr>
          <w:p w14:paraId="060822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0" w:type="dxa"/>
          </w:tcPr>
          <w:p w14:paraId="1BF673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84" w:type="dxa"/>
          </w:tcPr>
          <w:p w14:paraId="312C26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3E5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B45F3C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 w14:paraId="5F04A330">
            <w:pPr>
              <w:jc w:val="center"/>
            </w:pPr>
            <w:r>
              <w:rPr>
                <w:rFonts w:hint="eastAsia"/>
              </w:rPr>
              <w:t>杭州蓝锐科学器材有限公司</w:t>
            </w:r>
          </w:p>
        </w:tc>
        <w:tc>
          <w:tcPr>
            <w:tcW w:w="4184" w:type="dxa"/>
          </w:tcPr>
          <w:p w14:paraId="18E1BEAF">
            <w:r>
              <w:rPr>
                <w:rFonts w:hint="eastAsia"/>
              </w:rPr>
              <w:t>本项目为综合评分法，总评分排名第二</w:t>
            </w:r>
          </w:p>
        </w:tc>
      </w:tr>
      <w:tr w14:paraId="047A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2C2B11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 w14:paraId="75C69EED">
            <w:pPr>
              <w:jc w:val="center"/>
            </w:pPr>
            <w:r>
              <w:rPr>
                <w:rFonts w:hint="eastAsia"/>
              </w:rPr>
              <w:t>杭州赛盟科学器材有限公司</w:t>
            </w:r>
          </w:p>
        </w:tc>
        <w:tc>
          <w:tcPr>
            <w:tcW w:w="4184" w:type="dxa"/>
          </w:tcPr>
          <w:p w14:paraId="5EB93AC1">
            <w:r>
              <w:rPr>
                <w:rFonts w:hint="eastAsia"/>
              </w:rPr>
              <w:t>本项目为综合评分法，总评分排名第三</w:t>
            </w:r>
          </w:p>
        </w:tc>
      </w:tr>
      <w:tr w14:paraId="4CDE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1E95AA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0" w:type="dxa"/>
          </w:tcPr>
          <w:p w14:paraId="7BB7F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山东江小珠贸易有限公司</w:t>
            </w:r>
          </w:p>
        </w:tc>
        <w:tc>
          <w:tcPr>
            <w:tcW w:w="4184" w:type="dxa"/>
          </w:tcPr>
          <w:p w14:paraId="44C66B1C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本项目为综合评分法，总评分排名第</w:t>
            </w:r>
            <w:r>
              <w:rPr>
                <w:rFonts w:hint="eastAsia"/>
                <w:lang w:val="en-US" w:eastAsia="zh-CN"/>
              </w:rPr>
              <w:t>四</w:t>
            </w:r>
            <w:bookmarkStart w:id="0" w:name="_GoBack"/>
            <w:bookmarkEnd w:id="0"/>
          </w:p>
        </w:tc>
      </w:tr>
    </w:tbl>
    <w:p w14:paraId="0A67C338"/>
    <w:p w14:paraId="6B6CE9B6"/>
    <w:p w14:paraId="4FC7023B"/>
    <w:p w14:paraId="4A066F18"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ZhYmNhNDJkMDdkODgyY2M5ZjMwMjhlMWVhMjRlMDMifQ=="/>
  </w:docVars>
  <w:rsids>
    <w:rsidRoot w:val="00BB4DE2"/>
    <w:rsid w:val="00206DD8"/>
    <w:rsid w:val="002D7097"/>
    <w:rsid w:val="002F44D9"/>
    <w:rsid w:val="003F2BC5"/>
    <w:rsid w:val="004D3D37"/>
    <w:rsid w:val="00507446"/>
    <w:rsid w:val="006D7686"/>
    <w:rsid w:val="00886F04"/>
    <w:rsid w:val="008B7CCA"/>
    <w:rsid w:val="00A3330A"/>
    <w:rsid w:val="00B01A05"/>
    <w:rsid w:val="00B3445D"/>
    <w:rsid w:val="00B6447A"/>
    <w:rsid w:val="00BB4DE2"/>
    <w:rsid w:val="00BD6F5F"/>
    <w:rsid w:val="00C90B6B"/>
    <w:rsid w:val="00D57420"/>
    <w:rsid w:val="00D70519"/>
    <w:rsid w:val="00EE2513"/>
    <w:rsid w:val="00F963B3"/>
    <w:rsid w:val="06CD6377"/>
    <w:rsid w:val="0EBF2363"/>
    <w:rsid w:val="0FB123EF"/>
    <w:rsid w:val="2D822B64"/>
    <w:rsid w:val="35A149B6"/>
    <w:rsid w:val="3F4E6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145</Characters>
  <Lines>1</Lines>
  <Paragraphs>1</Paragraphs>
  <TotalTime>0</TotalTime>
  <ScaleCrop>false</ScaleCrop>
  <LinksUpToDate>false</LinksUpToDate>
  <CharactersWithSpaces>145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十一妹</cp:lastModifiedBy>
  <dcterms:modified xsi:type="dcterms:W3CDTF">2024-08-23T05:26:46Z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554D2371AA074B95B02AF6990172BE5A_12</vt:lpwstr>
  </property>
</Properties>
</file>