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67590"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供应商未中标情况说明</w:t>
      </w:r>
    </w:p>
    <w:p w14:paraId="0849B027">
      <w:pPr>
        <w:rPr>
          <w:rFonts w:hint="eastAsia" w:ascii="宋体" w:hAnsi="宋体" w:eastAsia="宋体" w:cs="宋体"/>
          <w:sz w:val="28"/>
          <w:szCs w:val="28"/>
        </w:rPr>
      </w:pPr>
    </w:p>
    <w:p w14:paraId="79D4505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0" w:firstLineChars="0"/>
        <w:jc w:val="left"/>
        <w:rPr>
          <w:rFonts w:hint="eastAsia" w:ascii="宋体" w:hAnsi="宋体" w:eastAsia="宋体" w:cs="宋体"/>
          <w:b/>
          <w:bCs w:val="0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标段编号：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spacing w:val="0"/>
          <w:sz w:val="28"/>
          <w:szCs w:val="28"/>
          <w:shd w:val="clear" w:fill="FFFFFF"/>
        </w:rPr>
        <w:t>FYZXZBDL-2024-12-241</w:t>
      </w:r>
    </w:p>
    <w:p w14:paraId="5602F8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1405" w:right="0" w:hanging="1405" w:hangingChars="500"/>
        <w:rPr>
          <w:rFonts w:hint="eastAsia" w:ascii="宋体" w:hAnsi="宋体" w:eastAsia="宋体" w:cs="宋体"/>
          <w:b/>
          <w:bCs w:val="0"/>
          <w:i w:val="0"/>
          <w:iCs w:val="0"/>
          <w:caps w:val="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标段名称：</w:t>
      </w:r>
      <w:r>
        <w:rPr>
          <w:rFonts w:hint="eastAsia" w:ascii="宋体"/>
          <w:bCs/>
          <w:sz w:val="28"/>
          <w:szCs w:val="28"/>
        </w:rPr>
        <w:t>杭州市余杭区闲林和睦小学贤和校区食堂餐饮服务外包采购项目</w:t>
      </w:r>
    </w:p>
    <w:p w14:paraId="0F334ED3">
      <w:pPr>
        <w:jc w:val="left"/>
        <w:rPr>
          <w:rFonts w:hint="eastAsia" w:ascii="宋体" w:hAnsi="宋体" w:eastAsia="宋体" w:cs="宋体"/>
          <w:b/>
          <w:sz w:val="28"/>
          <w:szCs w:val="28"/>
        </w:rPr>
      </w:pPr>
    </w:p>
    <w:p w14:paraId="607A0CF1">
      <w:pPr>
        <w:rPr>
          <w:rFonts w:hint="eastAsia" w:ascii="宋体" w:hAnsi="宋体" w:eastAsia="宋体" w:cs="宋体"/>
          <w:b/>
        </w:rPr>
      </w:pPr>
    </w:p>
    <w:p w14:paraId="045E7F9F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107"/>
        <w:gridCol w:w="2487"/>
      </w:tblGrid>
      <w:tr w14:paraId="774C5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8E35D84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107" w:type="dxa"/>
          </w:tcPr>
          <w:p w14:paraId="5EE1A198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2487" w:type="dxa"/>
          </w:tcPr>
          <w:p w14:paraId="60522FC6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429B2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479DE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07" w:type="dxa"/>
          </w:tcPr>
          <w:p w14:paraId="7F046CB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AFF"/>
              </w:rPr>
              <w:t>杭州欢聚家政服务有限公司</w:t>
            </w:r>
          </w:p>
        </w:tc>
        <w:tc>
          <w:tcPr>
            <w:tcW w:w="2487" w:type="dxa"/>
          </w:tcPr>
          <w:p w14:paraId="167241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第二名</w:t>
            </w:r>
          </w:p>
        </w:tc>
      </w:tr>
      <w:tr w14:paraId="1AEFD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60217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07" w:type="dxa"/>
          </w:tcPr>
          <w:p w14:paraId="79B8D3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AFF"/>
              </w:rPr>
              <w:t>万园物业（浙江）有限公司</w:t>
            </w:r>
            <w:bookmarkStart w:id="0" w:name="_GoBack"/>
            <w:bookmarkEnd w:id="0"/>
          </w:p>
        </w:tc>
        <w:tc>
          <w:tcPr>
            <w:tcW w:w="2487" w:type="dxa"/>
          </w:tcPr>
          <w:p w14:paraId="6FC6093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第三名</w:t>
            </w:r>
          </w:p>
        </w:tc>
      </w:tr>
      <w:tr w14:paraId="3A65F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0838B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07" w:type="dxa"/>
          </w:tcPr>
          <w:p w14:paraId="1296BF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87" w:type="dxa"/>
          </w:tcPr>
          <w:p w14:paraId="155565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289E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7B23C6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07" w:type="dxa"/>
          </w:tcPr>
          <w:p w14:paraId="42F97A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87" w:type="dxa"/>
          </w:tcPr>
          <w:p w14:paraId="4E3F539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F37D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023C1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07" w:type="dxa"/>
          </w:tcPr>
          <w:p w14:paraId="658EAC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87" w:type="dxa"/>
          </w:tcPr>
          <w:p w14:paraId="4A16717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406E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48D60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107" w:type="dxa"/>
          </w:tcPr>
          <w:p w14:paraId="27E4673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87" w:type="dxa"/>
          </w:tcPr>
          <w:p w14:paraId="478B4A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7267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5D4F4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107" w:type="dxa"/>
          </w:tcPr>
          <w:p w14:paraId="015D28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87" w:type="dxa"/>
          </w:tcPr>
          <w:p w14:paraId="1FE0ED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2FD2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757C98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107" w:type="dxa"/>
          </w:tcPr>
          <w:p w14:paraId="40F3A58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87" w:type="dxa"/>
          </w:tcPr>
          <w:p w14:paraId="273782D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30D99CD9">
      <w:pPr>
        <w:rPr>
          <w:rFonts w:hint="eastAsia" w:ascii="宋体" w:hAnsi="宋体" w:eastAsia="宋体" w:cs="宋体"/>
        </w:rPr>
      </w:pPr>
    </w:p>
    <w:p w14:paraId="0D34C157">
      <w:pPr>
        <w:rPr>
          <w:rFonts w:hint="eastAsia" w:ascii="宋体" w:hAnsi="宋体" w:eastAsia="宋体" w:cs="宋体"/>
        </w:rPr>
      </w:pPr>
    </w:p>
    <w:p w14:paraId="2674EEC7">
      <w:pPr>
        <w:rPr>
          <w:rFonts w:hint="eastAsia" w:ascii="宋体" w:hAnsi="宋体" w:eastAsia="宋体" w:cs="宋体"/>
        </w:rPr>
      </w:pPr>
    </w:p>
    <w:p w14:paraId="4DFA17B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3NWEwNTI3M2IxN2RjMDQ0NDBkZjVmZTk4ODhjYWUifQ=="/>
  </w:docVars>
  <w:rsids>
    <w:rsidRoot w:val="00BB4DE2"/>
    <w:rsid w:val="002D7097"/>
    <w:rsid w:val="00507446"/>
    <w:rsid w:val="00A3330A"/>
    <w:rsid w:val="00B3445D"/>
    <w:rsid w:val="00BB4DE2"/>
    <w:rsid w:val="00C90B6B"/>
    <w:rsid w:val="11680412"/>
    <w:rsid w:val="14CB656D"/>
    <w:rsid w:val="1898752D"/>
    <w:rsid w:val="1AA6594F"/>
    <w:rsid w:val="3D507149"/>
    <w:rsid w:val="6203027D"/>
    <w:rsid w:val="627236B7"/>
    <w:rsid w:val="77D2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140</Characters>
  <Lines>1</Lines>
  <Paragraphs>1</Paragraphs>
  <TotalTime>0</TotalTime>
  <ScaleCrop>false</ScaleCrop>
  <LinksUpToDate>false</LinksUpToDate>
  <CharactersWithSpaces>140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王晓赟</cp:lastModifiedBy>
  <dcterms:modified xsi:type="dcterms:W3CDTF">2025-01-24T07:58:25Z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A72441EF3769448584326CB513737EF0_13</vt:lpwstr>
  </property>
  <property fmtid="{D5CDD505-2E9C-101B-9397-08002B2CF9AE}" pid="4" name="KSOTemplateDocerSaveRecord">
    <vt:lpwstr>eyJoZGlkIjoiNWQ3NWEwNTI3M2IxN2RjMDQ0NDBkZjVmZTk4ODhjYWUiLCJ1c2VySWQiOiIzNjI1OTgxNTAifQ==</vt:lpwstr>
  </property>
</Properties>
</file>