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EED5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26AD5B84">
      <w:pPr>
        <w:spacing w:line="360" w:lineRule="auto"/>
        <w:rPr>
          <w:rFonts w:ascii="宋体" w:hAnsi="宋体" w:eastAsia="宋体"/>
          <w:b/>
          <w:sz w:val="24"/>
        </w:rPr>
      </w:pPr>
    </w:p>
    <w:p w14:paraId="6E001823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JD2025BF-004</w:t>
      </w:r>
      <w:bookmarkStart w:id="0" w:name="_GoBack"/>
      <w:bookmarkEnd w:id="0"/>
    </w:p>
    <w:p w14:paraId="491F2395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建德市规划和自然资源局2024-2026年建德市全民所有自然资源清查技术服务项目</w:t>
      </w:r>
    </w:p>
    <w:p w14:paraId="11232614">
      <w:pPr>
        <w:rPr>
          <w:rFonts w:hint="eastAsia" w:ascii="宋体" w:hAnsi="宋体" w:eastAsia="宋体"/>
          <w:b/>
          <w:sz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6860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7FF32240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7753F63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1C1DEB4A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778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B65A9F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739EEF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丽水市金阳土地规划测绘有限公司</w:t>
            </w:r>
          </w:p>
        </w:tc>
        <w:tc>
          <w:tcPr>
            <w:tcW w:w="3220" w:type="dxa"/>
            <w:vAlign w:val="center"/>
          </w:tcPr>
          <w:p w14:paraId="1C0205E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A67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B63F94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4AC6A1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温州中纬测绘有限公司</w:t>
            </w:r>
          </w:p>
        </w:tc>
        <w:tc>
          <w:tcPr>
            <w:tcW w:w="3220" w:type="dxa"/>
            <w:vAlign w:val="center"/>
          </w:tcPr>
          <w:p w14:paraId="632343E7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095F6879"/>
    <w:p w14:paraId="17A7D240"/>
    <w:p w14:paraId="461E5CC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5MDA4MjJhZmNkNzg5ODZmMjBkYzExYjQ1ZjYxZmY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C4274CE"/>
    <w:rsid w:val="0EC03B93"/>
    <w:rsid w:val="0F12129A"/>
    <w:rsid w:val="11D542F5"/>
    <w:rsid w:val="141E439A"/>
    <w:rsid w:val="15281626"/>
    <w:rsid w:val="16413B07"/>
    <w:rsid w:val="16875123"/>
    <w:rsid w:val="184445D6"/>
    <w:rsid w:val="1C3E1334"/>
    <w:rsid w:val="1CA53DE8"/>
    <w:rsid w:val="20F07997"/>
    <w:rsid w:val="2BF85F3C"/>
    <w:rsid w:val="2F1A62BA"/>
    <w:rsid w:val="34E9757B"/>
    <w:rsid w:val="43000F6E"/>
    <w:rsid w:val="43324B89"/>
    <w:rsid w:val="4519245E"/>
    <w:rsid w:val="51382149"/>
    <w:rsid w:val="57E15F8C"/>
    <w:rsid w:val="61F91694"/>
    <w:rsid w:val="650A55BD"/>
    <w:rsid w:val="70AF2DD2"/>
    <w:rsid w:val="738D5D1A"/>
    <w:rsid w:val="753B196C"/>
    <w:rsid w:val="76982271"/>
    <w:rsid w:val="7DFF075F"/>
    <w:rsid w:val="B5E87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146</Characters>
  <Lines>1</Lines>
  <Paragraphs>1</Paragraphs>
  <TotalTime>1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2021-08-25T00:02:00Z</dcterms:created>
  <dc:creator>Microsoft Office User</dc:creator>
  <cp:lastModifiedBy>不点</cp:lastModifiedBy>
  <dcterms:modified xsi:type="dcterms:W3CDTF">2025-02-13T07:44:36Z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eyJoZGlkIjoiMzhhYzMzYmM2M2FiMDBkYTdiZmJhNzczMGQ4ZDcyYjIiLCJ1c2VySWQiOiI1NjUyOTEyNjQifQ==</vt:lpwstr>
  </property>
</Properties>
</file>