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DFF94">
      <w:pPr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 w14:paraId="4E73D59C">
      <w:pPr>
        <w:spacing w:line="360" w:lineRule="auto"/>
        <w:rPr>
          <w:rFonts w:ascii="宋体" w:hAnsi="宋体" w:eastAsia="宋体"/>
          <w:b/>
          <w:sz w:val="24"/>
        </w:rPr>
      </w:pPr>
    </w:p>
    <w:p w14:paraId="5FE341A2">
      <w:pPr>
        <w:spacing w:line="360" w:lineRule="auto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/>
          <w:b/>
          <w:sz w:val="24"/>
        </w:rPr>
        <w:t>标段编号：</w:t>
      </w:r>
      <w:r>
        <w:rPr>
          <w:rFonts w:hint="eastAsia" w:ascii="宋体" w:hAnsi="宋体" w:eastAsia="宋体"/>
          <w:b/>
          <w:sz w:val="24"/>
          <w:lang w:eastAsia="zh-CN"/>
        </w:rPr>
        <w:t>YSGL[2024]077GK</w:t>
      </w:r>
    </w:p>
    <w:p w14:paraId="232C9F23">
      <w:pPr>
        <w:spacing w:line="360" w:lineRule="auto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/>
          <w:b/>
          <w:sz w:val="24"/>
        </w:rPr>
        <w:t>标段名称：</w:t>
      </w:r>
      <w:r>
        <w:rPr>
          <w:rFonts w:hint="eastAsia" w:ascii="宋体" w:hAnsi="宋体" w:eastAsia="宋体"/>
          <w:b/>
          <w:sz w:val="24"/>
          <w:lang w:eastAsia="zh-CN"/>
        </w:rPr>
        <w:t>淳安县公安局2024年207个治安监控点位租赁服务项目</w:t>
      </w:r>
    </w:p>
    <w:p w14:paraId="593FA0CB">
      <w:pPr>
        <w:rPr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3220"/>
      </w:tblGrid>
      <w:tr w14:paraId="5EE46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7" w:type="dxa"/>
            <w:vAlign w:val="center"/>
          </w:tcPr>
          <w:p w14:paraId="54DB388D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 w14:paraId="6130CC6B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220" w:type="dxa"/>
            <w:vAlign w:val="center"/>
          </w:tcPr>
          <w:p w14:paraId="0ADC1130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 w14:paraId="38C47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12B3935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4649B38A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淳安华数数字电视有限公司</w:t>
            </w:r>
          </w:p>
        </w:tc>
        <w:tc>
          <w:tcPr>
            <w:tcW w:w="3220" w:type="dxa"/>
            <w:vAlign w:val="center"/>
          </w:tcPr>
          <w:p w14:paraId="732507B9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63D6A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A3C2C2A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4E37A146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杭州贤超电子科技有限公司</w:t>
            </w:r>
          </w:p>
        </w:tc>
        <w:tc>
          <w:tcPr>
            <w:tcW w:w="3220" w:type="dxa"/>
            <w:vAlign w:val="center"/>
          </w:tcPr>
          <w:p w14:paraId="570577FB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bookmarkEnd w:id="0"/>
    </w:tbl>
    <w:p w14:paraId="37796B7D"/>
    <w:p w14:paraId="1BCAE6DF"/>
    <w:p w14:paraId="39EA4F42"/>
    <w:p w14:paraId="0968426B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FkYTkyZWRmOTliNzUyOTM2NmY5YWE3NDdmY2EwMDMifQ=="/>
  </w:docVars>
  <w:rsids>
    <w:rsidRoot w:val="00BB4DE2"/>
    <w:rsid w:val="00022647"/>
    <w:rsid w:val="00062B17"/>
    <w:rsid w:val="002D4862"/>
    <w:rsid w:val="002D7097"/>
    <w:rsid w:val="00507446"/>
    <w:rsid w:val="00520A6D"/>
    <w:rsid w:val="00577026"/>
    <w:rsid w:val="00590399"/>
    <w:rsid w:val="007D70B2"/>
    <w:rsid w:val="007D7FC3"/>
    <w:rsid w:val="0083054D"/>
    <w:rsid w:val="009E6AEE"/>
    <w:rsid w:val="00A3330A"/>
    <w:rsid w:val="00B3445D"/>
    <w:rsid w:val="00BB4DE2"/>
    <w:rsid w:val="00BE7D1C"/>
    <w:rsid w:val="00C90B6B"/>
    <w:rsid w:val="00EF4CB7"/>
    <w:rsid w:val="00F65D59"/>
    <w:rsid w:val="0B635F69"/>
    <w:rsid w:val="0FB813EC"/>
    <w:rsid w:val="122834A9"/>
    <w:rsid w:val="16DA0303"/>
    <w:rsid w:val="1A270118"/>
    <w:rsid w:val="20BD0A44"/>
    <w:rsid w:val="230B7B38"/>
    <w:rsid w:val="27473965"/>
    <w:rsid w:val="2E6566A2"/>
    <w:rsid w:val="2FA94E22"/>
    <w:rsid w:val="37692388"/>
    <w:rsid w:val="58C863CD"/>
    <w:rsid w:val="5B9F2B14"/>
    <w:rsid w:val="5FB852DF"/>
    <w:rsid w:val="63346C28"/>
    <w:rsid w:val="644A6726"/>
    <w:rsid w:val="6CE82148"/>
    <w:rsid w:val="7CAC1C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129</Characters>
  <Lines>1</Lines>
  <Paragraphs>1</Paragraphs>
  <TotalTime>102</TotalTime>
  <ScaleCrop>false</ScaleCrop>
  <LinksUpToDate>false</LinksUpToDate>
  <CharactersWithSpaces>129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2024-12-31T06:56:48Z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5D94A8C36B3449C880D7A3D940497645</vt:lpwstr>
  </property>
  <property fmtid="{D5CDD505-2E9C-101B-9397-08002B2CF9AE}" pid="4" name="KSOTemplateDocerSaveRecord">
    <vt:lpwstr>eyJoZGlkIjoiYTk2ODA3MjlhYzc0NjFhMDVlNTVkYmFmNGJmMDljZDcifQ==</vt:lpwstr>
  </property>
</Properties>
</file>