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00B36"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供应商未中标情况说明</w:t>
      </w:r>
    </w:p>
    <w:p w14:paraId="7171D112">
      <w:pPr>
        <w:spacing w:line="360" w:lineRule="auto"/>
        <w:rPr>
          <w:rFonts w:ascii="宋体" w:hAnsi="宋体" w:eastAsia="宋体"/>
          <w:b/>
          <w:sz w:val="24"/>
        </w:rPr>
      </w:pPr>
    </w:p>
    <w:p w14:paraId="69A576A4">
      <w:pPr>
        <w:spacing w:line="360" w:lineRule="auto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b/>
          <w:sz w:val="24"/>
        </w:rPr>
        <w:t>标段编号：</w:t>
      </w:r>
      <w:r>
        <w:rPr>
          <w:rFonts w:hint="eastAsia" w:ascii="宋体" w:hAnsi="宋体" w:eastAsia="宋体"/>
          <w:b/>
          <w:sz w:val="24"/>
          <w:lang w:eastAsia="zh-CN"/>
        </w:rPr>
        <w:t>HZYS[2025]014GK</w:t>
      </w:r>
    </w:p>
    <w:p w14:paraId="6AF1E538">
      <w:pPr>
        <w:rPr>
          <w:rFonts w:hint="eastAsia"/>
          <w:lang w:eastAsia="zh-CN"/>
        </w:rPr>
      </w:pPr>
      <w:r>
        <w:rPr>
          <w:rFonts w:hint="eastAsia" w:ascii="宋体" w:hAnsi="宋体" w:eastAsia="宋体"/>
          <w:b/>
          <w:sz w:val="24"/>
        </w:rPr>
        <w:t>标段名称：</w:t>
      </w:r>
      <w:r>
        <w:rPr>
          <w:rFonts w:hint="eastAsia" w:ascii="宋体" w:hAnsi="宋体" w:eastAsia="宋体"/>
          <w:b/>
          <w:sz w:val="24"/>
          <w:lang w:eastAsia="zh-CN"/>
        </w:rPr>
        <w:t>2025年度农村公益电影放映采购项目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3220"/>
      </w:tblGrid>
      <w:tr w14:paraId="556B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7" w:type="dxa"/>
            <w:vAlign w:val="center"/>
          </w:tcPr>
          <w:p w14:paraId="6A2AF51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9E0BAE2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220" w:type="dxa"/>
            <w:vAlign w:val="center"/>
          </w:tcPr>
          <w:p w14:paraId="685ADD2D">
            <w:pPr>
              <w:spacing w:line="48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未中标理由</w:t>
            </w:r>
          </w:p>
        </w:tc>
      </w:tr>
      <w:tr w14:paraId="0AB5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72FD9F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DAE2FDD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淳安县星辰电影放映队</w:t>
            </w:r>
          </w:p>
        </w:tc>
        <w:tc>
          <w:tcPr>
            <w:tcW w:w="3220" w:type="dxa"/>
            <w:vAlign w:val="center"/>
          </w:tcPr>
          <w:p w14:paraId="7D04E2CB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tr w14:paraId="3AF3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0F1FCF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5AEC83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淳安环湖教育电影队</w:t>
            </w:r>
          </w:p>
        </w:tc>
        <w:tc>
          <w:tcPr>
            <w:tcW w:w="3220" w:type="dxa"/>
            <w:vAlign w:val="center"/>
          </w:tcPr>
          <w:p w14:paraId="3038EDF2">
            <w:pPr>
              <w:spacing w:line="48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具体详见技术评分明细表</w:t>
            </w:r>
          </w:p>
        </w:tc>
      </w:tr>
      <w:bookmarkEnd w:id="0"/>
    </w:tbl>
    <w:p w14:paraId="2FDE1F56"/>
    <w:p w14:paraId="3130474E"/>
    <w:p w14:paraId="78B5F3C0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备注：</w:t>
      </w:r>
      <w:r>
        <w:rPr>
          <w:rFonts w:ascii="宋体" w:hAnsi="宋体" w:eastAsia="宋体"/>
          <w:sz w:val="24"/>
        </w:rPr>
        <w:t>若标段废标，可对整个标段废标情况说明即可。</w:t>
      </w:r>
    </w:p>
    <w:p w14:paraId="0A61D817">
      <w:pPr>
        <w:jc w:val="center"/>
        <w:rPr>
          <w:rFonts w:hint="eastAsia" w:ascii="宋体" w:hAnsi="宋体" w:eastAsia="宋体"/>
          <w:b/>
          <w:sz w:val="24"/>
        </w:rPr>
      </w:pPr>
    </w:p>
    <w:p w14:paraId="3E16FAEC">
      <w:pPr>
        <w:jc w:val="center"/>
        <w:rPr>
          <w:rFonts w:hint="eastAsia" w:ascii="宋体" w:hAnsi="宋体" w:eastAsia="宋体"/>
          <w:b/>
          <w:sz w:val="24"/>
        </w:rPr>
      </w:pPr>
    </w:p>
    <w:p w14:paraId="7A948E1E">
      <w:pPr>
        <w:jc w:val="center"/>
        <w:rPr>
          <w:rFonts w:hint="eastAsia" w:ascii="宋体" w:hAnsi="宋体" w:eastAsia="宋体"/>
          <w:b/>
          <w:sz w:val="24"/>
        </w:rPr>
      </w:pPr>
    </w:p>
    <w:p w14:paraId="2D7E594C">
      <w:pPr>
        <w:jc w:val="center"/>
        <w:rPr>
          <w:rFonts w:hint="eastAsia" w:ascii="宋体" w:hAnsi="宋体" w:eastAsia="宋体"/>
          <w:b/>
          <w:sz w:val="24"/>
        </w:rPr>
      </w:pPr>
    </w:p>
    <w:p w14:paraId="0C59B345">
      <w:pPr>
        <w:jc w:val="center"/>
        <w:rPr>
          <w:rFonts w:hint="eastAsia" w:ascii="宋体" w:hAnsi="宋体" w:eastAsia="宋体"/>
          <w:b/>
          <w:sz w:val="24"/>
        </w:rPr>
      </w:pPr>
    </w:p>
    <w:p w14:paraId="57285FA4">
      <w:pPr>
        <w:jc w:val="center"/>
        <w:rPr>
          <w:rFonts w:hint="eastAsia" w:ascii="宋体" w:hAnsi="宋体" w:eastAsia="宋体"/>
          <w:b/>
          <w:sz w:val="24"/>
        </w:rPr>
      </w:pPr>
    </w:p>
    <w:p w14:paraId="121385A6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hNTQwMGViYTZlODlhNmZjYjk0MzQyNTlkZGY2MTkifQ=="/>
  </w:docVars>
  <w:rsids>
    <w:rsidRoot w:val="00BB4DE2"/>
    <w:rsid w:val="00022647"/>
    <w:rsid w:val="00062B17"/>
    <w:rsid w:val="002D7097"/>
    <w:rsid w:val="00310F6B"/>
    <w:rsid w:val="00507446"/>
    <w:rsid w:val="00520A6D"/>
    <w:rsid w:val="00577026"/>
    <w:rsid w:val="00590399"/>
    <w:rsid w:val="0083054D"/>
    <w:rsid w:val="009753E9"/>
    <w:rsid w:val="009E6AEE"/>
    <w:rsid w:val="00A3330A"/>
    <w:rsid w:val="00B3445D"/>
    <w:rsid w:val="00BB4DE2"/>
    <w:rsid w:val="00C90B6B"/>
    <w:rsid w:val="00D27D34"/>
    <w:rsid w:val="00E16806"/>
    <w:rsid w:val="00EF4CB7"/>
    <w:rsid w:val="00F65D59"/>
    <w:rsid w:val="02A02FBE"/>
    <w:rsid w:val="02CA4020"/>
    <w:rsid w:val="03243DBB"/>
    <w:rsid w:val="037E3803"/>
    <w:rsid w:val="04F579B1"/>
    <w:rsid w:val="05F30CC6"/>
    <w:rsid w:val="06DE689A"/>
    <w:rsid w:val="0B57551B"/>
    <w:rsid w:val="0C3D7466"/>
    <w:rsid w:val="0C4274CE"/>
    <w:rsid w:val="0EC03B93"/>
    <w:rsid w:val="0F12129A"/>
    <w:rsid w:val="11D542F5"/>
    <w:rsid w:val="132E255A"/>
    <w:rsid w:val="141E439A"/>
    <w:rsid w:val="142B6A9A"/>
    <w:rsid w:val="16875123"/>
    <w:rsid w:val="184445D6"/>
    <w:rsid w:val="1C3E1334"/>
    <w:rsid w:val="1CA53DE8"/>
    <w:rsid w:val="1CD37CCF"/>
    <w:rsid w:val="1ECE40D8"/>
    <w:rsid w:val="20F07997"/>
    <w:rsid w:val="22550DF8"/>
    <w:rsid w:val="262F37A0"/>
    <w:rsid w:val="27A35F80"/>
    <w:rsid w:val="27CC6CC2"/>
    <w:rsid w:val="2964062C"/>
    <w:rsid w:val="2B8D7360"/>
    <w:rsid w:val="2BF85F3C"/>
    <w:rsid w:val="2F0A66F2"/>
    <w:rsid w:val="2F1A62BA"/>
    <w:rsid w:val="334679B5"/>
    <w:rsid w:val="34E9757B"/>
    <w:rsid w:val="37FF42AF"/>
    <w:rsid w:val="3A55724B"/>
    <w:rsid w:val="3E1F3DDA"/>
    <w:rsid w:val="43000F6E"/>
    <w:rsid w:val="43324B89"/>
    <w:rsid w:val="4519245E"/>
    <w:rsid w:val="48B13505"/>
    <w:rsid w:val="4E406DDB"/>
    <w:rsid w:val="4ECE1328"/>
    <w:rsid w:val="513338D4"/>
    <w:rsid w:val="51382149"/>
    <w:rsid w:val="54CB1D09"/>
    <w:rsid w:val="54FA5DCB"/>
    <w:rsid w:val="57E15F8C"/>
    <w:rsid w:val="5BED3C02"/>
    <w:rsid w:val="5C6756A5"/>
    <w:rsid w:val="5EC3482C"/>
    <w:rsid w:val="61656999"/>
    <w:rsid w:val="61F91694"/>
    <w:rsid w:val="64283A29"/>
    <w:rsid w:val="650A55BD"/>
    <w:rsid w:val="65626BE9"/>
    <w:rsid w:val="6898176C"/>
    <w:rsid w:val="68A84A92"/>
    <w:rsid w:val="70DC71D5"/>
    <w:rsid w:val="74FD4A5E"/>
    <w:rsid w:val="753B196C"/>
    <w:rsid w:val="76982271"/>
    <w:rsid w:val="77955E02"/>
    <w:rsid w:val="7B6716D6"/>
    <w:rsid w:val="7C174657"/>
    <w:rsid w:val="7D9848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120</Characters>
  <Lines>1</Lines>
  <Paragraphs>1</Paragraphs>
  <TotalTime>0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。</cp:lastModifiedBy>
  <dcterms:modified xsi:type="dcterms:W3CDTF">2025-03-11T02:24:56Z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F21B923A44474752B13B4DF8626B8E1C_12</vt:lpwstr>
  </property>
  <property fmtid="{D5CDD505-2E9C-101B-9397-08002B2CF9AE}" pid="4" name="KSOTemplateDocerSaveRecord">
    <vt:lpwstr>eyJoZGlkIjoiOGQyNWJlM2I2ZjdlNDc1MzAwMDA1MGI1NTk1MGNjOTIiLCJ1c2VySWQiOiI1ODg2MDQ3MDQifQ==</vt:lpwstr>
  </property>
</Properties>
</file>