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882B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27DD65CF">
      <w:pPr>
        <w:rPr>
          <w:rFonts w:hint="eastAsia"/>
        </w:rPr>
      </w:pPr>
    </w:p>
    <w:p w14:paraId="2BC32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HBCG-TL2025003</w:t>
      </w:r>
    </w:p>
    <w:p w14:paraId="78E98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虎镇山全域土地综合整治区块规划采购服务</w:t>
      </w:r>
    </w:p>
    <w:p w14:paraId="6705E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910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200"/>
        <w:gridCol w:w="4016"/>
      </w:tblGrid>
      <w:tr w14:paraId="38E7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84" w:type="dxa"/>
          </w:tcPr>
          <w:p w14:paraId="3FB8E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00" w:type="dxa"/>
          </w:tcPr>
          <w:p w14:paraId="07B20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016" w:type="dxa"/>
          </w:tcPr>
          <w:p w14:paraId="75D5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26B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00F3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00" w:type="dxa"/>
            <w:vAlign w:val="center"/>
          </w:tcPr>
          <w:p w14:paraId="75E4D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华甬工程设计集团有限公司</w:t>
            </w:r>
          </w:p>
        </w:tc>
        <w:tc>
          <w:tcPr>
            <w:tcW w:w="4016" w:type="dxa"/>
            <w:vAlign w:val="center"/>
          </w:tcPr>
          <w:p w14:paraId="50AFA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综合得分排名第二</w:t>
            </w:r>
          </w:p>
        </w:tc>
      </w:tr>
      <w:tr w14:paraId="434A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20AA7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00" w:type="dxa"/>
            <w:vAlign w:val="center"/>
          </w:tcPr>
          <w:p w14:paraId="347AE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浙江省浙中地质工程勘察院有限公司</w:t>
            </w:r>
          </w:p>
        </w:tc>
        <w:tc>
          <w:tcPr>
            <w:tcW w:w="4016" w:type="dxa"/>
            <w:vAlign w:val="center"/>
          </w:tcPr>
          <w:p w14:paraId="1AFA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</w:p>
        </w:tc>
      </w:tr>
      <w:tr w14:paraId="083E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10F4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00" w:type="dxa"/>
            <w:vAlign w:val="center"/>
          </w:tcPr>
          <w:p w14:paraId="1DD24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浙江金圆规信息科技有限公司</w:t>
            </w:r>
          </w:p>
        </w:tc>
        <w:tc>
          <w:tcPr>
            <w:tcW w:w="4016" w:type="dxa"/>
            <w:vAlign w:val="center"/>
          </w:tcPr>
          <w:p w14:paraId="5809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综合得分排名第四</w:t>
            </w:r>
          </w:p>
        </w:tc>
      </w:tr>
      <w:bookmarkEnd w:id="0"/>
    </w:tbl>
    <w:p w14:paraId="5CA18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9838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767D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ABDC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jMTkzM2Y3NWYyMzNmZWE1ZjFmYWE3MGZjOWQzYmYifQ=="/>
  </w:docVars>
  <w:rsids>
    <w:rsidRoot w:val="00BB4DE2"/>
    <w:rsid w:val="002D7097"/>
    <w:rsid w:val="00507446"/>
    <w:rsid w:val="00A3330A"/>
    <w:rsid w:val="00B3445D"/>
    <w:rsid w:val="00BB4DE2"/>
    <w:rsid w:val="00C90B6B"/>
    <w:rsid w:val="074A097B"/>
    <w:rsid w:val="0E4E3021"/>
    <w:rsid w:val="14DF631D"/>
    <w:rsid w:val="151603FD"/>
    <w:rsid w:val="1D78099F"/>
    <w:rsid w:val="1E45174F"/>
    <w:rsid w:val="1EA25BAA"/>
    <w:rsid w:val="215D400B"/>
    <w:rsid w:val="2281191F"/>
    <w:rsid w:val="23E014E6"/>
    <w:rsid w:val="25581BB4"/>
    <w:rsid w:val="27F46912"/>
    <w:rsid w:val="2AF773C8"/>
    <w:rsid w:val="2F51518D"/>
    <w:rsid w:val="3BFA71F9"/>
    <w:rsid w:val="46302A74"/>
    <w:rsid w:val="479B1C0C"/>
    <w:rsid w:val="4FA24C5A"/>
    <w:rsid w:val="4FD35908"/>
    <w:rsid w:val="50C51101"/>
    <w:rsid w:val="54227F4C"/>
    <w:rsid w:val="58EA362B"/>
    <w:rsid w:val="59BC1504"/>
    <w:rsid w:val="5A457F00"/>
    <w:rsid w:val="5B79539C"/>
    <w:rsid w:val="5C614F20"/>
    <w:rsid w:val="5CDF40A1"/>
    <w:rsid w:val="5E8C5F73"/>
    <w:rsid w:val="60C73E40"/>
    <w:rsid w:val="61F9154D"/>
    <w:rsid w:val="63BD237B"/>
    <w:rsid w:val="66986A7A"/>
    <w:rsid w:val="67CC6DF4"/>
    <w:rsid w:val="684B1E56"/>
    <w:rsid w:val="693966D8"/>
    <w:rsid w:val="693E03DA"/>
    <w:rsid w:val="6A815C41"/>
    <w:rsid w:val="6DD45E87"/>
    <w:rsid w:val="71702FA8"/>
    <w:rsid w:val="71EE7AAA"/>
    <w:rsid w:val="74223652"/>
    <w:rsid w:val="74F00593"/>
    <w:rsid w:val="759D5D2D"/>
    <w:rsid w:val="76C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163</Characters>
  <Lines>1</Lines>
  <Paragraphs>1</Paragraphs>
  <TotalTime>2</TotalTime>
  <ScaleCrop>false</ScaleCrop>
  <LinksUpToDate>false</LinksUpToDate>
  <CharactersWithSpaces>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开心妈咪</cp:lastModifiedBy>
  <dcterms:modified xsi:type="dcterms:W3CDTF">2025-02-24T08:36:42Z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1AC64E4E9870487B80480432DB0203FA</vt:lpwstr>
  </property>
  <property fmtid="{D5CDD505-2E9C-101B-9397-08002B2CF9AE}" pid="4" name="KSOTemplateDocerSaveRecord">
    <vt:lpwstr>eyJoZGlkIjoiYzNjMTkzM2Y3NWYyMzNmZWE1ZjFmYWE3MGZjOWQzYmYiLCJ1c2VySWQiOiI1MTM3NjE5NDIifQ==</vt:lpwstr>
  </property>
</Properties>
</file>