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C5B1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AC42C2B">
      <w:pPr>
        <w:rPr>
          <w:rFonts w:hint="eastAsia"/>
        </w:rPr>
      </w:pPr>
    </w:p>
    <w:p w14:paraId="602A3184">
      <w:pPr>
        <w:rPr>
          <w:b/>
        </w:rPr>
      </w:pPr>
      <w:r>
        <w:rPr>
          <w:rFonts w:hint="eastAsia"/>
          <w:b/>
        </w:rPr>
        <w:t>标段编号：HZZR-F241218N</w:t>
      </w:r>
      <w:bookmarkStart w:id="0" w:name="_GoBack"/>
      <w:bookmarkEnd w:id="0"/>
    </w:p>
    <w:p w14:paraId="4200D9F2">
      <w:pPr>
        <w:rPr>
          <w:rFonts w:hint="eastAsia"/>
          <w:b/>
        </w:rPr>
      </w:pPr>
      <w:r>
        <w:rPr>
          <w:rFonts w:hint="eastAsia"/>
          <w:b/>
        </w:rPr>
        <w:t>标段名称：鸬鸟镇未来乡村示范带建设项目（二期）农文旅小品采购项目</w:t>
      </w:r>
    </w:p>
    <w:p w14:paraId="56BC6FC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 w14:paraId="5DCC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4DE93C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 w14:paraId="3B150A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 w14:paraId="5485A5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468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734668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 w14:paraId="7314CB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杭州一礼文化科技 </w:t>
            </w:r>
          </w:p>
          <w:p w14:paraId="723755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4410" w:type="dxa"/>
            <w:vAlign w:val="center"/>
          </w:tcPr>
          <w:p w14:paraId="3E21C30E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76.54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668C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4F7DFAD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 w14:paraId="57013A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合肥赛博传媒有限</w:t>
            </w:r>
          </w:p>
          <w:p w14:paraId="7B6F23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</w:t>
            </w:r>
          </w:p>
        </w:tc>
        <w:tc>
          <w:tcPr>
            <w:tcW w:w="4410" w:type="dxa"/>
            <w:vAlign w:val="center"/>
          </w:tcPr>
          <w:p w14:paraId="13B020B2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76.14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  <w:tr w14:paraId="2AC6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7D5B01D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 w14:paraId="1F0F99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浙江尤玺文化科技</w:t>
            </w:r>
          </w:p>
          <w:p w14:paraId="60D56D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4410" w:type="dxa"/>
            <w:vAlign w:val="center"/>
          </w:tcPr>
          <w:p w14:paraId="334B4BF0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74.44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排名：第四名</w:t>
            </w:r>
          </w:p>
        </w:tc>
      </w:tr>
      <w:tr w14:paraId="332F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C75EC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82" w:type="dxa"/>
            <w:vAlign w:val="top"/>
          </w:tcPr>
          <w:p w14:paraId="344B4F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杭州游画丝界文化</w:t>
            </w:r>
          </w:p>
          <w:p w14:paraId="2AC42C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艺术发展有限公司</w:t>
            </w:r>
          </w:p>
        </w:tc>
        <w:tc>
          <w:tcPr>
            <w:tcW w:w="4410" w:type="dxa"/>
            <w:vAlign w:val="center"/>
          </w:tcPr>
          <w:p w14:paraId="7EF97AC0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68.2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排名：第五名</w:t>
            </w:r>
          </w:p>
        </w:tc>
      </w:tr>
      <w:tr w14:paraId="79C5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FFF3D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82" w:type="dxa"/>
            <w:vAlign w:val="top"/>
          </w:tcPr>
          <w:p w14:paraId="1D6588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杭州美辰文化传媒</w:t>
            </w:r>
          </w:p>
          <w:p w14:paraId="0C80A7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4410" w:type="dxa"/>
            <w:vAlign w:val="center"/>
          </w:tcPr>
          <w:p w14:paraId="7831BEB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56.03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排名：第六名</w:t>
            </w:r>
          </w:p>
        </w:tc>
      </w:tr>
    </w:tbl>
    <w:p w14:paraId="4D60B3E1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E4D5283"/>
    <w:rsid w:val="4EC55BD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2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2025-02-17T01:40:36Z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37F3779A24C74F3BBEA3B13F85E1838B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