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3450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13D1563">
      <w:pPr>
        <w:rPr>
          <w:rFonts w:hint="eastAsia"/>
        </w:rPr>
      </w:pPr>
    </w:p>
    <w:p w14:paraId="5FDD0969">
      <w:pPr>
        <w:rPr>
          <w:b/>
        </w:rPr>
      </w:pPr>
      <w:r>
        <w:rPr>
          <w:rFonts w:hint="eastAsia"/>
          <w:b/>
        </w:rPr>
        <w:t>标段编号：HZZR-F241108N-01</w:t>
      </w:r>
    </w:p>
    <w:p w14:paraId="5CF83A4F">
      <w:pPr>
        <w:rPr>
          <w:rFonts w:hint="eastAsia"/>
          <w:b/>
        </w:rPr>
      </w:pPr>
      <w:r>
        <w:rPr>
          <w:rFonts w:hint="eastAsia"/>
          <w:b/>
        </w:rPr>
        <w:t>标段名称：塘栖镇2025年社会组织服务中心、社会工作站、未成年人保护工作站委托第三方社会组织入驻运营项目</w:t>
      </w:r>
    </w:p>
    <w:p w14:paraId="66DD0E0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 w14:paraId="67FA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2EF03D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 w14:paraId="089744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 w14:paraId="2C89F0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110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5817195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 w14:paraId="387B97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杭州市临平区塘栖镇易旭社会组织服务中心</w:t>
            </w:r>
          </w:p>
        </w:tc>
        <w:tc>
          <w:tcPr>
            <w:tcW w:w="4410" w:type="dxa"/>
            <w:vAlign w:val="center"/>
          </w:tcPr>
          <w:p w14:paraId="13E8530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88.0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3603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50CD3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 w14:paraId="4F2B84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杭州市临平区心向阳社会工作服务中心</w:t>
            </w:r>
          </w:p>
        </w:tc>
        <w:tc>
          <w:tcPr>
            <w:tcW w:w="4410" w:type="dxa"/>
            <w:vAlign w:val="center"/>
          </w:tcPr>
          <w:p w14:paraId="734EB480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86.95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  <w:tr w14:paraId="5AFE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2A2843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 w14:paraId="35F15C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杭州市临平区焙壳社会工作发展中心</w:t>
            </w:r>
          </w:p>
        </w:tc>
        <w:tc>
          <w:tcPr>
            <w:tcW w:w="4410" w:type="dxa"/>
            <w:vAlign w:val="center"/>
          </w:tcPr>
          <w:p w14:paraId="592A0BFF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40.92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  <w:tr w14:paraId="5359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56AFC2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82" w:type="dxa"/>
            <w:vAlign w:val="top"/>
          </w:tcPr>
          <w:p w14:paraId="7EE2D1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杭州市临平区塘栖镇七彩社会组织服务中心</w:t>
            </w:r>
          </w:p>
        </w:tc>
        <w:tc>
          <w:tcPr>
            <w:tcW w:w="4410" w:type="dxa"/>
            <w:vAlign w:val="center"/>
          </w:tcPr>
          <w:p w14:paraId="255392E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38.52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排名：第五名</w:t>
            </w:r>
          </w:p>
        </w:tc>
      </w:tr>
    </w:tbl>
    <w:p w14:paraId="3F581920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EC55BDB"/>
    <w:rsid w:val="731C0405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2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2025-01-21T02:46:01Z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