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7B0BC">
      <w:pPr>
        <w:jc w:val="center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供应商未中标情况说明</w:t>
      </w:r>
    </w:p>
    <w:p w14:paraId="26B7B98F"/>
    <w:p w14:paraId="340454AD"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>标段编号：XS102024</w:t>
      </w:r>
      <w:r>
        <w:rPr>
          <w:rFonts w:hint="eastAsia" w:eastAsia="宋体"/>
          <w:b/>
          <w:lang w:val="en-US" w:eastAsia="zh-CN"/>
        </w:rPr>
        <w:t>11</w:t>
      </w:r>
      <w:r>
        <w:rPr>
          <w:rFonts w:hint="eastAsia"/>
          <w:b/>
        </w:rPr>
        <w:t>00</w:t>
      </w:r>
      <w:r>
        <w:rPr>
          <w:rFonts w:hint="eastAsia" w:eastAsia="宋体"/>
          <w:b/>
          <w:lang w:val="en-US" w:eastAsia="zh-CN"/>
        </w:rPr>
        <w:t>1</w:t>
      </w:r>
    </w:p>
    <w:p w14:paraId="05FF3849">
      <w:pPr>
        <w:rPr>
          <w:b/>
        </w:rPr>
      </w:pPr>
      <w:r>
        <w:rPr>
          <w:rFonts w:hint="eastAsia"/>
          <w:b/>
        </w:rPr>
        <w:t>标段名称：萧山区义桥镇企业、单位安全生产（含消防）社会化服务项目</w:t>
      </w:r>
    </w:p>
    <w:p w14:paraId="118BB8AB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175"/>
        <w:gridCol w:w="3457"/>
      </w:tblGrid>
      <w:tr w14:paraId="0E332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 w14:paraId="69B851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75" w:type="dxa"/>
            <w:vAlign w:val="center"/>
          </w:tcPr>
          <w:p w14:paraId="785650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57" w:type="dxa"/>
            <w:vAlign w:val="center"/>
          </w:tcPr>
          <w:p w14:paraId="67BD04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3D16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 w14:paraId="24A924BC">
            <w:pPr>
              <w:jc w:val="center"/>
            </w:pPr>
            <w:bookmarkStart w:id="0" w:name="_GoBack" w:colFirst="1" w:colLast="2"/>
            <w:r>
              <w:rPr>
                <w:rFonts w:hint="eastAsia"/>
              </w:rPr>
              <w:t>1</w:t>
            </w:r>
          </w:p>
        </w:tc>
        <w:tc>
          <w:tcPr>
            <w:tcW w:w="4175" w:type="dxa"/>
            <w:vAlign w:val="center"/>
          </w:tcPr>
          <w:p w14:paraId="727A1C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浙江禹达安全环保科技有限公司</w:t>
            </w:r>
          </w:p>
        </w:tc>
        <w:tc>
          <w:tcPr>
            <w:tcW w:w="3457" w:type="dxa"/>
            <w:vAlign w:val="center"/>
          </w:tcPr>
          <w:p w14:paraId="2B0306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排名第二</w:t>
            </w:r>
          </w:p>
        </w:tc>
      </w:tr>
      <w:tr w14:paraId="6FAE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 w14:paraId="6113138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75" w:type="dxa"/>
            <w:vAlign w:val="center"/>
          </w:tcPr>
          <w:p w14:paraId="0C5283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浙江兴安企业管理咨询有限公司</w:t>
            </w:r>
          </w:p>
        </w:tc>
        <w:tc>
          <w:tcPr>
            <w:tcW w:w="3457" w:type="dxa"/>
            <w:vAlign w:val="center"/>
          </w:tcPr>
          <w:p w14:paraId="4D5C95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排名第三</w:t>
            </w:r>
          </w:p>
        </w:tc>
      </w:tr>
      <w:tr w14:paraId="32CFA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 w14:paraId="0333C8E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4175" w:type="dxa"/>
            <w:vAlign w:val="center"/>
          </w:tcPr>
          <w:p w14:paraId="6E4B7F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杭州逸安企业管理咨询有限公司</w:t>
            </w:r>
          </w:p>
        </w:tc>
        <w:tc>
          <w:tcPr>
            <w:tcW w:w="3457" w:type="dxa"/>
            <w:vAlign w:val="center"/>
          </w:tcPr>
          <w:p w14:paraId="4CD2E83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排名第</w:t>
            </w:r>
            <w:r>
              <w:rPr>
                <w:rFonts w:hint="eastAsia"/>
                <w:lang w:eastAsia="zh-CN"/>
              </w:rPr>
              <w:t>四</w:t>
            </w:r>
          </w:p>
        </w:tc>
      </w:tr>
      <w:tr w14:paraId="1777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 w14:paraId="5E0D9BA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4175" w:type="dxa"/>
            <w:vAlign w:val="center"/>
          </w:tcPr>
          <w:p w14:paraId="0E5B0E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浙江励行安全咨询服务有限公司</w:t>
            </w:r>
          </w:p>
        </w:tc>
        <w:tc>
          <w:tcPr>
            <w:tcW w:w="3457" w:type="dxa"/>
            <w:vAlign w:val="center"/>
          </w:tcPr>
          <w:p w14:paraId="26BCCBF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排名第</w:t>
            </w:r>
            <w:r>
              <w:rPr>
                <w:rFonts w:hint="eastAsia"/>
                <w:lang w:eastAsia="zh-CN"/>
              </w:rPr>
              <w:t>五</w:t>
            </w:r>
          </w:p>
        </w:tc>
      </w:tr>
      <w:tr w14:paraId="1C8E8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 w14:paraId="1960A43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4175" w:type="dxa"/>
            <w:vAlign w:val="center"/>
          </w:tcPr>
          <w:p w14:paraId="64A89C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杭州衡信安全科技有限公司</w:t>
            </w:r>
          </w:p>
        </w:tc>
        <w:tc>
          <w:tcPr>
            <w:tcW w:w="3457" w:type="dxa"/>
            <w:vAlign w:val="center"/>
          </w:tcPr>
          <w:p w14:paraId="436DBFB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排名第</w:t>
            </w:r>
            <w:r>
              <w:rPr>
                <w:rFonts w:hint="eastAsia"/>
                <w:lang w:eastAsia="zh-CN"/>
              </w:rPr>
              <w:t>六</w:t>
            </w:r>
          </w:p>
        </w:tc>
      </w:tr>
      <w:tr w14:paraId="7C742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 w14:paraId="2CB35B8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4175" w:type="dxa"/>
            <w:vAlign w:val="center"/>
          </w:tcPr>
          <w:p w14:paraId="731575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杭州正道安全技术服务有限公司</w:t>
            </w:r>
          </w:p>
        </w:tc>
        <w:tc>
          <w:tcPr>
            <w:tcW w:w="3457" w:type="dxa"/>
            <w:vAlign w:val="center"/>
          </w:tcPr>
          <w:p w14:paraId="7E51D71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排名第</w:t>
            </w:r>
            <w:r>
              <w:rPr>
                <w:rFonts w:hint="eastAsia"/>
                <w:lang w:val="en-US" w:eastAsia="zh-CN"/>
              </w:rPr>
              <w:t>七</w:t>
            </w:r>
          </w:p>
        </w:tc>
      </w:tr>
      <w:tr w14:paraId="06B9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 w14:paraId="070771B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4175" w:type="dxa"/>
            <w:vAlign w:val="center"/>
          </w:tcPr>
          <w:p w14:paraId="3A454A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浙江宏欣安全科技有限公司</w:t>
            </w:r>
          </w:p>
        </w:tc>
        <w:tc>
          <w:tcPr>
            <w:tcW w:w="3457" w:type="dxa"/>
            <w:vAlign w:val="center"/>
          </w:tcPr>
          <w:p w14:paraId="496AE5B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排名第</w:t>
            </w:r>
            <w:r>
              <w:rPr>
                <w:rFonts w:hint="eastAsia"/>
                <w:lang w:val="en-US" w:eastAsia="zh-CN"/>
              </w:rPr>
              <w:t>八</w:t>
            </w:r>
          </w:p>
        </w:tc>
      </w:tr>
      <w:bookmarkEnd w:id="0"/>
    </w:tbl>
    <w:p w14:paraId="0F58D4C6"/>
    <w:p w14:paraId="689CD613"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FlOTJhMDdkOTE2NTgxZDE3MGE0ODdkOTI3NTk0NjAifQ=="/>
  </w:docVars>
  <w:rsids>
    <w:rsidRoot w:val="00BB4DE2"/>
    <w:rsid w:val="002D7097"/>
    <w:rsid w:val="003360C1"/>
    <w:rsid w:val="004B2199"/>
    <w:rsid w:val="00507446"/>
    <w:rsid w:val="008B2C7A"/>
    <w:rsid w:val="00A07FAB"/>
    <w:rsid w:val="00A3330A"/>
    <w:rsid w:val="00B3445D"/>
    <w:rsid w:val="00B738FB"/>
    <w:rsid w:val="00BB4DE2"/>
    <w:rsid w:val="00C90B6B"/>
    <w:rsid w:val="01A15EF4"/>
    <w:rsid w:val="02FF2C8A"/>
    <w:rsid w:val="03E27CF5"/>
    <w:rsid w:val="06DE46F2"/>
    <w:rsid w:val="077C1AD7"/>
    <w:rsid w:val="0F34195F"/>
    <w:rsid w:val="11711330"/>
    <w:rsid w:val="135F0D42"/>
    <w:rsid w:val="13CC4933"/>
    <w:rsid w:val="1CFF5266"/>
    <w:rsid w:val="1D462726"/>
    <w:rsid w:val="1FBE72DA"/>
    <w:rsid w:val="219D5CA6"/>
    <w:rsid w:val="248A31B3"/>
    <w:rsid w:val="272137CB"/>
    <w:rsid w:val="273D44FE"/>
    <w:rsid w:val="27A06FB2"/>
    <w:rsid w:val="2D622832"/>
    <w:rsid w:val="355521AF"/>
    <w:rsid w:val="363B11B0"/>
    <w:rsid w:val="39764501"/>
    <w:rsid w:val="3D264AB8"/>
    <w:rsid w:val="40F22F5C"/>
    <w:rsid w:val="41D3387B"/>
    <w:rsid w:val="423378E6"/>
    <w:rsid w:val="444D2BB7"/>
    <w:rsid w:val="448F2702"/>
    <w:rsid w:val="44AC6087"/>
    <w:rsid w:val="458811A6"/>
    <w:rsid w:val="462A7D58"/>
    <w:rsid w:val="4CD916F1"/>
    <w:rsid w:val="4D5C417D"/>
    <w:rsid w:val="4E935868"/>
    <w:rsid w:val="56190B2E"/>
    <w:rsid w:val="571655AF"/>
    <w:rsid w:val="5AEC10AE"/>
    <w:rsid w:val="5C7C7565"/>
    <w:rsid w:val="60B97C6B"/>
    <w:rsid w:val="60C7274B"/>
    <w:rsid w:val="64C25BFD"/>
    <w:rsid w:val="6AFA1A24"/>
    <w:rsid w:val="6B1D76B8"/>
    <w:rsid w:val="6BE4307E"/>
    <w:rsid w:val="6EDB4574"/>
    <w:rsid w:val="71F77A83"/>
    <w:rsid w:val="72BD088B"/>
    <w:rsid w:val="7445437A"/>
    <w:rsid w:val="75210186"/>
    <w:rsid w:val="7546441A"/>
    <w:rsid w:val="780F259F"/>
    <w:rsid w:val="7C08526F"/>
    <w:rsid w:val="7D7E2B07"/>
    <w:rsid w:val="7DC17B70"/>
    <w:rsid w:val="7DCA3EFB"/>
    <w:rsid w:val="7F1467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tabs>
        <w:tab w:val="left" w:pos="900"/>
      </w:tabs>
      <w:spacing w:before="260" w:after="260" w:line="416" w:lineRule="auto"/>
      <w:ind w:left="900" w:hanging="720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120</Characters>
  <Lines>1</Lines>
  <Paragraphs>1</Paragraphs>
  <TotalTime>1</TotalTime>
  <ScaleCrop>false</ScaleCrop>
  <LinksUpToDate>false</LinksUpToDate>
  <CharactersWithSpaces>120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沈一凯</cp:lastModifiedBy>
  <dcterms:modified xsi:type="dcterms:W3CDTF">2025-01-07T09:00:05Z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D863F62BA2924321A6B092ABDA4D57EA</vt:lpwstr>
  </property>
  <property fmtid="{D5CDD505-2E9C-101B-9397-08002B2CF9AE}" pid="4" name="KSOTemplateDocerSaveRecord">
    <vt:lpwstr>eyJoZGlkIjoiMWFlOTJhMDdkOTE2NTgxZDE3MGE0ODdkOTI3NTk0NjAiLCJ1c2VySWQiOiIzOTczNzA3NDEifQ==</vt:lpwstr>
  </property>
</Properties>
</file>