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E127E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 w14:paraId="6604F634">
      <w:pPr>
        <w:rPr>
          <w:rFonts w:hint="eastAsia" w:ascii="仿宋" w:hAnsi="仿宋" w:eastAsia="仿宋" w:cs="仿宋"/>
          <w:sz w:val="28"/>
          <w:szCs w:val="28"/>
        </w:rPr>
      </w:pPr>
    </w:p>
    <w:p w14:paraId="33A53192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标段编号：BJZFCG-2025-012</w:t>
      </w:r>
    </w:p>
    <w:p w14:paraId="55E74121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标段名称：杭州市滨江区东方郡幼儿园2025年度保安服务采购项目</w:t>
      </w:r>
    </w:p>
    <w:p w14:paraId="024B601B"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396"/>
        <w:gridCol w:w="3017"/>
      </w:tblGrid>
      <w:tr w14:paraId="579E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3B6728D9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4396" w:type="dxa"/>
          </w:tcPr>
          <w:p w14:paraId="4412120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3017" w:type="dxa"/>
          </w:tcPr>
          <w:p w14:paraId="77E56E0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 w14:paraId="7789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780EF6D9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96" w:type="dxa"/>
          </w:tcPr>
          <w:p w14:paraId="5DD72FB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浙江一雯保安服务集团有限公司</w:t>
            </w:r>
          </w:p>
        </w:tc>
        <w:tc>
          <w:tcPr>
            <w:tcW w:w="3017" w:type="dxa"/>
          </w:tcPr>
          <w:p w14:paraId="7A2319A7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84.6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2；</w:t>
            </w:r>
          </w:p>
        </w:tc>
      </w:tr>
      <w:tr w14:paraId="7483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0582D590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96" w:type="dxa"/>
          </w:tcPr>
          <w:p w14:paraId="4798A07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杭州滨江保安服务有限公司</w:t>
            </w:r>
          </w:p>
        </w:tc>
        <w:tc>
          <w:tcPr>
            <w:tcW w:w="3017" w:type="dxa"/>
          </w:tcPr>
          <w:p w14:paraId="66688C0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80.1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3；</w:t>
            </w:r>
          </w:p>
        </w:tc>
      </w:tr>
      <w:tr w14:paraId="4FDE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5293FC7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96" w:type="dxa"/>
          </w:tcPr>
          <w:p w14:paraId="7C64128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7" w:type="dxa"/>
          </w:tcPr>
          <w:p w14:paraId="1C3A746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33750BC">
      <w:pPr>
        <w:rPr>
          <w:rFonts w:hint="eastAsia" w:ascii="仿宋" w:hAnsi="仿宋" w:eastAsia="仿宋" w:cs="仿宋"/>
          <w:sz w:val="28"/>
          <w:szCs w:val="28"/>
        </w:rPr>
      </w:pPr>
    </w:p>
    <w:p w14:paraId="3D9B47F0">
      <w:pPr>
        <w:rPr>
          <w:rFonts w:hint="eastAsia" w:ascii="仿宋" w:hAnsi="仿宋" w:eastAsia="仿宋" w:cs="仿宋"/>
          <w:sz w:val="28"/>
          <w:szCs w:val="28"/>
        </w:rPr>
      </w:pPr>
    </w:p>
    <w:p w14:paraId="138C0122">
      <w:pPr>
        <w:rPr>
          <w:rFonts w:hint="eastAsia" w:ascii="仿宋" w:hAnsi="仿宋" w:eastAsia="仿宋" w:cs="仿宋"/>
          <w:sz w:val="28"/>
          <w:szCs w:val="28"/>
        </w:rPr>
      </w:pPr>
    </w:p>
    <w:p w14:paraId="3165F00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B221951"/>
    <w:rsid w:val="234318CB"/>
    <w:rsid w:val="2BDE2898"/>
    <w:rsid w:val="35B069A7"/>
    <w:rsid w:val="3C0E6BAC"/>
    <w:rsid w:val="4FDA48F5"/>
    <w:rsid w:val="59871034"/>
    <w:rsid w:val="5D3A4C25"/>
    <w:rsid w:val="63D4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2025-03-04T04:39:24Z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eyJoZGlkIjoiMDkzOWU5OWY5NTMyMzAwOTlkOGU3MTE1NDdjZWQ2MDIifQ==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EAAB01FAE63046E8869C91EC3CF4DBF6_12</vt:lpwstr>
  </property>
</Properties>
</file>