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86174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091A4E48">
      <w:pPr>
        <w:rPr>
          <w:rFonts w:hint="eastAsia" w:ascii="仿宋" w:hAnsi="仿宋" w:eastAsia="仿宋" w:cs="仿宋"/>
          <w:sz w:val="28"/>
          <w:szCs w:val="28"/>
        </w:rPr>
      </w:pPr>
    </w:p>
    <w:p w14:paraId="0B4F04D9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标段编号：BJZFCG-2025-001</w:t>
      </w:r>
    </w:p>
    <w:p w14:paraId="7B6913FE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标段名称：杭州市滨江区西兴街道2025-2027年度办公大楼物业管理服务采购项目</w:t>
      </w:r>
    </w:p>
    <w:p w14:paraId="65DF7A44"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188"/>
        <w:gridCol w:w="3017"/>
      </w:tblGrid>
      <w:tr w14:paraId="10C0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701060A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4188" w:type="dxa"/>
          </w:tcPr>
          <w:p w14:paraId="3A97B91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017" w:type="dxa"/>
          </w:tcPr>
          <w:p w14:paraId="0CA7EBD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0B15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7FF0FE70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88" w:type="dxa"/>
          </w:tcPr>
          <w:p w14:paraId="3454375D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杭州海涛环境工程有限公司</w:t>
            </w:r>
          </w:p>
        </w:tc>
        <w:tc>
          <w:tcPr>
            <w:tcW w:w="3017" w:type="dxa"/>
          </w:tcPr>
          <w:p w14:paraId="51D3D0AB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86.9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2；</w:t>
            </w:r>
          </w:p>
        </w:tc>
      </w:tr>
      <w:tr w14:paraId="1689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5F62667E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88" w:type="dxa"/>
          </w:tcPr>
          <w:p w14:paraId="56161CDC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杭州万物耀江物业服务有限公司</w:t>
            </w:r>
          </w:p>
        </w:tc>
        <w:tc>
          <w:tcPr>
            <w:tcW w:w="3017" w:type="dxa"/>
          </w:tcPr>
          <w:p w14:paraId="54A4AAD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85.19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3；</w:t>
            </w:r>
          </w:p>
        </w:tc>
      </w:tr>
      <w:tr w14:paraId="459C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067F3965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88" w:type="dxa"/>
          </w:tcPr>
          <w:p w14:paraId="04FAC989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浙江政通物业服务有限公司</w:t>
            </w:r>
          </w:p>
        </w:tc>
        <w:tc>
          <w:tcPr>
            <w:tcW w:w="3017" w:type="dxa"/>
          </w:tcPr>
          <w:p w14:paraId="2E0CDBB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76.21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4；</w:t>
            </w:r>
          </w:p>
        </w:tc>
      </w:tr>
      <w:tr w14:paraId="4940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5C9B4029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88" w:type="dxa"/>
          </w:tcPr>
          <w:p w14:paraId="2A347423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杭州晨曦物业服务有限公司</w:t>
            </w:r>
          </w:p>
        </w:tc>
        <w:tc>
          <w:tcPr>
            <w:tcW w:w="3017" w:type="dxa"/>
          </w:tcPr>
          <w:p w14:paraId="0BFEBD6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73.48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5；</w:t>
            </w:r>
          </w:p>
        </w:tc>
      </w:tr>
      <w:tr w14:paraId="4E25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58EF2A7B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88" w:type="dxa"/>
          </w:tcPr>
          <w:p w14:paraId="02E441B1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浙江睿诚保安服务有限公司</w:t>
            </w:r>
          </w:p>
        </w:tc>
        <w:tc>
          <w:tcPr>
            <w:tcW w:w="3017" w:type="dxa"/>
          </w:tcPr>
          <w:p w14:paraId="69A6D8B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47.46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6；</w:t>
            </w:r>
          </w:p>
        </w:tc>
      </w:tr>
      <w:tr w14:paraId="7B5F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</w:tcPr>
          <w:p w14:paraId="717EFE79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88" w:type="dxa"/>
          </w:tcPr>
          <w:p w14:paraId="49541185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杭州海华物业管理有限公司</w:t>
            </w:r>
          </w:p>
        </w:tc>
        <w:tc>
          <w:tcPr>
            <w:tcW w:w="3017" w:type="dxa"/>
          </w:tcPr>
          <w:p w14:paraId="1C701AA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44.74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7；</w:t>
            </w:r>
          </w:p>
        </w:tc>
      </w:tr>
    </w:tbl>
    <w:p w14:paraId="2A620444">
      <w:pPr>
        <w:rPr>
          <w:rFonts w:hint="eastAsia" w:ascii="仿宋" w:hAnsi="仿宋" w:eastAsia="仿宋" w:cs="仿宋"/>
          <w:sz w:val="28"/>
          <w:szCs w:val="28"/>
        </w:rPr>
      </w:pPr>
    </w:p>
    <w:p w14:paraId="004239E7">
      <w:pPr>
        <w:rPr>
          <w:rFonts w:hint="eastAsia" w:ascii="仿宋" w:hAnsi="仿宋" w:eastAsia="仿宋" w:cs="仿宋"/>
          <w:sz w:val="28"/>
          <w:szCs w:val="28"/>
        </w:rPr>
      </w:pPr>
    </w:p>
    <w:p w14:paraId="49C6DC3F">
      <w:pPr>
        <w:rPr>
          <w:rFonts w:hint="eastAsia" w:ascii="仿宋" w:hAnsi="仿宋" w:eastAsia="仿宋" w:cs="仿宋"/>
          <w:sz w:val="28"/>
          <w:szCs w:val="28"/>
        </w:rPr>
      </w:pPr>
    </w:p>
    <w:p w14:paraId="67A5A53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16689C"/>
    <w:rsid w:val="1F290E96"/>
    <w:rsid w:val="218051A7"/>
    <w:rsid w:val="296434D8"/>
    <w:rsid w:val="2B0611AE"/>
    <w:rsid w:val="396D50E9"/>
    <w:rsid w:val="3B5351B7"/>
    <w:rsid w:val="4AA92100"/>
    <w:rsid w:val="4D247868"/>
    <w:rsid w:val="4E485577"/>
    <w:rsid w:val="5E115BAC"/>
    <w:rsid w:val="6A3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2025-02-14T06:05:53Z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eyJoZGlkIjoiMDkzOWU5OWY5NTMyMzAwOTlkOGU3MTE1NDdjZWQ2MDIifQ==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EFC148BF225647E790D1A9C75C3E31CF_12</vt:lpwstr>
  </property>
</Properties>
</file>