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49C41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供应商未中标情况说明</w:t>
      </w:r>
    </w:p>
    <w:p w14:paraId="698034E8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186378">
      <w:pPr>
        <w:spacing w:line="360" w:lineRule="auto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标段编号：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XTZB[2025]001</w:t>
      </w:r>
    </w:p>
    <w:p w14:paraId="1B013A30">
      <w:pPr>
        <w:spacing w:line="360" w:lineRule="auto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标段名称：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 xml:space="preserve">双浦镇灵山片区“五朵金花”和美乡村联创联建共富体总体发展方案设计 </w:t>
      </w:r>
    </w:p>
    <w:p w14:paraId="11D7CFE2">
      <w:pPr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926"/>
        <w:gridCol w:w="3397"/>
      </w:tblGrid>
      <w:tr w14:paraId="0140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7" w:type="dxa"/>
            <w:vAlign w:val="center"/>
          </w:tcPr>
          <w:p w14:paraId="72D53C4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926" w:type="dxa"/>
            <w:vAlign w:val="center"/>
          </w:tcPr>
          <w:p w14:paraId="75AC3F9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397" w:type="dxa"/>
            <w:vAlign w:val="center"/>
          </w:tcPr>
          <w:p w14:paraId="7FDE180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4D33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7" w:type="dxa"/>
            <w:vAlign w:val="center"/>
          </w:tcPr>
          <w:p w14:paraId="2777C6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6" w:type="dxa"/>
            <w:vAlign w:val="center"/>
          </w:tcPr>
          <w:p w14:paraId="1E9FAB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公和设计集团有限公司</w:t>
            </w:r>
          </w:p>
        </w:tc>
        <w:tc>
          <w:tcPr>
            <w:tcW w:w="3397" w:type="dxa"/>
            <w:vAlign w:val="center"/>
          </w:tcPr>
          <w:p w14:paraId="2F0447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总分67.95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分，排名第2</w:t>
            </w:r>
          </w:p>
        </w:tc>
      </w:tr>
      <w:tr w14:paraId="0CE5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67" w:type="dxa"/>
            <w:vAlign w:val="center"/>
          </w:tcPr>
          <w:p w14:paraId="59E318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26" w:type="dxa"/>
            <w:vAlign w:val="center"/>
          </w:tcPr>
          <w:p w14:paraId="2ABD65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上海传承博华建筑规划设计有限公司</w:t>
            </w:r>
            <w:bookmarkStart w:id="0" w:name="_GoBack"/>
            <w:bookmarkEnd w:id="0"/>
          </w:p>
        </w:tc>
        <w:tc>
          <w:tcPr>
            <w:tcW w:w="3397" w:type="dxa"/>
            <w:vAlign w:val="center"/>
          </w:tcPr>
          <w:p w14:paraId="006B5F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总分61.88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分，排名第3</w:t>
            </w:r>
          </w:p>
        </w:tc>
      </w:tr>
      <w:tr w14:paraId="6123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67" w:type="dxa"/>
            <w:shd w:val="clear"/>
            <w:vAlign w:val="center"/>
          </w:tcPr>
          <w:p w14:paraId="5AEC0DE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26" w:type="dxa"/>
            <w:shd w:val="clear"/>
            <w:vAlign w:val="center"/>
          </w:tcPr>
          <w:p w14:paraId="549720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浙江新中环建筑设计有限公司</w:t>
            </w:r>
          </w:p>
        </w:tc>
        <w:tc>
          <w:tcPr>
            <w:tcW w:w="3397" w:type="dxa"/>
            <w:shd w:val="clear"/>
            <w:vAlign w:val="center"/>
          </w:tcPr>
          <w:p w14:paraId="433865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总分59.15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分，排名第4</w:t>
            </w:r>
          </w:p>
        </w:tc>
      </w:tr>
    </w:tbl>
    <w:p w14:paraId="41AFCB4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DEC880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46EC86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C55BC6E"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yODE0M2FiZTdiZmYyZTQyOTZhMDdhNmNhZWI0NzkifQ=="/>
  </w:docVars>
  <w:rsids>
    <w:rsidRoot w:val="00BB4DE2"/>
    <w:rsid w:val="002D7097"/>
    <w:rsid w:val="00507446"/>
    <w:rsid w:val="00A3330A"/>
    <w:rsid w:val="00B3445D"/>
    <w:rsid w:val="00BB4DE2"/>
    <w:rsid w:val="00C90B6B"/>
    <w:rsid w:val="02D11D03"/>
    <w:rsid w:val="05BC4186"/>
    <w:rsid w:val="0C6049B4"/>
    <w:rsid w:val="1145695F"/>
    <w:rsid w:val="1A231FC1"/>
    <w:rsid w:val="2C8A0B28"/>
    <w:rsid w:val="2CD93B70"/>
    <w:rsid w:val="303216F4"/>
    <w:rsid w:val="33894CD4"/>
    <w:rsid w:val="39224B4A"/>
    <w:rsid w:val="3C162977"/>
    <w:rsid w:val="40C849B3"/>
    <w:rsid w:val="46B62737"/>
    <w:rsid w:val="5B224675"/>
    <w:rsid w:val="70FB6E2C"/>
    <w:rsid w:val="73283C31"/>
    <w:rsid w:val="7AB30D4C"/>
    <w:rsid w:val="7DC6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115</Characters>
  <Lines>1</Lines>
  <Paragraphs>1</Paragraphs>
  <TotalTime>2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2025-02-25T09:50:31Z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629F8895CCEC4FDF820A01A449DF315D</vt:lpwstr>
  </property>
  <property fmtid="{D5CDD505-2E9C-101B-9397-08002B2CF9AE}" pid="4" name="KSOTemplateDocerSaveRecord">
    <vt:lpwstr>eyJoZGlkIjoiNmYzYmIxMDJlYTg0NjRjYWIyZjNhOTAzNDAyYzdkMTIiLCJ1c2VySWQiOiI0MTczNDU0ODUifQ==</vt:lpwstr>
  </property>
</Properties>
</file>