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D07EA">
      <w:bookmarkStart w:id="0" w:name="_GoBack"/>
      <w:r>
        <w:drawing>
          <wp:inline distT="0" distB="0" distL="114300" distR="114300">
            <wp:extent cx="5855970" cy="730250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mU1YmFmMjE3YWQ4YWFhNmI1NmExMWY2MDljOTEifQ=="/>
  </w:docVars>
  <w:rsids>
    <w:rsidRoot w:val="00000000"/>
    <w:rsid w:val="6AE508C6"/>
    <w:rsid w:val="77B2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2024-07-29T09:01:41Z</dcterms:created>
  <dc:creator>曹旺斌</dc:creator>
  <cp:lastModifiedBy>CaoWB</cp:lastModifiedBy>
  <dcterms:modified xsi:type="dcterms:W3CDTF">2024-07-29T09:02:54Z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A04A29BA5E9841D1B9C4D6EB02D372D0_13</vt:lpwstr>
  </property>
</Properties>
</file>