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12D28">
      <w:r>
        <w:drawing>
          <wp:inline distT="0" distB="0" distL="114300" distR="114300">
            <wp:extent cx="5272405" cy="587057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393055"/>
            <wp:effectExtent l="0" t="0" r="146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430520"/>
            <wp:effectExtent l="0" t="0" r="381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B5DC7"/>
    <w:rsid w:val="028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2024-12-31T01:57:00Z</dcterms:created>
  <dc:creator>Dancy</dc:creator>
  <cp:lastModifiedBy>Dancy</cp:lastModifiedBy>
  <dcterms:modified xsi:type="dcterms:W3CDTF">2024-12-31T01:59:11Z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1B47A1BE710D471FB17ED07B12E315F2_11</vt:lpwstr>
  </property>
  <property fmtid="{D5CDD505-2E9C-101B-9397-08002B2CF9AE}" pid="4" name="KSOTemplateDocerSaveRecord">
    <vt:lpwstr>eyJoZGlkIjoiZDU3OGJmN2M1OWRkZmNmYzkyNTFmZTgzNjE3NTg3NTgiLCJ1c2VySWQiOiIyMzg4NDUzMTYifQ==</vt:lpwstr>
  </property>
</Properties>
</file>