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9DFFED">
      <w:r>
        <w:drawing>
          <wp:inline distT="0" distB="0" distL="114300" distR="114300">
            <wp:extent cx="5029200" cy="68865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688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4743450" cy="33337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4345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40350A"/>
    <w:rsid w:val="5B40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2025-04-18T01:49:00Z</dcterms:created>
  <dc:creator>于小丸</dc:creator>
  <cp:lastModifiedBy>于小丸</cp:lastModifiedBy>
  <dcterms:modified xsi:type="dcterms:W3CDTF">2025-04-18T01:51:18Z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95C79149AC124C049CCC29C8465D102F_11</vt:lpwstr>
  </property>
  <property fmtid="{D5CDD505-2E9C-101B-9397-08002B2CF9AE}" pid="4" name="KSOTemplateDocerSaveRecord">
    <vt:lpwstr>eyJoZGlkIjoiMzQ2YTlkODk0NjlhY2NhMDIwMjQxYjhiMjVhYjBjZGIiLCJ1c2VySWQiOiIyNjI4NTY5NzAifQ==</vt:lpwstr>
  </property>
</Properties>
</file>