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8FC4C">
      <w:pPr>
        <w:spacing w:before="230" w:line="227" w:lineRule="auto"/>
        <w:ind w:left="105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表2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工程预算表</w:t>
      </w:r>
    </w:p>
    <w:p w14:paraId="7B4C1D6C">
      <w:pPr>
        <w:spacing w:before="143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602BEB53">
      <w:pPr>
        <w:spacing w:line="158" w:lineRule="exact"/>
      </w:pPr>
    </w:p>
    <w:tbl>
      <w:tblPr>
        <w:tblStyle w:val="5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546"/>
        <w:gridCol w:w="587"/>
        <w:gridCol w:w="683"/>
        <w:gridCol w:w="599"/>
        <w:gridCol w:w="587"/>
        <w:gridCol w:w="611"/>
        <w:gridCol w:w="695"/>
        <w:gridCol w:w="1292"/>
      </w:tblGrid>
      <w:tr w14:paraId="21AFA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2" w:type="dxa"/>
            <w:vAlign w:val="top"/>
          </w:tcPr>
          <w:p w14:paraId="4057D598">
            <w:pPr>
              <w:pStyle w:val="6"/>
              <w:spacing w:before="131" w:line="220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546" w:type="dxa"/>
            <w:vAlign w:val="top"/>
          </w:tcPr>
          <w:p w14:paraId="28FAB3EE">
            <w:pPr>
              <w:pStyle w:val="6"/>
              <w:spacing w:before="131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587" w:type="dxa"/>
            <w:vAlign w:val="top"/>
          </w:tcPr>
          <w:p w14:paraId="77351101">
            <w:pPr>
              <w:pStyle w:val="6"/>
              <w:spacing w:before="27" w:line="199" w:lineRule="auto"/>
              <w:ind w:left="210" w:right="52" w:hanging="1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683" w:type="dxa"/>
            <w:vAlign w:val="top"/>
          </w:tcPr>
          <w:p w14:paraId="085BFD38">
            <w:pPr>
              <w:pStyle w:val="6"/>
              <w:spacing w:before="131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599" w:type="dxa"/>
            <w:vAlign w:val="top"/>
          </w:tcPr>
          <w:p w14:paraId="531AEA94">
            <w:pPr>
              <w:pStyle w:val="6"/>
              <w:spacing w:before="131" w:line="218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587" w:type="dxa"/>
            <w:vAlign w:val="top"/>
          </w:tcPr>
          <w:p w14:paraId="2160B1F6">
            <w:pPr>
              <w:pStyle w:val="6"/>
              <w:spacing w:before="27" w:line="199" w:lineRule="auto"/>
              <w:ind w:left="126" w:right="94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11" w:type="dxa"/>
            <w:vAlign w:val="top"/>
          </w:tcPr>
          <w:p w14:paraId="5BCABB82">
            <w:pPr>
              <w:pStyle w:val="6"/>
              <w:spacing w:before="27" w:line="199" w:lineRule="auto"/>
              <w:ind w:left="139" w:right="105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95" w:type="dxa"/>
            <w:vAlign w:val="top"/>
          </w:tcPr>
          <w:p w14:paraId="2D8B5364">
            <w:pPr>
              <w:pStyle w:val="6"/>
              <w:spacing w:before="27" w:line="199" w:lineRule="auto"/>
              <w:ind w:left="272" w:right="5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292" w:type="dxa"/>
            <w:vAlign w:val="top"/>
          </w:tcPr>
          <w:p w14:paraId="569D95AC">
            <w:pPr>
              <w:pStyle w:val="6"/>
              <w:spacing w:before="131" w:line="220" w:lineRule="auto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54841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92" w:type="dxa"/>
            <w:vAlign w:val="top"/>
          </w:tcPr>
          <w:p w14:paraId="75DA3C62">
            <w:pPr>
              <w:pStyle w:val="6"/>
              <w:spacing w:before="50" w:line="217" w:lineRule="auto"/>
              <w:ind w:left="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一.材料费</w:t>
            </w:r>
          </w:p>
        </w:tc>
        <w:tc>
          <w:tcPr>
            <w:tcW w:w="3546" w:type="dxa"/>
            <w:vAlign w:val="top"/>
          </w:tcPr>
          <w:p w14:paraId="4587F518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1CE4551A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67113EC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E02C4F6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2B721786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61832613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9C40B2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7EF9D58">
            <w:pPr>
              <w:rPr>
                <w:rFonts w:ascii="Arial"/>
                <w:sz w:val="21"/>
              </w:rPr>
            </w:pPr>
          </w:p>
        </w:tc>
      </w:tr>
      <w:tr w14:paraId="3108B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08B75526">
            <w:pPr>
              <w:pStyle w:val="6"/>
              <w:spacing w:before="51" w:line="217" w:lineRule="auto"/>
              <w:ind w:left="32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枫香</w:t>
            </w:r>
          </w:p>
        </w:tc>
        <w:tc>
          <w:tcPr>
            <w:tcW w:w="3546" w:type="dxa"/>
            <w:vAlign w:val="top"/>
          </w:tcPr>
          <w:p w14:paraId="2C8294A3">
            <w:pPr>
              <w:pStyle w:val="6"/>
              <w:spacing w:before="51" w:line="217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2年生（容器苗）枫香地径</w:t>
            </w:r>
          </w:p>
        </w:tc>
        <w:tc>
          <w:tcPr>
            <w:tcW w:w="587" w:type="dxa"/>
            <w:vAlign w:val="top"/>
          </w:tcPr>
          <w:p w14:paraId="6E90A4C4">
            <w:pPr>
              <w:pStyle w:val="6"/>
              <w:spacing w:before="51" w:line="217" w:lineRule="auto"/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683" w:type="dxa"/>
            <w:vAlign w:val="top"/>
          </w:tcPr>
          <w:p w14:paraId="052F8430">
            <w:pPr>
              <w:pStyle w:val="6"/>
              <w:spacing w:before="7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5290</w:t>
            </w:r>
          </w:p>
        </w:tc>
        <w:tc>
          <w:tcPr>
            <w:tcW w:w="599" w:type="dxa"/>
            <w:vAlign w:val="top"/>
          </w:tcPr>
          <w:p w14:paraId="4273B6C6">
            <w:pPr>
              <w:pStyle w:val="6"/>
              <w:spacing w:before="79" w:line="183" w:lineRule="auto"/>
              <w:ind w:left="26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529C7B4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53F1193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EC6279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AD43387">
            <w:pPr>
              <w:pStyle w:val="6"/>
              <w:spacing w:before="113" w:line="150" w:lineRule="exact"/>
              <w:ind w:left="384"/>
              <w:rPr>
                <w:sz w:val="18"/>
                <w:szCs w:val="18"/>
              </w:rPr>
            </w:pPr>
          </w:p>
        </w:tc>
      </w:tr>
      <w:tr w14:paraId="5E754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466FB38F">
            <w:pPr>
              <w:pStyle w:val="6"/>
              <w:spacing w:before="51" w:line="217" w:lineRule="auto"/>
              <w:ind w:left="23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红豆树</w:t>
            </w:r>
          </w:p>
        </w:tc>
        <w:tc>
          <w:tcPr>
            <w:tcW w:w="3546" w:type="dxa"/>
            <w:vAlign w:val="top"/>
          </w:tcPr>
          <w:p w14:paraId="6FD7B646">
            <w:pPr>
              <w:pStyle w:val="6"/>
              <w:spacing w:before="51" w:line="217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</w:t>
            </w:r>
          </w:p>
        </w:tc>
        <w:tc>
          <w:tcPr>
            <w:tcW w:w="587" w:type="dxa"/>
            <w:vAlign w:val="top"/>
          </w:tcPr>
          <w:p w14:paraId="33D0AF85">
            <w:pPr>
              <w:pStyle w:val="6"/>
              <w:spacing w:before="51" w:line="217" w:lineRule="auto"/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683" w:type="dxa"/>
            <w:vAlign w:val="top"/>
          </w:tcPr>
          <w:p w14:paraId="014AAFE5">
            <w:pPr>
              <w:pStyle w:val="6"/>
              <w:spacing w:before="78" w:line="184" w:lineRule="auto"/>
              <w:ind w:left="13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10945</w:t>
            </w:r>
          </w:p>
        </w:tc>
        <w:tc>
          <w:tcPr>
            <w:tcW w:w="599" w:type="dxa"/>
            <w:vAlign w:val="top"/>
          </w:tcPr>
          <w:p w14:paraId="3C936BAB">
            <w:pPr>
              <w:pStyle w:val="6"/>
              <w:spacing w:before="79" w:line="183" w:lineRule="auto"/>
              <w:ind w:left="26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EC98A0E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767DE16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31AA08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5FBAFA6">
            <w:pPr>
              <w:pStyle w:val="6"/>
              <w:spacing w:before="113" w:line="150" w:lineRule="exact"/>
              <w:ind w:left="385"/>
              <w:rPr>
                <w:sz w:val="18"/>
                <w:szCs w:val="18"/>
              </w:rPr>
            </w:pPr>
          </w:p>
        </w:tc>
      </w:tr>
      <w:tr w14:paraId="6DC4D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3B4ED277">
            <w:pPr>
              <w:pStyle w:val="6"/>
              <w:spacing w:before="51" w:line="217" w:lineRule="auto"/>
              <w:ind w:left="32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榉树</w:t>
            </w:r>
          </w:p>
        </w:tc>
        <w:tc>
          <w:tcPr>
            <w:tcW w:w="3546" w:type="dxa"/>
            <w:vAlign w:val="top"/>
          </w:tcPr>
          <w:p w14:paraId="3F2BD6F4">
            <w:pPr>
              <w:pStyle w:val="6"/>
              <w:spacing w:before="51" w:line="217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</w:t>
            </w:r>
          </w:p>
        </w:tc>
        <w:tc>
          <w:tcPr>
            <w:tcW w:w="587" w:type="dxa"/>
            <w:vAlign w:val="top"/>
          </w:tcPr>
          <w:p w14:paraId="6C9B01F5">
            <w:pPr>
              <w:pStyle w:val="6"/>
              <w:spacing w:before="51" w:line="217" w:lineRule="auto"/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683" w:type="dxa"/>
            <w:vAlign w:val="top"/>
          </w:tcPr>
          <w:p w14:paraId="6228AD98">
            <w:pPr>
              <w:pStyle w:val="6"/>
              <w:spacing w:before="78" w:line="184" w:lineRule="auto"/>
              <w:ind w:left="13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13475</w:t>
            </w:r>
          </w:p>
        </w:tc>
        <w:tc>
          <w:tcPr>
            <w:tcW w:w="599" w:type="dxa"/>
            <w:vAlign w:val="top"/>
          </w:tcPr>
          <w:p w14:paraId="7386A955">
            <w:pPr>
              <w:pStyle w:val="6"/>
              <w:spacing w:before="79" w:line="183" w:lineRule="auto"/>
              <w:ind w:left="26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BDE3511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5A0C8BB8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A05C69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DB7F401">
            <w:pPr>
              <w:pStyle w:val="6"/>
              <w:spacing w:before="113" w:line="150" w:lineRule="exact"/>
              <w:ind w:left="352"/>
              <w:rPr>
                <w:sz w:val="18"/>
                <w:szCs w:val="18"/>
              </w:rPr>
            </w:pPr>
          </w:p>
        </w:tc>
      </w:tr>
      <w:tr w14:paraId="3CF40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435CEBF5">
            <w:pPr>
              <w:pStyle w:val="6"/>
              <w:spacing w:before="51" w:line="217" w:lineRule="auto"/>
              <w:ind w:left="3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青冈</w:t>
            </w:r>
          </w:p>
        </w:tc>
        <w:tc>
          <w:tcPr>
            <w:tcW w:w="3546" w:type="dxa"/>
            <w:vAlign w:val="top"/>
          </w:tcPr>
          <w:p w14:paraId="72E80B76">
            <w:pPr>
              <w:pStyle w:val="6"/>
              <w:spacing w:before="51" w:line="217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2年生（容器苗）青冈</w:t>
            </w:r>
          </w:p>
        </w:tc>
        <w:tc>
          <w:tcPr>
            <w:tcW w:w="587" w:type="dxa"/>
            <w:vAlign w:val="top"/>
          </w:tcPr>
          <w:p w14:paraId="67C378FC">
            <w:pPr>
              <w:pStyle w:val="6"/>
              <w:spacing w:before="51" w:line="217" w:lineRule="auto"/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683" w:type="dxa"/>
            <w:vAlign w:val="top"/>
          </w:tcPr>
          <w:p w14:paraId="035E7791">
            <w:pPr>
              <w:pStyle w:val="6"/>
              <w:spacing w:before="7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5565</w:t>
            </w:r>
          </w:p>
        </w:tc>
        <w:tc>
          <w:tcPr>
            <w:tcW w:w="599" w:type="dxa"/>
            <w:vAlign w:val="top"/>
          </w:tcPr>
          <w:p w14:paraId="56C158CF">
            <w:pPr>
              <w:pStyle w:val="6"/>
              <w:spacing w:before="79" w:line="183" w:lineRule="auto"/>
              <w:ind w:left="26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38B7C81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7750D9E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FB8C14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A283ECC">
            <w:pPr>
              <w:pStyle w:val="6"/>
              <w:spacing w:before="113" w:line="150" w:lineRule="exact"/>
              <w:ind w:left="388"/>
              <w:rPr>
                <w:sz w:val="18"/>
                <w:szCs w:val="18"/>
              </w:rPr>
            </w:pPr>
          </w:p>
        </w:tc>
      </w:tr>
      <w:tr w14:paraId="3AD05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4A3941C3">
            <w:pPr>
              <w:pStyle w:val="6"/>
              <w:spacing w:before="51" w:line="217" w:lineRule="auto"/>
              <w:ind w:left="32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枫香</w:t>
            </w:r>
          </w:p>
        </w:tc>
        <w:tc>
          <w:tcPr>
            <w:tcW w:w="3546" w:type="dxa"/>
            <w:vAlign w:val="top"/>
          </w:tcPr>
          <w:p w14:paraId="25F03417">
            <w:pPr>
              <w:pStyle w:val="6"/>
              <w:spacing w:before="51" w:line="217" w:lineRule="auto"/>
              <w:ind w:left="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Ⅱ类（容器苗）枫香</w:t>
            </w:r>
          </w:p>
        </w:tc>
        <w:tc>
          <w:tcPr>
            <w:tcW w:w="587" w:type="dxa"/>
            <w:vAlign w:val="top"/>
          </w:tcPr>
          <w:p w14:paraId="3B6902B0">
            <w:pPr>
              <w:pStyle w:val="6"/>
              <w:spacing w:before="51" w:line="217" w:lineRule="auto"/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683" w:type="dxa"/>
            <w:vAlign w:val="top"/>
          </w:tcPr>
          <w:p w14:paraId="479C3CE7">
            <w:pPr>
              <w:pStyle w:val="6"/>
              <w:spacing w:before="7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3330</w:t>
            </w:r>
          </w:p>
        </w:tc>
        <w:tc>
          <w:tcPr>
            <w:tcW w:w="599" w:type="dxa"/>
            <w:vAlign w:val="top"/>
          </w:tcPr>
          <w:p w14:paraId="14E8268F">
            <w:pPr>
              <w:pStyle w:val="6"/>
              <w:spacing w:before="79" w:line="183" w:lineRule="auto"/>
              <w:ind w:left="268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3592B32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680C619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6805B56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AB223B8">
            <w:pPr>
              <w:pStyle w:val="6"/>
              <w:spacing w:before="113" w:line="150" w:lineRule="exact"/>
              <w:ind w:left="429"/>
              <w:rPr>
                <w:sz w:val="18"/>
                <w:szCs w:val="18"/>
              </w:rPr>
            </w:pPr>
          </w:p>
        </w:tc>
      </w:tr>
      <w:tr w14:paraId="7B27C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161FCAAD">
            <w:pPr>
              <w:pStyle w:val="6"/>
              <w:spacing w:before="51" w:line="217" w:lineRule="auto"/>
              <w:ind w:left="24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山樱花</w:t>
            </w:r>
          </w:p>
        </w:tc>
        <w:tc>
          <w:tcPr>
            <w:tcW w:w="3546" w:type="dxa"/>
            <w:vAlign w:val="top"/>
          </w:tcPr>
          <w:p w14:paraId="1EBAE2B8">
            <w:pPr>
              <w:pStyle w:val="6"/>
              <w:spacing w:before="51" w:line="217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Ⅱ类（容器苗）山樱花</w:t>
            </w:r>
          </w:p>
        </w:tc>
        <w:tc>
          <w:tcPr>
            <w:tcW w:w="587" w:type="dxa"/>
            <w:vAlign w:val="top"/>
          </w:tcPr>
          <w:p w14:paraId="352C5F66">
            <w:pPr>
              <w:pStyle w:val="6"/>
              <w:spacing w:before="51" w:line="217" w:lineRule="auto"/>
              <w:ind w:lef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683" w:type="dxa"/>
            <w:vAlign w:val="top"/>
          </w:tcPr>
          <w:p w14:paraId="16E6CB80">
            <w:pPr>
              <w:pStyle w:val="6"/>
              <w:spacing w:before="79" w:line="183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6080</w:t>
            </w:r>
          </w:p>
        </w:tc>
        <w:tc>
          <w:tcPr>
            <w:tcW w:w="599" w:type="dxa"/>
            <w:vAlign w:val="top"/>
          </w:tcPr>
          <w:p w14:paraId="5D72A4B4">
            <w:pPr>
              <w:pStyle w:val="6"/>
              <w:spacing w:before="79" w:line="183" w:lineRule="auto"/>
              <w:ind w:left="268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AB862B9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02C4BC68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398A2B5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D23FE76">
            <w:pPr>
              <w:pStyle w:val="6"/>
              <w:spacing w:before="113" w:line="150" w:lineRule="exact"/>
              <w:ind w:left="398"/>
              <w:rPr>
                <w:sz w:val="18"/>
                <w:szCs w:val="18"/>
              </w:rPr>
            </w:pPr>
          </w:p>
        </w:tc>
      </w:tr>
      <w:tr w14:paraId="7A129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595AC892">
            <w:pPr>
              <w:pStyle w:val="6"/>
              <w:spacing w:before="51" w:line="217" w:lineRule="auto"/>
              <w:ind w:left="2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肥料费</w:t>
            </w:r>
          </w:p>
        </w:tc>
        <w:tc>
          <w:tcPr>
            <w:tcW w:w="3546" w:type="dxa"/>
            <w:vAlign w:val="top"/>
          </w:tcPr>
          <w:p w14:paraId="414E922B">
            <w:pPr>
              <w:pStyle w:val="6"/>
              <w:spacing w:before="51" w:line="217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复合肥，氮磷钾含量各≥15%</w:t>
            </w:r>
          </w:p>
        </w:tc>
        <w:tc>
          <w:tcPr>
            <w:tcW w:w="587" w:type="dxa"/>
            <w:vAlign w:val="top"/>
          </w:tcPr>
          <w:p w14:paraId="068A44B7">
            <w:pPr>
              <w:pStyle w:val="6"/>
              <w:spacing w:before="51" w:line="217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683" w:type="dxa"/>
            <w:vAlign w:val="top"/>
          </w:tcPr>
          <w:p w14:paraId="09DD9D75">
            <w:pPr>
              <w:pStyle w:val="6"/>
              <w:spacing w:before="79" w:line="183" w:lineRule="auto"/>
              <w:ind w:left="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0.4795</w:t>
            </w:r>
          </w:p>
        </w:tc>
        <w:tc>
          <w:tcPr>
            <w:tcW w:w="599" w:type="dxa"/>
            <w:vAlign w:val="top"/>
          </w:tcPr>
          <w:p w14:paraId="08A1BB29">
            <w:pPr>
              <w:pStyle w:val="6"/>
              <w:spacing w:before="79" w:line="183" w:lineRule="auto"/>
              <w:ind w:left="128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E13F73F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7ABB748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7E70B5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3118B85">
            <w:pPr>
              <w:pStyle w:val="6"/>
              <w:spacing w:before="113" w:line="150" w:lineRule="exact"/>
              <w:ind w:left="441"/>
              <w:rPr>
                <w:sz w:val="18"/>
                <w:szCs w:val="18"/>
              </w:rPr>
            </w:pPr>
          </w:p>
        </w:tc>
      </w:tr>
      <w:tr w14:paraId="1A754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78F16C32">
            <w:pPr>
              <w:pStyle w:val="6"/>
              <w:spacing w:before="51" w:line="217" w:lineRule="auto"/>
              <w:ind w:left="32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46" w:type="dxa"/>
            <w:vAlign w:val="top"/>
          </w:tcPr>
          <w:p w14:paraId="41EF97B5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48FD8FD3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6B7B9CF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4F69B93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7AC015B0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257B453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32A4168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76935C6">
            <w:pPr>
              <w:pStyle w:val="6"/>
              <w:spacing w:before="113" w:line="150" w:lineRule="exact"/>
              <w:ind w:left="342"/>
              <w:rPr>
                <w:sz w:val="18"/>
                <w:szCs w:val="18"/>
              </w:rPr>
            </w:pPr>
          </w:p>
        </w:tc>
      </w:tr>
      <w:tr w14:paraId="20268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1B6C6C27">
            <w:pPr>
              <w:pStyle w:val="6"/>
              <w:spacing w:before="51" w:line="217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二.人工费</w:t>
            </w:r>
          </w:p>
        </w:tc>
        <w:tc>
          <w:tcPr>
            <w:tcW w:w="3546" w:type="dxa"/>
            <w:vAlign w:val="top"/>
          </w:tcPr>
          <w:p w14:paraId="27B75970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12660F5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44AF01A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BC756F9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73A51388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101294A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E8E1ED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E5329A">
            <w:pPr>
              <w:rPr>
                <w:rFonts w:ascii="Arial"/>
                <w:sz w:val="21"/>
              </w:rPr>
            </w:pPr>
          </w:p>
        </w:tc>
      </w:tr>
      <w:tr w14:paraId="51087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01737DFE">
            <w:pPr>
              <w:pStyle w:val="6"/>
              <w:spacing w:before="258" w:line="184" w:lineRule="auto"/>
              <w:ind w:left="3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1-11</w:t>
            </w:r>
          </w:p>
        </w:tc>
        <w:tc>
          <w:tcPr>
            <w:tcW w:w="3546" w:type="dxa"/>
            <w:vAlign w:val="top"/>
          </w:tcPr>
          <w:p w14:paraId="467F2F9B">
            <w:pPr>
              <w:pStyle w:val="6"/>
              <w:spacing w:before="20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带状清理（1m*1m）劈、割除非目的乔木、</w:t>
            </w:r>
          </w:p>
          <w:p w14:paraId="4C80FADC">
            <w:pPr>
              <w:pStyle w:val="6"/>
              <w:spacing w:before="9" w:line="194" w:lineRule="auto"/>
              <w:ind w:left="26" w:right="90" w:firstLine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杂灌、草本、藤本。植被类型草灌，植被盖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度41-70%</w:t>
            </w:r>
          </w:p>
        </w:tc>
        <w:tc>
          <w:tcPr>
            <w:tcW w:w="587" w:type="dxa"/>
            <w:vAlign w:val="top"/>
          </w:tcPr>
          <w:p w14:paraId="1160C567">
            <w:pPr>
              <w:pStyle w:val="6"/>
              <w:spacing w:before="259" w:line="183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0.33</w:t>
            </w:r>
          </w:p>
        </w:tc>
        <w:tc>
          <w:tcPr>
            <w:tcW w:w="683" w:type="dxa"/>
            <w:vAlign w:val="top"/>
          </w:tcPr>
          <w:p w14:paraId="1A5068B1">
            <w:pPr>
              <w:pStyle w:val="6"/>
              <w:spacing w:before="258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130</w:t>
            </w:r>
          </w:p>
        </w:tc>
        <w:tc>
          <w:tcPr>
            <w:tcW w:w="599" w:type="dxa"/>
            <w:vAlign w:val="top"/>
          </w:tcPr>
          <w:p w14:paraId="40428AE3">
            <w:pPr>
              <w:pStyle w:val="6"/>
              <w:spacing w:before="259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38010B7">
            <w:pPr>
              <w:pStyle w:val="6"/>
              <w:spacing w:before="258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7FD75E43">
            <w:pPr>
              <w:pStyle w:val="6"/>
              <w:spacing w:before="2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1B44ABC">
            <w:pPr>
              <w:pStyle w:val="6"/>
              <w:spacing w:before="258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1EC48E8">
            <w:pPr>
              <w:pStyle w:val="6"/>
              <w:spacing w:before="258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64C52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612B9151">
            <w:pPr>
              <w:pStyle w:val="6"/>
              <w:spacing w:before="259" w:line="184" w:lineRule="auto"/>
              <w:ind w:left="3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1-12</w:t>
            </w:r>
          </w:p>
        </w:tc>
        <w:tc>
          <w:tcPr>
            <w:tcW w:w="3546" w:type="dxa"/>
            <w:vAlign w:val="top"/>
          </w:tcPr>
          <w:p w14:paraId="4CD62C3D">
            <w:pPr>
              <w:pStyle w:val="6"/>
              <w:spacing w:before="21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带状清理（1m*1m）劈、割除非目的乔木、</w:t>
            </w:r>
          </w:p>
          <w:p w14:paraId="1F469DFC">
            <w:pPr>
              <w:pStyle w:val="6"/>
              <w:spacing w:before="8" w:line="194" w:lineRule="auto"/>
              <w:ind w:left="26" w:right="90" w:firstLine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杂灌、草本、藤本。植被类型草灌，植被盖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度≥71%</w:t>
            </w:r>
          </w:p>
        </w:tc>
        <w:tc>
          <w:tcPr>
            <w:tcW w:w="587" w:type="dxa"/>
            <w:vAlign w:val="top"/>
          </w:tcPr>
          <w:p w14:paraId="1257E002">
            <w:pPr>
              <w:pStyle w:val="6"/>
              <w:spacing w:before="260" w:line="183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0.33</w:t>
            </w:r>
          </w:p>
        </w:tc>
        <w:tc>
          <w:tcPr>
            <w:tcW w:w="683" w:type="dxa"/>
            <w:vAlign w:val="top"/>
          </w:tcPr>
          <w:p w14:paraId="4FBDC018">
            <w:pPr>
              <w:pStyle w:val="6"/>
              <w:spacing w:before="259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599" w:type="dxa"/>
            <w:vAlign w:val="top"/>
          </w:tcPr>
          <w:p w14:paraId="0EA670F1">
            <w:pPr>
              <w:pStyle w:val="6"/>
              <w:spacing w:before="260" w:line="183" w:lineRule="auto"/>
              <w:ind w:left="41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C74E8CA">
            <w:pPr>
              <w:pStyle w:val="6"/>
              <w:spacing w:before="259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2F941EA0">
            <w:pPr>
              <w:pStyle w:val="6"/>
              <w:spacing w:before="2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B75806F">
            <w:pPr>
              <w:pStyle w:val="6"/>
              <w:spacing w:before="2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2BC9335">
            <w:pPr>
              <w:pStyle w:val="6"/>
              <w:spacing w:before="259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252CF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2701D92B">
            <w:pPr>
              <w:pStyle w:val="6"/>
              <w:spacing w:before="260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1-2</w:t>
            </w:r>
          </w:p>
        </w:tc>
        <w:tc>
          <w:tcPr>
            <w:tcW w:w="3546" w:type="dxa"/>
            <w:vAlign w:val="top"/>
          </w:tcPr>
          <w:p w14:paraId="444D527B">
            <w:pPr>
              <w:pStyle w:val="6"/>
              <w:spacing w:before="22" w:line="205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、草本、藤本。植被类型草灌，植被盖度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6C099E6B">
            <w:pPr>
              <w:pStyle w:val="6"/>
              <w:spacing w:before="260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6675E4C7">
            <w:pPr>
              <w:pStyle w:val="6"/>
              <w:spacing w:before="260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599" w:type="dxa"/>
            <w:vAlign w:val="top"/>
          </w:tcPr>
          <w:p w14:paraId="2D482765">
            <w:pPr>
              <w:pStyle w:val="6"/>
              <w:spacing w:before="261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1BD4643">
            <w:pPr>
              <w:pStyle w:val="6"/>
              <w:spacing w:before="260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2565D466">
            <w:pPr>
              <w:pStyle w:val="6"/>
              <w:spacing w:before="2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5051E3E">
            <w:pPr>
              <w:pStyle w:val="6"/>
              <w:spacing w:before="2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4EB6E21">
            <w:pPr>
              <w:pStyle w:val="6"/>
              <w:spacing w:before="261" w:line="183" w:lineRule="auto"/>
              <w:ind w:left="389"/>
              <w:rPr>
                <w:sz w:val="18"/>
                <w:szCs w:val="18"/>
              </w:rPr>
            </w:pPr>
          </w:p>
        </w:tc>
      </w:tr>
      <w:tr w14:paraId="29666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4401F247">
            <w:pPr>
              <w:pStyle w:val="6"/>
              <w:spacing w:before="261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1-2</w:t>
            </w:r>
          </w:p>
        </w:tc>
        <w:tc>
          <w:tcPr>
            <w:tcW w:w="3546" w:type="dxa"/>
            <w:vAlign w:val="top"/>
          </w:tcPr>
          <w:p w14:paraId="6C9B94E3">
            <w:pPr>
              <w:pStyle w:val="6"/>
              <w:spacing w:before="22" w:line="205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、草本、藤本。植被类型草灌，植被盖度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2AC12A91">
            <w:pPr>
              <w:pStyle w:val="6"/>
              <w:spacing w:before="262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37A310AB">
            <w:pPr>
              <w:pStyle w:val="6"/>
              <w:spacing w:before="26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599" w:type="dxa"/>
            <w:vAlign w:val="top"/>
          </w:tcPr>
          <w:p w14:paraId="56BE9F58">
            <w:pPr>
              <w:pStyle w:val="6"/>
              <w:spacing w:before="262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FA1DDD4">
            <w:pPr>
              <w:pStyle w:val="6"/>
              <w:spacing w:before="26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5BC809A7">
            <w:pPr>
              <w:pStyle w:val="6"/>
              <w:spacing w:before="2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FE59013">
            <w:pPr>
              <w:pStyle w:val="6"/>
              <w:spacing w:before="2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18F7A7A">
            <w:pPr>
              <w:pStyle w:val="6"/>
              <w:spacing w:before="261" w:line="184" w:lineRule="auto"/>
              <w:ind w:left="341"/>
              <w:rPr>
                <w:sz w:val="18"/>
                <w:szCs w:val="18"/>
              </w:rPr>
            </w:pPr>
          </w:p>
        </w:tc>
      </w:tr>
      <w:tr w14:paraId="00D6B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1883E304">
            <w:pPr>
              <w:pStyle w:val="6"/>
              <w:spacing w:before="262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22F08643">
            <w:pPr>
              <w:pStyle w:val="6"/>
              <w:spacing w:before="25" w:line="204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30DDA65A">
            <w:pPr>
              <w:pStyle w:val="6"/>
              <w:spacing w:before="262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0B30275A">
            <w:pPr>
              <w:pStyle w:val="6"/>
              <w:spacing w:before="263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599" w:type="dxa"/>
            <w:vAlign w:val="top"/>
          </w:tcPr>
          <w:p w14:paraId="2ACA9B74">
            <w:pPr>
              <w:pStyle w:val="6"/>
              <w:spacing w:before="263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5E7EDD3">
            <w:pPr>
              <w:pStyle w:val="6"/>
              <w:spacing w:before="262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182B6ECF">
            <w:pPr>
              <w:pStyle w:val="6"/>
              <w:spacing w:before="26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4874C10">
            <w:pPr>
              <w:pStyle w:val="6"/>
              <w:spacing w:before="26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75EA44C">
            <w:pPr>
              <w:pStyle w:val="6"/>
              <w:spacing w:before="263" w:line="183" w:lineRule="auto"/>
              <w:ind w:left="430"/>
              <w:rPr>
                <w:sz w:val="18"/>
                <w:szCs w:val="18"/>
              </w:rPr>
            </w:pPr>
          </w:p>
        </w:tc>
      </w:tr>
      <w:tr w14:paraId="4C988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0D58A120">
            <w:pPr>
              <w:pStyle w:val="6"/>
              <w:spacing w:before="263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6F4DDCFF">
            <w:pPr>
              <w:pStyle w:val="6"/>
              <w:spacing w:before="25" w:line="204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18230E0B">
            <w:pPr>
              <w:pStyle w:val="6"/>
              <w:spacing w:before="263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2B545584">
            <w:pPr>
              <w:pStyle w:val="6"/>
              <w:spacing w:before="263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196</w:t>
            </w:r>
          </w:p>
        </w:tc>
        <w:tc>
          <w:tcPr>
            <w:tcW w:w="599" w:type="dxa"/>
            <w:vAlign w:val="top"/>
          </w:tcPr>
          <w:p w14:paraId="12414498">
            <w:pPr>
              <w:pStyle w:val="6"/>
              <w:spacing w:before="264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0B72EEF">
            <w:pPr>
              <w:pStyle w:val="6"/>
              <w:spacing w:before="26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239C4CE">
            <w:pPr>
              <w:pStyle w:val="6"/>
              <w:spacing w:before="2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E9D799D">
            <w:pPr>
              <w:pStyle w:val="6"/>
              <w:spacing w:before="2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8385198">
            <w:pPr>
              <w:pStyle w:val="6"/>
              <w:spacing w:before="264" w:line="183" w:lineRule="auto"/>
              <w:ind w:left="388"/>
              <w:rPr>
                <w:sz w:val="18"/>
                <w:szCs w:val="18"/>
              </w:rPr>
            </w:pPr>
          </w:p>
        </w:tc>
      </w:tr>
      <w:tr w14:paraId="135FE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46FB10AF">
            <w:pPr>
              <w:pStyle w:val="6"/>
              <w:spacing w:before="264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7AAC21E6">
            <w:pPr>
              <w:pStyle w:val="6"/>
              <w:spacing w:before="25" w:line="204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4E859339">
            <w:pPr>
              <w:pStyle w:val="6"/>
              <w:spacing w:before="265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106D4901">
            <w:pPr>
              <w:pStyle w:val="6"/>
              <w:spacing w:before="265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599" w:type="dxa"/>
            <w:vAlign w:val="top"/>
          </w:tcPr>
          <w:p w14:paraId="300A4076">
            <w:pPr>
              <w:pStyle w:val="6"/>
              <w:spacing w:before="265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84B795A">
            <w:pPr>
              <w:pStyle w:val="6"/>
              <w:spacing w:before="264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094E5905">
            <w:pPr>
              <w:pStyle w:val="6"/>
              <w:spacing w:before="264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8582D3D">
            <w:pPr>
              <w:pStyle w:val="6"/>
              <w:spacing w:before="264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6A0022C">
            <w:pPr>
              <w:pStyle w:val="6"/>
              <w:spacing w:before="264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446B7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3787FF76">
            <w:pPr>
              <w:pStyle w:val="6"/>
              <w:spacing w:before="265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650D7770">
            <w:pPr>
              <w:pStyle w:val="6"/>
              <w:spacing w:before="28" w:line="203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2DE4E12D">
            <w:pPr>
              <w:pStyle w:val="6"/>
              <w:spacing w:before="266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2C5BAF5E">
            <w:pPr>
              <w:pStyle w:val="6"/>
              <w:spacing w:before="265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147</w:t>
            </w:r>
          </w:p>
        </w:tc>
        <w:tc>
          <w:tcPr>
            <w:tcW w:w="599" w:type="dxa"/>
            <w:vAlign w:val="top"/>
          </w:tcPr>
          <w:p w14:paraId="0795202D">
            <w:pPr>
              <w:pStyle w:val="6"/>
              <w:spacing w:before="266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C908959">
            <w:pPr>
              <w:pStyle w:val="6"/>
              <w:spacing w:before="265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627FD89C">
            <w:pPr>
              <w:pStyle w:val="6"/>
              <w:spacing w:before="265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DE95136">
            <w:pPr>
              <w:pStyle w:val="6"/>
              <w:spacing w:before="265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6A73AC3">
            <w:pPr>
              <w:pStyle w:val="6"/>
              <w:spacing w:before="266" w:line="183" w:lineRule="auto"/>
              <w:ind w:left="342"/>
              <w:rPr>
                <w:sz w:val="18"/>
                <w:szCs w:val="18"/>
              </w:rPr>
            </w:pPr>
          </w:p>
        </w:tc>
      </w:tr>
      <w:tr w14:paraId="2BF16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30FF9C82">
            <w:pPr>
              <w:pStyle w:val="6"/>
              <w:spacing w:before="266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01E6872E">
            <w:pPr>
              <w:pStyle w:val="6"/>
              <w:spacing w:before="28" w:line="203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46EFC369">
            <w:pPr>
              <w:pStyle w:val="6"/>
              <w:spacing w:before="267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2841F752">
            <w:pPr>
              <w:pStyle w:val="6"/>
              <w:spacing w:before="266" w:line="184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599" w:type="dxa"/>
            <w:vAlign w:val="top"/>
          </w:tcPr>
          <w:p w14:paraId="0C11C790">
            <w:pPr>
              <w:pStyle w:val="6"/>
              <w:spacing w:before="267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CE94780">
            <w:pPr>
              <w:pStyle w:val="6"/>
              <w:spacing w:before="266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181DEFB">
            <w:pPr>
              <w:pStyle w:val="6"/>
              <w:spacing w:before="26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AB8D133">
            <w:pPr>
              <w:pStyle w:val="6"/>
              <w:spacing w:before="26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C040464">
            <w:pPr>
              <w:pStyle w:val="6"/>
              <w:spacing w:before="267" w:line="183" w:lineRule="auto"/>
              <w:ind w:left="386"/>
              <w:rPr>
                <w:sz w:val="18"/>
                <w:szCs w:val="18"/>
              </w:rPr>
            </w:pPr>
          </w:p>
        </w:tc>
      </w:tr>
      <w:tr w14:paraId="23CB8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064C8908">
            <w:pPr>
              <w:pStyle w:val="6"/>
              <w:spacing w:before="267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450D9D64">
            <w:pPr>
              <w:pStyle w:val="6"/>
              <w:spacing w:before="28" w:line="203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0286B3D5">
            <w:pPr>
              <w:pStyle w:val="6"/>
              <w:spacing w:before="268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16009E3C">
            <w:pPr>
              <w:pStyle w:val="6"/>
              <w:spacing w:before="268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115C08E5">
            <w:pPr>
              <w:pStyle w:val="6"/>
              <w:spacing w:before="268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517D939">
            <w:pPr>
              <w:pStyle w:val="6"/>
              <w:spacing w:before="267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00E5E3E8">
            <w:pPr>
              <w:pStyle w:val="6"/>
              <w:spacing w:before="26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3593B36">
            <w:pPr>
              <w:pStyle w:val="6"/>
              <w:spacing w:before="26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CDC2EFA">
            <w:pPr>
              <w:pStyle w:val="6"/>
              <w:spacing w:before="268" w:line="183" w:lineRule="auto"/>
              <w:ind w:left="388"/>
              <w:rPr>
                <w:sz w:val="18"/>
                <w:szCs w:val="18"/>
              </w:rPr>
            </w:pPr>
          </w:p>
        </w:tc>
      </w:tr>
      <w:tr w14:paraId="20ABA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61ABB6BD">
            <w:pPr>
              <w:pStyle w:val="6"/>
              <w:spacing w:before="268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521C6800">
            <w:pPr>
              <w:pStyle w:val="6"/>
              <w:spacing w:before="31" w:line="202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29A38BC4">
            <w:pPr>
              <w:pStyle w:val="6"/>
              <w:spacing w:before="269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34E2FF8D">
            <w:pPr>
              <w:pStyle w:val="6"/>
              <w:spacing w:before="268" w:line="184" w:lineRule="auto"/>
              <w:ind w:left="27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599" w:type="dxa"/>
            <w:vAlign w:val="top"/>
          </w:tcPr>
          <w:p w14:paraId="289D8F5A">
            <w:pPr>
              <w:pStyle w:val="6"/>
              <w:spacing w:before="269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A1D96DB">
            <w:pPr>
              <w:pStyle w:val="6"/>
              <w:spacing w:before="268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40137297">
            <w:pPr>
              <w:pStyle w:val="6"/>
              <w:spacing w:before="26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F458654">
            <w:pPr>
              <w:pStyle w:val="6"/>
              <w:spacing w:before="268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2D4FBF1">
            <w:pPr>
              <w:pStyle w:val="6"/>
              <w:spacing w:before="268" w:line="184" w:lineRule="auto"/>
              <w:ind w:left="388"/>
              <w:rPr>
                <w:sz w:val="18"/>
                <w:szCs w:val="18"/>
              </w:rPr>
            </w:pPr>
          </w:p>
        </w:tc>
      </w:tr>
      <w:tr w14:paraId="57485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6BDAF77F">
            <w:pPr>
              <w:pStyle w:val="6"/>
              <w:spacing w:before="269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0FC97844">
            <w:pPr>
              <w:pStyle w:val="6"/>
              <w:spacing w:before="31" w:line="202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7125293F">
            <w:pPr>
              <w:pStyle w:val="6"/>
              <w:spacing w:before="270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21F7E510">
            <w:pPr>
              <w:pStyle w:val="6"/>
              <w:spacing w:before="270" w:line="183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599" w:type="dxa"/>
            <w:vAlign w:val="top"/>
          </w:tcPr>
          <w:p w14:paraId="0782AC90">
            <w:pPr>
              <w:pStyle w:val="6"/>
              <w:spacing w:before="270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D4503C7">
            <w:pPr>
              <w:pStyle w:val="6"/>
              <w:spacing w:before="26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0FD11382">
            <w:pPr>
              <w:pStyle w:val="6"/>
              <w:spacing w:before="26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4C7C288">
            <w:pPr>
              <w:pStyle w:val="6"/>
              <w:spacing w:before="26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EB32B84">
            <w:pPr>
              <w:pStyle w:val="6"/>
              <w:spacing w:before="269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00336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47F0312D">
            <w:pPr>
              <w:pStyle w:val="6"/>
              <w:spacing w:before="270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3546" w:type="dxa"/>
            <w:vAlign w:val="top"/>
          </w:tcPr>
          <w:p w14:paraId="255BA36E">
            <w:pPr>
              <w:pStyle w:val="6"/>
              <w:spacing w:before="31" w:line="202" w:lineRule="auto"/>
              <w:ind w:left="31" w:right="90" w:hanging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、草本、藤本。植被类型草灌，植被盖度≥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71%，计量单位100㎡。</w:t>
            </w:r>
          </w:p>
        </w:tc>
        <w:tc>
          <w:tcPr>
            <w:tcW w:w="587" w:type="dxa"/>
            <w:vAlign w:val="top"/>
          </w:tcPr>
          <w:p w14:paraId="25409F43">
            <w:pPr>
              <w:pStyle w:val="6"/>
              <w:spacing w:before="271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683" w:type="dxa"/>
            <w:vAlign w:val="top"/>
          </w:tcPr>
          <w:p w14:paraId="724587F1">
            <w:pPr>
              <w:pStyle w:val="6"/>
              <w:spacing w:before="270" w:line="184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599" w:type="dxa"/>
            <w:vAlign w:val="top"/>
          </w:tcPr>
          <w:p w14:paraId="3807E241">
            <w:pPr>
              <w:pStyle w:val="6"/>
              <w:spacing w:before="271" w:line="183" w:lineRule="auto"/>
              <w:ind w:left="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21BF25E">
            <w:pPr>
              <w:pStyle w:val="6"/>
              <w:spacing w:before="27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71CD9C21">
            <w:pPr>
              <w:pStyle w:val="6"/>
              <w:spacing w:before="27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60D3243">
            <w:pPr>
              <w:pStyle w:val="6"/>
              <w:spacing w:before="27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B2E770B">
            <w:pPr>
              <w:pStyle w:val="6"/>
              <w:spacing w:before="270" w:line="184" w:lineRule="auto"/>
              <w:ind w:left="385"/>
              <w:rPr>
                <w:sz w:val="18"/>
                <w:szCs w:val="18"/>
              </w:rPr>
            </w:pPr>
          </w:p>
        </w:tc>
      </w:tr>
      <w:tr w14:paraId="1379E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92" w:type="dxa"/>
            <w:vAlign w:val="top"/>
          </w:tcPr>
          <w:p w14:paraId="03827B58">
            <w:pPr>
              <w:pStyle w:val="6"/>
              <w:spacing w:before="271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379EE2B2">
            <w:pPr>
              <w:pStyle w:val="6"/>
              <w:spacing w:before="34" w:line="206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02794AAD">
            <w:pPr>
              <w:pStyle w:val="6"/>
              <w:spacing w:before="271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1E0D0288">
            <w:pPr>
              <w:pStyle w:val="6"/>
              <w:spacing w:before="272" w:line="183" w:lineRule="auto"/>
              <w:ind w:left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top"/>
          </w:tcPr>
          <w:p w14:paraId="43BD21A9">
            <w:pPr>
              <w:pStyle w:val="6"/>
              <w:spacing w:before="272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F88D0D5">
            <w:pPr>
              <w:pStyle w:val="6"/>
              <w:spacing w:before="27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611" w:type="dxa"/>
            <w:vAlign w:val="top"/>
          </w:tcPr>
          <w:p w14:paraId="2CC2E5F8">
            <w:pPr>
              <w:pStyle w:val="6"/>
              <w:spacing w:before="27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1D89B6E">
            <w:pPr>
              <w:pStyle w:val="6"/>
              <w:spacing w:before="27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5780D09">
            <w:pPr>
              <w:pStyle w:val="6"/>
              <w:spacing w:before="271" w:line="184" w:lineRule="auto"/>
              <w:ind w:left="441"/>
              <w:rPr>
                <w:sz w:val="18"/>
                <w:szCs w:val="18"/>
              </w:rPr>
            </w:pPr>
          </w:p>
        </w:tc>
      </w:tr>
    </w:tbl>
    <w:p w14:paraId="633BF2CE">
      <w:pPr>
        <w:pStyle w:val="2"/>
      </w:pPr>
    </w:p>
    <w:p w14:paraId="285E7DF2">
      <w:pPr>
        <w:sectPr>
          <w:pgSz w:w="11909" w:h="16834"/>
          <w:pgMar w:top="1430" w:right="1233" w:bottom="0" w:left="1068" w:header="0" w:footer="0" w:gutter="0"/>
          <w:cols w:space="720" w:num="1"/>
        </w:sectPr>
      </w:pPr>
    </w:p>
    <w:p w14:paraId="2F1F3185">
      <w:pPr>
        <w:spacing w:before="230" w:line="227" w:lineRule="auto"/>
        <w:ind w:left="10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表2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工程预算表</w:t>
      </w:r>
    </w:p>
    <w:p w14:paraId="43699F5B">
      <w:pPr>
        <w:spacing w:before="143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1A08DE3E">
      <w:pPr>
        <w:spacing w:line="158" w:lineRule="exact"/>
      </w:pPr>
    </w:p>
    <w:tbl>
      <w:tblPr>
        <w:tblStyle w:val="5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546"/>
        <w:gridCol w:w="587"/>
        <w:gridCol w:w="683"/>
        <w:gridCol w:w="599"/>
        <w:gridCol w:w="587"/>
        <w:gridCol w:w="611"/>
        <w:gridCol w:w="695"/>
        <w:gridCol w:w="1292"/>
      </w:tblGrid>
      <w:tr w14:paraId="3EA9D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2" w:type="dxa"/>
            <w:vAlign w:val="top"/>
          </w:tcPr>
          <w:p w14:paraId="0D7C4983">
            <w:pPr>
              <w:pStyle w:val="6"/>
              <w:spacing w:before="131" w:line="220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546" w:type="dxa"/>
            <w:vAlign w:val="top"/>
          </w:tcPr>
          <w:p w14:paraId="733B4BCC">
            <w:pPr>
              <w:pStyle w:val="6"/>
              <w:spacing w:before="131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587" w:type="dxa"/>
            <w:vAlign w:val="top"/>
          </w:tcPr>
          <w:p w14:paraId="37C488B1">
            <w:pPr>
              <w:pStyle w:val="6"/>
              <w:spacing w:before="27" w:line="199" w:lineRule="auto"/>
              <w:ind w:left="210" w:right="52" w:hanging="1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683" w:type="dxa"/>
            <w:vAlign w:val="top"/>
          </w:tcPr>
          <w:p w14:paraId="5903EA5B">
            <w:pPr>
              <w:pStyle w:val="6"/>
              <w:spacing w:before="131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599" w:type="dxa"/>
            <w:vAlign w:val="top"/>
          </w:tcPr>
          <w:p w14:paraId="72FD9785">
            <w:pPr>
              <w:pStyle w:val="6"/>
              <w:spacing w:before="131" w:line="218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587" w:type="dxa"/>
            <w:vAlign w:val="top"/>
          </w:tcPr>
          <w:p w14:paraId="572E5D0F">
            <w:pPr>
              <w:pStyle w:val="6"/>
              <w:spacing w:before="27" w:line="199" w:lineRule="auto"/>
              <w:ind w:left="126" w:right="94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11" w:type="dxa"/>
            <w:vAlign w:val="top"/>
          </w:tcPr>
          <w:p w14:paraId="60D16FCB">
            <w:pPr>
              <w:pStyle w:val="6"/>
              <w:spacing w:before="27" w:line="199" w:lineRule="auto"/>
              <w:ind w:left="139" w:right="105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95" w:type="dxa"/>
            <w:vAlign w:val="top"/>
          </w:tcPr>
          <w:p w14:paraId="5707AC55">
            <w:pPr>
              <w:pStyle w:val="6"/>
              <w:spacing w:before="27" w:line="199" w:lineRule="auto"/>
              <w:ind w:left="272" w:right="5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292" w:type="dxa"/>
            <w:vAlign w:val="top"/>
          </w:tcPr>
          <w:p w14:paraId="178A663E">
            <w:pPr>
              <w:pStyle w:val="6"/>
              <w:spacing w:before="131" w:line="220" w:lineRule="auto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07548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655C470A">
            <w:pPr>
              <w:pStyle w:val="6"/>
              <w:spacing w:before="257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7FC0BE1C">
            <w:pPr>
              <w:pStyle w:val="6"/>
              <w:spacing w:before="19" w:line="206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0179E0EB">
            <w:pPr>
              <w:pStyle w:val="6"/>
              <w:spacing w:before="257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7770A3BD">
            <w:pPr>
              <w:pStyle w:val="6"/>
              <w:spacing w:before="258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599" w:type="dxa"/>
            <w:vAlign w:val="top"/>
          </w:tcPr>
          <w:p w14:paraId="537F518A">
            <w:pPr>
              <w:pStyle w:val="6"/>
              <w:spacing w:before="258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6CABEE4">
            <w:pPr>
              <w:pStyle w:val="6"/>
              <w:spacing w:before="257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16D4BD4A">
            <w:pPr>
              <w:pStyle w:val="6"/>
              <w:spacing w:before="2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63D8EAF">
            <w:pPr>
              <w:pStyle w:val="6"/>
              <w:spacing w:before="25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4C66B87">
            <w:pPr>
              <w:pStyle w:val="6"/>
              <w:spacing w:before="257" w:line="184" w:lineRule="auto"/>
              <w:ind w:left="387"/>
              <w:rPr>
                <w:sz w:val="18"/>
                <w:szCs w:val="18"/>
              </w:rPr>
            </w:pPr>
          </w:p>
        </w:tc>
      </w:tr>
      <w:tr w14:paraId="7140B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5A870934">
            <w:pPr>
              <w:pStyle w:val="6"/>
              <w:spacing w:before="258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6C9AE99A">
            <w:pPr>
              <w:pStyle w:val="6"/>
              <w:spacing w:before="19" w:line="206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65771716">
            <w:pPr>
              <w:pStyle w:val="6"/>
              <w:spacing w:before="258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4C30A83A">
            <w:pPr>
              <w:pStyle w:val="6"/>
              <w:spacing w:before="258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174</w:t>
            </w:r>
          </w:p>
        </w:tc>
        <w:tc>
          <w:tcPr>
            <w:tcW w:w="599" w:type="dxa"/>
            <w:vAlign w:val="top"/>
          </w:tcPr>
          <w:p w14:paraId="7F1AE813">
            <w:pPr>
              <w:pStyle w:val="6"/>
              <w:spacing w:before="259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299B81E">
            <w:pPr>
              <w:pStyle w:val="6"/>
              <w:spacing w:before="258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4C157468">
            <w:pPr>
              <w:pStyle w:val="6"/>
              <w:spacing w:before="2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5F49606">
            <w:pPr>
              <w:pStyle w:val="6"/>
              <w:spacing w:before="258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77B5AB4">
            <w:pPr>
              <w:pStyle w:val="6"/>
              <w:spacing w:before="258" w:line="184" w:lineRule="auto"/>
              <w:ind w:left="398"/>
              <w:rPr>
                <w:sz w:val="18"/>
                <w:szCs w:val="18"/>
              </w:rPr>
            </w:pPr>
          </w:p>
        </w:tc>
      </w:tr>
      <w:tr w14:paraId="5FF33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2BC90EA2">
            <w:pPr>
              <w:pStyle w:val="6"/>
              <w:spacing w:before="259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59D99C7D">
            <w:pPr>
              <w:pStyle w:val="6"/>
              <w:spacing w:before="22" w:line="205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02CD5F1A">
            <w:pPr>
              <w:pStyle w:val="6"/>
              <w:spacing w:before="259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6490B1FF">
            <w:pPr>
              <w:pStyle w:val="6"/>
              <w:spacing w:before="260" w:line="183" w:lineRule="auto"/>
              <w:ind w:left="21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248</w:t>
            </w:r>
          </w:p>
        </w:tc>
        <w:tc>
          <w:tcPr>
            <w:tcW w:w="599" w:type="dxa"/>
            <w:vAlign w:val="top"/>
          </w:tcPr>
          <w:p w14:paraId="78061FD1">
            <w:pPr>
              <w:pStyle w:val="6"/>
              <w:spacing w:before="260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40248D2">
            <w:pPr>
              <w:pStyle w:val="6"/>
              <w:spacing w:before="25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7F8BE68">
            <w:pPr>
              <w:pStyle w:val="6"/>
              <w:spacing w:before="2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7CC69ED">
            <w:pPr>
              <w:pStyle w:val="6"/>
              <w:spacing w:before="2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C0CED68">
            <w:pPr>
              <w:pStyle w:val="6"/>
              <w:spacing w:before="260" w:line="183" w:lineRule="auto"/>
              <w:ind w:left="341"/>
              <w:rPr>
                <w:sz w:val="18"/>
                <w:szCs w:val="18"/>
              </w:rPr>
            </w:pPr>
          </w:p>
        </w:tc>
      </w:tr>
      <w:tr w14:paraId="167FB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11C5D302">
            <w:pPr>
              <w:pStyle w:val="6"/>
              <w:spacing w:before="260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27A39C22">
            <w:pPr>
              <w:pStyle w:val="6"/>
              <w:spacing w:before="22" w:line="205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5B6C670D">
            <w:pPr>
              <w:pStyle w:val="6"/>
              <w:spacing w:before="260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0E814106">
            <w:pPr>
              <w:pStyle w:val="6"/>
              <w:spacing w:before="260" w:line="184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top"/>
          </w:tcPr>
          <w:p w14:paraId="08AB2D3B">
            <w:pPr>
              <w:pStyle w:val="6"/>
              <w:spacing w:before="261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28045DF">
            <w:pPr>
              <w:pStyle w:val="6"/>
              <w:spacing w:before="26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424726BB">
            <w:pPr>
              <w:pStyle w:val="6"/>
              <w:spacing w:before="2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2FC14FC">
            <w:pPr>
              <w:pStyle w:val="6"/>
              <w:spacing w:before="2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EFC37C2">
            <w:pPr>
              <w:pStyle w:val="6"/>
              <w:spacing w:before="260" w:line="184" w:lineRule="auto"/>
              <w:ind w:left="441"/>
              <w:rPr>
                <w:sz w:val="18"/>
                <w:szCs w:val="18"/>
              </w:rPr>
            </w:pPr>
          </w:p>
        </w:tc>
      </w:tr>
      <w:tr w14:paraId="75C38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5C68EA3D">
            <w:pPr>
              <w:pStyle w:val="6"/>
              <w:spacing w:before="261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4037CC94">
            <w:pPr>
              <w:pStyle w:val="6"/>
              <w:spacing w:before="22" w:line="205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3DAB788E">
            <w:pPr>
              <w:pStyle w:val="6"/>
              <w:spacing w:before="261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37AFC8D6">
            <w:pPr>
              <w:pStyle w:val="6"/>
              <w:spacing w:before="26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599" w:type="dxa"/>
            <w:vAlign w:val="top"/>
          </w:tcPr>
          <w:p w14:paraId="5AE8AFCC">
            <w:pPr>
              <w:pStyle w:val="6"/>
              <w:spacing w:before="262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E42F3A7">
            <w:pPr>
              <w:pStyle w:val="6"/>
              <w:spacing w:before="26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5296020A">
            <w:pPr>
              <w:pStyle w:val="6"/>
              <w:spacing w:before="2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E109BDE">
            <w:pPr>
              <w:pStyle w:val="6"/>
              <w:spacing w:before="2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0C01CE9">
            <w:pPr>
              <w:pStyle w:val="6"/>
              <w:spacing w:before="262" w:line="183" w:lineRule="auto"/>
              <w:ind w:left="341"/>
              <w:rPr>
                <w:sz w:val="18"/>
                <w:szCs w:val="18"/>
              </w:rPr>
            </w:pPr>
          </w:p>
        </w:tc>
      </w:tr>
      <w:tr w14:paraId="6616C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575FFA96">
            <w:pPr>
              <w:pStyle w:val="6"/>
              <w:spacing w:before="262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28F29617">
            <w:pPr>
              <w:pStyle w:val="6"/>
              <w:spacing w:before="25" w:line="204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342F8B7F">
            <w:pPr>
              <w:pStyle w:val="6"/>
              <w:spacing w:before="263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04823B80">
            <w:pPr>
              <w:pStyle w:val="6"/>
              <w:spacing w:before="263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2A35497F">
            <w:pPr>
              <w:pStyle w:val="6"/>
              <w:spacing w:before="263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A697F13">
            <w:pPr>
              <w:pStyle w:val="6"/>
              <w:spacing w:before="262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152BD6D6">
            <w:pPr>
              <w:pStyle w:val="6"/>
              <w:spacing w:before="26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B53CBCE">
            <w:pPr>
              <w:pStyle w:val="6"/>
              <w:spacing w:before="26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00F6CF8">
            <w:pPr>
              <w:pStyle w:val="6"/>
              <w:spacing w:before="262" w:line="184" w:lineRule="auto"/>
              <w:ind w:left="388"/>
              <w:rPr>
                <w:sz w:val="18"/>
                <w:szCs w:val="18"/>
              </w:rPr>
            </w:pPr>
          </w:p>
        </w:tc>
      </w:tr>
      <w:tr w14:paraId="20E2B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2" w:type="dxa"/>
            <w:vAlign w:val="top"/>
          </w:tcPr>
          <w:p w14:paraId="701C4431">
            <w:pPr>
              <w:pStyle w:val="6"/>
              <w:spacing w:before="263" w:line="184" w:lineRule="auto"/>
              <w:ind w:left="3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3546" w:type="dxa"/>
            <w:vAlign w:val="top"/>
          </w:tcPr>
          <w:p w14:paraId="210DC1D6">
            <w:pPr>
              <w:pStyle w:val="6"/>
              <w:spacing w:before="25" w:line="204" w:lineRule="auto"/>
              <w:ind w:left="26" w:righ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块状（1m*1m）劈、割除非目的乔木、杂灌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、草本、藤本。植被类型杂灌，植被盖度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41-70%，计量单位100㎡。</w:t>
            </w:r>
          </w:p>
        </w:tc>
        <w:tc>
          <w:tcPr>
            <w:tcW w:w="587" w:type="dxa"/>
            <w:vAlign w:val="top"/>
          </w:tcPr>
          <w:p w14:paraId="08D16A69">
            <w:pPr>
              <w:pStyle w:val="6"/>
              <w:spacing w:before="2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612CBE9E">
            <w:pPr>
              <w:pStyle w:val="6"/>
              <w:spacing w:before="264" w:line="183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590</w:t>
            </w:r>
          </w:p>
        </w:tc>
        <w:tc>
          <w:tcPr>
            <w:tcW w:w="599" w:type="dxa"/>
            <w:vAlign w:val="top"/>
          </w:tcPr>
          <w:p w14:paraId="6B3DF08F">
            <w:pPr>
              <w:pStyle w:val="6"/>
              <w:spacing w:before="264" w:line="183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FE39F80">
            <w:pPr>
              <w:pStyle w:val="6"/>
              <w:spacing w:before="26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74AE6EE7">
            <w:pPr>
              <w:pStyle w:val="6"/>
              <w:spacing w:before="2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9848D9F">
            <w:pPr>
              <w:pStyle w:val="6"/>
              <w:spacing w:before="2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F544807">
            <w:pPr>
              <w:pStyle w:val="6"/>
              <w:spacing w:before="263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2406B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265DC4E8">
            <w:pPr>
              <w:pStyle w:val="6"/>
              <w:spacing w:before="157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3546" w:type="dxa"/>
            <w:vAlign w:val="top"/>
          </w:tcPr>
          <w:p w14:paraId="39CC2F0E">
            <w:pPr>
              <w:pStyle w:val="6"/>
              <w:spacing w:before="26" w:line="195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，前植被类型：杂灌</w:t>
            </w:r>
          </w:p>
        </w:tc>
        <w:tc>
          <w:tcPr>
            <w:tcW w:w="587" w:type="dxa"/>
            <w:vAlign w:val="top"/>
          </w:tcPr>
          <w:p w14:paraId="10700269">
            <w:pPr>
              <w:pStyle w:val="6"/>
              <w:spacing w:before="156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775EB4BD">
            <w:pPr>
              <w:pStyle w:val="6"/>
              <w:spacing w:before="157" w:line="183" w:lineRule="auto"/>
              <w:ind w:left="2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447</w:t>
            </w:r>
          </w:p>
        </w:tc>
        <w:tc>
          <w:tcPr>
            <w:tcW w:w="599" w:type="dxa"/>
            <w:vAlign w:val="top"/>
          </w:tcPr>
          <w:p w14:paraId="628E2350">
            <w:pPr>
              <w:pStyle w:val="6"/>
              <w:spacing w:before="157" w:line="183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3CC298B">
            <w:pPr>
              <w:pStyle w:val="6"/>
              <w:spacing w:before="156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4C7378DE">
            <w:pPr>
              <w:pStyle w:val="6"/>
              <w:spacing w:before="15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18FC4B7">
            <w:pPr>
              <w:pStyle w:val="6"/>
              <w:spacing w:before="15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A7E12E5">
            <w:pPr>
              <w:pStyle w:val="6"/>
              <w:spacing w:before="156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24317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6CB04C09">
            <w:pPr>
              <w:pStyle w:val="6"/>
              <w:spacing w:before="157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3546" w:type="dxa"/>
            <w:vAlign w:val="top"/>
          </w:tcPr>
          <w:p w14:paraId="498308CF">
            <w:pPr>
              <w:pStyle w:val="6"/>
              <w:spacing w:before="25" w:line="195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，前植被类型：杂灌</w:t>
            </w:r>
          </w:p>
        </w:tc>
        <w:tc>
          <w:tcPr>
            <w:tcW w:w="587" w:type="dxa"/>
            <w:vAlign w:val="top"/>
          </w:tcPr>
          <w:p w14:paraId="308659A2">
            <w:pPr>
              <w:pStyle w:val="6"/>
              <w:spacing w:before="156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63B81738">
            <w:pPr>
              <w:pStyle w:val="6"/>
              <w:spacing w:before="156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179</w:t>
            </w:r>
          </w:p>
        </w:tc>
        <w:tc>
          <w:tcPr>
            <w:tcW w:w="599" w:type="dxa"/>
            <w:vAlign w:val="top"/>
          </w:tcPr>
          <w:p w14:paraId="3AE77394">
            <w:pPr>
              <w:pStyle w:val="6"/>
              <w:spacing w:before="157" w:line="183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129F678">
            <w:pPr>
              <w:pStyle w:val="6"/>
              <w:spacing w:before="156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541F88C3">
            <w:pPr>
              <w:pStyle w:val="6"/>
              <w:spacing w:before="15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19FFBBC">
            <w:pPr>
              <w:pStyle w:val="6"/>
              <w:spacing w:before="15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C4C2C10">
            <w:pPr>
              <w:pStyle w:val="6"/>
              <w:spacing w:before="156" w:line="184" w:lineRule="auto"/>
              <w:ind w:left="340"/>
              <w:rPr>
                <w:sz w:val="18"/>
                <w:szCs w:val="18"/>
              </w:rPr>
            </w:pPr>
          </w:p>
        </w:tc>
      </w:tr>
      <w:tr w14:paraId="151BF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6C8D83C3">
            <w:pPr>
              <w:pStyle w:val="6"/>
              <w:spacing w:before="158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3546" w:type="dxa"/>
            <w:vAlign w:val="top"/>
          </w:tcPr>
          <w:p w14:paraId="0F1279A7">
            <w:pPr>
              <w:pStyle w:val="6"/>
              <w:spacing w:before="26" w:line="195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，前植被类型：杂灌</w:t>
            </w:r>
          </w:p>
        </w:tc>
        <w:tc>
          <w:tcPr>
            <w:tcW w:w="587" w:type="dxa"/>
            <w:vAlign w:val="top"/>
          </w:tcPr>
          <w:p w14:paraId="66926CF0">
            <w:pPr>
              <w:pStyle w:val="6"/>
              <w:spacing w:before="158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6EB7EF16">
            <w:pPr>
              <w:pStyle w:val="6"/>
              <w:spacing w:before="157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610</w:t>
            </w:r>
          </w:p>
        </w:tc>
        <w:tc>
          <w:tcPr>
            <w:tcW w:w="599" w:type="dxa"/>
            <w:vAlign w:val="top"/>
          </w:tcPr>
          <w:p w14:paraId="6413B5A1">
            <w:pPr>
              <w:pStyle w:val="6"/>
              <w:spacing w:before="158" w:line="183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4F19CB9">
            <w:pPr>
              <w:pStyle w:val="6"/>
              <w:spacing w:before="157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25422073">
            <w:pPr>
              <w:pStyle w:val="6"/>
              <w:spacing w:before="1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92FAA92">
            <w:pPr>
              <w:pStyle w:val="6"/>
              <w:spacing w:before="15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F4000CE">
            <w:pPr>
              <w:pStyle w:val="6"/>
              <w:spacing w:before="158" w:line="183" w:lineRule="auto"/>
              <w:ind w:left="296"/>
              <w:rPr>
                <w:sz w:val="18"/>
                <w:szCs w:val="18"/>
              </w:rPr>
            </w:pPr>
          </w:p>
        </w:tc>
      </w:tr>
      <w:tr w14:paraId="14E22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52F3D124">
            <w:pPr>
              <w:pStyle w:val="6"/>
              <w:spacing w:before="158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3546" w:type="dxa"/>
            <w:vAlign w:val="top"/>
          </w:tcPr>
          <w:p w14:paraId="317F205F">
            <w:pPr>
              <w:pStyle w:val="6"/>
              <w:spacing w:before="27" w:line="194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，前植被类型：草灌</w:t>
            </w:r>
          </w:p>
        </w:tc>
        <w:tc>
          <w:tcPr>
            <w:tcW w:w="587" w:type="dxa"/>
            <w:vAlign w:val="top"/>
          </w:tcPr>
          <w:p w14:paraId="09ED983F">
            <w:pPr>
              <w:pStyle w:val="6"/>
              <w:spacing w:before="157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0656ABCC">
            <w:pPr>
              <w:pStyle w:val="6"/>
              <w:spacing w:before="157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132</w:t>
            </w:r>
          </w:p>
        </w:tc>
        <w:tc>
          <w:tcPr>
            <w:tcW w:w="599" w:type="dxa"/>
            <w:vAlign w:val="top"/>
          </w:tcPr>
          <w:p w14:paraId="29BE0E93">
            <w:pPr>
              <w:pStyle w:val="6"/>
              <w:spacing w:before="157" w:line="184" w:lineRule="auto"/>
              <w:ind w:left="9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FBD0506">
            <w:pPr>
              <w:pStyle w:val="6"/>
              <w:spacing w:before="157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1420803B">
            <w:pPr>
              <w:pStyle w:val="6"/>
              <w:spacing w:before="1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A1FB13E">
            <w:pPr>
              <w:pStyle w:val="6"/>
              <w:spacing w:before="15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8CAD66D">
            <w:pPr>
              <w:pStyle w:val="6"/>
              <w:spacing w:before="157" w:line="184" w:lineRule="auto"/>
              <w:ind w:left="341"/>
              <w:rPr>
                <w:sz w:val="18"/>
                <w:szCs w:val="18"/>
              </w:rPr>
            </w:pPr>
          </w:p>
        </w:tc>
      </w:tr>
      <w:tr w14:paraId="53D5A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E641228">
            <w:pPr>
              <w:pStyle w:val="6"/>
              <w:spacing w:before="159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3546" w:type="dxa"/>
            <w:vAlign w:val="top"/>
          </w:tcPr>
          <w:p w14:paraId="75317819">
            <w:pPr>
              <w:pStyle w:val="6"/>
              <w:spacing w:before="27" w:line="194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，前植被类型：草灌</w:t>
            </w:r>
          </w:p>
        </w:tc>
        <w:tc>
          <w:tcPr>
            <w:tcW w:w="587" w:type="dxa"/>
            <w:vAlign w:val="top"/>
          </w:tcPr>
          <w:p w14:paraId="0294B8E9">
            <w:pPr>
              <w:pStyle w:val="6"/>
              <w:spacing w:before="158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328D1E47">
            <w:pPr>
              <w:pStyle w:val="6"/>
              <w:spacing w:before="158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196</w:t>
            </w:r>
          </w:p>
        </w:tc>
        <w:tc>
          <w:tcPr>
            <w:tcW w:w="599" w:type="dxa"/>
            <w:vAlign w:val="top"/>
          </w:tcPr>
          <w:p w14:paraId="7B42B4D4">
            <w:pPr>
              <w:pStyle w:val="6"/>
              <w:spacing w:before="158" w:line="184" w:lineRule="auto"/>
              <w:ind w:left="9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B156D9E">
            <w:pPr>
              <w:pStyle w:val="6"/>
              <w:spacing w:before="158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0F8679FA">
            <w:pPr>
              <w:pStyle w:val="6"/>
              <w:spacing w:before="1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1A7249A">
            <w:pPr>
              <w:pStyle w:val="6"/>
              <w:spacing w:before="158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6815744">
            <w:pPr>
              <w:pStyle w:val="6"/>
              <w:spacing w:before="159" w:line="183" w:lineRule="auto"/>
              <w:ind w:left="338"/>
              <w:rPr>
                <w:sz w:val="18"/>
                <w:szCs w:val="18"/>
              </w:rPr>
            </w:pPr>
          </w:p>
        </w:tc>
      </w:tr>
      <w:tr w14:paraId="72F1A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371A37CA">
            <w:pPr>
              <w:pStyle w:val="6"/>
              <w:spacing w:before="160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3546" w:type="dxa"/>
            <w:vAlign w:val="top"/>
          </w:tcPr>
          <w:p w14:paraId="01002B75">
            <w:pPr>
              <w:pStyle w:val="6"/>
              <w:spacing w:before="28" w:line="194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，前植被类型：草灌</w:t>
            </w:r>
          </w:p>
        </w:tc>
        <w:tc>
          <w:tcPr>
            <w:tcW w:w="587" w:type="dxa"/>
            <w:vAlign w:val="top"/>
          </w:tcPr>
          <w:p w14:paraId="3124FC9C">
            <w:pPr>
              <w:pStyle w:val="6"/>
              <w:spacing w:before="160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73A6C55A">
            <w:pPr>
              <w:pStyle w:val="6"/>
              <w:spacing w:before="160" w:line="183" w:lineRule="auto"/>
              <w:ind w:left="2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409</w:t>
            </w:r>
          </w:p>
        </w:tc>
        <w:tc>
          <w:tcPr>
            <w:tcW w:w="599" w:type="dxa"/>
            <w:vAlign w:val="top"/>
          </w:tcPr>
          <w:p w14:paraId="40580EC1">
            <w:pPr>
              <w:pStyle w:val="6"/>
              <w:spacing w:before="159" w:line="184" w:lineRule="auto"/>
              <w:ind w:left="9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F542CF4">
            <w:pPr>
              <w:pStyle w:val="6"/>
              <w:spacing w:before="159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541B0E7E">
            <w:pPr>
              <w:pStyle w:val="6"/>
              <w:spacing w:before="1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BC8DB1C">
            <w:pPr>
              <w:pStyle w:val="6"/>
              <w:spacing w:before="1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873F268">
            <w:pPr>
              <w:pStyle w:val="6"/>
              <w:spacing w:before="159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0E512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A09FC7E">
            <w:pPr>
              <w:pStyle w:val="6"/>
              <w:spacing w:before="160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3546" w:type="dxa"/>
            <w:vAlign w:val="top"/>
          </w:tcPr>
          <w:p w14:paraId="274A421E">
            <w:pPr>
              <w:pStyle w:val="6"/>
              <w:spacing w:before="29" w:line="193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，前植被类型：草灌</w:t>
            </w:r>
          </w:p>
        </w:tc>
        <w:tc>
          <w:tcPr>
            <w:tcW w:w="587" w:type="dxa"/>
            <w:vAlign w:val="top"/>
          </w:tcPr>
          <w:p w14:paraId="04307A03">
            <w:pPr>
              <w:pStyle w:val="6"/>
              <w:spacing w:before="160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7E3D617F">
            <w:pPr>
              <w:pStyle w:val="6"/>
              <w:spacing w:before="159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107</w:t>
            </w:r>
          </w:p>
        </w:tc>
        <w:tc>
          <w:tcPr>
            <w:tcW w:w="599" w:type="dxa"/>
            <w:vAlign w:val="top"/>
          </w:tcPr>
          <w:p w14:paraId="712BD30B">
            <w:pPr>
              <w:pStyle w:val="6"/>
              <w:spacing w:before="159" w:line="184" w:lineRule="auto"/>
              <w:ind w:left="9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43DD13F">
            <w:pPr>
              <w:pStyle w:val="6"/>
              <w:spacing w:before="159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4FAEF2D1">
            <w:pPr>
              <w:pStyle w:val="6"/>
              <w:spacing w:before="1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C1929B9">
            <w:pPr>
              <w:pStyle w:val="6"/>
              <w:spacing w:before="1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4EE314E">
            <w:pPr>
              <w:pStyle w:val="6"/>
              <w:spacing w:before="159" w:line="184" w:lineRule="auto"/>
              <w:ind w:left="342"/>
              <w:rPr>
                <w:sz w:val="18"/>
                <w:szCs w:val="18"/>
              </w:rPr>
            </w:pPr>
          </w:p>
        </w:tc>
      </w:tr>
      <w:tr w14:paraId="00C7F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375E32DB">
            <w:pPr>
              <w:pStyle w:val="6"/>
              <w:spacing w:before="161" w:line="183" w:lineRule="auto"/>
              <w:ind w:left="3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3546" w:type="dxa"/>
            <w:vAlign w:val="top"/>
          </w:tcPr>
          <w:p w14:paraId="22381BF6">
            <w:pPr>
              <w:pStyle w:val="6"/>
              <w:spacing w:before="29" w:line="193" w:lineRule="auto"/>
              <w:ind w:left="27" w:righ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块状（1m*1m/块）整地，翻耕深度≥20cm。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计量单位100㎡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，前植被类型：草灌</w:t>
            </w:r>
          </w:p>
        </w:tc>
        <w:tc>
          <w:tcPr>
            <w:tcW w:w="587" w:type="dxa"/>
            <w:vAlign w:val="top"/>
          </w:tcPr>
          <w:p w14:paraId="3A303B7F">
            <w:pPr>
              <w:pStyle w:val="6"/>
              <w:spacing w:before="161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683" w:type="dxa"/>
            <w:vAlign w:val="top"/>
          </w:tcPr>
          <w:p w14:paraId="2751A21F">
            <w:pPr>
              <w:pStyle w:val="6"/>
              <w:spacing w:before="161" w:line="183" w:lineRule="auto"/>
              <w:ind w:left="21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242</w:t>
            </w:r>
          </w:p>
        </w:tc>
        <w:tc>
          <w:tcPr>
            <w:tcW w:w="599" w:type="dxa"/>
            <w:vAlign w:val="top"/>
          </w:tcPr>
          <w:p w14:paraId="3D41B149">
            <w:pPr>
              <w:pStyle w:val="6"/>
              <w:spacing w:before="160" w:line="184" w:lineRule="auto"/>
              <w:ind w:left="9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02502E7">
            <w:pPr>
              <w:pStyle w:val="6"/>
              <w:spacing w:before="160" w:line="184" w:lineRule="auto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top"/>
          </w:tcPr>
          <w:p w14:paraId="2C9AC4B2">
            <w:pPr>
              <w:pStyle w:val="6"/>
              <w:spacing w:before="1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0A67839">
            <w:pPr>
              <w:pStyle w:val="6"/>
              <w:spacing w:before="1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DB285A7">
            <w:pPr>
              <w:pStyle w:val="6"/>
              <w:spacing w:before="160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72552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5E242746">
            <w:pPr>
              <w:pStyle w:val="6"/>
              <w:spacing w:before="162" w:line="183" w:lineRule="auto"/>
              <w:ind w:left="3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4-36</w:t>
            </w:r>
          </w:p>
        </w:tc>
        <w:tc>
          <w:tcPr>
            <w:tcW w:w="3546" w:type="dxa"/>
            <w:vAlign w:val="top"/>
          </w:tcPr>
          <w:p w14:paraId="7E71FA25">
            <w:pPr>
              <w:pStyle w:val="6"/>
              <w:spacing w:before="30" w:line="193" w:lineRule="auto"/>
              <w:ind w:left="40" w:right="175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施追肥（复合肥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0.05kg/株，计量单位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100kg</w:t>
            </w:r>
          </w:p>
        </w:tc>
        <w:tc>
          <w:tcPr>
            <w:tcW w:w="587" w:type="dxa"/>
            <w:vAlign w:val="top"/>
          </w:tcPr>
          <w:p w14:paraId="51F9CE9D">
            <w:pPr>
              <w:pStyle w:val="6"/>
              <w:spacing w:before="161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0.015</w:t>
            </w:r>
          </w:p>
        </w:tc>
        <w:tc>
          <w:tcPr>
            <w:tcW w:w="683" w:type="dxa"/>
            <w:vAlign w:val="top"/>
          </w:tcPr>
          <w:p w14:paraId="2E6798C1">
            <w:pPr>
              <w:pStyle w:val="6"/>
              <w:spacing w:before="162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599" w:type="dxa"/>
            <w:vAlign w:val="top"/>
          </w:tcPr>
          <w:p w14:paraId="5C2BB921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418B013">
            <w:pPr>
              <w:pStyle w:val="6"/>
              <w:spacing w:before="161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7152FFAB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29954A5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12FB5C8">
            <w:pPr>
              <w:pStyle w:val="6"/>
              <w:spacing w:before="162" w:line="183" w:lineRule="auto"/>
              <w:ind w:left="477"/>
              <w:rPr>
                <w:sz w:val="18"/>
                <w:szCs w:val="18"/>
              </w:rPr>
            </w:pPr>
          </w:p>
        </w:tc>
      </w:tr>
      <w:tr w14:paraId="75F2D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5134A8C6">
            <w:pPr>
              <w:pStyle w:val="6"/>
              <w:spacing w:before="162" w:line="183" w:lineRule="auto"/>
              <w:ind w:left="3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4-36</w:t>
            </w:r>
          </w:p>
        </w:tc>
        <w:tc>
          <w:tcPr>
            <w:tcW w:w="3546" w:type="dxa"/>
            <w:vAlign w:val="top"/>
          </w:tcPr>
          <w:p w14:paraId="4014A711">
            <w:pPr>
              <w:pStyle w:val="6"/>
              <w:spacing w:before="31" w:line="192" w:lineRule="auto"/>
              <w:ind w:left="40" w:right="175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施追肥（复合肥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0.05kg/株，计量单位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100kg</w:t>
            </w:r>
          </w:p>
        </w:tc>
        <w:tc>
          <w:tcPr>
            <w:tcW w:w="587" w:type="dxa"/>
            <w:vAlign w:val="top"/>
          </w:tcPr>
          <w:p w14:paraId="36ACC3B4">
            <w:pPr>
              <w:pStyle w:val="6"/>
              <w:spacing w:before="162" w:line="183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0.02</w:t>
            </w:r>
          </w:p>
        </w:tc>
        <w:tc>
          <w:tcPr>
            <w:tcW w:w="683" w:type="dxa"/>
            <w:vAlign w:val="top"/>
          </w:tcPr>
          <w:p w14:paraId="3BBF7C61">
            <w:pPr>
              <w:pStyle w:val="6"/>
              <w:spacing w:before="161" w:line="184" w:lineRule="auto"/>
              <w:ind w:left="21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</w:t>
            </w:r>
          </w:p>
        </w:tc>
        <w:tc>
          <w:tcPr>
            <w:tcW w:w="599" w:type="dxa"/>
            <w:vAlign w:val="top"/>
          </w:tcPr>
          <w:p w14:paraId="3C87614B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71AC629">
            <w:pPr>
              <w:pStyle w:val="6"/>
              <w:spacing w:before="161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530CDB3F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8E7DB25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C1D74E0">
            <w:pPr>
              <w:pStyle w:val="6"/>
              <w:spacing w:before="161" w:line="184" w:lineRule="auto"/>
              <w:ind w:left="385"/>
              <w:rPr>
                <w:sz w:val="18"/>
                <w:szCs w:val="18"/>
              </w:rPr>
            </w:pPr>
          </w:p>
        </w:tc>
      </w:tr>
      <w:tr w14:paraId="142E7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2CBE00B0">
            <w:pPr>
              <w:pStyle w:val="6"/>
              <w:spacing w:before="91" w:line="176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3546" w:type="dxa"/>
            <w:vAlign w:val="top"/>
          </w:tcPr>
          <w:p w14:paraId="0C62245A">
            <w:pPr>
              <w:pStyle w:val="6"/>
              <w:spacing w:before="63" w:line="205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抚育间伐、打枝、造材（蓄积1m³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) 松</w:t>
            </w:r>
          </w:p>
        </w:tc>
        <w:tc>
          <w:tcPr>
            <w:tcW w:w="587" w:type="dxa"/>
            <w:vAlign w:val="top"/>
          </w:tcPr>
          <w:p w14:paraId="1230B610">
            <w:pPr>
              <w:pStyle w:val="6"/>
              <w:spacing w:before="91" w:line="176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0.36</w:t>
            </w:r>
          </w:p>
        </w:tc>
        <w:tc>
          <w:tcPr>
            <w:tcW w:w="683" w:type="dxa"/>
            <w:vAlign w:val="top"/>
          </w:tcPr>
          <w:p w14:paraId="48F55876">
            <w:pPr>
              <w:pStyle w:val="6"/>
              <w:spacing w:before="91" w:line="176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6C750381">
            <w:pPr>
              <w:pStyle w:val="6"/>
              <w:spacing w:before="91" w:line="176" w:lineRule="auto"/>
              <w:ind w:left="85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8FDCDFF">
            <w:pPr>
              <w:pStyle w:val="6"/>
              <w:spacing w:before="91" w:line="176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47C33DEC">
            <w:pPr>
              <w:pStyle w:val="6"/>
              <w:spacing w:before="91" w:line="176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F4D58E4">
            <w:pPr>
              <w:pStyle w:val="6"/>
              <w:spacing w:before="91" w:line="176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6503833">
            <w:pPr>
              <w:pStyle w:val="6"/>
              <w:spacing w:before="91" w:line="176" w:lineRule="auto"/>
              <w:ind w:left="352"/>
              <w:rPr>
                <w:sz w:val="18"/>
                <w:szCs w:val="18"/>
              </w:rPr>
            </w:pPr>
          </w:p>
        </w:tc>
      </w:tr>
      <w:tr w14:paraId="164F2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795EDCF7">
            <w:pPr>
              <w:pStyle w:val="6"/>
              <w:spacing w:before="91" w:line="176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3546" w:type="dxa"/>
            <w:vAlign w:val="top"/>
          </w:tcPr>
          <w:p w14:paraId="3A7EE086">
            <w:pPr>
              <w:pStyle w:val="6"/>
              <w:spacing w:before="63" w:line="205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抚育间伐、打枝、造材（蓄积1m³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) 松</w:t>
            </w:r>
          </w:p>
        </w:tc>
        <w:tc>
          <w:tcPr>
            <w:tcW w:w="587" w:type="dxa"/>
            <w:vAlign w:val="top"/>
          </w:tcPr>
          <w:p w14:paraId="4B7EE5DB">
            <w:pPr>
              <w:pStyle w:val="6"/>
              <w:spacing w:before="91" w:line="176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0.36</w:t>
            </w:r>
          </w:p>
        </w:tc>
        <w:tc>
          <w:tcPr>
            <w:tcW w:w="683" w:type="dxa"/>
            <w:vAlign w:val="top"/>
          </w:tcPr>
          <w:p w14:paraId="222A236E">
            <w:pPr>
              <w:pStyle w:val="6"/>
              <w:spacing w:before="91" w:line="176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158</w:t>
            </w:r>
          </w:p>
        </w:tc>
        <w:tc>
          <w:tcPr>
            <w:tcW w:w="599" w:type="dxa"/>
            <w:vAlign w:val="top"/>
          </w:tcPr>
          <w:p w14:paraId="0BFF428E">
            <w:pPr>
              <w:pStyle w:val="6"/>
              <w:spacing w:before="91" w:line="176" w:lineRule="auto"/>
              <w:ind w:left="85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ECAEB13">
            <w:pPr>
              <w:pStyle w:val="6"/>
              <w:spacing w:before="91" w:line="176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70BC4D1">
            <w:pPr>
              <w:pStyle w:val="6"/>
              <w:spacing w:before="91" w:line="176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C1C0BB8">
            <w:pPr>
              <w:pStyle w:val="6"/>
              <w:spacing w:before="91" w:line="176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88181FB">
            <w:pPr>
              <w:pStyle w:val="6"/>
              <w:spacing w:before="91" w:line="176" w:lineRule="auto"/>
              <w:ind w:left="307"/>
              <w:rPr>
                <w:sz w:val="18"/>
                <w:szCs w:val="18"/>
              </w:rPr>
            </w:pPr>
          </w:p>
        </w:tc>
      </w:tr>
      <w:tr w14:paraId="32BDF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12DE3C8B">
            <w:pPr>
              <w:pStyle w:val="6"/>
              <w:spacing w:before="91" w:line="176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3546" w:type="dxa"/>
            <w:vAlign w:val="top"/>
          </w:tcPr>
          <w:p w14:paraId="11781B53">
            <w:pPr>
              <w:pStyle w:val="6"/>
              <w:spacing w:before="63" w:line="205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抚育间伐、打枝、造材（蓄积1m³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) 松</w:t>
            </w:r>
          </w:p>
        </w:tc>
        <w:tc>
          <w:tcPr>
            <w:tcW w:w="587" w:type="dxa"/>
            <w:vAlign w:val="top"/>
          </w:tcPr>
          <w:p w14:paraId="22763F79">
            <w:pPr>
              <w:pStyle w:val="6"/>
              <w:spacing w:before="91" w:line="176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0.55</w:t>
            </w:r>
          </w:p>
        </w:tc>
        <w:tc>
          <w:tcPr>
            <w:tcW w:w="683" w:type="dxa"/>
            <w:vAlign w:val="top"/>
          </w:tcPr>
          <w:p w14:paraId="0E818B8A">
            <w:pPr>
              <w:pStyle w:val="6"/>
              <w:spacing w:before="91" w:line="176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599" w:type="dxa"/>
            <w:vAlign w:val="top"/>
          </w:tcPr>
          <w:p w14:paraId="73A7C8A3">
            <w:pPr>
              <w:pStyle w:val="6"/>
              <w:spacing w:before="91" w:line="176" w:lineRule="auto"/>
              <w:ind w:left="85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7D7041D">
            <w:pPr>
              <w:pStyle w:val="6"/>
              <w:spacing w:before="91" w:line="176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0D6FBDF1">
            <w:pPr>
              <w:pStyle w:val="6"/>
              <w:spacing w:before="91" w:line="176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6C9CC72">
            <w:pPr>
              <w:pStyle w:val="6"/>
              <w:spacing w:before="91" w:line="176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61A6E91">
            <w:pPr>
              <w:pStyle w:val="6"/>
              <w:spacing w:before="91" w:line="176" w:lineRule="auto"/>
              <w:ind w:left="339"/>
              <w:rPr>
                <w:sz w:val="18"/>
                <w:szCs w:val="18"/>
              </w:rPr>
            </w:pPr>
          </w:p>
        </w:tc>
      </w:tr>
      <w:tr w14:paraId="0F512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2B01BCCF">
            <w:pPr>
              <w:pStyle w:val="6"/>
              <w:spacing w:before="91" w:line="176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3546" w:type="dxa"/>
            <w:vAlign w:val="top"/>
          </w:tcPr>
          <w:p w14:paraId="35C94131">
            <w:pPr>
              <w:pStyle w:val="6"/>
              <w:spacing w:before="63" w:line="205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抚育间伐、打枝、造材（蓄积1m³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) 松</w:t>
            </w:r>
          </w:p>
        </w:tc>
        <w:tc>
          <w:tcPr>
            <w:tcW w:w="587" w:type="dxa"/>
            <w:vAlign w:val="top"/>
          </w:tcPr>
          <w:p w14:paraId="1F9D5581">
            <w:pPr>
              <w:pStyle w:val="6"/>
              <w:spacing w:before="91" w:line="176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0.74</w:t>
            </w:r>
          </w:p>
        </w:tc>
        <w:tc>
          <w:tcPr>
            <w:tcW w:w="683" w:type="dxa"/>
            <w:vAlign w:val="top"/>
          </w:tcPr>
          <w:p w14:paraId="082EEC90">
            <w:pPr>
              <w:pStyle w:val="6"/>
              <w:spacing w:before="91" w:line="176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599" w:type="dxa"/>
            <w:vAlign w:val="top"/>
          </w:tcPr>
          <w:p w14:paraId="1C404A6B">
            <w:pPr>
              <w:pStyle w:val="6"/>
              <w:spacing w:before="91" w:line="176" w:lineRule="auto"/>
              <w:ind w:left="85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5EDBBDF">
            <w:pPr>
              <w:pStyle w:val="6"/>
              <w:spacing w:before="91" w:line="176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09813865">
            <w:pPr>
              <w:pStyle w:val="6"/>
              <w:spacing w:before="91" w:line="176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DB7A844">
            <w:pPr>
              <w:pStyle w:val="6"/>
              <w:spacing w:before="91" w:line="176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2CFEC57">
            <w:pPr>
              <w:pStyle w:val="6"/>
              <w:spacing w:before="91" w:line="176" w:lineRule="auto"/>
              <w:ind w:left="296"/>
              <w:rPr>
                <w:sz w:val="18"/>
                <w:szCs w:val="18"/>
              </w:rPr>
            </w:pPr>
          </w:p>
        </w:tc>
      </w:tr>
      <w:tr w14:paraId="312ED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5B533233">
            <w:pPr>
              <w:pStyle w:val="6"/>
              <w:spacing w:before="91" w:line="176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3546" w:type="dxa"/>
            <w:vAlign w:val="top"/>
          </w:tcPr>
          <w:p w14:paraId="6E8C3AC3">
            <w:pPr>
              <w:pStyle w:val="6"/>
              <w:spacing w:before="63" w:line="205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抚育间伐、打枝、造材（蓄积1m³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) 松</w:t>
            </w:r>
          </w:p>
        </w:tc>
        <w:tc>
          <w:tcPr>
            <w:tcW w:w="587" w:type="dxa"/>
            <w:vAlign w:val="top"/>
          </w:tcPr>
          <w:p w14:paraId="0642C230">
            <w:pPr>
              <w:pStyle w:val="6"/>
              <w:spacing w:before="91" w:line="176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0.87</w:t>
            </w:r>
          </w:p>
        </w:tc>
        <w:tc>
          <w:tcPr>
            <w:tcW w:w="683" w:type="dxa"/>
            <w:vAlign w:val="top"/>
          </w:tcPr>
          <w:p w14:paraId="2F4FB2F5">
            <w:pPr>
              <w:pStyle w:val="6"/>
              <w:spacing w:before="91" w:line="176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599" w:type="dxa"/>
            <w:vAlign w:val="top"/>
          </w:tcPr>
          <w:p w14:paraId="5874E283">
            <w:pPr>
              <w:pStyle w:val="6"/>
              <w:spacing w:before="91" w:line="176" w:lineRule="auto"/>
              <w:ind w:left="85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038B7BB">
            <w:pPr>
              <w:pStyle w:val="6"/>
              <w:spacing w:before="91" w:line="176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7BC33FBB">
            <w:pPr>
              <w:pStyle w:val="6"/>
              <w:spacing w:before="91" w:line="176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C82C265">
            <w:pPr>
              <w:pStyle w:val="6"/>
              <w:spacing w:before="91" w:line="176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9256A29">
            <w:pPr>
              <w:pStyle w:val="6"/>
              <w:spacing w:before="91" w:line="176" w:lineRule="auto"/>
              <w:ind w:left="297"/>
              <w:rPr>
                <w:sz w:val="18"/>
                <w:szCs w:val="18"/>
              </w:rPr>
            </w:pPr>
          </w:p>
        </w:tc>
      </w:tr>
      <w:tr w14:paraId="5C1E3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3030B5B5">
            <w:pPr>
              <w:pStyle w:val="6"/>
              <w:spacing w:before="91" w:line="176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3546" w:type="dxa"/>
            <w:vAlign w:val="top"/>
          </w:tcPr>
          <w:p w14:paraId="06C7616B">
            <w:pPr>
              <w:pStyle w:val="6"/>
              <w:spacing w:before="63" w:line="205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抚育间伐、打枝、造材（蓄积1m³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) 松</w:t>
            </w:r>
          </w:p>
        </w:tc>
        <w:tc>
          <w:tcPr>
            <w:tcW w:w="587" w:type="dxa"/>
            <w:vAlign w:val="top"/>
          </w:tcPr>
          <w:p w14:paraId="1C59233C">
            <w:pPr>
              <w:pStyle w:val="6"/>
              <w:spacing w:before="91" w:line="176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0.88</w:t>
            </w:r>
          </w:p>
        </w:tc>
        <w:tc>
          <w:tcPr>
            <w:tcW w:w="683" w:type="dxa"/>
            <w:vAlign w:val="top"/>
          </w:tcPr>
          <w:p w14:paraId="118A9340">
            <w:pPr>
              <w:pStyle w:val="6"/>
              <w:spacing w:before="91" w:line="176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599" w:type="dxa"/>
            <w:vAlign w:val="top"/>
          </w:tcPr>
          <w:p w14:paraId="1D5DA0E4">
            <w:pPr>
              <w:pStyle w:val="6"/>
              <w:spacing w:before="91" w:line="176" w:lineRule="auto"/>
              <w:ind w:left="85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54E80BA">
            <w:pPr>
              <w:pStyle w:val="6"/>
              <w:spacing w:before="91" w:line="176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4EAC303">
            <w:pPr>
              <w:pStyle w:val="6"/>
              <w:spacing w:before="91" w:line="176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8717013">
            <w:pPr>
              <w:pStyle w:val="6"/>
              <w:spacing w:before="91" w:line="176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4FA8EB3">
            <w:pPr>
              <w:pStyle w:val="6"/>
              <w:spacing w:before="91" w:line="176" w:lineRule="auto"/>
              <w:ind w:left="293"/>
              <w:rPr>
                <w:sz w:val="18"/>
                <w:szCs w:val="18"/>
              </w:rPr>
            </w:pPr>
          </w:p>
        </w:tc>
      </w:tr>
      <w:tr w14:paraId="0B195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01204F5E">
            <w:pPr>
              <w:pStyle w:val="6"/>
              <w:spacing w:before="91" w:line="176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3546" w:type="dxa"/>
            <w:vAlign w:val="top"/>
          </w:tcPr>
          <w:p w14:paraId="0A94E0D0">
            <w:pPr>
              <w:pStyle w:val="6"/>
              <w:spacing w:before="63" w:line="205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抚育间伐、打枝、造材（蓄积1m³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) 松</w:t>
            </w:r>
          </w:p>
        </w:tc>
        <w:tc>
          <w:tcPr>
            <w:tcW w:w="587" w:type="dxa"/>
            <w:vAlign w:val="top"/>
          </w:tcPr>
          <w:p w14:paraId="561A893B">
            <w:pPr>
              <w:pStyle w:val="6"/>
              <w:spacing w:before="91" w:line="176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0.96</w:t>
            </w:r>
          </w:p>
        </w:tc>
        <w:tc>
          <w:tcPr>
            <w:tcW w:w="683" w:type="dxa"/>
            <w:vAlign w:val="top"/>
          </w:tcPr>
          <w:p w14:paraId="4A5CDABB">
            <w:pPr>
              <w:pStyle w:val="6"/>
              <w:spacing w:before="91" w:line="176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599" w:type="dxa"/>
            <w:vAlign w:val="top"/>
          </w:tcPr>
          <w:p w14:paraId="6D913B14">
            <w:pPr>
              <w:pStyle w:val="6"/>
              <w:spacing w:before="91" w:line="176" w:lineRule="auto"/>
              <w:ind w:left="85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07613E9">
            <w:pPr>
              <w:pStyle w:val="6"/>
              <w:spacing w:before="91" w:line="176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3EB5D74E">
            <w:pPr>
              <w:pStyle w:val="6"/>
              <w:spacing w:before="91" w:line="176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556AFAC">
            <w:pPr>
              <w:pStyle w:val="6"/>
              <w:spacing w:before="91" w:line="176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C1DA28E">
            <w:pPr>
              <w:pStyle w:val="6"/>
              <w:spacing w:before="91" w:line="176" w:lineRule="auto"/>
              <w:ind w:left="296"/>
              <w:rPr>
                <w:sz w:val="18"/>
                <w:szCs w:val="18"/>
              </w:rPr>
            </w:pPr>
          </w:p>
        </w:tc>
      </w:tr>
      <w:tr w14:paraId="2E951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45161233">
            <w:pPr>
              <w:pStyle w:val="6"/>
              <w:spacing w:before="163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3D715921">
            <w:pPr>
              <w:pStyle w:val="6"/>
              <w:spacing w:before="32" w:line="192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527C5613">
            <w:pPr>
              <w:pStyle w:val="6"/>
              <w:spacing w:before="162" w:line="184" w:lineRule="auto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top"/>
          </w:tcPr>
          <w:p w14:paraId="4C5320FF">
            <w:pPr>
              <w:pStyle w:val="6"/>
              <w:spacing w:before="163" w:line="183" w:lineRule="auto"/>
              <w:ind w:left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top"/>
          </w:tcPr>
          <w:p w14:paraId="3AB58759">
            <w:pPr>
              <w:pStyle w:val="6"/>
              <w:spacing w:before="163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E738DCC">
            <w:pPr>
              <w:pStyle w:val="6"/>
              <w:spacing w:before="162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611" w:type="dxa"/>
            <w:vAlign w:val="top"/>
          </w:tcPr>
          <w:p w14:paraId="6CABEA6A">
            <w:pPr>
              <w:pStyle w:val="6"/>
              <w:spacing w:before="16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31CED64">
            <w:pPr>
              <w:pStyle w:val="6"/>
              <w:spacing w:before="16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72C9074">
            <w:pPr>
              <w:pStyle w:val="6"/>
              <w:spacing w:before="162" w:line="184" w:lineRule="auto"/>
              <w:ind w:left="398"/>
              <w:rPr>
                <w:sz w:val="18"/>
                <w:szCs w:val="18"/>
              </w:rPr>
            </w:pPr>
          </w:p>
        </w:tc>
      </w:tr>
      <w:tr w14:paraId="72781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3204330">
            <w:pPr>
              <w:pStyle w:val="6"/>
              <w:spacing w:before="163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250ACB9E">
            <w:pPr>
              <w:pStyle w:val="6"/>
              <w:spacing w:before="31" w:line="192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1A212559">
            <w:pPr>
              <w:pStyle w:val="6"/>
              <w:spacing w:before="162" w:line="184" w:lineRule="auto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top"/>
          </w:tcPr>
          <w:p w14:paraId="68ACB8ED">
            <w:pPr>
              <w:pStyle w:val="6"/>
              <w:spacing w:before="163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599" w:type="dxa"/>
            <w:vAlign w:val="top"/>
          </w:tcPr>
          <w:p w14:paraId="5439C3FE">
            <w:pPr>
              <w:pStyle w:val="6"/>
              <w:spacing w:before="163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F47391A">
            <w:pPr>
              <w:pStyle w:val="6"/>
              <w:spacing w:before="162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26009BA9">
            <w:pPr>
              <w:pStyle w:val="6"/>
              <w:spacing w:before="16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A3C5AD5">
            <w:pPr>
              <w:pStyle w:val="6"/>
              <w:spacing w:before="16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04DFDA5">
            <w:pPr>
              <w:pStyle w:val="6"/>
              <w:spacing w:before="162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447CD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2" w:type="dxa"/>
            <w:vAlign w:val="top"/>
          </w:tcPr>
          <w:p w14:paraId="017C07A6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7A4CBC50">
            <w:pPr>
              <w:pStyle w:val="6"/>
              <w:spacing w:before="33" w:line="196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09AE10CA">
            <w:pPr>
              <w:pStyle w:val="6"/>
              <w:spacing w:before="163" w:line="184" w:lineRule="auto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top"/>
          </w:tcPr>
          <w:p w14:paraId="6FE638BF">
            <w:pPr>
              <w:pStyle w:val="6"/>
              <w:spacing w:before="163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174</w:t>
            </w:r>
          </w:p>
        </w:tc>
        <w:tc>
          <w:tcPr>
            <w:tcW w:w="599" w:type="dxa"/>
            <w:vAlign w:val="top"/>
          </w:tcPr>
          <w:p w14:paraId="73090498">
            <w:pPr>
              <w:pStyle w:val="6"/>
              <w:spacing w:before="164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E40C484">
            <w:pPr>
              <w:pStyle w:val="6"/>
              <w:spacing w:before="16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2B25AB9E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54213A4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7FFCCF2">
            <w:pPr>
              <w:pStyle w:val="6"/>
              <w:spacing w:before="163" w:line="184" w:lineRule="auto"/>
              <w:ind w:left="307"/>
              <w:rPr>
                <w:sz w:val="18"/>
                <w:szCs w:val="18"/>
              </w:rPr>
            </w:pPr>
          </w:p>
        </w:tc>
      </w:tr>
    </w:tbl>
    <w:p w14:paraId="07C8F408">
      <w:pPr>
        <w:pStyle w:val="2"/>
      </w:pPr>
    </w:p>
    <w:p w14:paraId="48675761">
      <w:pPr>
        <w:sectPr>
          <w:pgSz w:w="11909" w:h="16834"/>
          <w:pgMar w:top="1430" w:right="1233" w:bottom="0" w:left="1068" w:header="0" w:footer="0" w:gutter="0"/>
          <w:cols w:space="720" w:num="1"/>
        </w:sectPr>
      </w:pPr>
    </w:p>
    <w:p w14:paraId="2F00F242">
      <w:pPr>
        <w:spacing w:before="230" w:line="227" w:lineRule="auto"/>
        <w:ind w:left="10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表2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工程预算表</w:t>
      </w:r>
    </w:p>
    <w:p w14:paraId="57EE8DBD">
      <w:pPr>
        <w:spacing w:before="143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6F2A31E8">
      <w:pPr>
        <w:spacing w:line="158" w:lineRule="exact"/>
      </w:pPr>
    </w:p>
    <w:tbl>
      <w:tblPr>
        <w:tblStyle w:val="5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546"/>
        <w:gridCol w:w="587"/>
        <w:gridCol w:w="683"/>
        <w:gridCol w:w="599"/>
        <w:gridCol w:w="587"/>
        <w:gridCol w:w="611"/>
        <w:gridCol w:w="695"/>
        <w:gridCol w:w="1292"/>
      </w:tblGrid>
      <w:tr w14:paraId="545FE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2" w:type="dxa"/>
            <w:vAlign w:val="top"/>
          </w:tcPr>
          <w:p w14:paraId="555B0BA4">
            <w:pPr>
              <w:pStyle w:val="6"/>
              <w:spacing w:before="131" w:line="220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546" w:type="dxa"/>
            <w:vAlign w:val="top"/>
          </w:tcPr>
          <w:p w14:paraId="1A82C9BC">
            <w:pPr>
              <w:pStyle w:val="6"/>
              <w:spacing w:before="131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587" w:type="dxa"/>
            <w:vAlign w:val="top"/>
          </w:tcPr>
          <w:p w14:paraId="01219531">
            <w:pPr>
              <w:pStyle w:val="6"/>
              <w:spacing w:before="27" w:line="199" w:lineRule="auto"/>
              <w:ind w:left="210" w:right="52" w:hanging="1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683" w:type="dxa"/>
            <w:vAlign w:val="top"/>
          </w:tcPr>
          <w:p w14:paraId="5A1238C6">
            <w:pPr>
              <w:pStyle w:val="6"/>
              <w:spacing w:before="131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599" w:type="dxa"/>
            <w:vAlign w:val="top"/>
          </w:tcPr>
          <w:p w14:paraId="356CE2BD">
            <w:pPr>
              <w:pStyle w:val="6"/>
              <w:spacing w:before="131" w:line="218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587" w:type="dxa"/>
            <w:vAlign w:val="top"/>
          </w:tcPr>
          <w:p w14:paraId="1CF02A84">
            <w:pPr>
              <w:pStyle w:val="6"/>
              <w:spacing w:before="27" w:line="199" w:lineRule="auto"/>
              <w:ind w:left="126" w:right="94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11" w:type="dxa"/>
            <w:vAlign w:val="top"/>
          </w:tcPr>
          <w:p w14:paraId="56706288">
            <w:pPr>
              <w:pStyle w:val="6"/>
              <w:spacing w:before="27" w:line="199" w:lineRule="auto"/>
              <w:ind w:left="139" w:right="105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95" w:type="dxa"/>
            <w:vAlign w:val="top"/>
          </w:tcPr>
          <w:p w14:paraId="04681182">
            <w:pPr>
              <w:pStyle w:val="6"/>
              <w:spacing w:before="27" w:line="199" w:lineRule="auto"/>
              <w:ind w:left="272" w:right="5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292" w:type="dxa"/>
            <w:vAlign w:val="top"/>
          </w:tcPr>
          <w:p w14:paraId="4309A14C">
            <w:pPr>
              <w:pStyle w:val="6"/>
              <w:spacing w:before="131" w:line="220" w:lineRule="auto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73B30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A5B15EF">
            <w:pPr>
              <w:pStyle w:val="6"/>
              <w:spacing w:before="150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153D10F0">
            <w:pPr>
              <w:pStyle w:val="6"/>
              <w:spacing w:before="19" w:line="198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4CF0B118">
            <w:pPr>
              <w:pStyle w:val="6"/>
              <w:spacing w:before="149" w:line="184" w:lineRule="auto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top"/>
          </w:tcPr>
          <w:p w14:paraId="78CD532F">
            <w:pPr>
              <w:pStyle w:val="6"/>
              <w:spacing w:before="150" w:line="183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380</w:t>
            </w:r>
          </w:p>
        </w:tc>
        <w:tc>
          <w:tcPr>
            <w:tcW w:w="599" w:type="dxa"/>
            <w:vAlign w:val="top"/>
          </w:tcPr>
          <w:p w14:paraId="5B013A0D">
            <w:pPr>
              <w:pStyle w:val="6"/>
              <w:spacing w:before="150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FBCD5EA">
            <w:pPr>
              <w:pStyle w:val="6"/>
              <w:spacing w:before="14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AA45D5C">
            <w:pPr>
              <w:pStyle w:val="6"/>
              <w:spacing w:before="14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44D92A4">
            <w:pPr>
              <w:pStyle w:val="6"/>
              <w:spacing w:before="14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9B08503">
            <w:pPr>
              <w:pStyle w:val="6"/>
              <w:spacing w:before="150" w:line="183" w:lineRule="auto"/>
              <w:ind w:left="297"/>
              <w:rPr>
                <w:sz w:val="18"/>
                <w:szCs w:val="18"/>
              </w:rPr>
            </w:pPr>
          </w:p>
        </w:tc>
      </w:tr>
      <w:tr w14:paraId="54C16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DCCF600">
            <w:pPr>
              <w:pStyle w:val="6"/>
              <w:spacing w:before="151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0CD20B80">
            <w:pPr>
              <w:pStyle w:val="6"/>
              <w:spacing w:before="19" w:line="198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3868478A">
            <w:pPr>
              <w:pStyle w:val="6"/>
              <w:spacing w:before="150" w:line="184" w:lineRule="auto"/>
              <w:ind w:left="17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1.5</w:t>
            </w:r>
          </w:p>
        </w:tc>
        <w:tc>
          <w:tcPr>
            <w:tcW w:w="683" w:type="dxa"/>
            <w:vAlign w:val="top"/>
          </w:tcPr>
          <w:p w14:paraId="628495EE">
            <w:pPr>
              <w:pStyle w:val="6"/>
              <w:spacing w:before="150" w:line="184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top"/>
          </w:tcPr>
          <w:p w14:paraId="0D792886">
            <w:pPr>
              <w:pStyle w:val="6"/>
              <w:spacing w:before="151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D3DA9F8">
            <w:pPr>
              <w:pStyle w:val="6"/>
              <w:spacing w:before="15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2E93C43B">
            <w:pPr>
              <w:pStyle w:val="6"/>
              <w:spacing w:before="15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A0F5EF7">
            <w:pPr>
              <w:pStyle w:val="6"/>
              <w:spacing w:before="15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78C8ED6">
            <w:pPr>
              <w:pStyle w:val="6"/>
              <w:spacing w:before="150" w:line="184" w:lineRule="auto"/>
              <w:ind w:left="398"/>
              <w:rPr>
                <w:sz w:val="18"/>
                <w:szCs w:val="18"/>
              </w:rPr>
            </w:pPr>
          </w:p>
        </w:tc>
      </w:tr>
      <w:tr w14:paraId="77C2D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27ED89C8">
            <w:pPr>
              <w:pStyle w:val="6"/>
              <w:spacing w:before="152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72A6744F">
            <w:pPr>
              <w:pStyle w:val="6"/>
              <w:spacing w:before="21" w:line="197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05AE4F3B">
            <w:pPr>
              <w:pStyle w:val="6"/>
              <w:spacing w:before="151" w:line="184" w:lineRule="auto"/>
              <w:ind w:left="17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1.5</w:t>
            </w:r>
          </w:p>
        </w:tc>
        <w:tc>
          <w:tcPr>
            <w:tcW w:w="683" w:type="dxa"/>
            <w:vAlign w:val="top"/>
          </w:tcPr>
          <w:p w14:paraId="19A82484">
            <w:pPr>
              <w:pStyle w:val="6"/>
              <w:spacing w:before="152" w:line="183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374</w:t>
            </w:r>
          </w:p>
        </w:tc>
        <w:tc>
          <w:tcPr>
            <w:tcW w:w="599" w:type="dxa"/>
            <w:vAlign w:val="top"/>
          </w:tcPr>
          <w:p w14:paraId="72B6A9BD">
            <w:pPr>
              <w:pStyle w:val="6"/>
              <w:spacing w:before="152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CA68E85">
            <w:pPr>
              <w:pStyle w:val="6"/>
              <w:spacing w:before="15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7539523F">
            <w:pPr>
              <w:pStyle w:val="6"/>
              <w:spacing w:before="15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19D3177">
            <w:pPr>
              <w:pStyle w:val="6"/>
              <w:spacing w:before="15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BEB0276">
            <w:pPr>
              <w:pStyle w:val="6"/>
              <w:spacing w:before="152" w:line="183" w:lineRule="auto"/>
              <w:ind w:left="293"/>
              <w:rPr>
                <w:sz w:val="18"/>
                <w:szCs w:val="18"/>
              </w:rPr>
            </w:pPr>
          </w:p>
        </w:tc>
      </w:tr>
      <w:tr w14:paraId="3534D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5CFE26E8">
            <w:pPr>
              <w:pStyle w:val="6"/>
              <w:spacing w:before="153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323455D3">
            <w:pPr>
              <w:pStyle w:val="6"/>
              <w:spacing w:before="21" w:line="197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52A98D05">
            <w:pPr>
              <w:pStyle w:val="6"/>
              <w:spacing w:before="153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vAlign w:val="top"/>
          </w:tcPr>
          <w:p w14:paraId="4B5ED901">
            <w:pPr>
              <w:pStyle w:val="6"/>
              <w:spacing w:before="153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3E83DB54">
            <w:pPr>
              <w:pStyle w:val="6"/>
              <w:spacing w:before="153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874CB73">
            <w:pPr>
              <w:pStyle w:val="6"/>
              <w:spacing w:before="152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46556447">
            <w:pPr>
              <w:pStyle w:val="6"/>
              <w:spacing w:before="15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72ACC6E">
            <w:pPr>
              <w:pStyle w:val="6"/>
              <w:spacing w:before="15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AB26051">
            <w:pPr>
              <w:pStyle w:val="6"/>
              <w:spacing w:before="152" w:line="184" w:lineRule="auto"/>
              <w:ind w:left="342"/>
              <w:rPr>
                <w:sz w:val="18"/>
                <w:szCs w:val="18"/>
              </w:rPr>
            </w:pPr>
          </w:p>
        </w:tc>
      </w:tr>
      <w:tr w14:paraId="64819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73B0E610">
            <w:pPr>
              <w:pStyle w:val="6"/>
              <w:spacing w:before="15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3FF82A9F">
            <w:pPr>
              <w:pStyle w:val="6"/>
              <w:spacing w:before="22" w:line="197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41C456C0">
            <w:pPr>
              <w:pStyle w:val="6"/>
              <w:spacing w:before="154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vAlign w:val="top"/>
          </w:tcPr>
          <w:p w14:paraId="00A529FE">
            <w:pPr>
              <w:pStyle w:val="6"/>
              <w:spacing w:before="154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599" w:type="dxa"/>
            <w:vAlign w:val="top"/>
          </w:tcPr>
          <w:p w14:paraId="7B1A7E45">
            <w:pPr>
              <w:pStyle w:val="6"/>
              <w:spacing w:before="154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FB73219">
            <w:pPr>
              <w:pStyle w:val="6"/>
              <w:spacing w:before="15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4507E559">
            <w:pPr>
              <w:pStyle w:val="6"/>
              <w:spacing w:before="15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0580002">
            <w:pPr>
              <w:pStyle w:val="6"/>
              <w:spacing w:before="15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F862E79">
            <w:pPr>
              <w:pStyle w:val="6"/>
              <w:spacing w:before="153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1B57D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2913CEE1">
            <w:pPr>
              <w:pStyle w:val="6"/>
              <w:spacing w:before="15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0CDEA785">
            <w:pPr>
              <w:pStyle w:val="6"/>
              <w:spacing w:before="23" w:line="196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4F102284">
            <w:pPr>
              <w:pStyle w:val="6"/>
              <w:spacing w:before="154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vAlign w:val="top"/>
          </w:tcPr>
          <w:p w14:paraId="5598A4B7">
            <w:pPr>
              <w:pStyle w:val="6"/>
              <w:spacing w:before="153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147</w:t>
            </w:r>
          </w:p>
        </w:tc>
        <w:tc>
          <w:tcPr>
            <w:tcW w:w="599" w:type="dxa"/>
            <w:vAlign w:val="top"/>
          </w:tcPr>
          <w:p w14:paraId="73E2D317">
            <w:pPr>
              <w:pStyle w:val="6"/>
              <w:spacing w:before="154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CE1D5A9">
            <w:pPr>
              <w:pStyle w:val="6"/>
              <w:spacing w:before="15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61A02511">
            <w:pPr>
              <w:pStyle w:val="6"/>
              <w:spacing w:before="15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49CACDA">
            <w:pPr>
              <w:pStyle w:val="6"/>
              <w:spacing w:before="15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06AC09A">
            <w:pPr>
              <w:pStyle w:val="6"/>
              <w:spacing w:before="154" w:line="183" w:lineRule="auto"/>
              <w:ind w:left="296"/>
              <w:rPr>
                <w:sz w:val="18"/>
                <w:szCs w:val="18"/>
              </w:rPr>
            </w:pPr>
          </w:p>
        </w:tc>
      </w:tr>
      <w:tr w14:paraId="034C2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4415E922">
            <w:pPr>
              <w:pStyle w:val="6"/>
              <w:spacing w:before="155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54D034D1">
            <w:pPr>
              <w:pStyle w:val="6"/>
              <w:spacing w:before="23" w:line="196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1ECD8BEB">
            <w:pPr>
              <w:pStyle w:val="6"/>
              <w:spacing w:before="155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vAlign w:val="top"/>
          </w:tcPr>
          <w:p w14:paraId="365CE103">
            <w:pPr>
              <w:pStyle w:val="6"/>
              <w:spacing w:before="155" w:line="183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772</w:t>
            </w:r>
          </w:p>
        </w:tc>
        <w:tc>
          <w:tcPr>
            <w:tcW w:w="599" w:type="dxa"/>
            <w:vAlign w:val="top"/>
          </w:tcPr>
          <w:p w14:paraId="58D2AF00">
            <w:pPr>
              <w:pStyle w:val="6"/>
              <w:spacing w:before="155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EAD26D6">
            <w:pPr>
              <w:pStyle w:val="6"/>
              <w:spacing w:before="154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40A64BEC">
            <w:pPr>
              <w:pStyle w:val="6"/>
              <w:spacing w:before="154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7EA66DD">
            <w:pPr>
              <w:pStyle w:val="6"/>
              <w:spacing w:before="154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F3A017D">
            <w:pPr>
              <w:pStyle w:val="6"/>
              <w:spacing w:before="154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67C40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4C358D4">
            <w:pPr>
              <w:pStyle w:val="6"/>
              <w:spacing w:before="156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144E4CBE">
            <w:pPr>
              <w:pStyle w:val="6"/>
              <w:spacing w:before="25" w:line="195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33BB4EFB">
            <w:pPr>
              <w:pStyle w:val="6"/>
              <w:spacing w:before="156" w:line="183" w:lineRule="auto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  <w:vAlign w:val="top"/>
          </w:tcPr>
          <w:p w14:paraId="791BE76A">
            <w:pPr>
              <w:pStyle w:val="6"/>
              <w:spacing w:before="156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358E378B">
            <w:pPr>
              <w:pStyle w:val="6"/>
              <w:spacing w:before="156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939DE44">
            <w:pPr>
              <w:pStyle w:val="6"/>
              <w:spacing w:before="155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27CA4F49">
            <w:pPr>
              <w:pStyle w:val="6"/>
              <w:spacing w:before="155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3C097C7">
            <w:pPr>
              <w:pStyle w:val="6"/>
              <w:spacing w:before="155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66F7DB2">
            <w:pPr>
              <w:pStyle w:val="6"/>
              <w:spacing w:before="156" w:line="183" w:lineRule="auto"/>
              <w:ind w:left="384"/>
              <w:rPr>
                <w:sz w:val="18"/>
                <w:szCs w:val="18"/>
              </w:rPr>
            </w:pPr>
          </w:p>
        </w:tc>
      </w:tr>
      <w:tr w14:paraId="71BFE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571A1C5D">
            <w:pPr>
              <w:pStyle w:val="6"/>
              <w:spacing w:before="157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6F9C6474">
            <w:pPr>
              <w:pStyle w:val="6"/>
              <w:spacing w:before="26" w:line="195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013F22E5">
            <w:pPr>
              <w:pStyle w:val="6"/>
              <w:spacing w:before="157" w:line="183" w:lineRule="auto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  <w:vAlign w:val="top"/>
          </w:tcPr>
          <w:p w14:paraId="1B2969C0">
            <w:pPr>
              <w:pStyle w:val="6"/>
              <w:spacing w:before="156" w:line="184" w:lineRule="auto"/>
              <w:ind w:left="27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599" w:type="dxa"/>
            <w:vAlign w:val="top"/>
          </w:tcPr>
          <w:p w14:paraId="266CCCB2">
            <w:pPr>
              <w:pStyle w:val="6"/>
              <w:spacing w:before="157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5A3CF19">
            <w:pPr>
              <w:pStyle w:val="6"/>
              <w:spacing w:before="156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704E0224">
            <w:pPr>
              <w:pStyle w:val="6"/>
              <w:spacing w:before="15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C3E44EE">
            <w:pPr>
              <w:pStyle w:val="6"/>
              <w:spacing w:before="15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ECF647A">
            <w:pPr>
              <w:pStyle w:val="6"/>
              <w:spacing w:before="156" w:line="184" w:lineRule="auto"/>
              <w:ind w:left="341"/>
              <w:rPr>
                <w:sz w:val="18"/>
                <w:szCs w:val="18"/>
              </w:rPr>
            </w:pPr>
          </w:p>
        </w:tc>
      </w:tr>
      <w:tr w14:paraId="41D37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75D19763">
            <w:pPr>
              <w:pStyle w:val="6"/>
              <w:spacing w:before="157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39D9582A">
            <w:pPr>
              <w:pStyle w:val="6"/>
              <w:spacing w:before="25" w:line="195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6CE5AFC9">
            <w:pPr>
              <w:pStyle w:val="6"/>
              <w:spacing w:before="157" w:line="183" w:lineRule="auto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  <w:vAlign w:val="top"/>
          </w:tcPr>
          <w:p w14:paraId="452B1D64">
            <w:pPr>
              <w:pStyle w:val="6"/>
              <w:spacing w:before="157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599" w:type="dxa"/>
            <w:vAlign w:val="top"/>
          </w:tcPr>
          <w:p w14:paraId="3A1053E8">
            <w:pPr>
              <w:pStyle w:val="6"/>
              <w:spacing w:before="157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3F5AB67">
            <w:pPr>
              <w:pStyle w:val="6"/>
              <w:spacing w:before="156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6629569B">
            <w:pPr>
              <w:pStyle w:val="6"/>
              <w:spacing w:before="15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455FE24">
            <w:pPr>
              <w:pStyle w:val="6"/>
              <w:spacing w:before="15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5B735D5">
            <w:pPr>
              <w:pStyle w:val="6"/>
              <w:spacing w:before="156" w:line="184" w:lineRule="auto"/>
              <w:ind w:left="386"/>
              <w:rPr>
                <w:sz w:val="18"/>
                <w:szCs w:val="18"/>
              </w:rPr>
            </w:pPr>
          </w:p>
        </w:tc>
      </w:tr>
      <w:tr w14:paraId="04080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54D3153A">
            <w:pPr>
              <w:pStyle w:val="6"/>
              <w:spacing w:before="158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0A6B7333">
            <w:pPr>
              <w:pStyle w:val="6"/>
              <w:spacing w:before="26" w:line="195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55919741">
            <w:pPr>
              <w:pStyle w:val="6"/>
              <w:spacing w:before="158" w:line="183" w:lineRule="auto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  <w:vAlign w:val="top"/>
          </w:tcPr>
          <w:p w14:paraId="12CF525C">
            <w:pPr>
              <w:pStyle w:val="6"/>
              <w:spacing w:before="158" w:line="183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599" w:type="dxa"/>
            <w:vAlign w:val="top"/>
          </w:tcPr>
          <w:p w14:paraId="5A1CF497">
            <w:pPr>
              <w:pStyle w:val="6"/>
              <w:spacing w:before="158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16CF69C">
            <w:pPr>
              <w:pStyle w:val="6"/>
              <w:spacing w:before="157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5D933847">
            <w:pPr>
              <w:pStyle w:val="6"/>
              <w:spacing w:before="1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18D8964">
            <w:pPr>
              <w:pStyle w:val="6"/>
              <w:spacing w:before="15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59300DB">
            <w:pPr>
              <w:pStyle w:val="6"/>
              <w:spacing w:before="157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5A2B1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EF385C8">
            <w:pPr>
              <w:pStyle w:val="6"/>
              <w:spacing w:before="158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40751D12">
            <w:pPr>
              <w:pStyle w:val="6"/>
              <w:spacing w:before="27" w:line="194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02BA016D">
            <w:pPr>
              <w:pStyle w:val="6"/>
              <w:spacing w:before="158" w:line="183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vAlign w:val="top"/>
          </w:tcPr>
          <w:p w14:paraId="7840C676">
            <w:pPr>
              <w:pStyle w:val="6"/>
              <w:spacing w:before="157" w:line="184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599" w:type="dxa"/>
            <w:vAlign w:val="top"/>
          </w:tcPr>
          <w:p w14:paraId="53980505">
            <w:pPr>
              <w:pStyle w:val="6"/>
              <w:spacing w:before="158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283E1AA">
            <w:pPr>
              <w:pStyle w:val="6"/>
              <w:spacing w:before="157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435B44DF">
            <w:pPr>
              <w:pStyle w:val="6"/>
              <w:spacing w:before="1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1D2226F">
            <w:pPr>
              <w:pStyle w:val="6"/>
              <w:spacing w:before="15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13FE5BD">
            <w:pPr>
              <w:pStyle w:val="6"/>
              <w:spacing w:before="158" w:line="183" w:lineRule="auto"/>
              <w:ind w:left="340"/>
              <w:rPr>
                <w:sz w:val="18"/>
                <w:szCs w:val="18"/>
              </w:rPr>
            </w:pPr>
          </w:p>
        </w:tc>
      </w:tr>
      <w:tr w14:paraId="00850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7BEECDDB">
            <w:pPr>
              <w:pStyle w:val="6"/>
              <w:spacing w:before="159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3546" w:type="dxa"/>
            <w:vAlign w:val="top"/>
          </w:tcPr>
          <w:p w14:paraId="2AAB8A5A">
            <w:pPr>
              <w:pStyle w:val="6"/>
              <w:spacing w:before="27" w:line="194" w:lineRule="auto"/>
              <w:ind w:left="26" w:right="4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挖穴、定植，计量单位10穴，挖穴规格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40*40*30cm</w:t>
            </w:r>
          </w:p>
        </w:tc>
        <w:tc>
          <w:tcPr>
            <w:tcW w:w="587" w:type="dxa"/>
            <w:vAlign w:val="top"/>
          </w:tcPr>
          <w:p w14:paraId="076DF69D">
            <w:pPr>
              <w:pStyle w:val="6"/>
              <w:spacing w:before="159" w:line="183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vAlign w:val="top"/>
          </w:tcPr>
          <w:p w14:paraId="0B4E90C0">
            <w:pPr>
              <w:pStyle w:val="6"/>
              <w:spacing w:before="158" w:line="184" w:lineRule="auto"/>
              <w:ind w:left="21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</w:t>
            </w:r>
          </w:p>
        </w:tc>
        <w:tc>
          <w:tcPr>
            <w:tcW w:w="599" w:type="dxa"/>
            <w:vAlign w:val="top"/>
          </w:tcPr>
          <w:p w14:paraId="3E59EE57">
            <w:pPr>
              <w:pStyle w:val="6"/>
              <w:spacing w:before="159" w:line="183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0EFFD8D">
            <w:pPr>
              <w:pStyle w:val="6"/>
              <w:spacing w:before="158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291536BB">
            <w:pPr>
              <w:pStyle w:val="6"/>
              <w:spacing w:before="1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422E78B">
            <w:pPr>
              <w:pStyle w:val="6"/>
              <w:spacing w:before="158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AC63872">
            <w:pPr>
              <w:pStyle w:val="6"/>
              <w:spacing w:before="159" w:line="183" w:lineRule="auto"/>
              <w:ind w:left="343"/>
              <w:rPr>
                <w:sz w:val="18"/>
                <w:szCs w:val="18"/>
              </w:rPr>
            </w:pPr>
          </w:p>
        </w:tc>
      </w:tr>
      <w:tr w14:paraId="35595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074C852A">
            <w:pPr>
              <w:pStyle w:val="6"/>
              <w:spacing w:before="160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2D1EBDD6">
            <w:pPr>
              <w:pStyle w:val="6"/>
              <w:spacing w:before="28" w:line="194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6C2D7D6E">
            <w:pPr>
              <w:pStyle w:val="6"/>
              <w:spacing w:before="159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06F95AAC">
            <w:pPr>
              <w:pStyle w:val="6"/>
              <w:spacing w:before="160" w:line="183" w:lineRule="auto"/>
              <w:ind w:left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top"/>
          </w:tcPr>
          <w:p w14:paraId="68645BCC">
            <w:pPr>
              <w:pStyle w:val="6"/>
              <w:spacing w:before="159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AE5F373">
            <w:pPr>
              <w:pStyle w:val="6"/>
              <w:spacing w:before="15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611" w:type="dxa"/>
            <w:vAlign w:val="top"/>
          </w:tcPr>
          <w:p w14:paraId="40D6BEB0">
            <w:pPr>
              <w:pStyle w:val="6"/>
              <w:spacing w:before="1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5E21202">
            <w:pPr>
              <w:pStyle w:val="6"/>
              <w:spacing w:before="1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AB6934A">
            <w:pPr>
              <w:pStyle w:val="6"/>
              <w:spacing w:before="160" w:line="183" w:lineRule="auto"/>
              <w:ind w:left="431"/>
              <w:rPr>
                <w:sz w:val="18"/>
                <w:szCs w:val="18"/>
              </w:rPr>
            </w:pPr>
          </w:p>
        </w:tc>
      </w:tr>
      <w:tr w14:paraId="0AD91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58D0A9E">
            <w:pPr>
              <w:pStyle w:val="6"/>
              <w:spacing w:before="160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6C50F756">
            <w:pPr>
              <w:pStyle w:val="6"/>
              <w:spacing w:before="29" w:line="193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58D66604">
            <w:pPr>
              <w:pStyle w:val="6"/>
              <w:spacing w:before="159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380B1613">
            <w:pPr>
              <w:pStyle w:val="6"/>
              <w:spacing w:before="160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599" w:type="dxa"/>
            <w:vAlign w:val="top"/>
          </w:tcPr>
          <w:p w14:paraId="36E6C9AB">
            <w:pPr>
              <w:pStyle w:val="6"/>
              <w:spacing w:before="159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6BCEB71">
            <w:pPr>
              <w:pStyle w:val="6"/>
              <w:spacing w:before="15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15513D09">
            <w:pPr>
              <w:pStyle w:val="6"/>
              <w:spacing w:before="1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F79BE9B">
            <w:pPr>
              <w:pStyle w:val="6"/>
              <w:spacing w:before="1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6C1C573">
            <w:pPr>
              <w:pStyle w:val="6"/>
              <w:spacing w:before="159" w:line="184" w:lineRule="auto"/>
              <w:ind w:left="386"/>
              <w:rPr>
                <w:sz w:val="18"/>
                <w:szCs w:val="18"/>
              </w:rPr>
            </w:pPr>
          </w:p>
        </w:tc>
      </w:tr>
      <w:tr w14:paraId="61D38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55FFEB18">
            <w:pPr>
              <w:pStyle w:val="6"/>
              <w:spacing w:before="161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2C226589">
            <w:pPr>
              <w:pStyle w:val="6"/>
              <w:spacing w:before="30" w:line="193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49E188A0">
            <w:pPr>
              <w:pStyle w:val="6"/>
              <w:spacing w:before="160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04F720B2">
            <w:pPr>
              <w:pStyle w:val="6"/>
              <w:spacing w:before="160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174</w:t>
            </w:r>
          </w:p>
        </w:tc>
        <w:tc>
          <w:tcPr>
            <w:tcW w:w="599" w:type="dxa"/>
            <w:vAlign w:val="top"/>
          </w:tcPr>
          <w:p w14:paraId="677707E7">
            <w:pPr>
              <w:pStyle w:val="6"/>
              <w:spacing w:before="160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E579A5E">
            <w:pPr>
              <w:pStyle w:val="6"/>
              <w:spacing w:before="16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15D38F7C">
            <w:pPr>
              <w:pStyle w:val="6"/>
              <w:spacing w:before="1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650BD9D">
            <w:pPr>
              <w:pStyle w:val="6"/>
              <w:spacing w:before="1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BBAF755">
            <w:pPr>
              <w:pStyle w:val="6"/>
              <w:spacing w:before="161" w:line="183" w:lineRule="auto"/>
              <w:ind w:left="342"/>
              <w:rPr>
                <w:sz w:val="18"/>
                <w:szCs w:val="18"/>
              </w:rPr>
            </w:pPr>
          </w:p>
        </w:tc>
      </w:tr>
      <w:tr w14:paraId="78705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74E8337C">
            <w:pPr>
              <w:pStyle w:val="6"/>
              <w:spacing w:before="161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559AC787">
            <w:pPr>
              <w:pStyle w:val="6"/>
              <w:spacing w:before="30" w:line="193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75AD2AC0">
            <w:pPr>
              <w:pStyle w:val="6"/>
              <w:spacing w:before="160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2FC16066">
            <w:pPr>
              <w:pStyle w:val="6"/>
              <w:spacing w:before="161" w:line="183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380</w:t>
            </w:r>
          </w:p>
        </w:tc>
        <w:tc>
          <w:tcPr>
            <w:tcW w:w="599" w:type="dxa"/>
            <w:vAlign w:val="top"/>
          </w:tcPr>
          <w:p w14:paraId="75E62F80">
            <w:pPr>
              <w:pStyle w:val="6"/>
              <w:spacing w:before="160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6B99D47">
            <w:pPr>
              <w:pStyle w:val="6"/>
              <w:spacing w:before="160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2E61B546">
            <w:pPr>
              <w:pStyle w:val="6"/>
              <w:spacing w:before="1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A7DE356">
            <w:pPr>
              <w:pStyle w:val="6"/>
              <w:spacing w:before="1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9BC9AF0">
            <w:pPr>
              <w:pStyle w:val="6"/>
              <w:spacing w:before="160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51DD0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6F2AB2B4">
            <w:pPr>
              <w:pStyle w:val="6"/>
              <w:spacing w:before="161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30A8C4FE">
            <w:pPr>
              <w:pStyle w:val="6"/>
              <w:spacing w:before="29" w:line="193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7E071CFE">
            <w:pPr>
              <w:pStyle w:val="6"/>
              <w:spacing w:before="160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25C2CE90">
            <w:pPr>
              <w:pStyle w:val="6"/>
              <w:spacing w:before="160" w:line="184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top"/>
          </w:tcPr>
          <w:p w14:paraId="27257506">
            <w:pPr>
              <w:pStyle w:val="6"/>
              <w:spacing w:before="160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144A1A4">
            <w:pPr>
              <w:pStyle w:val="6"/>
              <w:spacing w:before="16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36B80C24">
            <w:pPr>
              <w:pStyle w:val="6"/>
              <w:spacing w:before="1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4ADFBDB">
            <w:pPr>
              <w:pStyle w:val="6"/>
              <w:spacing w:before="1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9020799">
            <w:pPr>
              <w:pStyle w:val="6"/>
              <w:spacing w:before="161" w:line="183" w:lineRule="auto"/>
              <w:ind w:left="427"/>
              <w:rPr>
                <w:sz w:val="18"/>
                <w:szCs w:val="18"/>
              </w:rPr>
            </w:pPr>
          </w:p>
        </w:tc>
      </w:tr>
      <w:tr w14:paraId="32750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32FD2910">
            <w:pPr>
              <w:pStyle w:val="6"/>
              <w:spacing w:before="162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10185A01">
            <w:pPr>
              <w:pStyle w:val="6"/>
              <w:spacing w:before="30" w:line="193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7457D20D">
            <w:pPr>
              <w:pStyle w:val="6"/>
              <w:spacing w:before="161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52A31BB4">
            <w:pPr>
              <w:pStyle w:val="6"/>
              <w:spacing w:before="162" w:line="183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374</w:t>
            </w:r>
          </w:p>
        </w:tc>
        <w:tc>
          <w:tcPr>
            <w:tcW w:w="599" w:type="dxa"/>
            <w:vAlign w:val="top"/>
          </w:tcPr>
          <w:p w14:paraId="32F794AD">
            <w:pPr>
              <w:pStyle w:val="6"/>
              <w:spacing w:before="161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64B10D9">
            <w:pPr>
              <w:pStyle w:val="6"/>
              <w:spacing w:before="16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B105630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7995FEA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A54FF75">
            <w:pPr>
              <w:pStyle w:val="6"/>
              <w:spacing w:before="161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52675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3F20AA7A">
            <w:pPr>
              <w:pStyle w:val="6"/>
              <w:spacing w:before="162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500D540D">
            <w:pPr>
              <w:pStyle w:val="6"/>
              <w:spacing w:before="31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111D043D">
            <w:pPr>
              <w:pStyle w:val="6"/>
              <w:spacing w:before="162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25E43CC4">
            <w:pPr>
              <w:pStyle w:val="6"/>
              <w:spacing w:before="162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70E9A6C1">
            <w:pPr>
              <w:pStyle w:val="6"/>
              <w:spacing w:before="161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EF35D19">
            <w:pPr>
              <w:pStyle w:val="6"/>
              <w:spacing w:before="161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23EF9213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0A21C2C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1066361">
            <w:pPr>
              <w:pStyle w:val="6"/>
              <w:spacing w:before="161" w:line="184" w:lineRule="auto"/>
              <w:ind w:left="398"/>
              <w:rPr>
                <w:sz w:val="18"/>
                <w:szCs w:val="18"/>
              </w:rPr>
            </w:pPr>
          </w:p>
        </w:tc>
      </w:tr>
      <w:tr w14:paraId="27C71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6126D3AC">
            <w:pPr>
              <w:pStyle w:val="6"/>
              <w:spacing w:before="163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1099B8A1">
            <w:pPr>
              <w:pStyle w:val="6"/>
              <w:spacing w:before="31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62C35957">
            <w:pPr>
              <w:pStyle w:val="6"/>
              <w:spacing w:before="163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4CEEAD84">
            <w:pPr>
              <w:pStyle w:val="6"/>
              <w:spacing w:before="163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599" w:type="dxa"/>
            <w:vAlign w:val="top"/>
          </w:tcPr>
          <w:p w14:paraId="66E7BA0A">
            <w:pPr>
              <w:pStyle w:val="6"/>
              <w:spacing w:before="162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8ED2B27">
            <w:pPr>
              <w:pStyle w:val="6"/>
              <w:spacing w:before="162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3B5DAE2B">
            <w:pPr>
              <w:pStyle w:val="6"/>
              <w:spacing w:before="16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803BA7E">
            <w:pPr>
              <w:pStyle w:val="6"/>
              <w:spacing w:before="16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8195A81">
            <w:pPr>
              <w:pStyle w:val="6"/>
              <w:spacing w:before="163" w:line="183" w:lineRule="auto"/>
              <w:ind w:left="384"/>
              <w:rPr>
                <w:sz w:val="18"/>
                <w:szCs w:val="18"/>
              </w:rPr>
            </w:pPr>
          </w:p>
        </w:tc>
      </w:tr>
      <w:tr w14:paraId="49AE9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22D10C6B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385FD05D">
            <w:pPr>
              <w:pStyle w:val="6"/>
              <w:spacing w:before="32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76F458C7">
            <w:pPr>
              <w:pStyle w:val="6"/>
              <w:spacing w:before="1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3256EBBC">
            <w:pPr>
              <w:pStyle w:val="6"/>
              <w:spacing w:before="163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147</w:t>
            </w:r>
          </w:p>
        </w:tc>
        <w:tc>
          <w:tcPr>
            <w:tcW w:w="599" w:type="dxa"/>
            <w:vAlign w:val="top"/>
          </w:tcPr>
          <w:p w14:paraId="3FD9F5D1">
            <w:pPr>
              <w:pStyle w:val="6"/>
              <w:spacing w:before="163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9426620">
            <w:pPr>
              <w:pStyle w:val="6"/>
              <w:spacing w:before="16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47C72017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F456C59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89F3A32">
            <w:pPr>
              <w:pStyle w:val="6"/>
              <w:spacing w:before="164" w:line="183" w:lineRule="auto"/>
              <w:ind w:left="339"/>
              <w:rPr>
                <w:sz w:val="18"/>
                <w:szCs w:val="18"/>
              </w:rPr>
            </w:pPr>
          </w:p>
        </w:tc>
      </w:tr>
      <w:tr w14:paraId="0D9D0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034F6C06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30809AAD">
            <w:pPr>
              <w:pStyle w:val="6"/>
              <w:spacing w:before="32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241100A3">
            <w:pPr>
              <w:pStyle w:val="6"/>
              <w:spacing w:before="1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7BDA6141">
            <w:pPr>
              <w:pStyle w:val="6"/>
              <w:spacing w:before="164" w:line="183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772</w:t>
            </w:r>
          </w:p>
        </w:tc>
        <w:tc>
          <w:tcPr>
            <w:tcW w:w="599" w:type="dxa"/>
            <w:vAlign w:val="top"/>
          </w:tcPr>
          <w:p w14:paraId="3F068A97">
            <w:pPr>
              <w:pStyle w:val="6"/>
              <w:spacing w:before="163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EFCDE6E">
            <w:pPr>
              <w:pStyle w:val="6"/>
              <w:spacing w:before="16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59AF17E9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1537351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25396EA">
            <w:pPr>
              <w:pStyle w:val="6"/>
              <w:spacing w:before="164" w:line="183" w:lineRule="auto"/>
              <w:ind w:left="293"/>
              <w:rPr>
                <w:sz w:val="18"/>
                <w:szCs w:val="18"/>
              </w:rPr>
            </w:pPr>
          </w:p>
        </w:tc>
      </w:tr>
      <w:tr w14:paraId="74891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0D567C82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68FEF815">
            <w:pPr>
              <w:pStyle w:val="6"/>
              <w:spacing w:before="32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244FAE18">
            <w:pPr>
              <w:pStyle w:val="6"/>
              <w:spacing w:before="1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2E569285">
            <w:pPr>
              <w:pStyle w:val="6"/>
              <w:spacing w:before="164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645C4D83">
            <w:pPr>
              <w:pStyle w:val="6"/>
              <w:spacing w:before="163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476EDB8">
            <w:pPr>
              <w:pStyle w:val="6"/>
              <w:spacing w:before="16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6D2818D3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05A771C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C0457A4">
            <w:pPr>
              <w:pStyle w:val="6"/>
              <w:spacing w:before="163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7019B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07A551EC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3235DE30">
            <w:pPr>
              <w:pStyle w:val="6"/>
              <w:spacing w:before="32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22B5CFDE">
            <w:pPr>
              <w:pStyle w:val="6"/>
              <w:spacing w:before="1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044BBFD6">
            <w:pPr>
              <w:pStyle w:val="6"/>
              <w:spacing w:before="163" w:line="184" w:lineRule="auto"/>
              <w:ind w:left="27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599" w:type="dxa"/>
            <w:vAlign w:val="top"/>
          </w:tcPr>
          <w:p w14:paraId="47087279">
            <w:pPr>
              <w:pStyle w:val="6"/>
              <w:spacing w:before="163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DB73DDB">
            <w:pPr>
              <w:pStyle w:val="6"/>
              <w:spacing w:before="16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68A9E927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98CD9E7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B466F1D">
            <w:pPr>
              <w:pStyle w:val="6"/>
              <w:spacing w:before="163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305A8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5676DED3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5B5BCA2B">
            <w:pPr>
              <w:pStyle w:val="6"/>
              <w:spacing w:before="32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50149AFB">
            <w:pPr>
              <w:pStyle w:val="6"/>
              <w:spacing w:before="1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7B828FD8">
            <w:pPr>
              <w:pStyle w:val="6"/>
              <w:spacing w:before="164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599" w:type="dxa"/>
            <w:vAlign w:val="top"/>
          </w:tcPr>
          <w:p w14:paraId="62E7E1B3">
            <w:pPr>
              <w:pStyle w:val="6"/>
              <w:spacing w:before="163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60780A7">
            <w:pPr>
              <w:pStyle w:val="6"/>
              <w:spacing w:before="16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753585F1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50E0239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9507464">
            <w:pPr>
              <w:pStyle w:val="6"/>
              <w:spacing w:before="164" w:line="183" w:lineRule="auto"/>
              <w:ind w:left="341"/>
              <w:rPr>
                <w:sz w:val="18"/>
                <w:szCs w:val="18"/>
              </w:rPr>
            </w:pPr>
          </w:p>
        </w:tc>
      </w:tr>
      <w:tr w14:paraId="0E1F9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5A3A4F16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5792EB0A">
            <w:pPr>
              <w:pStyle w:val="6"/>
              <w:spacing w:before="32" w:line="192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2DDE8406">
            <w:pPr>
              <w:pStyle w:val="6"/>
              <w:spacing w:before="1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3884842E">
            <w:pPr>
              <w:pStyle w:val="6"/>
              <w:spacing w:before="164" w:line="183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599" w:type="dxa"/>
            <w:vAlign w:val="top"/>
          </w:tcPr>
          <w:p w14:paraId="453373E3">
            <w:pPr>
              <w:pStyle w:val="6"/>
              <w:spacing w:before="163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B5604BD">
            <w:pPr>
              <w:pStyle w:val="6"/>
              <w:spacing w:before="16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09F1A696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7D5FDA7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9AC3259">
            <w:pPr>
              <w:pStyle w:val="6"/>
              <w:spacing w:before="163" w:line="184" w:lineRule="auto"/>
              <w:ind w:left="338"/>
              <w:rPr>
                <w:sz w:val="18"/>
                <w:szCs w:val="18"/>
              </w:rPr>
            </w:pPr>
          </w:p>
        </w:tc>
      </w:tr>
      <w:tr w14:paraId="5DAB8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2" w:type="dxa"/>
            <w:vAlign w:val="top"/>
          </w:tcPr>
          <w:p w14:paraId="7ADFC0FE">
            <w:pPr>
              <w:pStyle w:val="6"/>
              <w:spacing w:before="164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7782331F">
            <w:pPr>
              <w:pStyle w:val="6"/>
              <w:spacing w:before="33" w:line="196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3DFD6D10">
            <w:pPr>
              <w:pStyle w:val="6"/>
              <w:spacing w:before="164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683" w:type="dxa"/>
            <w:vAlign w:val="top"/>
          </w:tcPr>
          <w:p w14:paraId="081614B8">
            <w:pPr>
              <w:pStyle w:val="6"/>
              <w:spacing w:before="163" w:line="184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599" w:type="dxa"/>
            <w:vAlign w:val="top"/>
          </w:tcPr>
          <w:p w14:paraId="34C98C2B">
            <w:pPr>
              <w:pStyle w:val="6"/>
              <w:spacing w:before="163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A059BF3">
            <w:pPr>
              <w:pStyle w:val="6"/>
              <w:spacing w:before="16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435C1FEC">
            <w:pPr>
              <w:pStyle w:val="6"/>
              <w:spacing w:before="16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ACA8331">
            <w:pPr>
              <w:pStyle w:val="6"/>
              <w:spacing w:before="16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DFC1CEA">
            <w:pPr>
              <w:pStyle w:val="6"/>
              <w:spacing w:before="163" w:line="184" w:lineRule="auto"/>
              <w:ind w:left="341"/>
              <w:rPr>
                <w:sz w:val="18"/>
                <w:szCs w:val="18"/>
              </w:rPr>
            </w:pPr>
          </w:p>
        </w:tc>
      </w:tr>
    </w:tbl>
    <w:p w14:paraId="75934A40">
      <w:pPr>
        <w:pStyle w:val="2"/>
      </w:pPr>
    </w:p>
    <w:p w14:paraId="561D0108">
      <w:pPr>
        <w:sectPr>
          <w:pgSz w:w="11909" w:h="16834"/>
          <w:pgMar w:top="1430" w:right="1233" w:bottom="0" w:left="1068" w:header="0" w:footer="0" w:gutter="0"/>
          <w:cols w:space="720" w:num="1"/>
        </w:sectPr>
      </w:pPr>
    </w:p>
    <w:p w14:paraId="730F24F5">
      <w:pPr>
        <w:spacing w:before="230" w:line="227" w:lineRule="auto"/>
        <w:ind w:left="10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表2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工程预算表</w:t>
      </w:r>
    </w:p>
    <w:p w14:paraId="74A46C8E">
      <w:pPr>
        <w:spacing w:before="143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7751AAA4">
      <w:pPr>
        <w:spacing w:line="158" w:lineRule="exact"/>
      </w:pPr>
    </w:p>
    <w:tbl>
      <w:tblPr>
        <w:tblStyle w:val="5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546"/>
        <w:gridCol w:w="587"/>
        <w:gridCol w:w="683"/>
        <w:gridCol w:w="599"/>
        <w:gridCol w:w="587"/>
        <w:gridCol w:w="611"/>
        <w:gridCol w:w="695"/>
        <w:gridCol w:w="1292"/>
      </w:tblGrid>
      <w:tr w14:paraId="31F29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2" w:type="dxa"/>
            <w:vAlign w:val="top"/>
          </w:tcPr>
          <w:p w14:paraId="67D07BD6">
            <w:pPr>
              <w:pStyle w:val="6"/>
              <w:spacing w:before="131" w:line="220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546" w:type="dxa"/>
            <w:vAlign w:val="top"/>
          </w:tcPr>
          <w:p w14:paraId="4F9D05F4">
            <w:pPr>
              <w:pStyle w:val="6"/>
              <w:spacing w:before="131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587" w:type="dxa"/>
            <w:vAlign w:val="top"/>
          </w:tcPr>
          <w:p w14:paraId="3924BAC4">
            <w:pPr>
              <w:pStyle w:val="6"/>
              <w:spacing w:before="27" w:line="199" w:lineRule="auto"/>
              <w:ind w:left="210" w:right="52" w:hanging="1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683" w:type="dxa"/>
            <w:vAlign w:val="top"/>
          </w:tcPr>
          <w:p w14:paraId="54C808CA">
            <w:pPr>
              <w:pStyle w:val="6"/>
              <w:spacing w:before="131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599" w:type="dxa"/>
            <w:vAlign w:val="top"/>
          </w:tcPr>
          <w:p w14:paraId="4437D950">
            <w:pPr>
              <w:pStyle w:val="6"/>
              <w:spacing w:before="131" w:line="218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587" w:type="dxa"/>
            <w:vAlign w:val="top"/>
          </w:tcPr>
          <w:p w14:paraId="1CF14097">
            <w:pPr>
              <w:pStyle w:val="6"/>
              <w:spacing w:before="27" w:line="199" w:lineRule="auto"/>
              <w:ind w:left="126" w:right="94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11" w:type="dxa"/>
            <w:vAlign w:val="top"/>
          </w:tcPr>
          <w:p w14:paraId="060F650E">
            <w:pPr>
              <w:pStyle w:val="6"/>
              <w:spacing w:before="27" w:line="199" w:lineRule="auto"/>
              <w:ind w:left="139" w:right="105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95" w:type="dxa"/>
            <w:vAlign w:val="top"/>
          </w:tcPr>
          <w:p w14:paraId="77BCC95C">
            <w:pPr>
              <w:pStyle w:val="6"/>
              <w:spacing w:before="27" w:line="199" w:lineRule="auto"/>
              <w:ind w:left="272" w:right="5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292" w:type="dxa"/>
            <w:vAlign w:val="top"/>
          </w:tcPr>
          <w:p w14:paraId="12C19762">
            <w:pPr>
              <w:pStyle w:val="6"/>
              <w:spacing w:before="131" w:line="220" w:lineRule="auto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660C0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24574F90">
            <w:pPr>
              <w:pStyle w:val="6"/>
              <w:spacing w:before="150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374BCE8E">
            <w:pPr>
              <w:pStyle w:val="6"/>
              <w:spacing w:before="19" w:line="198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0B556CE5">
            <w:pPr>
              <w:pStyle w:val="6"/>
              <w:spacing w:before="150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683" w:type="dxa"/>
            <w:vAlign w:val="top"/>
          </w:tcPr>
          <w:p w14:paraId="216FE737">
            <w:pPr>
              <w:pStyle w:val="6"/>
              <w:spacing w:before="149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599" w:type="dxa"/>
            <w:vAlign w:val="top"/>
          </w:tcPr>
          <w:p w14:paraId="62BA5F90">
            <w:pPr>
              <w:pStyle w:val="6"/>
              <w:spacing w:before="149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BDE1275">
            <w:pPr>
              <w:pStyle w:val="6"/>
              <w:spacing w:before="149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4B0DFE9E">
            <w:pPr>
              <w:pStyle w:val="6"/>
              <w:spacing w:before="14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04547D5">
            <w:pPr>
              <w:pStyle w:val="6"/>
              <w:spacing w:before="14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F5D8AC5">
            <w:pPr>
              <w:pStyle w:val="6"/>
              <w:spacing w:before="149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01C3F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109CD15D">
            <w:pPr>
              <w:pStyle w:val="6"/>
              <w:spacing w:before="151" w:line="183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3546" w:type="dxa"/>
            <w:vAlign w:val="top"/>
          </w:tcPr>
          <w:p w14:paraId="08DBD966">
            <w:pPr>
              <w:pStyle w:val="6"/>
              <w:spacing w:before="19" w:line="198" w:lineRule="auto"/>
              <w:ind w:left="28" w:right="90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补植苗木块状松土（移栽苗木为中心，半径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0.5米，深度5-10cm</w:t>
            </w:r>
            <w:r>
              <w:rPr>
                <w:spacing w:val="12"/>
                <w:sz w:val="18"/>
                <w:szCs w:val="18"/>
              </w:rPr>
              <w:t>），</w:t>
            </w:r>
            <w:r>
              <w:rPr>
                <w:spacing w:val="-1"/>
                <w:sz w:val="18"/>
                <w:szCs w:val="18"/>
              </w:rPr>
              <w:t>计量单位100块次</w:t>
            </w:r>
          </w:p>
        </w:tc>
        <w:tc>
          <w:tcPr>
            <w:tcW w:w="587" w:type="dxa"/>
            <w:vAlign w:val="top"/>
          </w:tcPr>
          <w:p w14:paraId="6D606679">
            <w:pPr>
              <w:pStyle w:val="6"/>
              <w:spacing w:before="151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0.5</w:t>
            </w:r>
          </w:p>
        </w:tc>
        <w:tc>
          <w:tcPr>
            <w:tcW w:w="683" w:type="dxa"/>
            <w:vAlign w:val="top"/>
          </w:tcPr>
          <w:p w14:paraId="1551FD90">
            <w:pPr>
              <w:pStyle w:val="6"/>
              <w:spacing w:before="150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599" w:type="dxa"/>
            <w:vAlign w:val="top"/>
          </w:tcPr>
          <w:p w14:paraId="3E891569">
            <w:pPr>
              <w:pStyle w:val="6"/>
              <w:spacing w:before="150" w:line="184" w:lineRule="auto"/>
              <w:ind w:left="40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9DDD8C5">
            <w:pPr>
              <w:pStyle w:val="6"/>
              <w:spacing w:before="15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6F2E1642">
            <w:pPr>
              <w:pStyle w:val="6"/>
              <w:spacing w:before="15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2BC641F">
            <w:pPr>
              <w:pStyle w:val="6"/>
              <w:spacing w:before="15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B31A9E4">
            <w:pPr>
              <w:pStyle w:val="6"/>
              <w:spacing w:before="150" w:line="184" w:lineRule="auto"/>
              <w:ind w:left="352"/>
              <w:rPr>
                <w:sz w:val="18"/>
                <w:szCs w:val="18"/>
              </w:rPr>
            </w:pPr>
          </w:p>
        </w:tc>
      </w:tr>
      <w:tr w14:paraId="06AC5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546C982C">
            <w:pPr>
              <w:pStyle w:val="6"/>
              <w:spacing w:before="151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41A5C99A">
            <w:pPr>
              <w:pStyle w:val="6"/>
              <w:spacing w:before="21" w:line="197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14470448">
            <w:pPr>
              <w:pStyle w:val="6"/>
              <w:spacing w:before="151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7FD5EA4C">
            <w:pPr>
              <w:pStyle w:val="6"/>
              <w:spacing w:before="152" w:line="183" w:lineRule="auto"/>
              <w:ind w:left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top"/>
          </w:tcPr>
          <w:p w14:paraId="75420B03">
            <w:pPr>
              <w:pStyle w:val="6"/>
              <w:spacing w:before="15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3415EAA">
            <w:pPr>
              <w:pStyle w:val="6"/>
              <w:spacing w:before="15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611" w:type="dxa"/>
            <w:vAlign w:val="top"/>
          </w:tcPr>
          <w:p w14:paraId="3B75ACF0">
            <w:pPr>
              <w:pStyle w:val="6"/>
              <w:spacing w:before="15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9A83D58">
            <w:pPr>
              <w:pStyle w:val="6"/>
              <w:spacing w:before="15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69798DB">
            <w:pPr>
              <w:pStyle w:val="6"/>
              <w:spacing w:before="152" w:line="183" w:lineRule="auto"/>
              <w:ind w:left="387"/>
              <w:rPr>
                <w:sz w:val="18"/>
                <w:szCs w:val="18"/>
              </w:rPr>
            </w:pPr>
          </w:p>
        </w:tc>
      </w:tr>
      <w:tr w14:paraId="3DBCA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7DA2AB50">
            <w:pPr>
              <w:pStyle w:val="6"/>
              <w:spacing w:before="152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1F45C94A">
            <w:pPr>
              <w:pStyle w:val="6"/>
              <w:spacing w:before="21" w:line="197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28C828A2">
            <w:pPr>
              <w:pStyle w:val="6"/>
              <w:spacing w:before="152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222ECCF8">
            <w:pPr>
              <w:pStyle w:val="6"/>
              <w:spacing w:before="153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599" w:type="dxa"/>
            <w:vAlign w:val="top"/>
          </w:tcPr>
          <w:p w14:paraId="428EB63D">
            <w:pPr>
              <w:pStyle w:val="6"/>
              <w:spacing w:before="152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1A32477">
            <w:pPr>
              <w:pStyle w:val="6"/>
              <w:spacing w:before="152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57DD6C14">
            <w:pPr>
              <w:pStyle w:val="6"/>
              <w:spacing w:before="15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CA3C5DB">
            <w:pPr>
              <w:pStyle w:val="6"/>
              <w:spacing w:before="15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8F0D689">
            <w:pPr>
              <w:pStyle w:val="6"/>
              <w:spacing w:before="153" w:line="183" w:lineRule="auto"/>
              <w:ind w:left="342"/>
              <w:rPr>
                <w:sz w:val="18"/>
                <w:szCs w:val="18"/>
              </w:rPr>
            </w:pPr>
          </w:p>
        </w:tc>
      </w:tr>
      <w:tr w14:paraId="30A72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61705C80">
            <w:pPr>
              <w:pStyle w:val="6"/>
              <w:spacing w:before="153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189740FA">
            <w:pPr>
              <w:pStyle w:val="6"/>
              <w:spacing w:before="22" w:line="197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583F1A68">
            <w:pPr>
              <w:pStyle w:val="6"/>
              <w:spacing w:before="153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2796D663">
            <w:pPr>
              <w:pStyle w:val="6"/>
              <w:spacing w:before="153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174</w:t>
            </w:r>
          </w:p>
        </w:tc>
        <w:tc>
          <w:tcPr>
            <w:tcW w:w="599" w:type="dxa"/>
            <w:vAlign w:val="top"/>
          </w:tcPr>
          <w:p w14:paraId="42EB1BE6">
            <w:pPr>
              <w:pStyle w:val="6"/>
              <w:spacing w:before="153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665ADFF">
            <w:pPr>
              <w:pStyle w:val="6"/>
              <w:spacing w:before="15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2194E9CA">
            <w:pPr>
              <w:pStyle w:val="6"/>
              <w:spacing w:before="15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0BA3E96">
            <w:pPr>
              <w:pStyle w:val="6"/>
              <w:spacing w:before="15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16BF0CA">
            <w:pPr>
              <w:pStyle w:val="6"/>
              <w:spacing w:before="154" w:line="183" w:lineRule="auto"/>
              <w:ind w:left="296"/>
              <w:rPr>
                <w:sz w:val="18"/>
                <w:szCs w:val="18"/>
              </w:rPr>
            </w:pPr>
          </w:p>
        </w:tc>
      </w:tr>
      <w:tr w14:paraId="247AC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ECB9287">
            <w:pPr>
              <w:pStyle w:val="6"/>
              <w:spacing w:before="153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35448509">
            <w:pPr>
              <w:pStyle w:val="6"/>
              <w:spacing w:before="23" w:line="196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432B47EC">
            <w:pPr>
              <w:pStyle w:val="6"/>
              <w:spacing w:before="153" w:line="184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683" w:type="dxa"/>
            <w:vAlign w:val="top"/>
          </w:tcPr>
          <w:p w14:paraId="66989DE2">
            <w:pPr>
              <w:pStyle w:val="6"/>
              <w:spacing w:before="154" w:line="183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380</w:t>
            </w:r>
          </w:p>
        </w:tc>
        <w:tc>
          <w:tcPr>
            <w:tcW w:w="599" w:type="dxa"/>
            <w:vAlign w:val="top"/>
          </w:tcPr>
          <w:p w14:paraId="293F98A3">
            <w:pPr>
              <w:pStyle w:val="6"/>
              <w:spacing w:before="153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05FD734">
            <w:pPr>
              <w:pStyle w:val="6"/>
              <w:spacing w:before="15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74F74209">
            <w:pPr>
              <w:pStyle w:val="6"/>
              <w:spacing w:before="15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129AC5C">
            <w:pPr>
              <w:pStyle w:val="6"/>
              <w:spacing w:before="15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E308208">
            <w:pPr>
              <w:pStyle w:val="6"/>
              <w:spacing w:before="154" w:line="183" w:lineRule="auto"/>
              <w:ind w:left="297"/>
              <w:rPr>
                <w:sz w:val="18"/>
                <w:szCs w:val="18"/>
              </w:rPr>
            </w:pPr>
          </w:p>
        </w:tc>
      </w:tr>
      <w:tr w14:paraId="0C5B9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63DDCF91">
            <w:pPr>
              <w:pStyle w:val="6"/>
              <w:spacing w:before="154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0AD662D8">
            <w:pPr>
              <w:pStyle w:val="6"/>
              <w:spacing w:before="23" w:line="196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2149C8F5">
            <w:pPr>
              <w:pStyle w:val="6"/>
              <w:spacing w:before="154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52D73366">
            <w:pPr>
              <w:pStyle w:val="6"/>
              <w:spacing w:before="154" w:line="184" w:lineRule="auto"/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top"/>
          </w:tcPr>
          <w:p w14:paraId="4DC1153E">
            <w:pPr>
              <w:pStyle w:val="6"/>
              <w:spacing w:before="154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D25151F">
            <w:pPr>
              <w:pStyle w:val="6"/>
              <w:spacing w:before="154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0EB99BF4">
            <w:pPr>
              <w:pStyle w:val="6"/>
              <w:spacing w:before="154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26ABBE6">
            <w:pPr>
              <w:pStyle w:val="6"/>
              <w:spacing w:before="154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C886CAC">
            <w:pPr>
              <w:pStyle w:val="6"/>
              <w:spacing w:before="155" w:line="183" w:lineRule="auto"/>
              <w:ind w:left="387"/>
              <w:rPr>
                <w:sz w:val="18"/>
                <w:szCs w:val="18"/>
              </w:rPr>
            </w:pPr>
          </w:p>
        </w:tc>
      </w:tr>
      <w:tr w14:paraId="258BE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7BCD61BA">
            <w:pPr>
              <w:pStyle w:val="6"/>
              <w:spacing w:before="155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19AF9EEA">
            <w:pPr>
              <w:pStyle w:val="6"/>
              <w:spacing w:before="25" w:line="195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389AD5F8">
            <w:pPr>
              <w:pStyle w:val="6"/>
              <w:spacing w:before="155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683" w:type="dxa"/>
            <w:vAlign w:val="top"/>
          </w:tcPr>
          <w:p w14:paraId="4EAE2B2F">
            <w:pPr>
              <w:pStyle w:val="6"/>
              <w:spacing w:before="156" w:line="183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374</w:t>
            </w:r>
          </w:p>
        </w:tc>
        <w:tc>
          <w:tcPr>
            <w:tcW w:w="599" w:type="dxa"/>
            <w:vAlign w:val="top"/>
          </w:tcPr>
          <w:p w14:paraId="5CE87825">
            <w:pPr>
              <w:pStyle w:val="6"/>
              <w:spacing w:before="155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5A8E50E">
            <w:pPr>
              <w:pStyle w:val="6"/>
              <w:spacing w:before="155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249CCE2C">
            <w:pPr>
              <w:pStyle w:val="6"/>
              <w:spacing w:before="155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E0548E6">
            <w:pPr>
              <w:pStyle w:val="6"/>
              <w:spacing w:before="155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8D97610">
            <w:pPr>
              <w:pStyle w:val="6"/>
              <w:spacing w:before="156" w:line="183" w:lineRule="auto"/>
              <w:ind w:left="294"/>
              <w:rPr>
                <w:sz w:val="18"/>
                <w:szCs w:val="18"/>
              </w:rPr>
            </w:pPr>
          </w:p>
        </w:tc>
      </w:tr>
      <w:tr w14:paraId="530A9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1A124780">
            <w:pPr>
              <w:pStyle w:val="6"/>
              <w:spacing w:before="156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2E3DFCDC">
            <w:pPr>
              <w:pStyle w:val="6"/>
              <w:spacing w:before="26" w:line="195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3F9D3883">
            <w:pPr>
              <w:pStyle w:val="6"/>
              <w:spacing w:before="157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6563D3D9">
            <w:pPr>
              <w:pStyle w:val="6"/>
              <w:spacing w:before="157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32EA9B9B">
            <w:pPr>
              <w:pStyle w:val="6"/>
              <w:spacing w:before="156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5A49842">
            <w:pPr>
              <w:pStyle w:val="6"/>
              <w:spacing w:before="156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25B4F28C">
            <w:pPr>
              <w:pStyle w:val="6"/>
              <w:spacing w:before="15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C603F13">
            <w:pPr>
              <w:pStyle w:val="6"/>
              <w:spacing w:before="15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E324670">
            <w:pPr>
              <w:pStyle w:val="6"/>
              <w:spacing w:before="157" w:line="183" w:lineRule="auto"/>
              <w:ind w:left="342"/>
              <w:rPr>
                <w:sz w:val="18"/>
                <w:szCs w:val="18"/>
              </w:rPr>
            </w:pPr>
          </w:p>
        </w:tc>
      </w:tr>
      <w:tr w14:paraId="1496D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6F78BCD2">
            <w:pPr>
              <w:pStyle w:val="6"/>
              <w:spacing w:before="156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02D3A195">
            <w:pPr>
              <w:pStyle w:val="6"/>
              <w:spacing w:before="25" w:line="195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781A2F2B">
            <w:pPr>
              <w:pStyle w:val="6"/>
              <w:spacing w:before="157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6652CDE4">
            <w:pPr>
              <w:pStyle w:val="6"/>
              <w:spacing w:before="157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599" w:type="dxa"/>
            <w:vAlign w:val="top"/>
          </w:tcPr>
          <w:p w14:paraId="2975202A">
            <w:pPr>
              <w:pStyle w:val="6"/>
              <w:spacing w:before="156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97FD193">
            <w:pPr>
              <w:pStyle w:val="6"/>
              <w:spacing w:before="156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0BC581D0">
            <w:pPr>
              <w:pStyle w:val="6"/>
              <w:spacing w:before="15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202130C">
            <w:pPr>
              <w:pStyle w:val="6"/>
              <w:spacing w:before="15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ADC87FF">
            <w:pPr>
              <w:pStyle w:val="6"/>
              <w:spacing w:before="156" w:line="184" w:lineRule="auto"/>
              <w:ind w:left="296"/>
              <w:rPr>
                <w:sz w:val="18"/>
                <w:szCs w:val="18"/>
              </w:rPr>
            </w:pPr>
          </w:p>
        </w:tc>
      </w:tr>
      <w:tr w14:paraId="03F37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1AE423C5">
            <w:pPr>
              <w:pStyle w:val="6"/>
              <w:spacing w:before="157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53AD0F4A">
            <w:pPr>
              <w:pStyle w:val="6"/>
              <w:spacing w:before="26" w:line="195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6A2F12C4">
            <w:pPr>
              <w:pStyle w:val="6"/>
              <w:spacing w:before="158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0E3D4B93">
            <w:pPr>
              <w:pStyle w:val="6"/>
              <w:spacing w:before="157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147</w:t>
            </w:r>
          </w:p>
        </w:tc>
        <w:tc>
          <w:tcPr>
            <w:tcW w:w="599" w:type="dxa"/>
            <w:vAlign w:val="top"/>
          </w:tcPr>
          <w:p w14:paraId="7DF7615D">
            <w:pPr>
              <w:pStyle w:val="6"/>
              <w:spacing w:before="157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7BB6E0F">
            <w:pPr>
              <w:pStyle w:val="6"/>
              <w:spacing w:before="157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37A4E1C1">
            <w:pPr>
              <w:pStyle w:val="6"/>
              <w:spacing w:before="1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D58B2D0">
            <w:pPr>
              <w:pStyle w:val="6"/>
              <w:spacing w:before="15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6ED3630">
            <w:pPr>
              <w:pStyle w:val="6"/>
              <w:spacing w:before="158" w:line="183" w:lineRule="auto"/>
              <w:ind w:left="293"/>
              <w:rPr>
                <w:sz w:val="18"/>
                <w:szCs w:val="18"/>
              </w:rPr>
            </w:pPr>
          </w:p>
        </w:tc>
      </w:tr>
      <w:tr w14:paraId="16DA4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1FDAC609">
            <w:pPr>
              <w:pStyle w:val="6"/>
              <w:spacing w:before="157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63D1FB68">
            <w:pPr>
              <w:pStyle w:val="6"/>
              <w:spacing w:before="27" w:line="194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22EE8FD4">
            <w:pPr>
              <w:pStyle w:val="6"/>
              <w:spacing w:before="158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683" w:type="dxa"/>
            <w:vAlign w:val="top"/>
          </w:tcPr>
          <w:p w14:paraId="645EC787">
            <w:pPr>
              <w:pStyle w:val="6"/>
              <w:spacing w:before="158" w:line="183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772</w:t>
            </w:r>
          </w:p>
        </w:tc>
        <w:tc>
          <w:tcPr>
            <w:tcW w:w="599" w:type="dxa"/>
            <w:vAlign w:val="top"/>
          </w:tcPr>
          <w:p w14:paraId="5A160B40">
            <w:pPr>
              <w:pStyle w:val="6"/>
              <w:spacing w:before="157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AE5E3C8">
            <w:pPr>
              <w:pStyle w:val="6"/>
              <w:spacing w:before="157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D23CAAA">
            <w:pPr>
              <w:pStyle w:val="6"/>
              <w:spacing w:before="1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D1D2212">
            <w:pPr>
              <w:pStyle w:val="6"/>
              <w:spacing w:before="15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99E63D6">
            <w:pPr>
              <w:pStyle w:val="6"/>
              <w:spacing w:before="157" w:line="184" w:lineRule="auto"/>
              <w:ind w:left="250"/>
              <w:rPr>
                <w:sz w:val="18"/>
                <w:szCs w:val="18"/>
              </w:rPr>
            </w:pPr>
          </w:p>
        </w:tc>
      </w:tr>
      <w:tr w14:paraId="479BB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311FAC8F">
            <w:pPr>
              <w:pStyle w:val="6"/>
              <w:spacing w:before="158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2E73ACA5">
            <w:pPr>
              <w:pStyle w:val="6"/>
              <w:spacing w:before="27" w:line="194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6DB4FC86">
            <w:pPr>
              <w:pStyle w:val="6"/>
              <w:spacing w:before="159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779C74C7">
            <w:pPr>
              <w:pStyle w:val="6"/>
              <w:spacing w:before="159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242B80CD">
            <w:pPr>
              <w:pStyle w:val="6"/>
              <w:spacing w:before="158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D7CD6BF">
            <w:pPr>
              <w:pStyle w:val="6"/>
              <w:spacing w:before="158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62884B1F">
            <w:pPr>
              <w:pStyle w:val="6"/>
              <w:spacing w:before="1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29AC48E">
            <w:pPr>
              <w:pStyle w:val="6"/>
              <w:spacing w:before="158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7F40E7C">
            <w:pPr>
              <w:pStyle w:val="6"/>
              <w:spacing w:before="159" w:line="183" w:lineRule="auto"/>
              <w:ind w:left="339"/>
              <w:rPr>
                <w:sz w:val="18"/>
                <w:szCs w:val="18"/>
              </w:rPr>
            </w:pPr>
          </w:p>
        </w:tc>
      </w:tr>
      <w:tr w14:paraId="30FEC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7206639F">
            <w:pPr>
              <w:pStyle w:val="6"/>
              <w:spacing w:before="159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3A90BB72">
            <w:pPr>
              <w:pStyle w:val="6"/>
              <w:spacing w:before="28" w:line="194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7E8CC93E">
            <w:pPr>
              <w:pStyle w:val="6"/>
              <w:spacing w:before="160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53888B05">
            <w:pPr>
              <w:pStyle w:val="6"/>
              <w:spacing w:before="159" w:line="184" w:lineRule="auto"/>
              <w:ind w:left="27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599" w:type="dxa"/>
            <w:vAlign w:val="top"/>
          </w:tcPr>
          <w:p w14:paraId="269153F6">
            <w:pPr>
              <w:pStyle w:val="6"/>
              <w:spacing w:before="159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3B4D34A">
            <w:pPr>
              <w:pStyle w:val="6"/>
              <w:spacing w:before="15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611" w:type="dxa"/>
            <w:vAlign w:val="top"/>
          </w:tcPr>
          <w:p w14:paraId="2925E5DA">
            <w:pPr>
              <w:pStyle w:val="6"/>
              <w:spacing w:before="1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EB22987">
            <w:pPr>
              <w:pStyle w:val="6"/>
              <w:spacing w:before="1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EF828FB">
            <w:pPr>
              <w:pStyle w:val="6"/>
              <w:spacing w:before="160" w:line="183" w:lineRule="auto"/>
              <w:ind w:left="342"/>
              <w:rPr>
                <w:sz w:val="18"/>
                <w:szCs w:val="18"/>
              </w:rPr>
            </w:pPr>
          </w:p>
        </w:tc>
      </w:tr>
      <w:tr w14:paraId="4B541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63197B22">
            <w:pPr>
              <w:pStyle w:val="6"/>
              <w:spacing w:before="159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1745F184">
            <w:pPr>
              <w:pStyle w:val="6"/>
              <w:spacing w:before="29" w:line="193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413F8527">
            <w:pPr>
              <w:pStyle w:val="6"/>
              <w:spacing w:before="160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651F376B">
            <w:pPr>
              <w:pStyle w:val="6"/>
              <w:spacing w:before="160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599" w:type="dxa"/>
            <w:vAlign w:val="top"/>
          </w:tcPr>
          <w:p w14:paraId="737DBA04">
            <w:pPr>
              <w:pStyle w:val="6"/>
              <w:spacing w:before="159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2A811D7">
            <w:pPr>
              <w:pStyle w:val="6"/>
              <w:spacing w:before="159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5714B08F">
            <w:pPr>
              <w:pStyle w:val="6"/>
              <w:spacing w:before="1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0C71831">
            <w:pPr>
              <w:pStyle w:val="6"/>
              <w:spacing w:before="15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2D80E92">
            <w:pPr>
              <w:pStyle w:val="6"/>
              <w:spacing w:before="159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085FB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10B74883">
            <w:pPr>
              <w:pStyle w:val="6"/>
              <w:spacing w:before="160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200317CF">
            <w:pPr>
              <w:pStyle w:val="6"/>
              <w:spacing w:before="30" w:line="193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51F6AD0A">
            <w:pPr>
              <w:pStyle w:val="6"/>
              <w:spacing w:before="161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683" w:type="dxa"/>
            <w:vAlign w:val="top"/>
          </w:tcPr>
          <w:p w14:paraId="2F99E7E5">
            <w:pPr>
              <w:pStyle w:val="6"/>
              <w:spacing w:before="161" w:line="183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599" w:type="dxa"/>
            <w:vAlign w:val="top"/>
          </w:tcPr>
          <w:p w14:paraId="0D759158">
            <w:pPr>
              <w:pStyle w:val="6"/>
              <w:spacing w:before="160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9A87A28">
            <w:pPr>
              <w:pStyle w:val="6"/>
              <w:spacing w:before="160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C16D48B">
            <w:pPr>
              <w:pStyle w:val="6"/>
              <w:spacing w:before="1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7FE17E8">
            <w:pPr>
              <w:pStyle w:val="6"/>
              <w:spacing w:before="1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BE8840B">
            <w:pPr>
              <w:pStyle w:val="6"/>
              <w:spacing w:before="161" w:line="183" w:lineRule="auto"/>
              <w:ind w:left="296"/>
              <w:rPr>
                <w:sz w:val="18"/>
                <w:szCs w:val="18"/>
              </w:rPr>
            </w:pPr>
          </w:p>
        </w:tc>
      </w:tr>
      <w:tr w14:paraId="08A7B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2C2FE4F8">
            <w:pPr>
              <w:pStyle w:val="6"/>
              <w:spacing w:before="160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4C6A2067">
            <w:pPr>
              <w:pStyle w:val="6"/>
              <w:spacing w:before="30" w:line="193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1E3B8B1D">
            <w:pPr>
              <w:pStyle w:val="6"/>
              <w:spacing w:before="161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683" w:type="dxa"/>
            <w:vAlign w:val="top"/>
          </w:tcPr>
          <w:p w14:paraId="4173F44D">
            <w:pPr>
              <w:pStyle w:val="6"/>
              <w:spacing w:before="160" w:line="184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599" w:type="dxa"/>
            <w:vAlign w:val="top"/>
          </w:tcPr>
          <w:p w14:paraId="5151CA85">
            <w:pPr>
              <w:pStyle w:val="6"/>
              <w:spacing w:before="160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5C13F85">
            <w:pPr>
              <w:pStyle w:val="6"/>
              <w:spacing w:before="16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027AB3AE">
            <w:pPr>
              <w:pStyle w:val="6"/>
              <w:spacing w:before="1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9C766E7">
            <w:pPr>
              <w:pStyle w:val="6"/>
              <w:spacing w:before="1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D919A75">
            <w:pPr>
              <w:pStyle w:val="6"/>
              <w:spacing w:before="160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2B7F5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" w:type="dxa"/>
            <w:vAlign w:val="top"/>
          </w:tcPr>
          <w:p w14:paraId="0276B563">
            <w:pPr>
              <w:pStyle w:val="6"/>
              <w:spacing w:before="160" w:line="184" w:lineRule="auto"/>
              <w:ind w:left="3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3546" w:type="dxa"/>
            <w:vAlign w:val="top"/>
          </w:tcPr>
          <w:p w14:paraId="666A29AB">
            <w:pPr>
              <w:pStyle w:val="6"/>
              <w:spacing w:before="29" w:line="193" w:lineRule="auto"/>
              <w:ind w:left="40" w:right="90" w:firstLine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Ⅱ类苗、Ⅲ类苗（容器苗）上山，计量单位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100株，距离＜500m</w:t>
            </w:r>
          </w:p>
        </w:tc>
        <w:tc>
          <w:tcPr>
            <w:tcW w:w="587" w:type="dxa"/>
            <w:vAlign w:val="top"/>
          </w:tcPr>
          <w:p w14:paraId="529C2B88">
            <w:pPr>
              <w:pStyle w:val="6"/>
              <w:spacing w:before="161" w:line="183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683" w:type="dxa"/>
            <w:vAlign w:val="top"/>
          </w:tcPr>
          <w:p w14:paraId="5E6B3277">
            <w:pPr>
              <w:pStyle w:val="6"/>
              <w:spacing w:before="160" w:line="184" w:lineRule="auto"/>
              <w:ind w:left="21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</w:t>
            </w:r>
          </w:p>
        </w:tc>
        <w:tc>
          <w:tcPr>
            <w:tcW w:w="599" w:type="dxa"/>
            <w:vAlign w:val="top"/>
          </w:tcPr>
          <w:p w14:paraId="681AEB36">
            <w:pPr>
              <w:pStyle w:val="6"/>
              <w:spacing w:before="160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4B8C74C">
            <w:pPr>
              <w:pStyle w:val="6"/>
              <w:spacing w:before="16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3ABEF5AB">
            <w:pPr>
              <w:pStyle w:val="6"/>
              <w:spacing w:before="16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C9B7CDE">
            <w:pPr>
              <w:pStyle w:val="6"/>
              <w:spacing w:before="16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BAFEAB1">
            <w:pPr>
              <w:pStyle w:val="6"/>
              <w:spacing w:before="160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38437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3C7044AC">
            <w:pPr>
              <w:pStyle w:val="6"/>
              <w:spacing w:before="16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3546" w:type="dxa"/>
            <w:vAlign w:val="top"/>
          </w:tcPr>
          <w:p w14:paraId="5963377E">
            <w:pPr>
              <w:pStyle w:val="6"/>
              <w:spacing w:before="30" w:line="193" w:lineRule="auto"/>
              <w:ind w:left="39" w:right="177" w:hanging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松，基准运距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100米</w:t>
            </w:r>
          </w:p>
        </w:tc>
        <w:tc>
          <w:tcPr>
            <w:tcW w:w="587" w:type="dxa"/>
            <w:vAlign w:val="top"/>
          </w:tcPr>
          <w:p w14:paraId="610A5110">
            <w:pPr>
              <w:pStyle w:val="6"/>
              <w:spacing w:before="161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0.216</w:t>
            </w:r>
          </w:p>
        </w:tc>
        <w:tc>
          <w:tcPr>
            <w:tcW w:w="683" w:type="dxa"/>
            <w:vAlign w:val="top"/>
          </w:tcPr>
          <w:p w14:paraId="2D61FD8C">
            <w:pPr>
              <w:pStyle w:val="6"/>
              <w:spacing w:before="162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3FA0746E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902D8BD">
            <w:pPr>
              <w:pStyle w:val="6"/>
              <w:spacing w:before="161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6B4A3B04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EA29187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876B6C5">
            <w:pPr>
              <w:pStyle w:val="6"/>
              <w:spacing w:before="161" w:line="184" w:lineRule="auto"/>
              <w:ind w:left="343"/>
              <w:rPr>
                <w:sz w:val="18"/>
                <w:szCs w:val="18"/>
              </w:rPr>
            </w:pPr>
          </w:p>
        </w:tc>
      </w:tr>
      <w:tr w14:paraId="760D8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06B8A280">
            <w:pPr>
              <w:pStyle w:val="6"/>
              <w:spacing w:before="16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3546" w:type="dxa"/>
            <w:vAlign w:val="top"/>
          </w:tcPr>
          <w:p w14:paraId="70871A87">
            <w:pPr>
              <w:pStyle w:val="6"/>
              <w:spacing w:before="30" w:line="193" w:lineRule="auto"/>
              <w:ind w:left="39" w:right="177" w:hanging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松，基准运距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100米</w:t>
            </w:r>
          </w:p>
        </w:tc>
        <w:tc>
          <w:tcPr>
            <w:tcW w:w="587" w:type="dxa"/>
            <w:vAlign w:val="top"/>
          </w:tcPr>
          <w:p w14:paraId="71E6D110">
            <w:pPr>
              <w:pStyle w:val="6"/>
              <w:spacing w:before="161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0.216</w:t>
            </w:r>
          </w:p>
        </w:tc>
        <w:tc>
          <w:tcPr>
            <w:tcW w:w="683" w:type="dxa"/>
            <w:vAlign w:val="top"/>
          </w:tcPr>
          <w:p w14:paraId="7C1F6A68">
            <w:pPr>
              <w:pStyle w:val="6"/>
              <w:spacing w:before="16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158</w:t>
            </w:r>
          </w:p>
        </w:tc>
        <w:tc>
          <w:tcPr>
            <w:tcW w:w="599" w:type="dxa"/>
            <w:vAlign w:val="top"/>
          </w:tcPr>
          <w:p w14:paraId="63466FE4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51EE67B">
            <w:pPr>
              <w:pStyle w:val="6"/>
              <w:spacing w:before="16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53AF0B9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5CD2383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5AC09F5">
            <w:pPr>
              <w:pStyle w:val="6"/>
              <w:spacing w:before="162" w:line="183" w:lineRule="auto"/>
              <w:ind w:left="295"/>
              <w:rPr>
                <w:sz w:val="18"/>
                <w:szCs w:val="18"/>
              </w:rPr>
            </w:pPr>
          </w:p>
        </w:tc>
      </w:tr>
      <w:tr w14:paraId="06F47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7041D964">
            <w:pPr>
              <w:pStyle w:val="6"/>
              <w:spacing w:before="16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3546" w:type="dxa"/>
            <w:vAlign w:val="top"/>
          </w:tcPr>
          <w:p w14:paraId="65868084">
            <w:pPr>
              <w:pStyle w:val="6"/>
              <w:spacing w:before="30" w:line="193" w:lineRule="auto"/>
              <w:ind w:left="39" w:right="177" w:hanging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松，基准运距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100米</w:t>
            </w:r>
          </w:p>
        </w:tc>
        <w:tc>
          <w:tcPr>
            <w:tcW w:w="587" w:type="dxa"/>
            <w:vAlign w:val="top"/>
          </w:tcPr>
          <w:p w14:paraId="28E9AF8A">
            <w:pPr>
              <w:pStyle w:val="6"/>
              <w:spacing w:before="162" w:line="183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0.33</w:t>
            </w:r>
          </w:p>
        </w:tc>
        <w:tc>
          <w:tcPr>
            <w:tcW w:w="683" w:type="dxa"/>
            <w:vAlign w:val="top"/>
          </w:tcPr>
          <w:p w14:paraId="718F19E6">
            <w:pPr>
              <w:pStyle w:val="6"/>
              <w:spacing w:before="162" w:line="183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599" w:type="dxa"/>
            <w:vAlign w:val="top"/>
          </w:tcPr>
          <w:p w14:paraId="27CED275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31287BD">
            <w:pPr>
              <w:pStyle w:val="6"/>
              <w:spacing w:before="161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6A0828D5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796E63A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1A98E0B">
            <w:pPr>
              <w:pStyle w:val="6"/>
              <w:spacing w:before="162" w:line="183" w:lineRule="auto"/>
              <w:ind w:left="297"/>
              <w:rPr>
                <w:sz w:val="18"/>
                <w:szCs w:val="18"/>
              </w:rPr>
            </w:pPr>
          </w:p>
        </w:tc>
      </w:tr>
      <w:tr w14:paraId="6A2D9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410ED6BB">
            <w:pPr>
              <w:pStyle w:val="6"/>
              <w:spacing w:before="16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3546" w:type="dxa"/>
            <w:vAlign w:val="top"/>
          </w:tcPr>
          <w:p w14:paraId="4896DA91">
            <w:pPr>
              <w:pStyle w:val="6"/>
              <w:spacing w:before="30" w:line="193" w:lineRule="auto"/>
              <w:ind w:left="39" w:right="177" w:hanging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松，基准运距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100米</w:t>
            </w:r>
          </w:p>
        </w:tc>
        <w:tc>
          <w:tcPr>
            <w:tcW w:w="587" w:type="dxa"/>
            <w:vAlign w:val="top"/>
          </w:tcPr>
          <w:p w14:paraId="6E43FC0E">
            <w:pPr>
              <w:pStyle w:val="6"/>
              <w:spacing w:before="162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0.444</w:t>
            </w:r>
          </w:p>
        </w:tc>
        <w:tc>
          <w:tcPr>
            <w:tcW w:w="683" w:type="dxa"/>
            <w:vAlign w:val="top"/>
          </w:tcPr>
          <w:p w14:paraId="657389F2">
            <w:pPr>
              <w:pStyle w:val="6"/>
              <w:spacing w:before="16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599" w:type="dxa"/>
            <w:vAlign w:val="top"/>
          </w:tcPr>
          <w:p w14:paraId="00EE1769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1E7957B">
            <w:pPr>
              <w:pStyle w:val="6"/>
              <w:spacing w:before="16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8BF1C50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9DEAC2F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6065546">
            <w:pPr>
              <w:pStyle w:val="6"/>
              <w:spacing w:before="162" w:line="183" w:lineRule="auto"/>
              <w:ind w:left="294"/>
              <w:rPr>
                <w:sz w:val="18"/>
                <w:szCs w:val="18"/>
              </w:rPr>
            </w:pPr>
          </w:p>
        </w:tc>
      </w:tr>
      <w:tr w14:paraId="52E18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000E37B2">
            <w:pPr>
              <w:pStyle w:val="6"/>
              <w:spacing w:before="16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3546" w:type="dxa"/>
            <w:vAlign w:val="top"/>
          </w:tcPr>
          <w:p w14:paraId="7D708865">
            <w:pPr>
              <w:pStyle w:val="6"/>
              <w:spacing w:before="30" w:line="193" w:lineRule="auto"/>
              <w:ind w:left="39" w:right="177" w:hanging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松，基准运距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100米</w:t>
            </w:r>
          </w:p>
        </w:tc>
        <w:tc>
          <w:tcPr>
            <w:tcW w:w="587" w:type="dxa"/>
            <w:vAlign w:val="top"/>
          </w:tcPr>
          <w:p w14:paraId="069235C4">
            <w:pPr>
              <w:pStyle w:val="6"/>
              <w:spacing w:before="162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0.522</w:t>
            </w:r>
          </w:p>
        </w:tc>
        <w:tc>
          <w:tcPr>
            <w:tcW w:w="683" w:type="dxa"/>
            <w:vAlign w:val="top"/>
          </w:tcPr>
          <w:p w14:paraId="0CA2D3D5">
            <w:pPr>
              <w:pStyle w:val="6"/>
              <w:spacing w:before="16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599" w:type="dxa"/>
            <w:vAlign w:val="top"/>
          </w:tcPr>
          <w:p w14:paraId="766F2839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049B30C">
            <w:pPr>
              <w:pStyle w:val="6"/>
              <w:spacing w:before="16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17E3D46B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B3381F9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AE707CE">
            <w:pPr>
              <w:pStyle w:val="6"/>
              <w:spacing w:before="161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65BF0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2" w:type="dxa"/>
            <w:vAlign w:val="top"/>
          </w:tcPr>
          <w:p w14:paraId="7EA09B37">
            <w:pPr>
              <w:pStyle w:val="6"/>
              <w:spacing w:before="16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3546" w:type="dxa"/>
            <w:vAlign w:val="top"/>
          </w:tcPr>
          <w:p w14:paraId="4D614111">
            <w:pPr>
              <w:pStyle w:val="6"/>
              <w:spacing w:before="30" w:line="193" w:lineRule="auto"/>
              <w:ind w:left="39" w:right="177" w:hanging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松，基准运距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100米</w:t>
            </w:r>
          </w:p>
        </w:tc>
        <w:tc>
          <w:tcPr>
            <w:tcW w:w="587" w:type="dxa"/>
            <w:vAlign w:val="top"/>
          </w:tcPr>
          <w:p w14:paraId="79967D2F">
            <w:pPr>
              <w:pStyle w:val="6"/>
              <w:spacing w:before="162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0.528</w:t>
            </w:r>
          </w:p>
        </w:tc>
        <w:tc>
          <w:tcPr>
            <w:tcW w:w="683" w:type="dxa"/>
            <w:vAlign w:val="top"/>
          </w:tcPr>
          <w:p w14:paraId="45E6475F">
            <w:pPr>
              <w:pStyle w:val="6"/>
              <w:spacing w:before="16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599" w:type="dxa"/>
            <w:vAlign w:val="top"/>
          </w:tcPr>
          <w:p w14:paraId="067A1BDF">
            <w:pPr>
              <w:pStyle w:val="6"/>
              <w:spacing w:before="16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F24000E">
            <w:pPr>
              <w:pStyle w:val="6"/>
              <w:spacing w:before="16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1615B53C">
            <w:pPr>
              <w:pStyle w:val="6"/>
              <w:spacing w:before="16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226B56A">
            <w:pPr>
              <w:pStyle w:val="6"/>
              <w:spacing w:before="16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BB15583">
            <w:pPr>
              <w:pStyle w:val="6"/>
              <w:spacing w:before="161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6C17A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10B180B6">
            <w:pPr>
              <w:pStyle w:val="6"/>
              <w:spacing w:before="22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3546" w:type="dxa"/>
            <w:vAlign w:val="top"/>
          </w:tcPr>
          <w:p w14:paraId="4441825F">
            <w:pPr>
              <w:pStyle w:val="6"/>
              <w:spacing w:before="80" w:line="226" w:lineRule="auto"/>
              <w:ind w:left="39" w:right="177" w:hanging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松，基准运距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100米</w:t>
            </w:r>
          </w:p>
        </w:tc>
        <w:tc>
          <w:tcPr>
            <w:tcW w:w="587" w:type="dxa"/>
            <w:vAlign w:val="top"/>
          </w:tcPr>
          <w:p w14:paraId="3020054A">
            <w:pPr>
              <w:pStyle w:val="6"/>
              <w:spacing w:before="222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0.576</w:t>
            </w:r>
          </w:p>
        </w:tc>
        <w:tc>
          <w:tcPr>
            <w:tcW w:w="683" w:type="dxa"/>
            <w:vAlign w:val="top"/>
          </w:tcPr>
          <w:p w14:paraId="62431CB7">
            <w:pPr>
              <w:pStyle w:val="6"/>
              <w:spacing w:before="22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599" w:type="dxa"/>
            <w:vAlign w:val="top"/>
          </w:tcPr>
          <w:p w14:paraId="282A8589">
            <w:pPr>
              <w:pStyle w:val="6"/>
              <w:spacing w:before="221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C17BD48">
            <w:pPr>
              <w:pStyle w:val="6"/>
              <w:spacing w:before="221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75EDA29D">
            <w:pPr>
              <w:pStyle w:val="6"/>
              <w:spacing w:before="22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11104BE">
            <w:pPr>
              <w:pStyle w:val="6"/>
              <w:spacing w:before="22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AB5D301">
            <w:pPr>
              <w:pStyle w:val="6"/>
              <w:spacing w:before="221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54164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4457FA9E">
            <w:pPr>
              <w:pStyle w:val="6"/>
              <w:spacing w:before="223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3546" w:type="dxa"/>
            <w:vAlign w:val="top"/>
          </w:tcPr>
          <w:p w14:paraId="76C07FA0">
            <w:pPr>
              <w:pStyle w:val="6"/>
              <w:spacing w:before="81" w:line="226" w:lineRule="auto"/>
              <w:ind w:left="25" w:right="177" w:hanging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松，每增加运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距100米，增加150米</w:t>
            </w:r>
          </w:p>
        </w:tc>
        <w:tc>
          <w:tcPr>
            <w:tcW w:w="587" w:type="dxa"/>
            <w:vAlign w:val="top"/>
          </w:tcPr>
          <w:p w14:paraId="4FE56B2A">
            <w:pPr>
              <w:pStyle w:val="6"/>
              <w:spacing w:before="223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0.324</w:t>
            </w:r>
          </w:p>
        </w:tc>
        <w:tc>
          <w:tcPr>
            <w:tcW w:w="683" w:type="dxa"/>
            <w:vAlign w:val="top"/>
          </w:tcPr>
          <w:p w14:paraId="358A7CF1">
            <w:pPr>
              <w:pStyle w:val="6"/>
              <w:spacing w:before="222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599" w:type="dxa"/>
            <w:vAlign w:val="top"/>
          </w:tcPr>
          <w:p w14:paraId="0585BB87">
            <w:pPr>
              <w:pStyle w:val="6"/>
              <w:spacing w:before="223" w:line="183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2A47F00">
            <w:pPr>
              <w:pStyle w:val="6"/>
              <w:spacing w:before="222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24D674A">
            <w:pPr>
              <w:pStyle w:val="6"/>
              <w:spacing w:before="22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6D3F9BA">
            <w:pPr>
              <w:pStyle w:val="6"/>
              <w:spacing w:before="22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F002531">
            <w:pPr>
              <w:pStyle w:val="6"/>
              <w:spacing w:before="223" w:line="183" w:lineRule="auto"/>
              <w:ind w:left="297"/>
              <w:rPr>
                <w:sz w:val="18"/>
                <w:szCs w:val="18"/>
              </w:rPr>
            </w:pPr>
          </w:p>
        </w:tc>
      </w:tr>
      <w:tr w14:paraId="4540E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92" w:type="dxa"/>
            <w:vAlign w:val="top"/>
          </w:tcPr>
          <w:p w14:paraId="6D4FB601">
            <w:pPr>
              <w:pStyle w:val="6"/>
              <w:spacing w:before="224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3546" w:type="dxa"/>
            <w:vAlign w:val="top"/>
          </w:tcPr>
          <w:p w14:paraId="53B29C6E">
            <w:pPr>
              <w:pStyle w:val="6"/>
              <w:spacing w:before="82" w:line="226" w:lineRule="auto"/>
              <w:ind w:left="25" w:right="177" w:hanging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松，每增加运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距100米，增加150米</w:t>
            </w:r>
          </w:p>
        </w:tc>
        <w:tc>
          <w:tcPr>
            <w:tcW w:w="587" w:type="dxa"/>
            <w:vAlign w:val="top"/>
          </w:tcPr>
          <w:p w14:paraId="532482A0">
            <w:pPr>
              <w:pStyle w:val="6"/>
              <w:spacing w:before="224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0.495</w:t>
            </w:r>
          </w:p>
        </w:tc>
        <w:tc>
          <w:tcPr>
            <w:tcW w:w="683" w:type="dxa"/>
            <w:vAlign w:val="top"/>
          </w:tcPr>
          <w:p w14:paraId="65913991">
            <w:pPr>
              <w:pStyle w:val="6"/>
              <w:spacing w:before="224" w:line="183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599" w:type="dxa"/>
            <w:vAlign w:val="top"/>
          </w:tcPr>
          <w:p w14:paraId="359879DC">
            <w:pPr>
              <w:pStyle w:val="6"/>
              <w:spacing w:before="224" w:line="183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DBB79E6">
            <w:pPr>
              <w:pStyle w:val="6"/>
              <w:spacing w:before="22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006E67B0">
            <w:pPr>
              <w:pStyle w:val="6"/>
              <w:spacing w:before="22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CA69900">
            <w:pPr>
              <w:pStyle w:val="6"/>
              <w:spacing w:before="22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D2EB9EE">
            <w:pPr>
              <w:pStyle w:val="6"/>
              <w:spacing w:before="224" w:line="183" w:lineRule="auto"/>
              <w:ind w:left="296"/>
              <w:rPr>
                <w:sz w:val="18"/>
                <w:szCs w:val="18"/>
              </w:rPr>
            </w:pPr>
          </w:p>
        </w:tc>
      </w:tr>
    </w:tbl>
    <w:p w14:paraId="0ABEDFB8">
      <w:pPr>
        <w:pStyle w:val="2"/>
      </w:pPr>
    </w:p>
    <w:p w14:paraId="5681A00C">
      <w:pPr>
        <w:sectPr>
          <w:pgSz w:w="11909" w:h="16834"/>
          <w:pgMar w:top="1430" w:right="1233" w:bottom="0" w:left="1068" w:header="0" w:footer="0" w:gutter="0"/>
          <w:cols w:space="720" w:num="1"/>
        </w:sectPr>
      </w:pPr>
    </w:p>
    <w:p w14:paraId="02050662">
      <w:pPr>
        <w:spacing w:before="230" w:line="227" w:lineRule="auto"/>
        <w:ind w:left="10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表2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工程预算表</w:t>
      </w:r>
    </w:p>
    <w:p w14:paraId="42D87A60">
      <w:pPr>
        <w:spacing w:before="143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14CBBC98">
      <w:pPr>
        <w:spacing w:line="158" w:lineRule="exact"/>
      </w:pPr>
    </w:p>
    <w:tbl>
      <w:tblPr>
        <w:tblStyle w:val="5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546"/>
        <w:gridCol w:w="587"/>
        <w:gridCol w:w="683"/>
        <w:gridCol w:w="599"/>
        <w:gridCol w:w="587"/>
        <w:gridCol w:w="611"/>
        <w:gridCol w:w="695"/>
        <w:gridCol w:w="1292"/>
      </w:tblGrid>
      <w:tr w14:paraId="55362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2" w:type="dxa"/>
            <w:vAlign w:val="top"/>
          </w:tcPr>
          <w:p w14:paraId="6122B498">
            <w:pPr>
              <w:pStyle w:val="6"/>
              <w:spacing w:before="131" w:line="220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546" w:type="dxa"/>
            <w:vAlign w:val="top"/>
          </w:tcPr>
          <w:p w14:paraId="1BB5889A">
            <w:pPr>
              <w:pStyle w:val="6"/>
              <w:spacing w:before="131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587" w:type="dxa"/>
            <w:vAlign w:val="top"/>
          </w:tcPr>
          <w:p w14:paraId="6EB91C4C">
            <w:pPr>
              <w:pStyle w:val="6"/>
              <w:spacing w:before="27" w:line="199" w:lineRule="auto"/>
              <w:ind w:left="210" w:right="52" w:hanging="1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683" w:type="dxa"/>
            <w:vAlign w:val="top"/>
          </w:tcPr>
          <w:p w14:paraId="6414C563">
            <w:pPr>
              <w:pStyle w:val="6"/>
              <w:spacing w:before="131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599" w:type="dxa"/>
            <w:vAlign w:val="top"/>
          </w:tcPr>
          <w:p w14:paraId="640F190D">
            <w:pPr>
              <w:pStyle w:val="6"/>
              <w:spacing w:before="131" w:line="218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587" w:type="dxa"/>
            <w:vAlign w:val="top"/>
          </w:tcPr>
          <w:p w14:paraId="666E29EC">
            <w:pPr>
              <w:pStyle w:val="6"/>
              <w:spacing w:before="27" w:line="199" w:lineRule="auto"/>
              <w:ind w:left="126" w:right="94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11" w:type="dxa"/>
            <w:vAlign w:val="top"/>
          </w:tcPr>
          <w:p w14:paraId="44D3264C">
            <w:pPr>
              <w:pStyle w:val="6"/>
              <w:spacing w:before="27" w:line="199" w:lineRule="auto"/>
              <w:ind w:left="139" w:right="105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95" w:type="dxa"/>
            <w:vAlign w:val="top"/>
          </w:tcPr>
          <w:p w14:paraId="0B63661C">
            <w:pPr>
              <w:pStyle w:val="6"/>
              <w:spacing w:before="27" w:line="199" w:lineRule="auto"/>
              <w:ind w:left="272" w:right="5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292" w:type="dxa"/>
            <w:vAlign w:val="top"/>
          </w:tcPr>
          <w:p w14:paraId="0F3B29CF">
            <w:pPr>
              <w:pStyle w:val="6"/>
              <w:spacing w:before="131" w:line="220" w:lineRule="auto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1447D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781E2204">
            <w:pPr>
              <w:pStyle w:val="6"/>
              <w:spacing w:before="210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3546" w:type="dxa"/>
            <w:vAlign w:val="top"/>
          </w:tcPr>
          <w:p w14:paraId="66776ACA">
            <w:pPr>
              <w:pStyle w:val="6"/>
              <w:spacing w:before="68" w:line="226" w:lineRule="auto"/>
              <w:ind w:left="25" w:right="177" w:hanging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松，每增加运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距100米，增加150米</w:t>
            </w:r>
          </w:p>
        </w:tc>
        <w:tc>
          <w:tcPr>
            <w:tcW w:w="587" w:type="dxa"/>
            <w:vAlign w:val="top"/>
          </w:tcPr>
          <w:p w14:paraId="0E84CE98">
            <w:pPr>
              <w:pStyle w:val="6"/>
              <w:spacing w:before="210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0.783</w:t>
            </w:r>
          </w:p>
        </w:tc>
        <w:tc>
          <w:tcPr>
            <w:tcW w:w="683" w:type="dxa"/>
            <w:vAlign w:val="top"/>
          </w:tcPr>
          <w:p w14:paraId="372F7174">
            <w:pPr>
              <w:pStyle w:val="6"/>
              <w:spacing w:before="209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599" w:type="dxa"/>
            <w:vAlign w:val="top"/>
          </w:tcPr>
          <w:p w14:paraId="32E47861">
            <w:pPr>
              <w:pStyle w:val="6"/>
              <w:spacing w:before="210" w:line="183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CD54DC6">
            <w:pPr>
              <w:pStyle w:val="6"/>
              <w:spacing w:before="20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764F57A4">
            <w:pPr>
              <w:pStyle w:val="6"/>
              <w:spacing w:before="20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FCEED45">
            <w:pPr>
              <w:pStyle w:val="6"/>
              <w:spacing w:before="20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FC1FA34">
            <w:pPr>
              <w:pStyle w:val="6"/>
              <w:spacing w:before="209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0BE2B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05B1C7CB">
            <w:pPr>
              <w:pStyle w:val="6"/>
              <w:spacing w:before="211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3546" w:type="dxa"/>
            <w:vAlign w:val="top"/>
          </w:tcPr>
          <w:p w14:paraId="2D9C6A0E">
            <w:pPr>
              <w:pStyle w:val="6"/>
              <w:spacing w:before="69" w:line="226" w:lineRule="auto"/>
              <w:ind w:left="25" w:right="177" w:hanging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松，每增加运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距100米，增加150米</w:t>
            </w:r>
          </w:p>
        </w:tc>
        <w:tc>
          <w:tcPr>
            <w:tcW w:w="587" w:type="dxa"/>
            <w:vAlign w:val="top"/>
          </w:tcPr>
          <w:p w14:paraId="699A8DA8">
            <w:pPr>
              <w:pStyle w:val="6"/>
              <w:spacing w:before="211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0.792</w:t>
            </w:r>
          </w:p>
        </w:tc>
        <w:tc>
          <w:tcPr>
            <w:tcW w:w="683" w:type="dxa"/>
            <w:vAlign w:val="top"/>
          </w:tcPr>
          <w:p w14:paraId="2D5356D1">
            <w:pPr>
              <w:pStyle w:val="6"/>
              <w:spacing w:before="210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599" w:type="dxa"/>
            <w:vAlign w:val="top"/>
          </w:tcPr>
          <w:p w14:paraId="54B33011">
            <w:pPr>
              <w:pStyle w:val="6"/>
              <w:spacing w:before="211" w:line="183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6A7D496">
            <w:pPr>
              <w:pStyle w:val="6"/>
              <w:spacing w:before="210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11D59083">
            <w:pPr>
              <w:pStyle w:val="6"/>
              <w:spacing w:before="21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2E6CDA11">
            <w:pPr>
              <w:pStyle w:val="6"/>
              <w:spacing w:before="21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BD114DE">
            <w:pPr>
              <w:pStyle w:val="6"/>
              <w:spacing w:before="210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0EA0A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5D00A5D2">
            <w:pPr>
              <w:pStyle w:val="6"/>
              <w:spacing w:before="21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3546" w:type="dxa"/>
            <w:vAlign w:val="top"/>
          </w:tcPr>
          <w:p w14:paraId="6BE9B288">
            <w:pPr>
              <w:pStyle w:val="6"/>
              <w:spacing w:before="70" w:line="226" w:lineRule="auto"/>
              <w:ind w:left="25" w:right="177" w:hanging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松，每增加运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距100米，增加250米</w:t>
            </w:r>
          </w:p>
        </w:tc>
        <w:tc>
          <w:tcPr>
            <w:tcW w:w="587" w:type="dxa"/>
            <w:vAlign w:val="top"/>
          </w:tcPr>
          <w:p w14:paraId="7DAAC685">
            <w:pPr>
              <w:pStyle w:val="6"/>
              <w:spacing w:before="211" w:line="184" w:lineRule="auto"/>
              <w:ind w:left="13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1.44</w:t>
            </w:r>
          </w:p>
        </w:tc>
        <w:tc>
          <w:tcPr>
            <w:tcW w:w="683" w:type="dxa"/>
            <w:vAlign w:val="top"/>
          </w:tcPr>
          <w:p w14:paraId="6F1C37FF">
            <w:pPr>
              <w:pStyle w:val="6"/>
              <w:spacing w:before="21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599" w:type="dxa"/>
            <w:vAlign w:val="top"/>
          </w:tcPr>
          <w:p w14:paraId="26600D6E">
            <w:pPr>
              <w:pStyle w:val="6"/>
              <w:spacing w:before="212" w:line="183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6755214">
            <w:pPr>
              <w:pStyle w:val="6"/>
              <w:spacing w:before="211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68903982">
            <w:pPr>
              <w:pStyle w:val="6"/>
              <w:spacing w:before="21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908E793">
            <w:pPr>
              <w:pStyle w:val="6"/>
              <w:spacing w:before="21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5C4017A">
            <w:pPr>
              <w:pStyle w:val="6"/>
              <w:spacing w:before="211" w:line="184" w:lineRule="auto"/>
              <w:ind w:left="261"/>
              <w:rPr>
                <w:sz w:val="18"/>
                <w:szCs w:val="18"/>
              </w:rPr>
            </w:pPr>
          </w:p>
        </w:tc>
      </w:tr>
      <w:tr w14:paraId="7D835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6933B27A">
            <w:pPr>
              <w:pStyle w:val="6"/>
              <w:spacing w:before="213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3546" w:type="dxa"/>
            <w:vAlign w:val="top"/>
          </w:tcPr>
          <w:p w14:paraId="37AC66A2">
            <w:pPr>
              <w:pStyle w:val="6"/>
              <w:spacing w:before="71" w:line="226" w:lineRule="auto"/>
              <w:ind w:left="25" w:right="177" w:hanging="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伐倒木人工运输，材积1m³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松，每增加运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距100米，增加350米</w:t>
            </w:r>
          </w:p>
        </w:tc>
        <w:tc>
          <w:tcPr>
            <w:tcW w:w="587" w:type="dxa"/>
            <w:vAlign w:val="top"/>
          </w:tcPr>
          <w:p w14:paraId="630408AE">
            <w:pPr>
              <w:pStyle w:val="6"/>
              <w:spacing w:before="213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0.756</w:t>
            </w:r>
          </w:p>
        </w:tc>
        <w:tc>
          <w:tcPr>
            <w:tcW w:w="683" w:type="dxa"/>
            <w:vAlign w:val="top"/>
          </w:tcPr>
          <w:p w14:paraId="52FEC07D">
            <w:pPr>
              <w:pStyle w:val="6"/>
              <w:spacing w:before="214" w:line="182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599" w:type="dxa"/>
            <w:vAlign w:val="top"/>
          </w:tcPr>
          <w:p w14:paraId="564285F8">
            <w:pPr>
              <w:pStyle w:val="6"/>
              <w:spacing w:before="213" w:line="183" w:lineRule="auto"/>
              <w:ind w:left="221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69E7333">
            <w:pPr>
              <w:pStyle w:val="6"/>
              <w:spacing w:before="212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2C7519D">
            <w:pPr>
              <w:pStyle w:val="6"/>
              <w:spacing w:before="21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49D15A0C">
            <w:pPr>
              <w:pStyle w:val="6"/>
              <w:spacing w:before="21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6B08689">
            <w:pPr>
              <w:pStyle w:val="6"/>
              <w:spacing w:before="213" w:line="183" w:lineRule="auto"/>
              <w:ind w:left="297"/>
              <w:rPr>
                <w:sz w:val="18"/>
                <w:szCs w:val="18"/>
              </w:rPr>
            </w:pPr>
          </w:p>
        </w:tc>
      </w:tr>
      <w:tr w14:paraId="598E4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92" w:type="dxa"/>
            <w:vAlign w:val="top"/>
          </w:tcPr>
          <w:p w14:paraId="79CC43AF">
            <w:pPr>
              <w:pStyle w:val="6"/>
              <w:spacing w:before="215" w:line="182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3546" w:type="dxa"/>
            <w:vAlign w:val="top"/>
          </w:tcPr>
          <w:p w14:paraId="062C21FE">
            <w:pPr>
              <w:pStyle w:val="6"/>
              <w:spacing w:before="72" w:line="233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1t</w:t>
            </w:r>
          </w:p>
        </w:tc>
        <w:tc>
          <w:tcPr>
            <w:tcW w:w="587" w:type="dxa"/>
            <w:vAlign w:val="top"/>
          </w:tcPr>
          <w:p w14:paraId="23C8D945">
            <w:pPr>
              <w:pStyle w:val="6"/>
              <w:spacing w:before="214" w:line="183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0.06</w:t>
            </w:r>
          </w:p>
        </w:tc>
        <w:tc>
          <w:tcPr>
            <w:tcW w:w="683" w:type="dxa"/>
            <w:vAlign w:val="top"/>
          </w:tcPr>
          <w:p w14:paraId="5BC560DE">
            <w:pPr>
              <w:pStyle w:val="6"/>
              <w:spacing w:before="214" w:line="183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99" w:type="dxa"/>
            <w:vAlign w:val="top"/>
          </w:tcPr>
          <w:p w14:paraId="17887472">
            <w:pPr>
              <w:pStyle w:val="6"/>
              <w:spacing w:before="213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D37E54E">
            <w:pPr>
              <w:pStyle w:val="6"/>
              <w:spacing w:before="213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611" w:type="dxa"/>
            <w:vAlign w:val="top"/>
          </w:tcPr>
          <w:p w14:paraId="2FA4DD28">
            <w:pPr>
              <w:pStyle w:val="6"/>
              <w:spacing w:before="21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252E6D2">
            <w:pPr>
              <w:pStyle w:val="6"/>
              <w:spacing w:before="21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452B3E48">
            <w:pPr>
              <w:pStyle w:val="6"/>
              <w:spacing w:before="213" w:line="184" w:lineRule="auto"/>
              <w:ind w:left="341"/>
              <w:rPr>
                <w:sz w:val="18"/>
                <w:szCs w:val="18"/>
              </w:rPr>
            </w:pPr>
          </w:p>
        </w:tc>
      </w:tr>
      <w:tr w14:paraId="1CD1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6F824607">
            <w:pPr>
              <w:pStyle w:val="6"/>
              <w:spacing w:before="215" w:line="182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3546" w:type="dxa"/>
            <w:vAlign w:val="top"/>
          </w:tcPr>
          <w:p w14:paraId="10F68516">
            <w:pPr>
              <w:pStyle w:val="6"/>
              <w:spacing w:before="73" w:line="232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1t</w:t>
            </w:r>
          </w:p>
        </w:tc>
        <w:tc>
          <w:tcPr>
            <w:tcW w:w="587" w:type="dxa"/>
            <w:vAlign w:val="top"/>
          </w:tcPr>
          <w:p w14:paraId="285B834C">
            <w:pPr>
              <w:pStyle w:val="6"/>
              <w:spacing w:before="214" w:line="183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0.06</w:t>
            </w:r>
          </w:p>
        </w:tc>
        <w:tc>
          <w:tcPr>
            <w:tcW w:w="683" w:type="dxa"/>
            <w:vAlign w:val="top"/>
          </w:tcPr>
          <w:p w14:paraId="543B07AA">
            <w:pPr>
              <w:pStyle w:val="6"/>
              <w:spacing w:before="213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158</w:t>
            </w:r>
          </w:p>
        </w:tc>
        <w:tc>
          <w:tcPr>
            <w:tcW w:w="599" w:type="dxa"/>
            <w:vAlign w:val="top"/>
          </w:tcPr>
          <w:p w14:paraId="0801076D">
            <w:pPr>
              <w:pStyle w:val="6"/>
              <w:spacing w:before="213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783FB36">
            <w:pPr>
              <w:pStyle w:val="6"/>
              <w:spacing w:before="21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6BFDD2A">
            <w:pPr>
              <w:pStyle w:val="6"/>
              <w:spacing w:before="21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36DC1B2">
            <w:pPr>
              <w:pStyle w:val="6"/>
              <w:spacing w:before="21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0E05500">
            <w:pPr>
              <w:pStyle w:val="6"/>
              <w:spacing w:before="213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29F04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4C2C44A0">
            <w:pPr>
              <w:pStyle w:val="6"/>
              <w:spacing w:before="216" w:line="182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3546" w:type="dxa"/>
            <w:vAlign w:val="top"/>
          </w:tcPr>
          <w:p w14:paraId="5B3228A3">
            <w:pPr>
              <w:pStyle w:val="6"/>
              <w:spacing w:before="73" w:line="232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1t</w:t>
            </w:r>
          </w:p>
        </w:tc>
        <w:tc>
          <w:tcPr>
            <w:tcW w:w="587" w:type="dxa"/>
            <w:vAlign w:val="top"/>
          </w:tcPr>
          <w:p w14:paraId="5CCEF00C">
            <w:pPr>
              <w:pStyle w:val="6"/>
              <w:spacing w:before="215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0.092</w:t>
            </w:r>
          </w:p>
        </w:tc>
        <w:tc>
          <w:tcPr>
            <w:tcW w:w="683" w:type="dxa"/>
            <w:vAlign w:val="top"/>
          </w:tcPr>
          <w:p w14:paraId="71FA3839">
            <w:pPr>
              <w:pStyle w:val="6"/>
              <w:spacing w:before="215" w:line="183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599" w:type="dxa"/>
            <w:vAlign w:val="top"/>
          </w:tcPr>
          <w:p w14:paraId="364808BE">
            <w:pPr>
              <w:pStyle w:val="6"/>
              <w:spacing w:before="214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0163F20">
            <w:pPr>
              <w:pStyle w:val="6"/>
              <w:spacing w:before="214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39D848A7">
            <w:pPr>
              <w:pStyle w:val="6"/>
              <w:spacing w:before="214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5943652">
            <w:pPr>
              <w:pStyle w:val="6"/>
              <w:spacing w:before="214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68161A50">
            <w:pPr>
              <w:pStyle w:val="6"/>
              <w:spacing w:before="214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365B0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5C02F6BF">
            <w:pPr>
              <w:pStyle w:val="6"/>
              <w:spacing w:before="217" w:line="182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3546" w:type="dxa"/>
            <w:vAlign w:val="top"/>
          </w:tcPr>
          <w:p w14:paraId="274FF2F7">
            <w:pPr>
              <w:pStyle w:val="6"/>
              <w:spacing w:before="75" w:line="231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1t</w:t>
            </w:r>
          </w:p>
        </w:tc>
        <w:tc>
          <w:tcPr>
            <w:tcW w:w="587" w:type="dxa"/>
            <w:vAlign w:val="top"/>
          </w:tcPr>
          <w:p w14:paraId="5FA3777E">
            <w:pPr>
              <w:pStyle w:val="6"/>
              <w:spacing w:before="215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0.124</w:t>
            </w:r>
          </w:p>
        </w:tc>
        <w:tc>
          <w:tcPr>
            <w:tcW w:w="683" w:type="dxa"/>
            <w:vAlign w:val="top"/>
          </w:tcPr>
          <w:p w14:paraId="0A61B70B">
            <w:pPr>
              <w:pStyle w:val="6"/>
              <w:spacing w:before="215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599" w:type="dxa"/>
            <w:vAlign w:val="top"/>
          </w:tcPr>
          <w:p w14:paraId="686A5393">
            <w:pPr>
              <w:pStyle w:val="6"/>
              <w:spacing w:before="215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4B31698">
            <w:pPr>
              <w:pStyle w:val="6"/>
              <w:spacing w:before="215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733E36BD">
            <w:pPr>
              <w:pStyle w:val="6"/>
              <w:spacing w:before="215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6A446073">
            <w:pPr>
              <w:pStyle w:val="6"/>
              <w:spacing w:before="215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CB0E089">
            <w:pPr>
              <w:pStyle w:val="6"/>
              <w:spacing w:before="215" w:line="184" w:lineRule="auto"/>
              <w:ind w:left="296"/>
              <w:rPr>
                <w:sz w:val="18"/>
                <w:szCs w:val="18"/>
              </w:rPr>
            </w:pPr>
          </w:p>
        </w:tc>
      </w:tr>
      <w:tr w14:paraId="2E39E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530FBB8E">
            <w:pPr>
              <w:pStyle w:val="6"/>
              <w:spacing w:before="218" w:line="182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3546" w:type="dxa"/>
            <w:vAlign w:val="top"/>
          </w:tcPr>
          <w:p w14:paraId="7BF1BB5C">
            <w:pPr>
              <w:pStyle w:val="6"/>
              <w:spacing w:before="75" w:line="231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1t</w:t>
            </w:r>
          </w:p>
        </w:tc>
        <w:tc>
          <w:tcPr>
            <w:tcW w:w="587" w:type="dxa"/>
            <w:vAlign w:val="top"/>
          </w:tcPr>
          <w:p w14:paraId="122FE73E">
            <w:pPr>
              <w:pStyle w:val="6"/>
              <w:spacing w:before="216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0.146</w:t>
            </w:r>
          </w:p>
        </w:tc>
        <w:tc>
          <w:tcPr>
            <w:tcW w:w="683" w:type="dxa"/>
            <w:vAlign w:val="top"/>
          </w:tcPr>
          <w:p w14:paraId="4F8788D9">
            <w:pPr>
              <w:pStyle w:val="6"/>
              <w:spacing w:before="216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599" w:type="dxa"/>
            <w:vAlign w:val="top"/>
          </w:tcPr>
          <w:p w14:paraId="674F3078">
            <w:pPr>
              <w:pStyle w:val="6"/>
              <w:spacing w:before="216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8959590">
            <w:pPr>
              <w:pStyle w:val="6"/>
              <w:spacing w:before="216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00AA678">
            <w:pPr>
              <w:pStyle w:val="6"/>
              <w:spacing w:before="216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53C408BD">
            <w:pPr>
              <w:pStyle w:val="6"/>
              <w:spacing w:before="216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3B503C8A">
            <w:pPr>
              <w:pStyle w:val="6"/>
              <w:spacing w:before="216" w:line="184" w:lineRule="auto"/>
              <w:ind w:left="293"/>
              <w:rPr>
                <w:sz w:val="18"/>
                <w:szCs w:val="18"/>
              </w:rPr>
            </w:pPr>
          </w:p>
        </w:tc>
      </w:tr>
      <w:tr w14:paraId="7F4D4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117ED87F">
            <w:pPr>
              <w:pStyle w:val="6"/>
              <w:spacing w:before="219" w:line="182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3546" w:type="dxa"/>
            <w:vAlign w:val="top"/>
          </w:tcPr>
          <w:p w14:paraId="1C9C8B29">
            <w:pPr>
              <w:pStyle w:val="6"/>
              <w:spacing w:before="77" w:line="230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1t</w:t>
            </w:r>
          </w:p>
        </w:tc>
        <w:tc>
          <w:tcPr>
            <w:tcW w:w="587" w:type="dxa"/>
            <w:vAlign w:val="top"/>
          </w:tcPr>
          <w:p w14:paraId="36059922">
            <w:pPr>
              <w:pStyle w:val="6"/>
              <w:spacing w:before="217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0.148</w:t>
            </w:r>
          </w:p>
        </w:tc>
        <w:tc>
          <w:tcPr>
            <w:tcW w:w="683" w:type="dxa"/>
            <w:vAlign w:val="top"/>
          </w:tcPr>
          <w:p w14:paraId="1E035613">
            <w:pPr>
              <w:pStyle w:val="6"/>
              <w:spacing w:before="217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599" w:type="dxa"/>
            <w:vAlign w:val="top"/>
          </w:tcPr>
          <w:p w14:paraId="3DAC97FF">
            <w:pPr>
              <w:pStyle w:val="6"/>
              <w:spacing w:before="217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C1ADECF">
            <w:pPr>
              <w:pStyle w:val="6"/>
              <w:spacing w:before="217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5D251D38">
            <w:pPr>
              <w:pStyle w:val="6"/>
              <w:spacing w:before="21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EE1C190">
            <w:pPr>
              <w:pStyle w:val="6"/>
              <w:spacing w:before="217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801A530">
            <w:pPr>
              <w:pStyle w:val="6"/>
              <w:spacing w:before="218" w:line="183" w:lineRule="auto"/>
              <w:ind w:left="293"/>
              <w:rPr>
                <w:sz w:val="18"/>
                <w:szCs w:val="18"/>
              </w:rPr>
            </w:pPr>
          </w:p>
        </w:tc>
      </w:tr>
      <w:tr w14:paraId="41438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6362FE6B">
            <w:pPr>
              <w:pStyle w:val="6"/>
              <w:spacing w:before="220" w:line="182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3546" w:type="dxa"/>
            <w:vAlign w:val="top"/>
          </w:tcPr>
          <w:p w14:paraId="2848AD38">
            <w:pPr>
              <w:pStyle w:val="6"/>
              <w:spacing w:before="77" w:line="230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1t</w:t>
            </w:r>
          </w:p>
        </w:tc>
        <w:tc>
          <w:tcPr>
            <w:tcW w:w="587" w:type="dxa"/>
            <w:vAlign w:val="top"/>
          </w:tcPr>
          <w:p w14:paraId="32F74EC7">
            <w:pPr>
              <w:pStyle w:val="6"/>
              <w:spacing w:before="218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0.161</w:t>
            </w:r>
          </w:p>
        </w:tc>
        <w:tc>
          <w:tcPr>
            <w:tcW w:w="683" w:type="dxa"/>
            <w:vAlign w:val="top"/>
          </w:tcPr>
          <w:p w14:paraId="0A74E62D">
            <w:pPr>
              <w:pStyle w:val="6"/>
              <w:spacing w:before="218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599" w:type="dxa"/>
            <w:vAlign w:val="top"/>
          </w:tcPr>
          <w:p w14:paraId="55BE100D">
            <w:pPr>
              <w:pStyle w:val="6"/>
              <w:spacing w:before="218" w:line="184" w:lineRule="auto"/>
              <w:ind w:left="187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AC08879">
            <w:pPr>
              <w:pStyle w:val="6"/>
              <w:spacing w:before="218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2E8A52E3">
            <w:pPr>
              <w:pStyle w:val="6"/>
              <w:spacing w:before="21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7B98063">
            <w:pPr>
              <w:pStyle w:val="6"/>
              <w:spacing w:before="218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13B3C78">
            <w:pPr>
              <w:pStyle w:val="6"/>
              <w:spacing w:before="218" w:line="184" w:lineRule="auto"/>
              <w:ind w:left="297"/>
              <w:rPr>
                <w:sz w:val="18"/>
                <w:szCs w:val="18"/>
              </w:rPr>
            </w:pPr>
          </w:p>
        </w:tc>
      </w:tr>
      <w:tr w14:paraId="12BF8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7CFEED00">
            <w:pPr>
              <w:pStyle w:val="6"/>
              <w:spacing w:before="220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3546" w:type="dxa"/>
            <w:vAlign w:val="top"/>
          </w:tcPr>
          <w:p w14:paraId="3AFFC9A1">
            <w:pPr>
              <w:pStyle w:val="6"/>
              <w:spacing w:before="78" w:line="226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1t，每增加运距100米，增加150米</w:t>
            </w:r>
          </w:p>
        </w:tc>
        <w:tc>
          <w:tcPr>
            <w:tcW w:w="587" w:type="dxa"/>
            <w:vAlign w:val="top"/>
          </w:tcPr>
          <w:p w14:paraId="39C58D86">
            <w:pPr>
              <w:pStyle w:val="6"/>
              <w:spacing w:before="219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0.091</w:t>
            </w:r>
          </w:p>
        </w:tc>
        <w:tc>
          <w:tcPr>
            <w:tcW w:w="683" w:type="dxa"/>
            <w:vAlign w:val="top"/>
          </w:tcPr>
          <w:p w14:paraId="6A75E9B6">
            <w:pPr>
              <w:pStyle w:val="6"/>
              <w:spacing w:before="219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599" w:type="dxa"/>
            <w:vAlign w:val="top"/>
          </w:tcPr>
          <w:p w14:paraId="68166BAF">
            <w:pPr>
              <w:pStyle w:val="6"/>
              <w:spacing w:before="221" w:line="182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52730764">
            <w:pPr>
              <w:pStyle w:val="6"/>
              <w:spacing w:before="219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0002F7CE">
            <w:pPr>
              <w:pStyle w:val="6"/>
              <w:spacing w:before="21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823B863">
            <w:pPr>
              <w:pStyle w:val="6"/>
              <w:spacing w:before="219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AB49438">
            <w:pPr>
              <w:pStyle w:val="6"/>
              <w:spacing w:before="219" w:line="184" w:lineRule="auto"/>
              <w:ind w:left="343"/>
              <w:rPr>
                <w:sz w:val="18"/>
                <w:szCs w:val="18"/>
              </w:rPr>
            </w:pPr>
          </w:p>
        </w:tc>
      </w:tr>
      <w:tr w14:paraId="09030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4F04773F">
            <w:pPr>
              <w:pStyle w:val="6"/>
              <w:spacing w:before="221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3546" w:type="dxa"/>
            <w:vAlign w:val="top"/>
          </w:tcPr>
          <w:p w14:paraId="12DC8408">
            <w:pPr>
              <w:pStyle w:val="6"/>
              <w:spacing w:before="79" w:line="226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1t，每增加运距100米，增加150米</w:t>
            </w:r>
          </w:p>
        </w:tc>
        <w:tc>
          <w:tcPr>
            <w:tcW w:w="587" w:type="dxa"/>
            <w:vAlign w:val="top"/>
          </w:tcPr>
          <w:p w14:paraId="7E1E5BA7">
            <w:pPr>
              <w:pStyle w:val="6"/>
              <w:spacing w:before="220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0.138</w:t>
            </w:r>
          </w:p>
        </w:tc>
        <w:tc>
          <w:tcPr>
            <w:tcW w:w="683" w:type="dxa"/>
            <w:vAlign w:val="top"/>
          </w:tcPr>
          <w:p w14:paraId="38271367">
            <w:pPr>
              <w:pStyle w:val="6"/>
              <w:spacing w:before="221" w:line="183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599" w:type="dxa"/>
            <w:vAlign w:val="top"/>
          </w:tcPr>
          <w:p w14:paraId="37301C20">
            <w:pPr>
              <w:pStyle w:val="6"/>
              <w:spacing w:before="222" w:line="182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E785259">
            <w:pPr>
              <w:pStyle w:val="6"/>
              <w:spacing w:before="220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7C5DF690">
            <w:pPr>
              <w:pStyle w:val="6"/>
              <w:spacing w:before="220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29D5821">
            <w:pPr>
              <w:pStyle w:val="6"/>
              <w:spacing w:before="220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1DDA250">
            <w:pPr>
              <w:pStyle w:val="6"/>
              <w:spacing w:before="221" w:line="183" w:lineRule="auto"/>
              <w:ind w:left="340"/>
              <w:rPr>
                <w:sz w:val="18"/>
                <w:szCs w:val="18"/>
              </w:rPr>
            </w:pPr>
          </w:p>
        </w:tc>
      </w:tr>
      <w:tr w14:paraId="4BBA9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92" w:type="dxa"/>
            <w:vAlign w:val="top"/>
          </w:tcPr>
          <w:p w14:paraId="19CB2357">
            <w:pPr>
              <w:pStyle w:val="6"/>
              <w:spacing w:before="22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3546" w:type="dxa"/>
            <w:vAlign w:val="top"/>
          </w:tcPr>
          <w:p w14:paraId="666FF81F">
            <w:pPr>
              <w:pStyle w:val="6"/>
              <w:spacing w:before="80" w:line="226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1t，每增加运距100米，增加150米</w:t>
            </w:r>
          </w:p>
        </w:tc>
        <w:tc>
          <w:tcPr>
            <w:tcW w:w="587" w:type="dxa"/>
            <w:vAlign w:val="top"/>
          </w:tcPr>
          <w:p w14:paraId="29D04BBF">
            <w:pPr>
              <w:pStyle w:val="6"/>
              <w:spacing w:before="221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0.219</w:t>
            </w:r>
          </w:p>
        </w:tc>
        <w:tc>
          <w:tcPr>
            <w:tcW w:w="683" w:type="dxa"/>
            <w:vAlign w:val="top"/>
          </w:tcPr>
          <w:p w14:paraId="2124773D">
            <w:pPr>
              <w:pStyle w:val="6"/>
              <w:spacing w:before="22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599" w:type="dxa"/>
            <w:vAlign w:val="top"/>
          </w:tcPr>
          <w:p w14:paraId="0C791D0B">
            <w:pPr>
              <w:pStyle w:val="6"/>
              <w:spacing w:before="223" w:line="182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4CFBD47B">
            <w:pPr>
              <w:pStyle w:val="6"/>
              <w:spacing w:before="22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70E3B9F">
            <w:pPr>
              <w:pStyle w:val="6"/>
              <w:spacing w:before="22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D6F8DE3">
            <w:pPr>
              <w:pStyle w:val="6"/>
              <w:spacing w:before="22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58D2314">
            <w:pPr>
              <w:pStyle w:val="6"/>
              <w:spacing w:before="221" w:line="184" w:lineRule="auto"/>
              <w:ind w:left="296"/>
              <w:rPr>
                <w:sz w:val="18"/>
                <w:szCs w:val="18"/>
              </w:rPr>
            </w:pPr>
          </w:p>
        </w:tc>
      </w:tr>
      <w:tr w14:paraId="04283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01ECBE4D">
            <w:pPr>
              <w:pStyle w:val="6"/>
              <w:spacing w:before="222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3546" w:type="dxa"/>
            <w:vAlign w:val="top"/>
          </w:tcPr>
          <w:p w14:paraId="5E8BE899">
            <w:pPr>
              <w:pStyle w:val="6"/>
              <w:spacing w:before="80" w:line="226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1t，每增加运距100米，增加150米</w:t>
            </w:r>
          </w:p>
        </w:tc>
        <w:tc>
          <w:tcPr>
            <w:tcW w:w="587" w:type="dxa"/>
            <w:vAlign w:val="top"/>
          </w:tcPr>
          <w:p w14:paraId="639ABB81">
            <w:pPr>
              <w:pStyle w:val="6"/>
              <w:spacing w:before="222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0.222</w:t>
            </w:r>
          </w:p>
        </w:tc>
        <w:tc>
          <w:tcPr>
            <w:tcW w:w="683" w:type="dxa"/>
            <w:vAlign w:val="top"/>
          </w:tcPr>
          <w:p w14:paraId="25863169">
            <w:pPr>
              <w:pStyle w:val="6"/>
              <w:spacing w:before="221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599" w:type="dxa"/>
            <w:vAlign w:val="top"/>
          </w:tcPr>
          <w:p w14:paraId="6BC57644">
            <w:pPr>
              <w:pStyle w:val="6"/>
              <w:spacing w:before="223" w:line="182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6889C935">
            <w:pPr>
              <w:pStyle w:val="6"/>
              <w:spacing w:before="221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655D54DE">
            <w:pPr>
              <w:pStyle w:val="6"/>
              <w:spacing w:before="22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A0930CF">
            <w:pPr>
              <w:pStyle w:val="6"/>
              <w:spacing w:before="221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5EB5ECA">
            <w:pPr>
              <w:pStyle w:val="6"/>
              <w:spacing w:before="222" w:line="183" w:lineRule="auto"/>
              <w:ind w:left="296"/>
              <w:rPr>
                <w:sz w:val="18"/>
                <w:szCs w:val="18"/>
              </w:rPr>
            </w:pPr>
          </w:p>
        </w:tc>
      </w:tr>
      <w:tr w14:paraId="29A8A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92" w:type="dxa"/>
            <w:vAlign w:val="top"/>
          </w:tcPr>
          <w:p w14:paraId="6E1DDB92">
            <w:pPr>
              <w:pStyle w:val="6"/>
              <w:spacing w:before="223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3546" w:type="dxa"/>
            <w:vAlign w:val="top"/>
          </w:tcPr>
          <w:p w14:paraId="130EB08D">
            <w:pPr>
              <w:pStyle w:val="6"/>
              <w:spacing w:before="81" w:line="226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1t，每增加运距100米，增加250米</w:t>
            </w:r>
          </w:p>
        </w:tc>
        <w:tc>
          <w:tcPr>
            <w:tcW w:w="587" w:type="dxa"/>
            <w:vAlign w:val="top"/>
          </w:tcPr>
          <w:p w14:paraId="6EF7C5F7">
            <w:pPr>
              <w:pStyle w:val="6"/>
              <w:spacing w:before="223" w:line="183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0.403</w:t>
            </w:r>
          </w:p>
        </w:tc>
        <w:tc>
          <w:tcPr>
            <w:tcW w:w="683" w:type="dxa"/>
            <w:vAlign w:val="top"/>
          </w:tcPr>
          <w:p w14:paraId="2F722064">
            <w:pPr>
              <w:pStyle w:val="6"/>
              <w:spacing w:before="222" w:line="184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599" w:type="dxa"/>
            <w:vAlign w:val="top"/>
          </w:tcPr>
          <w:p w14:paraId="0339DD20">
            <w:pPr>
              <w:pStyle w:val="6"/>
              <w:spacing w:before="224" w:line="182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6DE929E">
            <w:pPr>
              <w:pStyle w:val="6"/>
              <w:spacing w:before="222" w:line="184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501D939A">
            <w:pPr>
              <w:pStyle w:val="6"/>
              <w:spacing w:before="222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01AC3CB">
            <w:pPr>
              <w:pStyle w:val="6"/>
              <w:spacing w:before="222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FB1CBE5">
            <w:pPr>
              <w:pStyle w:val="6"/>
              <w:spacing w:before="222" w:line="184" w:lineRule="auto"/>
              <w:ind w:left="297"/>
              <w:rPr>
                <w:sz w:val="18"/>
                <w:szCs w:val="18"/>
              </w:rPr>
            </w:pPr>
          </w:p>
        </w:tc>
      </w:tr>
      <w:tr w14:paraId="4DABF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92" w:type="dxa"/>
            <w:vAlign w:val="top"/>
          </w:tcPr>
          <w:p w14:paraId="2C924198">
            <w:pPr>
              <w:pStyle w:val="6"/>
              <w:spacing w:before="224" w:line="18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3546" w:type="dxa"/>
            <w:vAlign w:val="top"/>
          </w:tcPr>
          <w:p w14:paraId="5E2CAE89">
            <w:pPr>
              <w:pStyle w:val="6"/>
              <w:spacing w:before="82" w:line="226" w:lineRule="auto"/>
              <w:ind w:left="40" w:right="90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采伐剩余物人工运输，基准运距，计量单位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1t，每增加运距100米，增加350米</w:t>
            </w:r>
          </w:p>
        </w:tc>
        <w:tc>
          <w:tcPr>
            <w:tcW w:w="587" w:type="dxa"/>
            <w:vAlign w:val="top"/>
          </w:tcPr>
          <w:p w14:paraId="76530F69">
            <w:pPr>
              <w:pStyle w:val="6"/>
              <w:spacing w:before="223" w:line="184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0.212</w:t>
            </w:r>
          </w:p>
        </w:tc>
        <w:tc>
          <w:tcPr>
            <w:tcW w:w="683" w:type="dxa"/>
            <w:vAlign w:val="top"/>
          </w:tcPr>
          <w:p w14:paraId="62833CA6">
            <w:pPr>
              <w:pStyle w:val="6"/>
              <w:spacing w:before="225" w:line="182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599" w:type="dxa"/>
            <w:vAlign w:val="top"/>
          </w:tcPr>
          <w:p w14:paraId="114064F0">
            <w:pPr>
              <w:pStyle w:val="6"/>
              <w:spacing w:before="225" w:line="182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181CA9C5">
            <w:pPr>
              <w:pStyle w:val="6"/>
              <w:spacing w:before="223" w:line="184" w:lineRule="auto"/>
              <w:ind w:left="1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611" w:type="dxa"/>
            <w:vAlign w:val="top"/>
          </w:tcPr>
          <w:p w14:paraId="371DC516">
            <w:pPr>
              <w:pStyle w:val="6"/>
              <w:spacing w:before="22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2A94E51">
            <w:pPr>
              <w:pStyle w:val="6"/>
              <w:spacing w:before="223" w:line="184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9E1418D">
            <w:pPr>
              <w:pStyle w:val="6"/>
              <w:spacing w:before="223" w:line="184" w:lineRule="auto"/>
              <w:ind w:left="339"/>
              <w:rPr>
                <w:sz w:val="18"/>
                <w:szCs w:val="18"/>
              </w:rPr>
            </w:pPr>
          </w:p>
        </w:tc>
      </w:tr>
      <w:tr w14:paraId="3FC51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37224686">
            <w:pPr>
              <w:pStyle w:val="6"/>
              <w:spacing w:before="94" w:line="17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7-7</w:t>
            </w:r>
          </w:p>
        </w:tc>
        <w:tc>
          <w:tcPr>
            <w:tcW w:w="3546" w:type="dxa"/>
            <w:vAlign w:val="top"/>
          </w:tcPr>
          <w:p w14:paraId="368A0508">
            <w:pPr>
              <w:pStyle w:val="6"/>
              <w:spacing w:before="64" w:line="204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肥料上山，基准运距50米，计量单位1吨</w:t>
            </w:r>
          </w:p>
        </w:tc>
        <w:tc>
          <w:tcPr>
            <w:tcW w:w="587" w:type="dxa"/>
            <w:vAlign w:val="top"/>
          </w:tcPr>
          <w:p w14:paraId="19F26AC1">
            <w:pPr>
              <w:pStyle w:val="6"/>
              <w:spacing w:before="92" w:line="175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683" w:type="dxa"/>
            <w:vAlign w:val="top"/>
          </w:tcPr>
          <w:p w14:paraId="781FF5E5">
            <w:pPr>
              <w:pStyle w:val="6"/>
              <w:spacing w:before="92" w:line="175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599" w:type="dxa"/>
            <w:vAlign w:val="top"/>
          </w:tcPr>
          <w:p w14:paraId="40D73400">
            <w:pPr>
              <w:pStyle w:val="6"/>
              <w:spacing w:before="92" w:line="175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F442501">
            <w:pPr>
              <w:pStyle w:val="6"/>
              <w:spacing w:before="92" w:line="175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402A63FE">
            <w:pPr>
              <w:pStyle w:val="6"/>
              <w:spacing w:before="92" w:line="175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75253A5E">
            <w:pPr>
              <w:pStyle w:val="6"/>
              <w:spacing w:before="92" w:line="175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1FA77F88">
            <w:pPr>
              <w:pStyle w:val="6"/>
              <w:spacing w:before="92" w:line="175" w:lineRule="auto"/>
              <w:ind w:left="430"/>
              <w:rPr>
                <w:sz w:val="18"/>
                <w:szCs w:val="18"/>
              </w:rPr>
            </w:pPr>
          </w:p>
        </w:tc>
      </w:tr>
      <w:tr w14:paraId="13C85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484448BE">
            <w:pPr>
              <w:pStyle w:val="6"/>
              <w:spacing w:before="94" w:line="173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7-7</w:t>
            </w:r>
          </w:p>
        </w:tc>
        <w:tc>
          <w:tcPr>
            <w:tcW w:w="3546" w:type="dxa"/>
            <w:vAlign w:val="top"/>
          </w:tcPr>
          <w:p w14:paraId="200E3E11">
            <w:pPr>
              <w:pStyle w:val="6"/>
              <w:spacing w:before="64" w:line="204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肥料上山，基准运距50米，计量单位1吨</w:t>
            </w:r>
          </w:p>
        </w:tc>
        <w:tc>
          <w:tcPr>
            <w:tcW w:w="587" w:type="dxa"/>
            <w:vAlign w:val="top"/>
          </w:tcPr>
          <w:p w14:paraId="58F4BAD0">
            <w:pPr>
              <w:pStyle w:val="6"/>
              <w:spacing w:before="92" w:line="175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683" w:type="dxa"/>
            <w:vAlign w:val="top"/>
          </w:tcPr>
          <w:p w14:paraId="3EB83ADF">
            <w:pPr>
              <w:pStyle w:val="6"/>
              <w:spacing w:before="92" w:line="175" w:lineRule="auto"/>
              <w:ind w:left="21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</w:t>
            </w:r>
          </w:p>
        </w:tc>
        <w:tc>
          <w:tcPr>
            <w:tcW w:w="599" w:type="dxa"/>
            <w:vAlign w:val="top"/>
          </w:tcPr>
          <w:p w14:paraId="00487E3B">
            <w:pPr>
              <w:pStyle w:val="6"/>
              <w:spacing w:before="92" w:line="175" w:lineRule="auto"/>
              <w:ind w:left="86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78411C7F">
            <w:pPr>
              <w:pStyle w:val="6"/>
              <w:spacing w:before="92" w:line="175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1E5ACB28">
            <w:pPr>
              <w:pStyle w:val="6"/>
              <w:spacing w:before="92" w:line="175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76CF8B9">
            <w:pPr>
              <w:pStyle w:val="6"/>
              <w:spacing w:before="92" w:line="175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28F17B28">
            <w:pPr>
              <w:pStyle w:val="6"/>
              <w:spacing w:before="92" w:line="175" w:lineRule="auto"/>
              <w:ind w:left="388"/>
              <w:rPr>
                <w:sz w:val="18"/>
                <w:szCs w:val="18"/>
              </w:rPr>
            </w:pPr>
          </w:p>
        </w:tc>
      </w:tr>
      <w:tr w14:paraId="49C72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50DA3811">
            <w:pPr>
              <w:pStyle w:val="6"/>
              <w:spacing w:before="92" w:line="175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7-8</w:t>
            </w:r>
          </w:p>
        </w:tc>
        <w:tc>
          <w:tcPr>
            <w:tcW w:w="3546" w:type="dxa"/>
            <w:vAlign w:val="top"/>
          </w:tcPr>
          <w:p w14:paraId="26443911">
            <w:pPr>
              <w:pStyle w:val="6"/>
              <w:spacing w:before="64" w:line="204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肥料上山，每增加运距50米，计量单位1吨</w:t>
            </w:r>
          </w:p>
        </w:tc>
        <w:tc>
          <w:tcPr>
            <w:tcW w:w="587" w:type="dxa"/>
            <w:vAlign w:val="top"/>
          </w:tcPr>
          <w:p w14:paraId="6A81D129">
            <w:pPr>
              <w:pStyle w:val="6"/>
              <w:spacing w:before="92" w:line="175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0.006</w:t>
            </w:r>
          </w:p>
        </w:tc>
        <w:tc>
          <w:tcPr>
            <w:tcW w:w="683" w:type="dxa"/>
            <w:vAlign w:val="top"/>
          </w:tcPr>
          <w:p w14:paraId="04219F6B">
            <w:pPr>
              <w:pStyle w:val="6"/>
              <w:spacing w:before="92" w:line="175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599" w:type="dxa"/>
            <w:vAlign w:val="top"/>
          </w:tcPr>
          <w:p w14:paraId="7D92BD30">
            <w:pPr>
              <w:pStyle w:val="6"/>
              <w:spacing w:before="92" w:line="175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2A0E4351">
            <w:pPr>
              <w:pStyle w:val="6"/>
              <w:spacing w:before="92" w:line="175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58733308">
            <w:pPr>
              <w:pStyle w:val="6"/>
              <w:spacing w:before="92" w:line="175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09F5CB59">
            <w:pPr>
              <w:pStyle w:val="6"/>
              <w:spacing w:before="92" w:line="175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70A3BD4D">
            <w:pPr>
              <w:pStyle w:val="6"/>
              <w:spacing w:before="92" w:line="175" w:lineRule="auto"/>
              <w:ind w:left="386"/>
              <w:rPr>
                <w:sz w:val="18"/>
                <w:szCs w:val="18"/>
              </w:rPr>
            </w:pPr>
          </w:p>
        </w:tc>
      </w:tr>
      <w:tr w14:paraId="4F90E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3FD4207F">
            <w:pPr>
              <w:pStyle w:val="6"/>
              <w:spacing w:before="92" w:line="175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7-8</w:t>
            </w:r>
          </w:p>
        </w:tc>
        <w:tc>
          <w:tcPr>
            <w:tcW w:w="3546" w:type="dxa"/>
            <w:vAlign w:val="top"/>
          </w:tcPr>
          <w:p w14:paraId="1DD4BE6F">
            <w:pPr>
              <w:pStyle w:val="6"/>
              <w:spacing w:before="64" w:line="204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肥料上山，每增加运距50米，计量单位1吨</w:t>
            </w:r>
          </w:p>
        </w:tc>
        <w:tc>
          <w:tcPr>
            <w:tcW w:w="587" w:type="dxa"/>
            <w:vAlign w:val="top"/>
          </w:tcPr>
          <w:p w14:paraId="5EEAD133">
            <w:pPr>
              <w:pStyle w:val="6"/>
              <w:spacing w:before="92" w:line="175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0.009</w:t>
            </w:r>
          </w:p>
        </w:tc>
        <w:tc>
          <w:tcPr>
            <w:tcW w:w="683" w:type="dxa"/>
            <w:vAlign w:val="top"/>
          </w:tcPr>
          <w:p w14:paraId="1FD52FA6">
            <w:pPr>
              <w:pStyle w:val="6"/>
              <w:spacing w:before="92" w:line="175" w:lineRule="auto"/>
              <w:ind w:left="2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599" w:type="dxa"/>
            <w:vAlign w:val="top"/>
          </w:tcPr>
          <w:p w14:paraId="14D82F81">
            <w:pPr>
              <w:pStyle w:val="6"/>
              <w:spacing w:before="92" w:line="175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3FDA01C7">
            <w:pPr>
              <w:pStyle w:val="6"/>
              <w:spacing w:before="92" w:line="175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137F29E1">
            <w:pPr>
              <w:pStyle w:val="6"/>
              <w:spacing w:before="92" w:line="175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1C5DA300">
            <w:pPr>
              <w:pStyle w:val="6"/>
              <w:spacing w:before="92" w:line="175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5AC9FD2A">
            <w:pPr>
              <w:pStyle w:val="6"/>
              <w:spacing w:before="92" w:line="175" w:lineRule="auto"/>
              <w:ind w:left="398"/>
              <w:rPr>
                <w:sz w:val="18"/>
                <w:szCs w:val="18"/>
              </w:rPr>
            </w:pPr>
          </w:p>
        </w:tc>
      </w:tr>
      <w:tr w14:paraId="3EAF0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15A6C129">
            <w:pPr>
              <w:pStyle w:val="6"/>
              <w:spacing w:before="92" w:line="175" w:lineRule="auto"/>
              <w:ind w:left="3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7-8</w:t>
            </w:r>
          </w:p>
        </w:tc>
        <w:tc>
          <w:tcPr>
            <w:tcW w:w="3546" w:type="dxa"/>
            <w:vAlign w:val="top"/>
          </w:tcPr>
          <w:p w14:paraId="05BB4A6D">
            <w:pPr>
              <w:pStyle w:val="6"/>
              <w:spacing w:before="64" w:line="204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肥料上山，每增加运距50米，计量单位1吨</w:t>
            </w:r>
          </w:p>
        </w:tc>
        <w:tc>
          <w:tcPr>
            <w:tcW w:w="587" w:type="dxa"/>
            <w:vAlign w:val="top"/>
          </w:tcPr>
          <w:p w14:paraId="5BEB5D05">
            <w:pPr>
              <w:pStyle w:val="6"/>
              <w:spacing w:before="92" w:line="175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0.012</w:t>
            </w:r>
          </w:p>
        </w:tc>
        <w:tc>
          <w:tcPr>
            <w:tcW w:w="683" w:type="dxa"/>
            <w:vAlign w:val="top"/>
          </w:tcPr>
          <w:p w14:paraId="2A7FF358">
            <w:pPr>
              <w:pStyle w:val="6"/>
              <w:spacing w:before="92" w:line="175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599" w:type="dxa"/>
            <w:vAlign w:val="top"/>
          </w:tcPr>
          <w:p w14:paraId="0B3D0841">
            <w:pPr>
              <w:pStyle w:val="6"/>
              <w:spacing w:before="92" w:line="175" w:lineRule="auto"/>
              <w:ind w:left="84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top"/>
          </w:tcPr>
          <w:p w14:paraId="03CCB3BB">
            <w:pPr>
              <w:pStyle w:val="6"/>
              <w:spacing w:before="92" w:line="175" w:lineRule="auto"/>
              <w:ind w:left="18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611" w:type="dxa"/>
            <w:vAlign w:val="top"/>
          </w:tcPr>
          <w:p w14:paraId="0822008A">
            <w:pPr>
              <w:pStyle w:val="6"/>
              <w:spacing w:before="92" w:line="175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top"/>
          </w:tcPr>
          <w:p w14:paraId="3E974AF6">
            <w:pPr>
              <w:pStyle w:val="6"/>
              <w:spacing w:before="92" w:line="175" w:lineRule="auto"/>
              <w:ind w:left="147"/>
              <w:rPr>
                <w:sz w:val="18"/>
                <w:szCs w:val="18"/>
              </w:rPr>
            </w:pPr>
          </w:p>
        </w:tc>
        <w:tc>
          <w:tcPr>
            <w:tcW w:w="1292" w:type="dxa"/>
            <w:vAlign w:val="top"/>
          </w:tcPr>
          <w:p w14:paraId="044C2A0D">
            <w:pPr>
              <w:pStyle w:val="6"/>
              <w:spacing w:before="92" w:line="175" w:lineRule="auto"/>
              <w:ind w:left="352"/>
              <w:rPr>
                <w:sz w:val="18"/>
                <w:szCs w:val="18"/>
              </w:rPr>
            </w:pPr>
          </w:p>
        </w:tc>
      </w:tr>
      <w:tr w14:paraId="5D858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586BBAED">
            <w:pPr>
              <w:pStyle w:val="6"/>
              <w:spacing w:before="64" w:line="204" w:lineRule="auto"/>
              <w:ind w:left="32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46" w:type="dxa"/>
            <w:vAlign w:val="top"/>
          </w:tcPr>
          <w:p w14:paraId="4ABC5DEB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809D635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33D9C72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1FFA26C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E08A7C0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2010BB0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1185583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AF1E313">
            <w:pPr>
              <w:pStyle w:val="6"/>
              <w:spacing w:before="92" w:line="175" w:lineRule="auto"/>
              <w:ind w:left="170"/>
              <w:rPr>
                <w:sz w:val="18"/>
                <w:szCs w:val="18"/>
              </w:rPr>
            </w:pPr>
          </w:p>
        </w:tc>
      </w:tr>
      <w:tr w14:paraId="1C7B4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2" w:type="dxa"/>
            <w:vAlign w:val="top"/>
          </w:tcPr>
          <w:p w14:paraId="59FE502C">
            <w:pPr>
              <w:pStyle w:val="6"/>
              <w:spacing w:before="179" w:line="237" w:lineRule="auto"/>
              <w:ind w:left="41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三</w:t>
            </w:r>
          </w:p>
        </w:tc>
        <w:tc>
          <w:tcPr>
            <w:tcW w:w="3546" w:type="dxa"/>
            <w:vAlign w:val="top"/>
          </w:tcPr>
          <w:p w14:paraId="10579840">
            <w:pPr>
              <w:pStyle w:val="6"/>
              <w:spacing w:before="179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工程建设费用</w:t>
            </w:r>
          </w:p>
        </w:tc>
        <w:tc>
          <w:tcPr>
            <w:tcW w:w="3067" w:type="dxa"/>
            <w:gridSpan w:val="5"/>
            <w:vAlign w:val="top"/>
          </w:tcPr>
          <w:p w14:paraId="65275A11">
            <w:pPr>
              <w:pStyle w:val="6"/>
              <w:spacing w:before="66" w:line="222" w:lineRule="auto"/>
              <w:ind w:left="2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（一）+（二）+（三）+（四）+</w:t>
            </w:r>
          </w:p>
          <w:p w14:paraId="508FF723">
            <w:pPr>
              <w:pStyle w:val="6"/>
              <w:spacing w:before="9" w:line="204" w:lineRule="auto"/>
              <w:ind w:left="9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（五）+（六）</w:t>
            </w:r>
          </w:p>
        </w:tc>
        <w:tc>
          <w:tcPr>
            <w:tcW w:w="695" w:type="dxa"/>
            <w:vAlign w:val="top"/>
          </w:tcPr>
          <w:p w14:paraId="22D973F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FB2369E">
            <w:pPr>
              <w:pStyle w:val="6"/>
              <w:spacing w:before="206" w:line="184" w:lineRule="auto"/>
              <w:ind w:left="307"/>
              <w:rPr>
                <w:sz w:val="18"/>
                <w:szCs w:val="18"/>
              </w:rPr>
            </w:pPr>
          </w:p>
        </w:tc>
      </w:tr>
      <w:tr w14:paraId="27C7F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Align w:val="top"/>
          </w:tcPr>
          <w:p w14:paraId="18981E6E">
            <w:pPr>
              <w:pStyle w:val="6"/>
              <w:spacing w:before="64" w:line="204" w:lineRule="auto"/>
              <w:ind w:left="24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（一）</w:t>
            </w:r>
          </w:p>
        </w:tc>
        <w:tc>
          <w:tcPr>
            <w:tcW w:w="3546" w:type="dxa"/>
            <w:vAlign w:val="top"/>
          </w:tcPr>
          <w:p w14:paraId="72FD99D5">
            <w:pPr>
              <w:pStyle w:val="6"/>
              <w:spacing w:before="64" w:line="204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直接工程费</w:t>
            </w:r>
          </w:p>
        </w:tc>
        <w:tc>
          <w:tcPr>
            <w:tcW w:w="3067" w:type="dxa"/>
            <w:gridSpan w:val="5"/>
            <w:vAlign w:val="top"/>
          </w:tcPr>
          <w:p w14:paraId="02E4059D">
            <w:pPr>
              <w:pStyle w:val="6"/>
              <w:spacing w:before="64" w:line="204" w:lineRule="auto"/>
              <w:ind w:left="7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按直接工程费计算表</w:t>
            </w:r>
          </w:p>
        </w:tc>
        <w:tc>
          <w:tcPr>
            <w:tcW w:w="695" w:type="dxa"/>
            <w:vAlign w:val="top"/>
          </w:tcPr>
          <w:p w14:paraId="1556AFC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A571D02">
            <w:pPr>
              <w:pStyle w:val="6"/>
              <w:spacing w:before="92" w:line="175" w:lineRule="auto"/>
              <w:ind w:left="307"/>
              <w:rPr>
                <w:sz w:val="18"/>
                <w:szCs w:val="18"/>
              </w:rPr>
            </w:pPr>
          </w:p>
        </w:tc>
      </w:tr>
      <w:tr w14:paraId="11362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92" w:type="dxa"/>
            <w:vAlign w:val="top"/>
          </w:tcPr>
          <w:p w14:paraId="448D4415"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Align w:val="top"/>
          </w:tcPr>
          <w:p w14:paraId="77775644">
            <w:pPr>
              <w:pStyle w:val="6"/>
              <w:spacing w:before="64" w:line="213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其中：人工费+机械费</w:t>
            </w:r>
          </w:p>
        </w:tc>
        <w:tc>
          <w:tcPr>
            <w:tcW w:w="3067" w:type="dxa"/>
            <w:gridSpan w:val="5"/>
            <w:vAlign w:val="top"/>
          </w:tcPr>
          <w:p w14:paraId="28C16DAA">
            <w:pPr>
              <w:pStyle w:val="6"/>
              <w:spacing w:before="64" w:line="213" w:lineRule="auto"/>
              <w:ind w:left="7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按直接工程费计算表</w:t>
            </w:r>
          </w:p>
        </w:tc>
        <w:tc>
          <w:tcPr>
            <w:tcW w:w="695" w:type="dxa"/>
            <w:vAlign w:val="top"/>
          </w:tcPr>
          <w:p w14:paraId="035117A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4048045">
            <w:pPr>
              <w:pStyle w:val="6"/>
              <w:spacing w:before="91" w:line="184" w:lineRule="auto"/>
              <w:ind w:left="307"/>
              <w:rPr>
                <w:sz w:val="18"/>
                <w:szCs w:val="18"/>
              </w:rPr>
            </w:pPr>
          </w:p>
        </w:tc>
      </w:tr>
    </w:tbl>
    <w:p w14:paraId="65C07DC9">
      <w:pPr>
        <w:pStyle w:val="2"/>
      </w:pPr>
    </w:p>
    <w:p w14:paraId="568CA330">
      <w:pPr>
        <w:sectPr>
          <w:pgSz w:w="11909" w:h="16834"/>
          <w:pgMar w:top="1430" w:right="1233" w:bottom="0" w:left="1068" w:header="0" w:footer="0" w:gutter="0"/>
          <w:cols w:space="720" w:num="1"/>
        </w:sectPr>
      </w:pPr>
    </w:p>
    <w:p w14:paraId="72540FC1">
      <w:pPr>
        <w:spacing w:before="230" w:line="227" w:lineRule="auto"/>
        <w:ind w:left="10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表2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工程预算表</w:t>
      </w:r>
    </w:p>
    <w:p w14:paraId="08094BD9">
      <w:pPr>
        <w:spacing w:before="143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361EFE6F">
      <w:pPr>
        <w:spacing w:line="158" w:lineRule="exact"/>
      </w:pPr>
    </w:p>
    <w:tbl>
      <w:tblPr>
        <w:tblStyle w:val="5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546"/>
        <w:gridCol w:w="587"/>
        <w:gridCol w:w="683"/>
        <w:gridCol w:w="599"/>
        <w:gridCol w:w="587"/>
        <w:gridCol w:w="611"/>
        <w:gridCol w:w="695"/>
        <w:gridCol w:w="1292"/>
      </w:tblGrid>
      <w:tr w14:paraId="4DAE2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92" w:type="dxa"/>
            <w:vAlign w:val="top"/>
          </w:tcPr>
          <w:p w14:paraId="2ED3DD99">
            <w:pPr>
              <w:pStyle w:val="6"/>
              <w:spacing w:before="131" w:line="220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3546" w:type="dxa"/>
            <w:vAlign w:val="top"/>
          </w:tcPr>
          <w:p w14:paraId="3F01BD6C">
            <w:pPr>
              <w:pStyle w:val="6"/>
              <w:spacing w:before="131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规格</w:t>
            </w:r>
          </w:p>
        </w:tc>
        <w:tc>
          <w:tcPr>
            <w:tcW w:w="587" w:type="dxa"/>
            <w:vAlign w:val="top"/>
          </w:tcPr>
          <w:p w14:paraId="09AB362F">
            <w:pPr>
              <w:pStyle w:val="6"/>
              <w:spacing w:before="27" w:line="198" w:lineRule="auto"/>
              <w:ind w:left="210" w:right="52" w:hanging="13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683" w:type="dxa"/>
            <w:vAlign w:val="top"/>
          </w:tcPr>
          <w:p w14:paraId="3ED89C02">
            <w:pPr>
              <w:pStyle w:val="6"/>
              <w:spacing w:before="131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599" w:type="dxa"/>
            <w:vAlign w:val="top"/>
          </w:tcPr>
          <w:p w14:paraId="13839321">
            <w:pPr>
              <w:pStyle w:val="6"/>
              <w:spacing w:before="131" w:line="218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587" w:type="dxa"/>
            <w:vAlign w:val="top"/>
          </w:tcPr>
          <w:p w14:paraId="6CBE2118">
            <w:pPr>
              <w:pStyle w:val="6"/>
              <w:spacing w:before="27" w:line="198" w:lineRule="auto"/>
              <w:ind w:left="126" w:right="94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11" w:type="dxa"/>
            <w:vAlign w:val="top"/>
          </w:tcPr>
          <w:p w14:paraId="3B2E821B">
            <w:pPr>
              <w:pStyle w:val="6"/>
              <w:spacing w:before="27" w:line="198" w:lineRule="auto"/>
              <w:ind w:left="139" w:right="105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95" w:type="dxa"/>
            <w:vAlign w:val="top"/>
          </w:tcPr>
          <w:p w14:paraId="061D92E7">
            <w:pPr>
              <w:pStyle w:val="6"/>
              <w:spacing w:before="27" w:line="198" w:lineRule="auto"/>
              <w:ind w:left="272" w:right="5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292" w:type="dxa"/>
            <w:vAlign w:val="top"/>
          </w:tcPr>
          <w:p w14:paraId="183FB3EA">
            <w:pPr>
              <w:pStyle w:val="6"/>
              <w:spacing w:before="131" w:line="220" w:lineRule="auto"/>
              <w:ind w:left="20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</w:tr>
      <w:tr w14:paraId="7DE1D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2" w:type="dxa"/>
            <w:vAlign w:val="top"/>
          </w:tcPr>
          <w:p w14:paraId="5F34B7D7"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Align w:val="top"/>
          </w:tcPr>
          <w:p w14:paraId="3F9B9FC3">
            <w:pPr>
              <w:pStyle w:val="6"/>
              <w:spacing w:before="52" w:line="214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材料费</w:t>
            </w:r>
          </w:p>
        </w:tc>
        <w:tc>
          <w:tcPr>
            <w:tcW w:w="3067" w:type="dxa"/>
            <w:gridSpan w:val="5"/>
            <w:vAlign w:val="top"/>
          </w:tcPr>
          <w:p w14:paraId="1C662C9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3ABE68E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E885B3D">
            <w:pPr>
              <w:pStyle w:val="6"/>
              <w:spacing w:before="79" w:line="184" w:lineRule="auto"/>
              <w:ind w:left="342"/>
              <w:rPr>
                <w:sz w:val="18"/>
                <w:szCs w:val="18"/>
              </w:rPr>
            </w:pPr>
          </w:p>
        </w:tc>
      </w:tr>
      <w:tr w14:paraId="6709C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2" w:type="dxa"/>
            <w:vAlign w:val="top"/>
          </w:tcPr>
          <w:p w14:paraId="1DDD8933">
            <w:pPr>
              <w:pStyle w:val="6"/>
              <w:spacing w:before="54" w:line="212" w:lineRule="auto"/>
              <w:ind w:left="24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（二）</w:t>
            </w:r>
          </w:p>
        </w:tc>
        <w:tc>
          <w:tcPr>
            <w:tcW w:w="3546" w:type="dxa"/>
            <w:vAlign w:val="top"/>
          </w:tcPr>
          <w:p w14:paraId="11DC00F5">
            <w:pPr>
              <w:pStyle w:val="6"/>
              <w:spacing w:before="54" w:line="212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企业管理费</w:t>
            </w:r>
          </w:p>
        </w:tc>
        <w:tc>
          <w:tcPr>
            <w:tcW w:w="3067" w:type="dxa"/>
            <w:gridSpan w:val="5"/>
            <w:vAlign w:val="top"/>
          </w:tcPr>
          <w:p w14:paraId="547CBDE6">
            <w:pPr>
              <w:pStyle w:val="6"/>
              <w:spacing w:before="54" w:line="212" w:lineRule="auto"/>
              <w:ind w:left="4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(人工费+机械费)×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10．07%</w:t>
            </w:r>
          </w:p>
        </w:tc>
        <w:tc>
          <w:tcPr>
            <w:tcW w:w="695" w:type="dxa"/>
            <w:vAlign w:val="top"/>
          </w:tcPr>
          <w:p w14:paraId="3402C4A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F60F8FE">
            <w:pPr>
              <w:pStyle w:val="6"/>
              <w:spacing w:before="82" w:line="183" w:lineRule="auto"/>
              <w:ind w:left="352"/>
              <w:rPr>
                <w:sz w:val="18"/>
                <w:szCs w:val="18"/>
              </w:rPr>
            </w:pPr>
          </w:p>
        </w:tc>
      </w:tr>
      <w:tr w14:paraId="52DA3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2" w:type="dxa"/>
            <w:vAlign w:val="top"/>
          </w:tcPr>
          <w:p w14:paraId="14D8C692">
            <w:pPr>
              <w:pStyle w:val="6"/>
              <w:spacing w:before="56" w:line="210" w:lineRule="auto"/>
              <w:ind w:left="24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（三）</w:t>
            </w:r>
          </w:p>
        </w:tc>
        <w:tc>
          <w:tcPr>
            <w:tcW w:w="3546" w:type="dxa"/>
            <w:vAlign w:val="top"/>
          </w:tcPr>
          <w:p w14:paraId="770D37AC">
            <w:pPr>
              <w:pStyle w:val="6"/>
              <w:spacing w:before="56" w:line="210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利润</w:t>
            </w:r>
          </w:p>
        </w:tc>
        <w:tc>
          <w:tcPr>
            <w:tcW w:w="3067" w:type="dxa"/>
            <w:gridSpan w:val="5"/>
            <w:vAlign w:val="top"/>
          </w:tcPr>
          <w:p w14:paraId="074D0F87">
            <w:pPr>
              <w:pStyle w:val="6"/>
              <w:spacing w:before="56" w:line="210" w:lineRule="auto"/>
              <w:ind w:left="44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(人工费+机械费)×8．08%</w:t>
            </w:r>
          </w:p>
        </w:tc>
        <w:tc>
          <w:tcPr>
            <w:tcW w:w="695" w:type="dxa"/>
            <w:vAlign w:val="top"/>
          </w:tcPr>
          <w:p w14:paraId="55CC742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79FCC18">
            <w:pPr>
              <w:pStyle w:val="6"/>
              <w:spacing w:before="84" w:line="181" w:lineRule="auto"/>
              <w:ind w:left="385"/>
              <w:rPr>
                <w:sz w:val="18"/>
                <w:szCs w:val="18"/>
              </w:rPr>
            </w:pPr>
          </w:p>
        </w:tc>
      </w:tr>
      <w:tr w14:paraId="33C6B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92" w:type="dxa"/>
            <w:vAlign w:val="top"/>
          </w:tcPr>
          <w:p w14:paraId="714159E0">
            <w:pPr>
              <w:pStyle w:val="6"/>
              <w:spacing w:before="58" w:line="209" w:lineRule="auto"/>
              <w:ind w:left="24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（四）</w:t>
            </w:r>
          </w:p>
        </w:tc>
        <w:tc>
          <w:tcPr>
            <w:tcW w:w="3546" w:type="dxa"/>
            <w:vAlign w:val="top"/>
          </w:tcPr>
          <w:p w14:paraId="43D7E3F2">
            <w:pPr>
              <w:pStyle w:val="6"/>
              <w:spacing w:before="58" w:line="20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措施项目费</w:t>
            </w:r>
          </w:p>
        </w:tc>
        <w:tc>
          <w:tcPr>
            <w:tcW w:w="3067" w:type="dxa"/>
            <w:gridSpan w:val="5"/>
            <w:vAlign w:val="top"/>
          </w:tcPr>
          <w:p w14:paraId="15F49D14">
            <w:pPr>
              <w:pStyle w:val="6"/>
              <w:spacing w:before="58" w:line="209" w:lineRule="auto"/>
              <w:ind w:left="53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(人工费+机械费)×3.72%</w:t>
            </w:r>
          </w:p>
        </w:tc>
        <w:tc>
          <w:tcPr>
            <w:tcW w:w="695" w:type="dxa"/>
            <w:vAlign w:val="top"/>
          </w:tcPr>
          <w:p w14:paraId="7AC48F2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0D81207">
            <w:pPr>
              <w:pStyle w:val="6"/>
              <w:spacing w:before="86" w:line="180" w:lineRule="auto"/>
              <w:ind w:left="388"/>
              <w:rPr>
                <w:sz w:val="18"/>
                <w:szCs w:val="18"/>
              </w:rPr>
            </w:pPr>
          </w:p>
        </w:tc>
      </w:tr>
      <w:tr w14:paraId="47271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92" w:type="dxa"/>
            <w:vAlign w:val="top"/>
          </w:tcPr>
          <w:p w14:paraId="649075D1">
            <w:pPr>
              <w:rPr>
                <w:rFonts w:ascii="Arial"/>
                <w:sz w:val="21"/>
              </w:rPr>
            </w:pPr>
          </w:p>
        </w:tc>
        <w:tc>
          <w:tcPr>
            <w:tcW w:w="3546" w:type="dxa"/>
            <w:vAlign w:val="top"/>
          </w:tcPr>
          <w:p w14:paraId="5C3180D4">
            <w:pPr>
              <w:pStyle w:val="6"/>
              <w:spacing w:before="59" w:line="208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安全文明施工（3.72%）</w:t>
            </w:r>
          </w:p>
        </w:tc>
        <w:tc>
          <w:tcPr>
            <w:tcW w:w="3067" w:type="dxa"/>
            <w:gridSpan w:val="5"/>
            <w:vAlign w:val="top"/>
          </w:tcPr>
          <w:p w14:paraId="49923094">
            <w:pPr>
              <w:pStyle w:val="6"/>
              <w:spacing w:before="59" w:line="208" w:lineRule="auto"/>
              <w:ind w:left="53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(人工费+机械费)×3.72%</w:t>
            </w:r>
          </w:p>
        </w:tc>
        <w:tc>
          <w:tcPr>
            <w:tcW w:w="695" w:type="dxa"/>
            <w:vAlign w:val="top"/>
          </w:tcPr>
          <w:p w14:paraId="7EC2B0A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FB059B">
            <w:pPr>
              <w:pStyle w:val="6"/>
              <w:spacing w:before="87" w:line="179" w:lineRule="auto"/>
              <w:ind w:left="388"/>
              <w:rPr>
                <w:sz w:val="18"/>
                <w:szCs w:val="18"/>
              </w:rPr>
            </w:pPr>
          </w:p>
        </w:tc>
      </w:tr>
      <w:tr w14:paraId="7B20B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92" w:type="dxa"/>
            <w:vAlign w:val="top"/>
          </w:tcPr>
          <w:p w14:paraId="05E11D16">
            <w:pPr>
              <w:pStyle w:val="6"/>
              <w:spacing w:before="60" w:line="206" w:lineRule="auto"/>
              <w:ind w:left="24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（五）</w:t>
            </w:r>
          </w:p>
        </w:tc>
        <w:tc>
          <w:tcPr>
            <w:tcW w:w="3546" w:type="dxa"/>
            <w:vAlign w:val="top"/>
          </w:tcPr>
          <w:p w14:paraId="3D929AE4">
            <w:pPr>
              <w:pStyle w:val="6"/>
              <w:spacing w:before="60" w:line="206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规费 （20.42%）</w:t>
            </w:r>
          </w:p>
        </w:tc>
        <w:tc>
          <w:tcPr>
            <w:tcW w:w="3067" w:type="dxa"/>
            <w:gridSpan w:val="5"/>
            <w:vAlign w:val="top"/>
          </w:tcPr>
          <w:p w14:paraId="180A066F">
            <w:pPr>
              <w:pStyle w:val="6"/>
              <w:spacing w:before="60" w:line="206" w:lineRule="auto"/>
              <w:ind w:left="49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(人工费+机械费)×20.42%</w:t>
            </w:r>
          </w:p>
        </w:tc>
        <w:tc>
          <w:tcPr>
            <w:tcW w:w="695" w:type="dxa"/>
            <w:vAlign w:val="top"/>
          </w:tcPr>
          <w:p w14:paraId="053B695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B9F5875">
            <w:pPr>
              <w:pStyle w:val="6"/>
              <w:spacing w:before="88" w:line="177" w:lineRule="auto"/>
              <w:ind w:left="341"/>
              <w:rPr>
                <w:sz w:val="18"/>
                <w:szCs w:val="18"/>
              </w:rPr>
            </w:pPr>
          </w:p>
        </w:tc>
      </w:tr>
      <w:tr w14:paraId="4F67B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2" w:type="dxa"/>
            <w:vAlign w:val="top"/>
          </w:tcPr>
          <w:p w14:paraId="4DF888E5">
            <w:pPr>
              <w:pStyle w:val="6"/>
              <w:spacing w:before="177" w:line="224" w:lineRule="auto"/>
              <w:ind w:left="24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（六）</w:t>
            </w:r>
          </w:p>
        </w:tc>
        <w:tc>
          <w:tcPr>
            <w:tcW w:w="3546" w:type="dxa"/>
            <w:vAlign w:val="top"/>
          </w:tcPr>
          <w:p w14:paraId="7A58CAEB">
            <w:pPr>
              <w:pStyle w:val="6"/>
              <w:spacing w:before="177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增值税</w:t>
            </w:r>
          </w:p>
        </w:tc>
        <w:tc>
          <w:tcPr>
            <w:tcW w:w="3067" w:type="dxa"/>
            <w:gridSpan w:val="5"/>
            <w:vAlign w:val="top"/>
          </w:tcPr>
          <w:p w14:paraId="769999D0">
            <w:pPr>
              <w:pStyle w:val="6"/>
              <w:spacing w:before="64" w:line="222" w:lineRule="auto"/>
              <w:ind w:left="24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(一）+（二）+（三）+（四）+</w:t>
            </w:r>
          </w:p>
          <w:p w14:paraId="42FF44F6">
            <w:pPr>
              <w:pStyle w:val="6"/>
              <w:spacing w:before="9" w:line="213" w:lineRule="auto"/>
              <w:ind w:left="10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（五）)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×9%</w:t>
            </w:r>
          </w:p>
        </w:tc>
        <w:tc>
          <w:tcPr>
            <w:tcW w:w="695" w:type="dxa"/>
            <w:vAlign w:val="top"/>
          </w:tcPr>
          <w:p w14:paraId="695BF39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B5C758E">
            <w:pPr>
              <w:pStyle w:val="6"/>
              <w:spacing w:before="204" w:line="184" w:lineRule="auto"/>
              <w:ind w:left="352"/>
              <w:rPr>
                <w:sz w:val="18"/>
                <w:szCs w:val="18"/>
              </w:rPr>
            </w:pPr>
          </w:p>
        </w:tc>
      </w:tr>
    </w:tbl>
    <w:p w14:paraId="586D5A47">
      <w:pPr>
        <w:pStyle w:val="2"/>
      </w:pPr>
    </w:p>
    <w:p w14:paraId="1A4A926C">
      <w:pPr>
        <w:sectPr>
          <w:pgSz w:w="11909" w:h="16834"/>
          <w:pgMar w:top="1430" w:right="1233" w:bottom="0" w:left="1068" w:header="0" w:footer="0" w:gutter="0"/>
          <w:cols w:space="720" w:num="1"/>
        </w:sectPr>
      </w:pPr>
    </w:p>
    <w:p w14:paraId="1A5BA54E">
      <w:pPr>
        <w:pStyle w:val="2"/>
        <w:spacing w:line="350" w:lineRule="auto"/>
      </w:pPr>
    </w:p>
    <w:p w14:paraId="1F97B6DF">
      <w:pPr>
        <w:pStyle w:val="2"/>
        <w:spacing w:line="350" w:lineRule="auto"/>
      </w:pPr>
    </w:p>
    <w:p w14:paraId="73FBF2CD">
      <w:pPr>
        <w:spacing w:before="114" w:line="225" w:lineRule="auto"/>
        <w:ind w:left="92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367665</wp:posOffset>
            </wp:positionV>
            <wp:extent cx="558673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98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5598160" cy="4965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8159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表3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            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项目费用汇总表</w:t>
      </w:r>
    </w:p>
    <w:p w14:paraId="36E58F44">
      <w:pPr>
        <w:spacing w:before="230" w:line="227" w:lineRule="auto"/>
        <w:ind w:left="6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5DF6FF35">
      <w:pPr>
        <w:spacing w:line="158" w:lineRule="exact"/>
      </w:pPr>
    </w:p>
    <w:tbl>
      <w:tblPr>
        <w:tblStyle w:val="5"/>
        <w:tblW w:w="88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2508"/>
        <w:gridCol w:w="4308"/>
        <w:gridCol w:w="1377"/>
      </w:tblGrid>
      <w:tr w14:paraId="7DACF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7240BFF9">
            <w:pPr>
              <w:pStyle w:val="6"/>
              <w:spacing w:before="199" w:line="221" w:lineRule="auto"/>
              <w:ind w:left="5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2508" w:type="dxa"/>
            <w:vAlign w:val="top"/>
          </w:tcPr>
          <w:p w14:paraId="62298F40">
            <w:pPr>
              <w:pStyle w:val="6"/>
              <w:spacing w:before="200" w:line="220" w:lineRule="auto"/>
              <w:ind w:left="99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费用名称</w:t>
            </w:r>
          </w:p>
        </w:tc>
        <w:tc>
          <w:tcPr>
            <w:tcW w:w="4308" w:type="dxa"/>
            <w:vAlign w:val="top"/>
          </w:tcPr>
          <w:p w14:paraId="4167D961">
            <w:pPr>
              <w:pStyle w:val="6"/>
              <w:spacing w:before="200" w:line="219" w:lineRule="auto"/>
              <w:ind w:left="188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计算方法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7A2F91FA">
            <w:pPr>
              <w:pStyle w:val="6"/>
              <w:spacing w:before="200" w:line="219" w:lineRule="auto"/>
              <w:ind w:left="304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金额(元)</w:t>
            </w:r>
          </w:p>
        </w:tc>
      </w:tr>
      <w:tr w14:paraId="7D4E5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2AF9A602">
            <w:pPr>
              <w:pStyle w:val="6"/>
              <w:spacing w:before="270" w:line="186" w:lineRule="exact"/>
              <w:ind w:left="21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position w:val="-5"/>
                <w:sz w:val="24"/>
                <w:szCs w:val="24"/>
              </w:rPr>
              <w:t>一</w:t>
            </w:r>
          </w:p>
        </w:tc>
        <w:tc>
          <w:tcPr>
            <w:tcW w:w="2508" w:type="dxa"/>
            <w:vAlign w:val="top"/>
          </w:tcPr>
          <w:p w14:paraId="0A5F2B73">
            <w:pPr>
              <w:pStyle w:val="6"/>
              <w:spacing w:before="199" w:line="229" w:lineRule="auto"/>
              <w:ind w:left="66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工程建设费用</w:t>
            </w:r>
          </w:p>
        </w:tc>
        <w:tc>
          <w:tcPr>
            <w:tcW w:w="4308" w:type="dxa"/>
            <w:vAlign w:val="top"/>
          </w:tcPr>
          <w:p w14:paraId="4243C244">
            <w:pPr>
              <w:pStyle w:val="6"/>
              <w:spacing w:before="200" w:line="231" w:lineRule="auto"/>
              <w:ind w:left="1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（一）+（二）+（三）+（四）+（五）+（六）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7B00F052">
            <w:pPr>
              <w:pStyle w:val="6"/>
              <w:spacing w:before="230" w:line="190" w:lineRule="auto"/>
              <w:ind w:left="304"/>
              <w:rPr>
                <w:sz w:val="19"/>
                <w:szCs w:val="19"/>
              </w:rPr>
            </w:pPr>
          </w:p>
        </w:tc>
      </w:tr>
      <w:tr w14:paraId="41496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0332CF12">
            <w:pPr>
              <w:pStyle w:val="6"/>
              <w:spacing w:before="200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（一）</w:t>
            </w:r>
          </w:p>
        </w:tc>
        <w:tc>
          <w:tcPr>
            <w:tcW w:w="2508" w:type="dxa"/>
            <w:vAlign w:val="top"/>
          </w:tcPr>
          <w:p w14:paraId="1FA0F20D">
            <w:pPr>
              <w:pStyle w:val="6"/>
              <w:spacing w:before="199" w:line="229" w:lineRule="auto"/>
              <w:ind w:left="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直接工程费</w:t>
            </w:r>
          </w:p>
        </w:tc>
        <w:tc>
          <w:tcPr>
            <w:tcW w:w="4308" w:type="dxa"/>
            <w:vAlign w:val="top"/>
          </w:tcPr>
          <w:p w14:paraId="63C20D25">
            <w:pPr>
              <w:pStyle w:val="6"/>
              <w:spacing w:before="200" w:line="228" w:lineRule="auto"/>
              <w:ind w:left="126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按直接工程费计算表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47446DDD">
            <w:pPr>
              <w:pStyle w:val="6"/>
              <w:spacing w:before="230" w:line="190" w:lineRule="auto"/>
              <w:ind w:left="304"/>
              <w:rPr>
                <w:sz w:val="19"/>
                <w:szCs w:val="19"/>
              </w:rPr>
            </w:pPr>
          </w:p>
        </w:tc>
      </w:tr>
      <w:tr w14:paraId="2FC69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4AE233F3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60450FB9">
            <w:pPr>
              <w:pStyle w:val="6"/>
              <w:spacing w:before="200" w:line="227" w:lineRule="auto"/>
              <w:ind w:left="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其中：人工费+机械费</w:t>
            </w:r>
          </w:p>
        </w:tc>
        <w:tc>
          <w:tcPr>
            <w:tcW w:w="4308" w:type="dxa"/>
            <w:vAlign w:val="top"/>
          </w:tcPr>
          <w:p w14:paraId="5F778CA8">
            <w:pPr>
              <w:pStyle w:val="6"/>
              <w:spacing w:before="200" w:line="228" w:lineRule="auto"/>
              <w:ind w:left="126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按直接工程费计算表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1CA59B75">
            <w:pPr>
              <w:pStyle w:val="6"/>
              <w:spacing w:before="230" w:line="190" w:lineRule="auto"/>
              <w:ind w:left="304"/>
              <w:rPr>
                <w:sz w:val="19"/>
                <w:szCs w:val="19"/>
              </w:rPr>
            </w:pPr>
          </w:p>
        </w:tc>
      </w:tr>
      <w:tr w14:paraId="5374D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3B28227D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385F70BA">
            <w:pPr>
              <w:pStyle w:val="6"/>
              <w:spacing w:before="200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材料费</w:t>
            </w:r>
          </w:p>
        </w:tc>
        <w:tc>
          <w:tcPr>
            <w:tcW w:w="4308" w:type="dxa"/>
            <w:vAlign w:val="top"/>
          </w:tcPr>
          <w:p w14:paraId="1C66663F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1FD5712B">
            <w:pPr>
              <w:pStyle w:val="6"/>
              <w:spacing w:before="230" w:line="190" w:lineRule="auto"/>
              <w:ind w:left="342"/>
              <w:rPr>
                <w:sz w:val="19"/>
                <w:szCs w:val="19"/>
              </w:rPr>
            </w:pPr>
          </w:p>
        </w:tc>
      </w:tr>
      <w:tr w14:paraId="202E1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12E42B8F">
            <w:pPr>
              <w:pStyle w:val="6"/>
              <w:spacing w:before="200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（二）</w:t>
            </w:r>
          </w:p>
        </w:tc>
        <w:tc>
          <w:tcPr>
            <w:tcW w:w="2508" w:type="dxa"/>
            <w:vAlign w:val="top"/>
          </w:tcPr>
          <w:p w14:paraId="554DC37C">
            <w:pPr>
              <w:pStyle w:val="6"/>
              <w:spacing w:before="200" w:line="228" w:lineRule="auto"/>
              <w:ind w:left="4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企业管理费</w:t>
            </w:r>
          </w:p>
        </w:tc>
        <w:tc>
          <w:tcPr>
            <w:tcW w:w="4308" w:type="dxa"/>
            <w:vAlign w:val="top"/>
          </w:tcPr>
          <w:p w14:paraId="7C5152A8">
            <w:pPr>
              <w:pStyle w:val="6"/>
              <w:spacing w:before="200" w:line="227" w:lineRule="auto"/>
              <w:ind w:left="8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(人工费+机械费)×</w:t>
            </w:r>
            <w:r>
              <w:rPr>
                <w:spacing w:val="-7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10．07%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3AFB12B9">
            <w:pPr>
              <w:pStyle w:val="6"/>
              <w:spacing w:before="230" w:line="190" w:lineRule="auto"/>
              <w:ind w:left="352"/>
              <w:rPr>
                <w:sz w:val="19"/>
                <w:szCs w:val="19"/>
              </w:rPr>
            </w:pPr>
          </w:p>
        </w:tc>
      </w:tr>
      <w:tr w14:paraId="51E28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5E9DE41F">
            <w:pPr>
              <w:pStyle w:val="6"/>
              <w:spacing w:before="200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（三）</w:t>
            </w:r>
          </w:p>
        </w:tc>
        <w:tc>
          <w:tcPr>
            <w:tcW w:w="2508" w:type="dxa"/>
            <w:vAlign w:val="top"/>
          </w:tcPr>
          <w:p w14:paraId="5A9628B4">
            <w:pPr>
              <w:pStyle w:val="6"/>
              <w:spacing w:before="199" w:line="229" w:lineRule="auto"/>
              <w:ind w:left="4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利润</w:t>
            </w:r>
          </w:p>
        </w:tc>
        <w:tc>
          <w:tcPr>
            <w:tcW w:w="4308" w:type="dxa"/>
            <w:vAlign w:val="top"/>
          </w:tcPr>
          <w:p w14:paraId="4865CF1F">
            <w:pPr>
              <w:pStyle w:val="6"/>
              <w:spacing w:before="200" w:line="227" w:lineRule="auto"/>
              <w:ind w:left="94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(人工费+机械费)×8．08%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63B7FF4B">
            <w:pPr>
              <w:pStyle w:val="6"/>
              <w:spacing w:before="231" w:line="189" w:lineRule="auto"/>
              <w:ind w:left="392"/>
              <w:rPr>
                <w:sz w:val="19"/>
                <w:szCs w:val="19"/>
              </w:rPr>
            </w:pPr>
          </w:p>
        </w:tc>
      </w:tr>
      <w:tr w14:paraId="78081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2FE45EBA">
            <w:pPr>
              <w:pStyle w:val="6"/>
              <w:spacing w:before="200" w:line="231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（四）</w:t>
            </w:r>
          </w:p>
        </w:tc>
        <w:tc>
          <w:tcPr>
            <w:tcW w:w="2508" w:type="dxa"/>
            <w:vAlign w:val="top"/>
          </w:tcPr>
          <w:p w14:paraId="606B1939">
            <w:pPr>
              <w:pStyle w:val="6"/>
              <w:spacing w:before="199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措施项目费</w:t>
            </w:r>
          </w:p>
        </w:tc>
        <w:tc>
          <w:tcPr>
            <w:tcW w:w="4308" w:type="dxa"/>
            <w:vAlign w:val="top"/>
          </w:tcPr>
          <w:p w14:paraId="5A715130">
            <w:pPr>
              <w:pStyle w:val="6"/>
              <w:spacing w:before="200" w:line="227" w:lineRule="auto"/>
              <w:ind w:left="104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(人工费+机械费)×3.72%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71F8098A">
            <w:pPr>
              <w:pStyle w:val="6"/>
              <w:spacing w:before="231" w:line="189" w:lineRule="auto"/>
              <w:ind w:left="395"/>
              <w:rPr>
                <w:sz w:val="19"/>
                <w:szCs w:val="19"/>
              </w:rPr>
            </w:pPr>
          </w:p>
        </w:tc>
      </w:tr>
      <w:tr w14:paraId="2DE22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5A40C5EB"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 w14:paraId="5CBF0B44">
            <w:pPr>
              <w:pStyle w:val="6"/>
              <w:spacing w:before="200" w:line="228" w:lineRule="auto"/>
              <w:ind w:left="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安全文明施工（3.72%）</w:t>
            </w:r>
          </w:p>
        </w:tc>
        <w:tc>
          <w:tcPr>
            <w:tcW w:w="4308" w:type="dxa"/>
            <w:vAlign w:val="top"/>
          </w:tcPr>
          <w:p w14:paraId="4D0CAD2A">
            <w:pPr>
              <w:pStyle w:val="6"/>
              <w:spacing w:before="200" w:line="227" w:lineRule="auto"/>
              <w:ind w:left="104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(人工费+机械费)×3.72%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382046CB">
            <w:pPr>
              <w:pStyle w:val="6"/>
              <w:spacing w:before="231" w:line="189" w:lineRule="auto"/>
              <w:ind w:left="395"/>
              <w:rPr>
                <w:sz w:val="19"/>
                <w:szCs w:val="19"/>
              </w:rPr>
            </w:pPr>
          </w:p>
        </w:tc>
      </w:tr>
      <w:tr w14:paraId="5F0BA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2" w:type="dxa"/>
            <w:tcBorders>
              <w:left w:val="nil"/>
            </w:tcBorders>
            <w:vAlign w:val="top"/>
          </w:tcPr>
          <w:p w14:paraId="222166CE">
            <w:pPr>
              <w:pStyle w:val="6"/>
              <w:spacing w:before="200" w:line="238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（五）</w:t>
            </w:r>
          </w:p>
        </w:tc>
        <w:tc>
          <w:tcPr>
            <w:tcW w:w="2508" w:type="dxa"/>
            <w:vAlign w:val="top"/>
          </w:tcPr>
          <w:p w14:paraId="673805D0">
            <w:pPr>
              <w:pStyle w:val="6"/>
              <w:spacing w:before="199" w:line="229" w:lineRule="auto"/>
              <w:ind w:left="4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规费 （20.42%）</w:t>
            </w:r>
          </w:p>
        </w:tc>
        <w:tc>
          <w:tcPr>
            <w:tcW w:w="4308" w:type="dxa"/>
            <w:vAlign w:val="top"/>
          </w:tcPr>
          <w:p w14:paraId="4F5A9AF4">
            <w:pPr>
              <w:pStyle w:val="6"/>
              <w:spacing w:before="200" w:line="227" w:lineRule="auto"/>
              <w:ind w:left="99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(人工费+机械费)×20.42%</w:t>
            </w:r>
          </w:p>
        </w:tc>
        <w:tc>
          <w:tcPr>
            <w:tcW w:w="1377" w:type="dxa"/>
            <w:tcBorders>
              <w:right w:val="nil"/>
            </w:tcBorders>
            <w:vAlign w:val="top"/>
          </w:tcPr>
          <w:p w14:paraId="65A2ED9F">
            <w:pPr>
              <w:pStyle w:val="6"/>
              <w:spacing w:before="230" w:line="190" w:lineRule="auto"/>
              <w:ind w:left="340"/>
              <w:rPr>
                <w:sz w:val="19"/>
                <w:szCs w:val="19"/>
              </w:rPr>
            </w:pPr>
          </w:p>
        </w:tc>
      </w:tr>
      <w:tr w14:paraId="5B668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22" w:type="dxa"/>
            <w:tcBorders>
              <w:left w:val="nil"/>
              <w:bottom w:val="nil"/>
            </w:tcBorders>
            <w:vAlign w:val="top"/>
          </w:tcPr>
          <w:p w14:paraId="7D41764F">
            <w:pPr>
              <w:pStyle w:val="6"/>
              <w:spacing w:before="200" w:line="232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（六）</w:t>
            </w:r>
          </w:p>
        </w:tc>
        <w:tc>
          <w:tcPr>
            <w:tcW w:w="2508" w:type="dxa"/>
            <w:tcBorders>
              <w:bottom w:val="nil"/>
            </w:tcBorders>
            <w:vAlign w:val="top"/>
          </w:tcPr>
          <w:p w14:paraId="10519D05">
            <w:pPr>
              <w:pStyle w:val="6"/>
              <w:spacing w:before="200" w:line="228" w:lineRule="auto"/>
              <w:ind w:left="4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增值税</w:t>
            </w:r>
          </w:p>
        </w:tc>
        <w:tc>
          <w:tcPr>
            <w:tcW w:w="4308" w:type="dxa"/>
            <w:tcBorders>
              <w:bottom w:val="nil"/>
            </w:tcBorders>
            <w:vAlign w:val="top"/>
          </w:tcPr>
          <w:p w14:paraId="7D588C0C">
            <w:pPr>
              <w:pStyle w:val="6"/>
              <w:spacing w:before="200" w:line="231" w:lineRule="auto"/>
              <w:ind w:left="7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(一）+（二）+（三）+（四）+（五）)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×9%</w:t>
            </w:r>
          </w:p>
        </w:tc>
        <w:tc>
          <w:tcPr>
            <w:tcW w:w="1377" w:type="dxa"/>
            <w:tcBorders>
              <w:bottom w:val="nil"/>
              <w:right w:val="nil"/>
            </w:tcBorders>
            <w:vAlign w:val="top"/>
          </w:tcPr>
          <w:p w14:paraId="2B69C3C4">
            <w:pPr>
              <w:pStyle w:val="6"/>
              <w:spacing w:before="230" w:line="190" w:lineRule="auto"/>
              <w:ind w:left="352"/>
              <w:rPr>
                <w:sz w:val="19"/>
                <w:szCs w:val="19"/>
              </w:rPr>
            </w:pPr>
          </w:p>
        </w:tc>
      </w:tr>
    </w:tbl>
    <w:p w14:paraId="721110BF">
      <w:pPr>
        <w:pStyle w:val="2"/>
      </w:pPr>
    </w:p>
    <w:p w14:paraId="6A17EF2C">
      <w:pPr>
        <w:sectPr>
          <w:headerReference r:id="rId5" w:type="default"/>
          <w:pgSz w:w="11909" w:h="16834"/>
          <w:pgMar w:top="400" w:right="1689" w:bottom="0" w:left="1403" w:header="0" w:footer="0" w:gutter="0"/>
          <w:cols w:space="720" w:num="1"/>
        </w:sectPr>
      </w:pPr>
    </w:p>
    <w:p w14:paraId="0EC0F2F5">
      <w:pPr>
        <w:pStyle w:val="2"/>
        <w:spacing w:line="244" w:lineRule="auto"/>
      </w:pPr>
    </w:p>
    <w:p w14:paraId="5C45C475">
      <w:pPr>
        <w:pStyle w:val="2"/>
        <w:spacing w:line="244" w:lineRule="auto"/>
      </w:pPr>
    </w:p>
    <w:p w14:paraId="630F388B">
      <w:pPr>
        <w:pStyle w:val="2"/>
        <w:spacing w:line="244" w:lineRule="auto"/>
      </w:pPr>
    </w:p>
    <w:p w14:paraId="26E1316B">
      <w:pPr>
        <w:pStyle w:val="2"/>
        <w:spacing w:line="244" w:lineRule="auto"/>
      </w:pPr>
    </w:p>
    <w:p w14:paraId="05386DB9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6B72A1B1">
      <w:pPr>
        <w:pStyle w:val="2"/>
        <w:spacing w:line="249" w:lineRule="auto"/>
      </w:pPr>
    </w:p>
    <w:p w14:paraId="51C859F4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49A50DAB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07F36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75E0999C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38F5A1EB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B72760F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187328B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926378B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33DBCE7F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6E42CBB2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02C6056A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5EE85F56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396422A9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7E4C579C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26257D3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6842BEE7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3A086C9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34E3EB3B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32C70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241A5C3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46FD349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AC9962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B22344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E2AF1B7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048B018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331DFEC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488D486B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6840FCC6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1A03EE1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5BA6BF3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ABE226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3E7156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5CB0F10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6C4AABA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250ED459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25781764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14847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448BEC0A">
            <w:pPr>
              <w:pStyle w:val="6"/>
              <w:spacing w:before="51" w:line="216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10A3670">
            <w:pPr>
              <w:pStyle w:val="6"/>
              <w:spacing w:before="51" w:line="216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5F98AB2B">
            <w:pPr>
              <w:pStyle w:val="6"/>
              <w:spacing w:before="79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5A54244C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F768E4E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16D95796">
            <w:pPr>
              <w:pStyle w:val="6"/>
              <w:spacing w:before="51" w:line="216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(更新好)</w:t>
            </w:r>
          </w:p>
        </w:tc>
        <w:tc>
          <w:tcPr>
            <w:tcW w:w="456" w:type="dxa"/>
            <w:vAlign w:val="top"/>
          </w:tcPr>
          <w:p w14:paraId="06337B42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0B72BD4D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3A61BCD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18BCCED4">
            <w:pPr>
              <w:pStyle w:val="6"/>
              <w:spacing w:before="7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06E74DB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DA536A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7754B3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69BE11E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3B4EE16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ADB3FD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DB17001">
            <w:pPr>
              <w:rPr>
                <w:rFonts w:ascii="Arial"/>
                <w:sz w:val="21"/>
              </w:rPr>
            </w:pPr>
          </w:p>
        </w:tc>
      </w:tr>
      <w:tr w14:paraId="40AE9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EC9C3FC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94818B8">
            <w:pPr>
              <w:pStyle w:val="6"/>
              <w:spacing w:before="124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40DBB75D">
            <w:pPr>
              <w:pStyle w:val="6"/>
              <w:spacing w:before="152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772ED5C0">
            <w:pPr>
              <w:pStyle w:val="6"/>
              <w:spacing w:before="124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7B0A1C3D">
            <w:pPr>
              <w:pStyle w:val="6"/>
              <w:spacing w:before="15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46D9CBBD">
            <w:pPr>
              <w:pStyle w:val="6"/>
              <w:spacing w:before="21" w:line="197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53E48E68">
            <w:pPr>
              <w:pStyle w:val="6"/>
              <w:spacing w:before="124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362C6FB1">
            <w:pPr>
              <w:pStyle w:val="6"/>
              <w:spacing w:before="152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0.96</w:t>
            </w:r>
          </w:p>
        </w:tc>
        <w:tc>
          <w:tcPr>
            <w:tcW w:w="587" w:type="dxa"/>
            <w:vAlign w:val="top"/>
          </w:tcPr>
          <w:p w14:paraId="18679535">
            <w:pPr>
              <w:pStyle w:val="6"/>
              <w:spacing w:before="152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3B2B45D">
            <w:pPr>
              <w:pStyle w:val="6"/>
              <w:spacing w:before="15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130242AA">
            <w:pPr>
              <w:pStyle w:val="6"/>
              <w:spacing w:before="15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7E35D17">
            <w:pPr>
              <w:pStyle w:val="6"/>
              <w:spacing w:before="15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1283F04">
            <w:pPr>
              <w:pStyle w:val="6"/>
              <w:spacing w:before="15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A0299D5">
            <w:pPr>
              <w:pStyle w:val="6"/>
              <w:spacing w:before="152" w:line="183" w:lineRule="auto"/>
              <w:ind w:left="11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30EED85">
            <w:pPr>
              <w:pStyle w:val="6"/>
              <w:spacing w:before="152" w:line="183" w:lineRule="auto"/>
              <w:ind w:left="13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F54789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21807A4">
            <w:pPr>
              <w:rPr>
                <w:rFonts w:ascii="Arial"/>
                <w:sz w:val="21"/>
              </w:rPr>
            </w:pPr>
          </w:p>
        </w:tc>
      </w:tr>
      <w:tr w14:paraId="34943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B55DC00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FC53CAA">
            <w:pPr>
              <w:pStyle w:val="6"/>
              <w:spacing w:before="125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7B987ED3">
            <w:pPr>
              <w:pStyle w:val="6"/>
              <w:spacing w:before="153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44096E61">
            <w:pPr>
              <w:pStyle w:val="6"/>
              <w:spacing w:before="125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1285C528">
            <w:pPr>
              <w:pStyle w:val="6"/>
              <w:spacing w:before="153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3B40D273">
            <w:pPr>
              <w:pStyle w:val="6"/>
              <w:spacing w:before="21" w:line="197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38518506">
            <w:pPr>
              <w:pStyle w:val="6"/>
              <w:spacing w:before="125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5036523">
            <w:pPr>
              <w:pStyle w:val="6"/>
              <w:spacing w:before="153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0.576</w:t>
            </w:r>
          </w:p>
        </w:tc>
        <w:tc>
          <w:tcPr>
            <w:tcW w:w="587" w:type="dxa"/>
            <w:vAlign w:val="top"/>
          </w:tcPr>
          <w:p w14:paraId="5D134971">
            <w:pPr>
              <w:pStyle w:val="6"/>
              <w:spacing w:before="152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F781936">
            <w:pPr>
              <w:pStyle w:val="6"/>
              <w:spacing w:before="15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381D5E61">
            <w:pPr>
              <w:pStyle w:val="6"/>
              <w:spacing w:before="152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796558E8">
            <w:pPr>
              <w:pStyle w:val="6"/>
              <w:spacing w:before="15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CA508AF">
            <w:pPr>
              <w:pStyle w:val="6"/>
              <w:spacing w:before="15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F8AFF66">
            <w:pPr>
              <w:pStyle w:val="6"/>
              <w:spacing w:before="152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71D0967">
            <w:pPr>
              <w:pStyle w:val="6"/>
              <w:spacing w:before="152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4C6995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A889B1">
            <w:pPr>
              <w:rPr>
                <w:rFonts w:ascii="Arial"/>
                <w:sz w:val="21"/>
              </w:rPr>
            </w:pPr>
          </w:p>
        </w:tc>
      </w:tr>
      <w:tr w14:paraId="6EB5F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7EE1944">
            <w:pPr>
              <w:pStyle w:val="6"/>
              <w:spacing w:before="2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76D1370">
            <w:pPr>
              <w:pStyle w:val="6"/>
              <w:spacing w:before="234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0CC1F487">
            <w:pPr>
              <w:pStyle w:val="6"/>
              <w:spacing w:before="262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5684B8E2">
            <w:pPr>
              <w:pStyle w:val="6"/>
              <w:spacing w:before="120" w:line="226" w:lineRule="auto"/>
              <w:ind w:left="105" w:right="46" w:hanging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增加100米</w:t>
            </w:r>
          </w:p>
        </w:tc>
        <w:tc>
          <w:tcPr>
            <w:tcW w:w="695" w:type="dxa"/>
            <w:vAlign w:val="top"/>
          </w:tcPr>
          <w:p w14:paraId="5E7B2B29">
            <w:pPr>
              <w:pStyle w:val="6"/>
              <w:spacing w:before="262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2577" w:type="dxa"/>
            <w:vAlign w:val="top"/>
          </w:tcPr>
          <w:p w14:paraId="2C86241C">
            <w:pPr>
              <w:pStyle w:val="6"/>
              <w:spacing w:before="23" w:line="216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伐倒木人工运输，材积1m³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</w:t>
            </w:r>
          </w:p>
          <w:p w14:paraId="5F85067B">
            <w:pPr>
              <w:pStyle w:val="6"/>
              <w:spacing w:before="11" w:line="193" w:lineRule="auto"/>
              <w:ind w:left="30" w:righ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松，每增加运距100米，增加250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米</w:t>
            </w:r>
          </w:p>
        </w:tc>
        <w:tc>
          <w:tcPr>
            <w:tcW w:w="456" w:type="dxa"/>
            <w:vAlign w:val="top"/>
          </w:tcPr>
          <w:p w14:paraId="558B0AF5">
            <w:pPr>
              <w:pStyle w:val="6"/>
              <w:spacing w:before="234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F3124DD">
            <w:pPr>
              <w:pStyle w:val="6"/>
              <w:spacing w:before="261" w:line="184" w:lineRule="auto"/>
              <w:ind w:left="1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1.44</w:t>
            </w:r>
          </w:p>
        </w:tc>
        <w:tc>
          <w:tcPr>
            <w:tcW w:w="587" w:type="dxa"/>
            <w:vAlign w:val="top"/>
          </w:tcPr>
          <w:p w14:paraId="205F50F2">
            <w:pPr>
              <w:pStyle w:val="6"/>
              <w:spacing w:before="262" w:line="183" w:lineRule="auto"/>
              <w:ind w:left="215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20F6C26">
            <w:pPr>
              <w:pStyle w:val="6"/>
              <w:spacing w:before="2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7EBDB818">
            <w:pPr>
              <w:pStyle w:val="6"/>
              <w:spacing w:before="26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0CFDADCF">
            <w:pPr>
              <w:pStyle w:val="6"/>
              <w:spacing w:before="2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597AB35">
            <w:pPr>
              <w:pStyle w:val="6"/>
              <w:spacing w:before="2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525921B">
            <w:pPr>
              <w:pStyle w:val="6"/>
              <w:spacing w:before="261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33CFEF3">
            <w:pPr>
              <w:pStyle w:val="6"/>
              <w:spacing w:before="261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F522E5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1598CC1">
            <w:pPr>
              <w:rPr>
                <w:rFonts w:ascii="Arial"/>
                <w:sz w:val="21"/>
              </w:rPr>
            </w:pPr>
          </w:p>
        </w:tc>
      </w:tr>
      <w:tr w14:paraId="59795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F32EFB7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8ED507C">
            <w:pPr>
              <w:pStyle w:val="6"/>
              <w:spacing w:before="127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479BF207">
            <w:pPr>
              <w:pStyle w:val="6"/>
              <w:spacing w:before="155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65002E04">
            <w:pPr>
              <w:pStyle w:val="6"/>
              <w:spacing w:before="23" w:line="196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4A5AA184">
            <w:pPr>
              <w:pStyle w:val="6"/>
              <w:spacing w:before="156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012D5746">
            <w:pPr>
              <w:pStyle w:val="6"/>
              <w:spacing w:before="23" w:line="196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1CA1DDDD">
            <w:pPr>
              <w:pStyle w:val="6"/>
              <w:spacing w:before="127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5FD697AB">
            <w:pPr>
              <w:pStyle w:val="6"/>
              <w:spacing w:before="154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0.161</w:t>
            </w:r>
          </w:p>
        </w:tc>
        <w:tc>
          <w:tcPr>
            <w:tcW w:w="587" w:type="dxa"/>
            <w:vAlign w:val="top"/>
          </w:tcPr>
          <w:p w14:paraId="44826DCB">
            <w:pPr>
              <w:pStyle w:val="6"/>
              <w:spacing w:before="154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8727044">
            <w:pPr>
              <w:pStyle w:val="6"/>
              <w:spacing w:before="15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66D87C4A">
            <w:pPr>
              <w:pStyle w:val="6"/>
              <w:spacing w:before="154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E7242D7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82AE1BA">
            <w:pPr>
              <w:pStyle w:val="6"/>
              <w:spacing w:before="15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6BF06C4">
            <w:pPr>
              <w:pStyle w:val="6"/>
              <w:spacing w:before="154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065E479">
            <w:pPr>
              <w:pStyle w:val="6"/>
              <w:spacing w:before="154" w:line="184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4CFC98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AE123E9">
            <w:pPr>
              <w:rPr>
                <w:rFonts w:ascii="Arial"/>
                <w:sz w:val="21"/>
              </w:rPr>
            </w:pPr>
          </w:p>
        </w:tc>
      </w:tr>
      <w:tr w14:paraId="31BCD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881CA62">
            <w:pPr>
              <w:pStyle w:val="6"/>
              <w:spacing w:before="2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39ABD9A">
            <w:pPr>
              <w:pStyle w:val="6"/>
              <w:spacing w:before="236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7DECA8D0">
            <w:pPr>
              <w:pStyle w:val="6"/>
              <w:spacing w:before="264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09FF2E1E">
            <w:pPr>
              <w:pStyle w:val="6"/>
              <w:spacing w:before="25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</w:p>
          <w:p w14:paraId="1A08D5E4">
            <w:pPr>
              <w:pStyle w:val="6"/>
              <w:spacing w:before="1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运输每增加</w:t>
            </w:r>
          </w:p>
          <w:p w14:paraId="5C038FCE">
            <w:pPr>
              <w:pStyle w:val="6"/>
              <w:spacing w:before="12" w:line="147" w:lineRule="exact"/>
              <w:ind w:left="298"/>
              <w:rPr>
                <w:sz w:val="18"/>
                <w:szCs w:val="18"/>
              </w:rPr>
            </w:pPr>
            <w:r>
              <w:rPr>
                <w:spacing w:val="-5"/>
                <w:position w:val="-1"/>
                <w:sz w:val="18"/>
                <w:szCs w:val="18"/>
              </w:rPr>
              <w:t>100米</w:t>
            </w:r>
          </w:p>
        </w:tc>
        <w:tc>
          <w:tcPr>
            <w:tcW w:w="695" w:type="dxa"/>
            <w:vAlign w:val="top"/>
          </w:tcPr>
          <w:p w14:paraId="3B59565F">
            <w:pPr>
              <w:pStyle w:val="6"/>
              <w:spacing w:before="264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2577" w:type="dxa"/>
            <w:vAlign w:val="top"/>
          </w:tcPr>
          <w:p w14:paraId="5E243494">
            <w:pPr>
              <w:pStyle w:val="6"/>
              <w:spacing w:before="25" w:line="204" w:lineRule="auto"/>
              <w:ind w:left="29" w:right="19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距，计量单位1t，每增加运距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100米，增加250米</w:t>
            </w:r>
          </w:p>
        </w:tc>
        <w:tc>
          <w:tcPr>
            <w:tcW w:w="456" w:type="dxa"/>
            <w:vAlign w:val="top"/>
          </w:tcPr>
          <w:p w14:paraId="52385F29">
            <w:pPr>
              <w:pStyle w:val="6"/>
              <w:spacing w:before="236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64FEF312">
            <w:pPr>
              <w:pStyle w:val="6"/>
              <w:spacing w:before="264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0.403</w:t>
            </w:r>
          </w:p>
        </w:tc>
        <w:tc>
          <w:tcPr>
            <w:tcW w:w="587" w:type="dxa"/>
            <w:vAlign w:val="top"/>
          </w:tcPr>
          <w:p w14:paraId="48A7CEC3">
            <w:pPr>
              <w:pStyle w:val="6"/>
              <w:spacing w:before="265" w:line="182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F053012">
            <w:pPr>
              <w:pStyle w:val="6"/>
              <w:spacing w:before="26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6EC603D7">
            <w:pPr>
              <w:pStyle w:val="6"/>
              <w:spacing w:before="263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03F5B127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7E7618C">
            <w:pPr>
              <w:pStyle w:val="6"/>
              <w:spacing w:before="2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791F85A">
            <w:pPr>
              <w:pStyle w:val="6"/>
              <w:spacing w:before="263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39B3DA7">
            <w:pPr>
              <w:pStyle w:val="6"/>
              <w:spacing w:before="263" w:line="184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7862E5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74F99D5">
            <w:pPr>
              <w:rPr>
                <w:rFonts w:ascii="Arial"/>
                <w:sz w:val="21"/>
              </w:rPr>
            </w:pPr>
          </w:p>
        </w:tc>
      </w:tr>
      <w:tr w14:paraId="4EEC8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74753ABB">
            <w:pPr>
              <w:spacing w:line="284" w:lineRule="auto"/>
              <w:rPr>
                <w:rFonts w:ascii="Arial"/>
                <w:sz w:val="21"/>
              </w:rPr>
            </w:pPr>
          </w:p>
          <w:p w14:paraId="08BCAD2D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17DE076">
            <w:pPr>
              <w:spacing w:line="284" w:lineRule="auto"/>
              <w:rPr>
                <w:rFonts w:ascii="Arial"/>
                <w:sz w:val="21"/>
              </w:rPr>
            </w:pPr>
          </w:p>
          <w:p w14:paraId="448BFEB9">
            <w:pPr>
              <w:pStyle w:val="6"/>
              <w:spacing w:before="59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5011576E">
            <w:pPr>
              <w:spacing w:line="313" w:lineRule="auto"/>
              <w:rPr>
                <w:rFonts w:ascii="Arial"/>
                <w:sz w:val="21"/>
              </w:rPr>
            </w:pPr>
          </w:p>
          <w:p w14:paraId="4BF966D8">
            <w:pPr>
              <w:pStyle w:val="6"/>
              <w:spacing w:before="58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003B4F55">
            <w:pPr>
              <w:spacing w:line="285" w:lineRule="auto"/>
              <w:rPr>
                <w:rFonts w:ascii="Arial"/>
                <w:sz w:val="21"/>
              </w:rPr>
            </w:pPr>
          </w:p>
          <w:p w14:paraId="5F416C9C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4BB56C1E">
            <w:pPr>
              <w:spacing w:line="312" w:lineRule="auto"/>
              <w:rPr>
                <w:rFonts w:ascii="Arial"/>
                <w:sz w:val="21"/>
              </w:rPr>
            </w:pPr>
          </w:p>
          <w:p w14:paraId="6D8344AF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18F14DF0">
            <w:pPr>
              <w:pStyle w:val="6"/>
              <w:spacing w:before="25" w:line="208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0CF7B172">
            <w:pPr>
              <w:spacing w:line="285" w:lineRule="auto"/>
              <w:rPr>
                <w:rFonts w:ascii="Arial"/>
                <w:sz w:val="21"/>
              </w:rPr>
            </w:pPr>
          </w:p>
          <w:p w14:paraId="3FC64564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2BD1628">
            <w:pPr>
              <w:spacing w:line="312" w:lineRule="auto"/>
              <w:rPr>
                <w:rFonts w:ascii="Arial"/>
                <w:sz w:val="21"/>
              </w:rPr>
            </w:pPr>
          </w:p>
          <w:p w14:paraId="75A13F66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6A507AA5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190E0A0">
            <w:pPr>
              <w:spacing w:line="312" w:lineRule="auto"/>
              <w:rPr>
                <w:rFonts w:ascii="Arial"/>
                <w:sz w:val="21"/>
              </w:rPr>
            </w:pPr>
          </w:p>
          <w:p w14:paraId="248B9F94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0638F150">
            <w:pPr>
              <w:spacing w:line="312" w:lineRule="auto"/>
              <w:rPr>
                <w:rFonts w:ascii="Arial"/>
                <w:sz w:val="21"/>
              </w:rPr>
            </w:pPr>
          </w:p>
          <w:p w14:paraId="080FCB98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52DF93AD">
            <w:pPr>
              <w:spacing w:line="312" w:lineRule="auto"/>
              <w:rPr>
                <w:rFonts w:ascii="Arial"/>
                <w:sz w:val="21"/>
              </w:rPr>
            </w:pPr>
          </w:p>
          <w:p w14:paraId="6AA96586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B7B7AEA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AEB007C">
            <w:pPr>
              <w:pStyle w:val="6"/>
              <w:spacing w:before="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AEE3BC1">
            <w:pPr>
              <w:pStyle w:val="6"/>
              <w:spacing w:before="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240AC8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BB670F0">
            <w:pPr>
              <w:rPr>
                <w:rFonts w:ascii="Arial"/>
                <w:sz w:val="21"/>
              </w:rPr>
            </w:pPr>
          </w:p>
        </w:tc>
      </w:tr>
      <w:tr w14:paraId="3ECB8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358D3EC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B0FF35D">
            <w:pPr>
              <w:pStyle w:val="6"/>
              <w:spacing w:before="239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245B69D3">
            <w:pPr>
              <w:pStyle w:val="6"/>
              <w:spacing w:before="267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7278A0AD">
            <w:pPr>
              <w:pStyle w:val="6"/>
              <w:spacing w:before="239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292E4DD8">
            <w:pPr>
              <w:pStyle w:val="6"/>
              <w:spacing w:before="267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3BFEA6B9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489998BC">
            <w:pPr>
              <w:pStyle w:val="6"/>
              <w:spacing w:before="239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0FDA5AA6">
            <w:pPr>
              <w:pStyle w:val="6"/>
              <w:spacing w:before="266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403D5EBC">
            <w:pPr>
              <w:pStyle w:val="6"/>
              <w:spacing w:before="267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687242C">
            <w:pPr>
              <w:pStyle w:val="6"/>
              <w:spacing w:before="266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160E8821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44A21B30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FE0883A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584949F">
            <w:pPr>
              <w:pStyle w:val="6"/>
              <w:spacing w:before="267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2A3B3C0">
            <w:pPr>
              <w:pStyle w:val="6"/>
              <w:spacing w:before="267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AF51A0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3A39F37">
            <w:pPr>
              <w:rPr>
                <w:rFonts w:ascii="Arial"/>
                <w:sz w:val="21"/>
              </w:rPr>
            </w:pPr>
          </w:p>
        </w:tc>
      </w:tr>
      <w:tr w14:paraId="26C90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4EA643B">
            <w:pPr>
              <w:pStyle w:val="6"/>
              <w:spacing w:before="24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CF9D393">
            <w:pPr>
              <w:pStyle w:val="6"/>
              <w:spacing w:before="240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3423A31E">
            <w:pPr>
              <w:pStyle w:val="6"/>
              <w:spacing w:before="268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46E5D865">
            <w:pPr>
              <w:pStyle w:val="6"/>
              <w:spacing w:before="240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1E9AF026">
            <w:pPr>
              <w:pStyle w:val="6"/>
              <w:spacing w:before="267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564BEF36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4358FFA">
            <w:pPr>
              <w:pStyle w:val="6"/>
              <w:spacing w:before="240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9DDDEF3">
            <w:pPr>
              <w:pStyle w:val="6"/>
              <w:spacing w:before="267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4B78FF22">
            <w:pPr>
              <w:pStyle w:val="6"/>
              <w:spacing w:before="267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5B92EE5">
            <w:pPr>
              <w:pStyle w:val="6"/>
              <w:spacing w:before="267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11696FB8">
            <w:pPr>
              <w:pStyle w:val="6"/>
              <w:spacing w:before="267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98A6FD3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3362AB1">
            <w:pPr>
              <w:pStyle w:val="6"/>
              <w:spacing w:before="26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64A3C18">
            <w:pPr>
              <w:pStyle w:val="6"/>
              <w:spacing w:before="267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F0BB4D8">
            <w:pPr>
              <w:pStyle w:val="6"/>
              <w:spacing w:before="267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502D0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1FE47C3">
            <w:pPr>
              <w:rPr>
                <w:rFonts w:ascii="Arial"/>
                <w:sz w:val="21"/>
              </w:rPr>
            </w:pPr>
          </w:p>
        </w:tc>
      </w:tr>
      <w:tr w14:paraId="41AC9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431649F">
            <w:pPr>
              <w:pStyle w:val="6"/>
              <w:spacing w:before="1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8FB105F">
            <w:pPr>
              <w:pStyle w:val="6"/>
              <w:spacing w:before="133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6483304B">
            <w:pPr>
              <w:pStyle w:val="6"/>
              <w:spacing w:before="161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1CA75900">
            <w:pPr>
              <w:pStyle w:val="6"/>
              <w:spacing w:before="133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505EAFD7">
            <w:pPr>
              <w:pStyle w:val="6"/>
              <w:spacing w:before="16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11C138EE">
            <w:pPr>
              <w:pStyle w:val="6"/>
              <w:spacing w:before="29" w:line="193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3EC504D7">
            <w:pPr>
              <w:pStyle w:val="6"/>
              <w:spacing w:before="13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0D7202A">
            <w:pPr>
              <w:pStyle w:val="6"/>
              <w:spacing w:before="160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197DC7D6">
            <w:pPr>
              <w:pStyle w:val="6"/>
              <w:spacing w:before="161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C1FBF26">
            <w:pPr>
              <w:pStyle w:val="6"/>
              <w:spacing w:before="16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1960D301">
            <w:pPr>
              <w:pStyle w:val="6"/>
              <w:spacing w:before="16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0DED326B">
            <w:pPr>
              <w:pStyle w:val="6"/>
              <w:spacing w:before="1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BB307E3">
            <w:pPr>
              <w:pStyle w:val="6"/>
              <w:spacing w:before="1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1AA6A63">
            <w:pPr>
              <w:pStyle w:val="6"/>
              <w:spacing w:before="161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91540D5">
            <w:pPr>
              <w:pStyle w:val="6"/>
              <w:spacing w:before="161" w:line="183" w:lineRule="auto"/>
              <w:ind w:left="17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FD0A3C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1C5BC7B">
            <w:pPr>
              <w:rPr>
                <w:rFonts w:ascii="Arial"/>
                <w:sz w:val="21"/>
              </w:rPr>
            </w:pPr>
          </w:p>
        </w:tc>
      </w:tr>
      <w:tr w14:paraId="74D16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8110E23">
            <w:pPr>
              <w:pStyle w:val="6"/>
              <w:spacing w:before="24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B3A0A12">
            <w:pPr>
              <w:pStyle w:val="6"/>
              <w:spacing w:before="242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6CDE3363">
            <w:pPr>
              <w:pStyle w:val="6"/>
              <w:spacing w:before="270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38167A20">
            <w:pPr>
              <w:pStyle w:val="6"/>
              <w:spacing w:before="128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6DCF501E">
            <w:pPr>
              <w:pStyle w:val="6"/>
              <w:spacing w:before="270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0FD16DDA">
            <w:pPr>
              <w:pStyle w:val="6"/>
              <w:spacing w:before="31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699334D8">
            <w:pPr>
              <w:pStyle w:val="6"/>
              <w:spacing w:before="12" w:line="141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1D4E44D6">
            <w:pPr>
              <w:pStyle w:val="6"/>
              <w:spacing w:before="242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583A18AA">
            <w:pPr>
              <w:pStyle w:val="6"/>
              <w:spacing w:before="269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660E7F43">
            <w:pPr>
              <w:pStyle w:val="6"/>
              <w:spacing w:before="269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CB9F67C">
            <w:pPr>
              <w:pStyle w:val="6"/>
              <w:spacing w:before="26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3C8AE0C3">
            <w:pPr>
              <w:pStyle w:val="6"/>
              <w:spacing w:before="26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69DC0D2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CD17C4A">
            <w:pPr>
              <w:pStyle w:val="6"/>
              <w:spacing w:before="26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F222674">
            <w:pPr>
              <w:pStyle w:val="6"/>
              <w:spacing w:before="270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EA2280C">
            <w:pPr>
              <w:pStyle w:val="6"/>
              <w:spacing w:before="270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D0A2C9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B455B06">
            <w:pPr>
              <w:rPr>
                <w:rFonts w:ascii="Arial"/>
                <w:sz w:val="21"/>
              </w:rPr>
            </w:pPr>
          </w:p>
        </w:tc>
      </w:tr>
      <w:tr w14:paraId="5D7F6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51A2A1F">
            <w:pPr>
              <w:pStyle w:val="6"/>
              <w:spacing w:before="1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9A728F">
            <w:pPr>
              <w:pStyle w:val="6"/>
              <w:spacing w:before="135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40E2841E">
            <w:pPr>
              <w:pStyle w:val="6"/>
              <w:spacing w:before="163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019" w:type="dxa"/>
            <w:vAlign w:val="top"/>
          </w:tcPr>
          <w:p w14:paraId="6F9AF745">
            <w:pPr>
              <w:pStyle w:val="6"/>
              <w:spacing w:before="13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F3F666B"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4214DF6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2年生（容器苗）枫香地径≥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FE1EF77">
            <w:pPr>
              <w:pStyle w:val="6"/>
              <w:spacing w:before="13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38792DB">
            <w:pPr>
              <w:pStyle w:val="6"/>
              <w:spacing w:before="162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434AE2EB">
            <w:pPr>
              <w:pStyle w:val="6"/>
              <w:spacing w:before="16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B2DC53A">
            <w:pPr>
              <w:pStyle w:val="6"/>
              <w:spacing w:before="16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456" w:type="dxa"/>
            <w:vAlign w:val="top"/>
          </w:tcPr>
          <w:p w14:paraId="6E6C9ED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57493E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8EA51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F2E9999">
            <w:pPr>
              <w:pStyle w:val="6"/>
              <w:spacing w:before="163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8409BF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BCD84B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90C59AC">
            <w:pPr>
              <w:pStyle w:val="6"/>
              <w:spacing w:before="163" w:line="183" w:lineRule="auto"/>
              <w:ind w:left="345"/>
              <w:rPr>
                <w:sz w:val="18"/>
                <w:szCs w:val="18"/>
              </w:rPr>
            </w:pPr>
          </w:p>
        </w:tc>
      </w:tr>
      <w:tr w14:paraId="3436F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Align w:val="top"/>
          </w:tcPr>
          <w:p w14:paraId="3FB38444">
            <w:pPr>
              <w:pStyle w:val="6"/>
              <w:spacing w:before="6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733B7CB">
            <w:pPr>
              <w:pStyle w:val="6"/>
              <w:spacing w:before="64" w:line="213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39FFDBBB">
            <w:pPr>
              <w:pStyle w:val="6"/>
              <w:spacing w:before="91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3166ADE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3975E146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36FC21C3">
            <w:pPr>
              <w:pStyle w:val="6"/>
              <w:spacing w:before="64" w:line="213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(更新好)</w:t>
            </w:r>
          </w:p>
        </w:tc>
        <w:tc>
          <w:tcPr>
            <w:tcW w:w="456" w:type="dxa"/>
            <w:vAlign w:val="top"/>
          </w:tcPr>
          <w:p w14:paraId="3127F8AD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D3BEC3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17109727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7D84454B">
            <w:pPr>
              <w:pStyle w:val="6"/>
              <w:spacing w:before="92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1B98609F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5FDFED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DB6B84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8990EE3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548B36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339665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BF813C3">
            <w:pPr>
              <w:rPr>
                <w:rFonts w:ascii="Arial"/>
                <w:sz w:val="21"/>
              </w:rPr>
            </w:pPr>
          </w:p>
        </w:tc>
      </w:tr>
    </w:tbl>
    <w:p w14:paraId="16F128BA">
      <w:pPr>
        <w:pStyle w:val="2"/>
      </w:pPr>
    </w:p>
    <w:p w14:paraId="3579C843">
      <w:pPr>
        <w:sectPr>
          <w:headerReference r:id="rId6" w:type="default"/>
          <w:pgSz w:w="16834" w:h="11909"/>
          <w:pgMar w:top="400" w:right="1694" w:bottom="0" w:left="1068" w:header="0" w:footer="0" w:gutter="0"/>
          <w:cols w:space="720" w:num="1"/>
        </w:sectPr>
      </w:pPr>
    </w:p>
    <w:p w14:paraId="6C66BCC4">
      <w:pPr>
        <w:pStyle w:val="2"/>
        <w:spacing w:line="244" w:lineRule="auto"/>
      </w:pPr>
    </w:p>
    <w:p w14:paraId="6417CBF1">
      <w:pPr>
        <w:pStyle w:val="2"/>
        <w:spacing w:line="244" w:lineRule="auto"/>
      </w:pPr>
    </w:p>
    <w:p w14:paraId="0EB144D9">
      <w:pPr>
        <w:pStyle w:val="2"/>
        <w:spacing w:line="244" w:lineRule="auto"/>
      </w:pPr>
    </w:p>
    <w:p w14:paraId="444E63B1">
      <w:pPr>
        <w:pStyle w:val="2"/>
        <w:spacing w:line="244" w:lineRule="auto"/>
      </w:pPr>
    </w:p>
    <w:p w14:paraId="674F4241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62D66E96">
      <w:pPr>
        <w:pStyle w:val="2"/>
        <w:spacing w:line="249" w:lineRule="auto"/>
      </w:pPr>
    </w:p>
    <w:p w14:paraId="26E610DD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30D6DCB0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75810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60F9C5A8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3EEE1AF7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431946B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A91C023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5E635AA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1644E92F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CA7C2AD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06307FBB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5A955686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73968972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D96EDDC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2245FDF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77546729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12DDB41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23A46481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C172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67E54F2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635AE13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BEF146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77B9B43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201856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2B3DAED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CCDFD6D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6716E1F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34904ABD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3421F2EE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A658DF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860214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75DB66E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D66A98F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DB62B8A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7D6DFD0E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34ACD999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2FA3B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2E8CE8C">
            <w:pPr>
              <w:pStyle w:val="6"/>
              <w:spacing w:before="12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C43FB3C">
            <w:pPr>
              <w:pStyle w:val="6"/>
              <w:spacing w:before="123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7836DB3B">
            <w:pPr>
              <w:pStyle w:val="6"/>
              <w:spacing w:before="150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3B857212">
            <w:pPr>
              <w:pStyle w:val="6"/>
              <w:spacing w:before="123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7F351637">
            <w:pPr>
              <w:pStyle w:val="6"/>
              <w:spacing w:before="15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29C4A232">
            <w:pPr>
              <w:pStyle w:val="6"/>
              <w:spacing w:before="19" w:line="198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1E461875">
            <w:pPr>
              <w:pStyle w:val="6"/>
              <w:spacing w:before="123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9EEE902">
            <w:pPr>
              <w:pStyle w:val="6"/>
              <w:spacing w:before="151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0.55</w:t>
            </w:r>
          </w:p>
        </w:tc>
        <w:tc>
          <w:tcPr>
            <w:tcW w:w="587" w:type="dxa"/>
            <w:vAlign w:val="top"/>
          </w:tcPr>
          <w:p w14:paraId="36D0A9EC">
            <w:pPr>
              <w:pStyle w:val="6"/>
              <w:spacing w:before="151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46094DE">
            <w:pPr>
              <w:pStyle w:val="6"/>
              <w:spacing w:before="151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3FFABE75">
            <w:pPr>
              <w:pStyle w:val="6"/>
              <w:spacing w:before="15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79B9B575">
            <w:pPr>
              <w:pStyle w:val="6"/>
              <w:spacing w:before="15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F5ADB5F">
            <w:pPr>
              <w:pStyle w:val="6"/>
              <w:spacing w:before="15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E1A39D5">
            <w:pPr>
              <w:pStyle w:val="6"/>
              <w:spacing w:before="151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FA78EA8">
            <w:pPr>
              <w:pStyle w:val="6"/>
              <w:spacing w:before="151" w:line="183" w:lineRule="auto"/>
              <w:ind w:left="17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CCD70B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8C2DE49">
            <w:pPr>
              <w:rPr>
                <w:rFonts w:ascii="Arial"/>
                <w:sz w:val="21"/>
              </w:rPr>
            </w:pPr>
          </w:p>
        </w:tc>
      </w:tr>
      <w:tr w14:paraId="67104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A5DC179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C1DA4C4">
            <w:pPr>
              <w:pStyle w:val="6"/>
              <w:spacing w:before="124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02921533">
            <w:pPr>
              <w:pStyle w:val="6"/>
              <w:spacing w:before="151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46A5EE63">
            <w:pPr>
              <w:pStyle w:val="6"/>
              <w:spacing w:before="124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67B8D764">
            <w:pPr>
              <w:pStyle w:val="6"/>
              <w:spacing w:before="152" w:line="183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133ED263">
            <w:pPr>
              <w:pStyle w:val="6"/>
              <w:spacing w:before="21" w:line="197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37C36CFE">
            <w:pPr>
              <w:pStyle w:val="6"/>
              <w:spacing w:before="124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3D9ACFD">
            <w:pPr>
              <w:pStyle w:val="6"/>
              <w:spacing w:before="152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0.33</w:t>
            </w:r>
          </w:p>
        </w:tc>
        <w:tc>
          <w:tcPr>
            <w:tcW w:w="587" w:type="dxa"/>
            <w:vAlign w:val="top"/>
          </w:tcPr>
          <w:p w14:paraId="71DA0DB6">
            <w:pPr>
              <w:pStyle w:val="6"/>
              <w:spacing w:before="151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6E4DB71">
            <w:pPr>
              <w:pStyle w:val="6"/>
              <w:spacing w:before="152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33C7E5E3">
            <w:pPr>
              <w:pStyle w:val="6"/>
              <w:spacing w:before="15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0E485730">
            <w:pPr>
              <w:pStyle w:val="6"/>
              <w:spacing w:before="15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253C12C">
            <w:pPr>
              <w:pStyle w:val="6"/>
              <w:spacing w:before="15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6477065">
            <w:pPr>
              <w:pStyle w:val="6"/>
              <w:spacing w:before="152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64D02B0">
            <w:pPr>
              <w:pStyle w:val="6"/>
              <w:spacing w:before="152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ABD615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80D6F67">
            <w:pPr>
              <w:rPr>
                <w:rFonts w:ascii="Arial"/>
                <w:sz w:val="21"/>
              </w:rPr>
            </w:pPr>
          </w:p>
        </w:tc>
      </w:tr>
      <w:tr w14:paraId="7BECA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2ADFAAC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96B7CA1">
            <w:pPr>
              <w:pStyle w:val="6"/>
              <w:spacing w:before="233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6223073E">
            <w:pPr>
              <w:pStyle w:val="6"/>
              <w:spacing w:before="260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2710F874">
            <w:pPr>
              <w:pStyle w:val="6"/>
              <w:spacing w:before="119" w:line="226" w:lineRule="auto"/>
              <w:ind w:left="105" w:right="46" w:hanging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增加100米</w:t>
            </w:r>
          </w:p>
        </w:tc>
        <w:tc>
          <w:tcPr>
            <w:tcW w:w="695" w:type="dxa"/>
            <w:vAlign w:val="top"/>
          </w:tcPr>
          <w:p w14:paraId="7B1367BE">
            <w:pPr>
              <w:pStyle w:val="6"/>
              <w:spacing w:before="261" w:line="183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7-4</w:t>
            </w:r>
          </w:p>
        </w:tc>
        <w:tc>
          <w:tcPr>
            <w:tcW w:w="2577" w:type="dxa"/>
            <w:vAlign w:val="top"/>
          </w:tcPr>
          <w:p w14:paraId="136FD451">
            <w:pPr>
              <w:pStyle w:val="6"/>
              <w:spacing w:before="22" w:line="216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伐倒木人工运输，材积1m³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</w:t>
            </w:r>
          </w:p>
          <w:p w14:paraId="5054C135">
            <w:pPr>
              <w:pStyle w:val="6"/>
              <w:spacing w:before="12" w:line="193" w:lineRule="auto"/>
              <w:ind w:left="30" w:righ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松，每增加运距100米，增加150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米</w:t>
            </w:r>
          </w:p>
        </w:tc>
        <w:tc>
          <w:tcPr>
            <w:tcW w:w="456" w:type="dxa"/>
            <w:vAlign w:val="top"/>
          </w:tcPr>
          <w:p w14:paraId="1521E647">
            <w:pPr>
              <w:pStyle w:val="6"/>
              <w:spacing w:before="233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BCDF71B">
            <w:pPr>
              <w:pStyle w:val="6"/>
              <w:spacing w:before="261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0.495</w:t>
            </w:r>
          </w:p>
        </w:tc>
        <w:tc>
          <w:tcPr>
            <w:tcW w:w="587" w:type="dxa"/>
            <w:vAlign w:val="top"/>
          </w:tcPr>
          <w:p w14:paraId="40CE4A91">
            <w:pPr>
              <w:pStyle w:val="6"/>
              <w:spacing w:before="261" w:line="183" w:lineRule="auto"/>
              <w:ind w:left="215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BF270AC">
            <w:pPr>
              <w:pStyle w:val="6"/>
              <w:spacing w:before="261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754BE04A">
            <w:pPr>
              <w:pStyle w:val="6"/>
              <w:spacing w:before="26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53D1CD8A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9112F6F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A82B167">
            <w:pPr>
              <w:pStyle w:val="6"/>
              <w:spacing w:before="261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F5969D4">
            <w:pPr>
              <w:pStyle w:val="6"/>
              <w:spacing w:before="261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420617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8CAF6F4">
            <w:pPr>
              <w:rPr>
                <w:rFonts w:ascii="Arial"/>
                <w:sz w:val="21"/>
              </w:rPr>
            </w:pPr>
          </w:p>
        </w:tc>
      </w:tr>
      <w:tr w14:paraId="44D32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3EE6E81">
            <w:pPr>
              <w:pStyle w:val="6"/>
              <w:spacing w:before="12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04828B5">
            <w:pPr>
              <w:pStyle w:val="6"/>
              <w:spacing w:before="126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50A68A37">
            <w:pPr>
              <w:pStyle w:val="6"/>
              <w:spacing w:before="153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67185FFB">
            <w:pPr>
              <w:pStyle w:val="6"/>
              <w:spacing w:before="23" w:line="196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454C2D2B">
            <w:pPr>
              <w:pStyle w:val="6"/>
              <w:spacing w:before="155" w:line="182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7CF3EE84">
            <w:pPr>
              <w:pStyle w:val="6"/>
              <w:spacing w:before="23" w:line="196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360F46E8">
            <w:pPr>
              <w:pStyle w:val="6"/>
              <w:spacing w:before="126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0840E409">
            <w:pPr>
              <w:pStyle w:val="6"/>
              <w:spacing w:before="154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0.092</w:t>
            </w:r>
          </w:p>
        </w:tc>
        <w:tc>
          <w:tcPr>
            <w:tcW w:w="587" w:type="dxa"/>
            <w:vAlign w:val="top"/>
          </w:tcPr>
          <w:p w14:paraId="59E2C97D">
            <w:pPr>
              <w:pStyle w:val="6"/>
              <w:spacing w:before="153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BD27AD3">
            <w:pPr>
              <w:pStyle w:val="6"/>
              <w:spacing w:before="154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4D34E5C1">
            <w:pPr>
              <w:pStyle w:val="6"/>
              <w:spacing w:before="153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2F617D32">
            <w:pPr>
              <w:pStyle w:val="6"/>
              <w:spacing w:before="15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CE95597">
            <w:pPr>
              <w:pStyle w:val="6"/>
              <w:spacing w:before="15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C465305">
            <w:pPr>
              <w:pStyle w:val="6"/>
              <w:spacing w:before="153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59BB4B7">
            <w:pPr>
              <w:pStyle w:val="6"/>
              <w:spacing w:before="153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CE1227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8090355">
            <w:pPr>
              <w:rPr>
                <w:rFonts w:ascii="Arial"/>
                <w:sz w:val="21"/>
              </w:rPr>
            </w:pPr>
          </w:p>
        </w:tc>
      </w:tr>
      <w:tr w14:paraId="319D6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8CBF413">
            <w:pPr>
              <w:pStyle w:val="6"/>
              <w:spacing w:before="2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AEFC631">
            <w:pPr>
              <w:pStyle w:val="6"/>
              <w:spacing w:before="235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13F58C5D">
            <w:pPr>
              <w:pStyle w:val="6"/>
              <w:spacing w:before="262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78652768">
            <w:pPr>
              <w:pStyle w:val="6"/>
              <w:spacing w:before="24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</w:p>
          <w:p w14:paraId="31145FCF">
            <w:pPr>
              <w:pStyle w:val="6"/>
              <w:spacing w:before="1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运输每增加</w:t>
            </w:r>
          </w:p>
          <w:p w14:paraId="108B0FD7">
            <w:pPr>
              <w:pStyle w:val="6"/>
              <w:spacing w:before="12" w:line="148" w:lineRule="exact"/>
              <w:ind w:left="298"/>
              <w:rPr>
                <w:sz w:val="18"/>
                <w:szCs w:val="18"/>
              </w:rPr>
            </w:pPr>
            <w:r>
              <w:rPr>
                <w:spacing w:val="-5"/>
                <w:position w:val="-1"/>
                <w:sz w:val="18"/>
                <w:szCs w:val="18"/>
              </w:rPr>
              <w:t>100米</w:t>
            </w:r>
          </w:p>
        </w:tc>
        <w:tc>
          <w:tcPr>
            <w:tcW w:w="695" w:type="dxa"/>
            <w:vAlign w:val="top"/>
          </w:tcPr>
          <w:p w14:paraId="56E5C5C9">
            <w:pPr>
              <w:pStyle w:val="6"/>
              <w:spacing w:before="263" w:line="183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7-6</w:t>
            </w:r>
          </w:p>
        </w:tc>
        <w:tc>
          <w:tcPr>
            <w:tcW w:w="2577" w:type="dxa"/>
            <w:vAlign w:val="top"/>
          </w:tcPr>
          <w:p w14:paraId="3BE0D9E4">
            <w:pPr>
              <w:pStyle w:val="6"/>
              <w:spacing w:before="25" w:line="204" w:lineRule="auto"/>
              <w:ind w:left="29" w:right="19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距，计量单位1t，每增加运距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100米，增加150米</w:t>
            </w:r>
          </w:p>
        </w:tc>
        <w:tc>
          <w:tcPr>
            <w:tcW w:w="456" w:type="dxa"/>
            <w:vAlign w:val="top"/>
          </w:tcPr>
          <w:p w14:paraId="1F52A556">
            <w:pPr>
              <w:pStyle w:val="6"/>
              <w:spacing w:before="235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07BD7EDD">
            <w:pPr>
              <w:pStyle w:val="6"/>
              <w:spacing w:before="262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0.138</w:t>
            </w:r>
          </w:p>
        </w:tc>
        <w:tc>
          <w:tcPr>
            <w:tcW w:w="587" w:type="dxa"/>
            <w:vAlign w:val="top"/>
          </w:tcPr>
          <w:p w14:paraId="7820220A">
            <w:pPr>
              <w:pStyle w:val="6"/>
              <w:spacing w:before="264" w:line="182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D068C93">
            <w:pPr>
              <w:pStyle w:val="6"/>
              <w:spacing w:before="263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19DEC9BF">
            <w:pPr>
              <w:pStyle w:val="6"/>
              <w:spacing w:before="262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4128592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BBA3E74">
            <w:pPr>
              <w:pStyle w:val="6"/>
              <w:spacing w:before="26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7601FF7">
            <w:pPr>
              <w:pStyle w:val="6"/>
              <w:spacing w:before="263" w:line="183" w:lineRule="auto"/>
              <w:ind w:left="20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42DB65A">
            <w:pPr>
              <w:pStyle w:val="6"/>
              <w:spacing w:before="263" w:line="183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5959A9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BE117A0">
            <w:pPr>
              <w:rPr>
                <w:rFonts w:ascii="Arial"/>
                <w:sz w:val="21"/>
              </w:rPr>
            </w:pPr>
          </w:p>
        </w:tc>
      </w:tr>
      <w:tr w14:paraId="670B5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7E431B6C">
            <w:pPr>
              <w:spacing w:line="283" w:lineRule="auto"/>
              <w:rPr>
                <w:rFonts w:ascii="Arial"/>
                <w:sz w:val="21"/>
              </w:rPr>
            </w:pPr>
          </w:p>
          <w:p w14:paraId="51F06668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874E7FC">
            <w:pPr>
              <w:spacing w:line="283" w:lineRule="auto"/>
              <w:rPr>
                <w:rFonts w:ascii="Arial"/>
                <w:sz w:val="21"/>
              </w:rPr>
            </w:pPr>
          </w:p>
          <w:p w14:paraId="710AAA1E">
            <w:pPr>
              <w:pStyle w:val="6"/>
              <w:spacing w:before="59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61F4210D">
            <w:pPr>
              <w:spacing w:line="311" w:lineRule="auto"/>
              <w:rPr>
                <w:rFonts w:ascii="Arial"/>
                <w:sz w:val="21"/>
              </w:rPr>
            </w:pPr>
          </w:p>
          <w:p w14:paraId="020F5F7D">
            <w:pPr>
              <w:pStyle w:val="6"/>
              <w:spacing w:before="58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56A4E3D3">
            <w:pPr>
              <w:spacing w:line="284" w:lineRule="auto"/>
              <w:rPr>
                <w:rFonts w:ascii="Arial"/>
                <w:sz w:val="21"/>
              </w:rPr>
            </w:pPr>
          </w:p>
          <w:p w14:paraId="21D6CB7B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3050E7D">
            <w:pPr>
              <w:spacing w:line="311" w:lineRule="auto"/>
              <w:rPr>
                <w:rFonts w:ascii="Arial"/>
                <w:sz w:val="21"/>
              </w:rPr>
            </w:pPr>
          </w:p>
          <w:p w14:paraId="2B97606E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2E0983A4">
            <w:pPr>
              <w:pStyle w:val="6"/>
              <w:spacing w:before="25" w:line="208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22D84403">
            <w:pPr>
              <w:spacing w:line="284" w:lineRule="auto"/>
              <w:rPr>
                <w:rFonts w:ascii="Arial"/>
                <w:sz w:val="21"/>
              </w:rPr>
            </w:pPr>
          </w:p>
          <w:p w14:paraId="68EE0697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F8D00AC">
            <w:pPr>
              <w:spacing w:line="311" w:lineRule="auto"/>
              <w:rPr>
                <w:rFonts w:ascii="Arial"/>
                <w:sz w:val="21"/>
              </w:rPr>
            </w:pPr>
          </w:p>
          <w:p w14:paraId="2F544D2C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7533F50E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8282D52">
            <w:pPr>
              <w:spacing w:line="312" w:lineRule="auto"/>
              <w:rPr>
                <w:rFonts w:ascii="Arial"/>
                <w:sz w:val="21"/>
              </w:rPr>
            </w:pPr>
          </w:p>
          <w:p w14:paraId="11F5829B">
            <w:pPr>
              <w:pStyle w:val="6"/>
              <w:spacing w:before="58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29DC90E0">
            <w:pPr>
              <w:spacing w:line="311" w:lineRule="auto"/>
              <w:rPr>
                <w:rFonts w:ascii="Arial"/>
                <w:sz w:val="21"/>
              </w:rPr>
            </w:pPr>
          </w:p>
          <w:p w14:paraId="7871814C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2FB039A0">
            <w:pPr>
              <w:spacing w:line="311" w:lineRule="auto"/>
              <w:rPr>
                <w:rFonts w:ascii="Arial"/>
                <w:sz w:val="21"/>
              </w:rPr>
            </w:pPr>
          </w:p>
          <w:p w14:paraId="37AC6F60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E203728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C282209">
            <w:pPr>
              <w:pStyle w:val="6"/>
              <w:spacing w:before="58" w:line="183" w:lineRule="auto"/>
              <w:ind w:left="20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8573713">
            <w:pPr>
              <w:pStyle w:val="6"/>
              <w:spacing w:before="58" w:line="183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D66CA5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08AE979">
            <w:pPr>
              <w:rPr>
                <w:rFonts w:ascii="Arial"/>
                <w:sz w:val="21"/>
              </w:rPr>
            </w:pPr>
          </w:p>
        </w:tc>
      </w:tr>
      <w:tr w14:paraId="7046E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88B5E88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AC6C423">
            <w:pPr>
              <w:pStyle w:val="6"/>
              <w:spacing w:before="238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02CB8313">
            <w:pPr>
              <w:pStyle w:val="6"/>
              <w:spacing w:before="265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1CB5F8AC">
            <w:pPr>
              <w:pStyle w:val="6"/>
              <w:spacing w:before="23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7B0CA554">
            <w:pPr>
              <w:pStyle w:val="6"/>
              <w:spacing w:before="266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45F8C77A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3875CB4A">
            <w:pPr>
              <w:pStyle w:val="6"/>
              <w:spacing w:before="238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4B21FE73">
            <w:pPr>
              <w:pStyle w:val="6"/>
              <w:spacing w:before="265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027C1A17">
            <w:pPr>
              <w:pStyle w:val="6"/>
              <w:spacing w:before="266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334D07C">
            <w:pPr>
              <w:pStyle w:val="6"/>
              <w:spacing w:before="266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632D2528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33793358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F22F36C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EC9FF35">
            <w:pPr>
              <w:pStyle w:val="6"/>
              <w:spacing w:before="265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0310516">
            <w:pPr>
              <w:pStyle w:val="6"/>
              <w:spacing w:before="265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866CA0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B989135">
            <w:pPr>
              <w:rPr>
                <w:rFonts w:ascii="Arial"/>
                <w:sz w:val="21"/>
              </w:rPr>
            </w:pPr>
          </w:p>
        </w:tc>
      </w:tr>
      <w:tr w14:paraId="48CFB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B843F8E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815AEE1">
            <w:pPr>
              <w:pStyle w:val="6"/>
              <w:spacing w:before="239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4FB8284F">
            <w:pPr>
              <w:pStyle w:val="6"/>
              <w:spacing w:before="266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4CFC8053">
            <w:pPr>
              <w:pStyle w:val="6"/>
              <w:spacing w:before="239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1272AA6E">
            <w:pPr>
              <w:pStyle w:val="6"/>
              <w:spacing w:before="266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102C126F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098115DF">
            <w:pPr>
              <w:pStyle w:val="6"/>
              <w:spacing w:before="23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081E365">
            <w:pPr>
              <w:pStyle w:val="6"/>
              <w:spacing w:before="266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7F67A3F5">
            <w:pPr>
              <w:pStyle w:val="6"/>
              <w:spacing w:before="266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1A3E3EE">
            <w:pPr>
              <w:pStyle w:val="6"/>
              <w:spacing w:before="267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6F115199">
            <w:pPr>
              <w:pStyle w:val="6"/>
              <w:spacing w:before="266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AB9A6A1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CF86FDE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2C4D20A">
            <w:pPr>
              <w:pStyle w:val="6"/>
              <w:spacing w:before="266" w:line="184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A3BA5DC">
            <w:pPr>
              <w:pStyle w:val="6"/>
              <w:spacing w:before="266" w:line="184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687F81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F5D6E7D">
            <w:pPr>
              <w:rPr>
                <w:rFonts w:ascii="Arial"/>
                <w:sz w:val="21"/>
              </w:rPr>
            </w:pPr>
          </w:p>
        </w:tc>
      </w:tr>
      <w:tr w14:paraId="72746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A42BD00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9D3FC36">
            <w:pPr>
              <w:pStyle w:val="6"/>
              <w:spacing w:before="132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2D98957E">
            <w:pPr>
              <w:pStyle w:val="6"/>
              <w:spacing w:before="159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532899B1">
            <w:pPr>
              <w:pStyle w:val="6"/>
              <w:spacing w:before="132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027470FD">
            <w:pPr>
              <w:pStyle w:val="6"/>
              <w:spacing w:before="160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1D2B83CA">
            <w:pPr>
              <w:pStyle w:val="6"/>
              <w:spacing w:before="29" w:line="193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FAB0172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758B69E">
            <w:pPr>
              <w:pStyle w:val="6"/>
              <w:spacing w:before="159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1EAD1F78">
            <w:pPr>
              <w:pStyle w:val="6"/>
              <w:spacing w:before="160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67E6D9F">
            <w:pPr>
              <w:pStyle w:val="6"/>
              <w:spacing w:before="160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38133F6E">
            <w:pPr>
              <w:pStyle w:val="6"/>
              <w:spacing w:before="1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5F98A539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D4149BD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8CD6DD9">
            <w:pPr>
              <w:pStyle w:val="6"/>
              <w:spacing w:before="159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28B40A5">
            <w:pPr>
              <w:pStyle w:val="6"/>
              <w:spacing w:before="159" w:line="184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8F9782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FCEBE7D">
            <w:pPr>
              <w:rPr>
                <w:rFonts w:ascii="Arial"/>
                <w:sz w:val="21"/>
              </w:rPr>
            </w:pPr>
          </w:p>
        </w:tc>
      </w:tr>
      <w:tr w14:paraId="5AB04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0062270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972E29B">
            <w:pPr>
              <w:pStyle w:val="6"/>
              <w:spacing w:before="241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06F69AB4">
            <w:pPr>
              <w:pStyle w:val="6"/>
              <w:spacing w:before="268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008BBA79">
            <w:pPr>
              <w:pStyle w:val="6"/>
              <w:spacing w:before="12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429FF447">
            <w:pPr>
              <w:pStyle w:val="6"/>
              <w:spacing w:before="26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3480EE32">
            <w:pPr>
              <w:pStyle w:val="6"/>
              <w:spacing w:before="3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1FACE6BE">
            <w:pPr>
              <w:pStyle w:val="6"/>
              <w:spacing w:before="12" w:line="142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5B6C372A">
            <w:pPr>
              <w:pStyle w:val="6"/>
              <w:spacing w:before="24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4A33D1C6">
            <w:pPr>
              <w:pStyle w:val="6"/>
              <w:spacing w:before="26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1DCDA267">
            <w:pPr>
              <w:pStyle w:val="6"/>
              <w:spacing w:before="26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3E5D0E1">
            <w:pPr>
              <w:pStyle w:val="6"/>
              <w:spacing w:before="269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781B6691">
            <w:pPr>
              <w:pStyle w:val="6"/>
              <w:spacing w:before="26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6884596C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EC7A29F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9A80BDC">
            <w:pPr>
              <w:pStyle w:val="6"/>
              <w:spacing w:before="26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E656357">
            <w:pPr>
              <w:pStyle w:val="6"/>
              <w:spacing w:before="26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C6EDE9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0908E37">
            <w:pPr>
              <w:rPr>
                <w:rFonts w:ascii="Arial"/>
                <w:sz w:val="21"/>
              </w:rPr>
            </w:pPr>
          </w:p>
        </w:tc>
      </w:tr>
      <w:tr w14:paraId="7E136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1F85A62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151551B">
            <w:pPr>
              <w:pStyle w:val="6"/>
              <w:spacing w:before="134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大源村</w:t>
            </w:r>
          </w:p>
        </w:tc>
        <w:tc>
          <w:tcPr>
            <w:tcW w:w="659" w:type="dxa"/>
            <w:vAlign w:val="top"/>
          </w:tcPr>
          <w:p w14:paraId="2E407348">
            <w:pPr>
              <w:pStyle w:val="6"/>
              <w:spacing w:before="161" w:line="184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2B770E00">
            <w:pPr>
              <w:pStyle w:val="6"/>
              <w:spacing w:before="1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4CBD91C">
            <w:pPr>
              <w:pStyle w:val="6"/>
              <w:spacing w:before="1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63AD6C5C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2年生（容器苗）枫香地径≥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326E4CA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BC77906">
            <w:pPr>
              <w:pStyle w:val="6"/>
              <w:spacing w:before="16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216912EE">
            <w:pPr>
              <w:pStyle w:val="6"/>
              <w:spacing w:before="16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77E6136">
            <w:pPr>
              <w:pStyle w:val="6"/>
              <w:spacing w:before="162" w:line="183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456" w:type="dxa"/>
            <w:vAlign w:val="top"/>
          </w:tcPr>
          <w:p w14:paraId="22C1152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8365CC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DC6485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96487AC">
            <w:pPr>
              <w:pStyle w:val="6"/>
              <w:spacing w:before="162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38D81E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934D70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C3214B5">
            <w:pPr>
              <w:pStyle w:val="6"/>
              <w:spacing w:before="162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6CE0D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67F28494">
            <w:pPr>
              <w:pStyle w:val="6"/>
              <w:spacing w:before="63" w:line="204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6C26315">
            <w:pPr>
              <w:pStyle w:val="6"/>
              <w:spacing w:before="63" w:line="204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D179E1F">
            <w:pPr>
              <w:pStyle w:val="6"/>
              <w:spacing w:before="91" w:line="175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5FD80198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0106D8A7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28CF30B5">
            <w:pPr>
              <w:pStyle w:val="6"/>
              <w:spacing w:before="63" w:line="204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(更新不良)</w:t>
            </w:r>
          </w:p>
        </w:tc>
        <w:tc>
          <w:tcPr>
            <w:tcW w:w="456" w:type="dxa"/>
            <w:vAlign w:val="top"/>
          </w:tcPr>
          <w:p w14:paraId="21874F01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327A3148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38DC621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328271BA">
            <w:pPr>
              <w:pStyle w:val="6"/>
              <w:spacing w:before="91" w:line="175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27F64FE1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18765A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97A412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9EBEDFB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5640CE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8E0C38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75E899D">
            <w:pPr>
              <w:rPr>
                <w:rFonts w:ascii="Arial"/>
                <w:sz w:val="21"/>
              </w:rPr>
            </w:pPr>
          </w:p>
        </w:tc>
      </w:tr>
      <w:tr w14:paraId="57292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520E71F9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456DC32">
            <w:pPr>
              <w:pStyle w:val="6"/>
              <w:spacing w:before="136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DA56809">
            <w:pPr>
              <w:pStyle w:val="6"/>
              <w:spacing w:before="164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05C21EE9">
            <w:pPr>
              <w:pStyle w:val="6"/>
              <w:spacing w:before="136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49596C0A">
            <w:pPr>
              <w:pStyle w:val="6"/>
              <w:spacing w:before="1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6D8EDC78">
            <w:pPr>
              <w:pStyle w:val="6"/>
              <w:spacing w:before="33" w:line="196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099E4F17">
            <w:pPr>
              <w:pStyle w:val="6"/>
              <w:spacing w:before="136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3787C3DA">
            <w:pPr>
              <w:pStyle w:val="6"/>
              <w:spacing w:before="164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0.88</w:t>
            </w:r>
          </w:p>
        </w:tc>
        <w:tc>
          <w:tcPr>
            <w:tcW w:w="587" w:type="dxa"/>
            <w:vAlign w:val="top"/>
          </w:tcPr>
          <w:p w14:paraId="25EDF57D">
            <w:pPr>
              <w:pStyle w:val="6"/>
              <w:spacing w:before="164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4B99A35">
            <w:pPr>
              <w:pStyle w:val="6"/>
              <w:spacing w:before="16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0D5D3D21">
            <w:pPr>
              <w:pStyle w:val="6"/>
              <w:spacing w:before="1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21BDF00">
            <w:pPr>
              <w:pStyle w:val="6"/>
              <w:spacing w:before="1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840313C">
            <w:pPr>
              <w:pStyle w:val="6"/>
              <w:spacing w:before="1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C0B51A3">
            <w:pPr>
              <w:pStyle w:val="6"/>
              <w:spacing w:before="163" w:line="184" w:lineRule="auto"/>
              <w:ind w:left="11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757230C">
            <w:pPr>
              <w:pStyle w:val="6"/>
              <w:spacing w:before="163" w:line="184" w:lineRule="auto"/>
              <w:ind w:left="131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8E6CC4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1F5F704">
            <w:pPr>
              <w:rPr>
                <w:rFonts w:ascii="Arial"/>
                <w:sz w:val="21"/>
              </w:rPr>
            </w:pPr>
          </w:p>
        </w:tc>
      </w:tr>
    </w:tbl>
    <w:p w14:paraId="61763186">
      <w:pPr>
        <w:pStyle w:val="2"/>
      </w:pPr>
    </w:p>
    <w:p w14:paraId="73202514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796492DF">
      <w:pPr>
        <w:pStyle w:val="2"/>
        <w:spacing w:line="244" w:lineRule="auto"/>
      </w:pPr>
    </w:p>
    <w:p w14:paraId="73FF0EA0">
      <w:pPr>
        <w:pStyle w:val="2"/>
        <w:spacing w:line="244" w:lineRule="auto"/>
      </w:pPr>
    </w:p>
    <w:p w14:paraId="5B7005B3">
      <w:pPr>
        <w:pStyle w:val="2"/>
        <w:spacing w:line="244" w:lineRule="auto"/>
      </w:pPr>
    </w:p>
    <w:p w14:paraId="476A54F1">
      <w:pPr>
        <w:pStyle w:val="2"/>
        <w:spacing w:line="244" w:lineRule="auto"/>
      </w:pPr>
    </w:p>
    <w:p w14:paraId="7A884DA1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6A497148">
      <w:pPr>
        <w:pStyle w:val="2"/>
        <w:spacing w:line="249" w:lineRule="auto"/>
      </w:pPr>
    </w:p>
    <w:p w14:paraId="60668F9E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3B7C9DE2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5D1F7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41BFED40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23E7E633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7CB7EFE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E5526CC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1C7DCDA6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54755F73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4DC83998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4B98A276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5868400A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65EF8607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77B406FA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278CD2C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EDB2AAA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5D9A23C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25314647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69BA1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759E7EB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66A1F46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3415F0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2178D6E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2A2C347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34D1675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5A5027A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7B06EAEC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2CD671C5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58AC406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CC3CF4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1AEFC9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2AAA25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5082FCA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0D7C6EF3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1F548143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71582B6B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56C38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6FF0B93">
            <w:pPr>
              <w:pStyle w:val="6"/>
              <w:spacing w:before="12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A72F4C3">
            <w:pPr>
              <w:pStyle w:val="6"/>
              <w:spacing w:before="12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220600F">
            <w:pPr>
              <w:pStyle w:val="6"/>
              <w:spacing w:before="151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1964E0F1">
            <w:pPr>
              <w:pStyle w:val="6"/>
              <w:spacing w:before="123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1343417E">
            <w:pPr>
              <w:pStyle w:val="6"/>
              <w:spacing w:before="151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4037FB66">
            <w:pPr>
              <w:pStyle w:val="6"/>
              <w:spacing w:before="19" w:line="198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2DCCC147">
            <w:pPr>
              <w:pStyle w:val="6"/>
              <w:spacing w:before="123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00F4B4AD">
            <w:pPr>
              <w:pStyle w:val="6"/>
              <w:spacing w:before="151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0.528</w:t>
            </w:r>
          </w:p>
        </w:tc>
        <w:tc>
          <w:tcPr>
            <w:tcW w:w="587" w:type="dxa"/>
            <w:vAlign w:val="top"/>
          </w:tcPr>
          <w:p w14:paraId="6C52E13B">
            <w:pPr>
              <w:pStyle w:val="6"/>
              <w:spacing w:before="15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F9F8013">
            <w:pPr>
              <w:pStyle w:val="6"/>
              <w:spacing w:before="15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3951CEF0">
            <w:pPr>
              <w:pStyle w:val="6"/>
              <w:spacing w:before="15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DB92F6B">
            <w:pPr>
              <w:pStyle w:val="6"/>
              <w:spacing w:before="15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6284ABF">
            <w:pPr>
              <w:pStyle w:val="6"/>
              <w:spacing w:before="15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A900D56">
            <w:pPr>
              <w:pStyle w:val="6"/>
              <w:spacing w:before="150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6E848F2">
            <w:pPr>
              <w:pStyle w:val="6"/>
              <w:spacing w:before="150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E317F2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515F1C8">
            <w:pPr>
              <w:rPr>
                <w:rFonts w:ascii="Arial"/>
                <w:sz w:val="21"/>
              </w:rPr>
            </w:pPr>
          </w:p>
        </w:tc>
      </w:tr>
      <w:tr w14:paraId="1BB2E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FCF8E7F">
            <w:pPr>
              <w:pStyle w:val="6"/>
              <w:spacing w:before="2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48194D5">
            <w:pPr>
              <w:pStyle w:val="6"/>
              <w:spacing w:before="232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7BF435F9">
            <w:pPr>
              <w:pStyle w:val="6"/>
              <w:spacing w:before="260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54F5F2E9">
            <w:pPr>
              <w:pStyle w:val="6"/>
              <w:spacing w:before="118" w:line="226" w:lineRule="auto"/>
              <w:ind w:left="105" w:right="46" w:hanging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增加100米</w:t>
            </w:r>
          </w:p>
        </w:tc>
        <w:tc>
          <w:tcPr>
            <w:tcW w:w="695" w:type="dxa"/>
            <w:vAlign w:val="top"/>
          </w:tcPr>
          <w:p w14:paraId="045ABC74">
            <w:pPr>
              <w:pStyle w:val="6"/>
              <w:spacing w:before="260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2577" w:type="dxa"/>
            <w:vAlign w:val="top"/>
          </w:tcPr>
          <w:p w14:paraId="657AAC19">
            <w:pPr>
              <w:pStyle w:val="6"/>
              <w:spacing w:before="21" w:line="216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伐倒木人工运输，材积1m³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</w:t>
            </w:r>
          </w:p>
          <w:p w14:paraId="3CF27A53">
            <w:pPr>
              <w:pStyle w:val="6"/>
              <w:spacing w:before="11" w:line="194" w:lineRule="auto"/>
              <w:ind w:left="30" w:righ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松，每增加运距100米，增加150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米</w:t>
            </w:r>
          </w:p>
        </w:tc>
        <w:tc>
          <w:tcPr>
            <w:tcW w:w="456" w:type="dxa"/>
            <w:vAlign w:val="top"/>
          </w:tcPr>
          <w:p w14:paraId="1C0F6F46">
            <w:pPr>
              <w:pStyle w:val="6"/>
              <w:spacing w:before="232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7DE53A23">
            <w:pPr>
              <w:pStyle w:val="6"/>
              <w:spacing w:before="260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0.792</w:t>
            </w:r>
          </w:p>
        </w:tc>
        <w:tc>
          <w:tcPr>
            <w:tcW w:w="587" w:type="dxa"/>
            <w:vAlign w:val="top"/>
          </w:tcPr>
          <w:p w14:paraId="469BE6B8">
            <w:pPr>
              <w:pStyle w:val="6"/>
              <w:spacing w:before="260" w:line="183" w:lineRule="auto"/>
              <w:ind w:left="215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14422B2">
            <w:pPr>
              <w:pStyle w:val="6"/>
              <w:spacing w:before="2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0D1D64B1">
            <w:pPr>
              <w:pStyle w:val="6"/>
              <w:spacing w:before="2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C9A59B7">
            <w:pPr>
              <w:pStyle w:val="6"/>
              <w:spacing w:before="2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D9A7342">
            <w:pPr>
              <w:pStyle w:val="6"/>
              <w:spacing w:before="2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466B771">
            <w:pPr>
              <w:pStyle w:val="6"/>
              <w:spacing w:before="259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C9EE7E4">
            <w:pPr>
              <w:pStyle w:val="6"/>
              <w:spacing w:before="259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ABA996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98984F2">
            <w:pPr>
              <w:rPr>
                <w:rFonts w:ascii="Arial"/>
                <w:sz w:val="21"/>
              </w:rPr>
            </w:pPr>
          </w:p>
        </w:tc>
      </w:tr>
      <w:tr w14:paraId="132E9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09D0DCC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8788FF5">
            <w:pPr>
              <w:pStyle w:val="6"/>
              <w:spacing w:before="125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669AB649">
            <w:pPr>
              <w:pStyle w:val="6"/>
              <w:spacing w:before="153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3F2C44EA">
            <w:pPr>
              <w:pStyle w:val="6"/>
              <w:spacing w:before="21" w:line="197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246E083F">
            <w:pPr>
              <w:pStyle w:val="6"/>
              <w:spacing w:before="154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7ED8D459">
            <w:pPr>
              <w:pStyle w:val="6"/>
              <w:spacing w:before="21" w:line="197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6B4865FE">
            <w:pPr>
              <w:pStyle w:val="6"/>
              <w:spacing w:before="125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492A852E">
            <w:pPr>
              <w:pStyle w:val="6"/>
              <w:spacing w:before="152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0.148</w:t>
            </w:r>
          </w:p>
        </w:tc>
        <w:tc>
          <w:tcPr>
            <w:tcW w:w="587" w:type="dxa"/>
            <w:vAlign w:val="top"/>
          </w:tcPr>
          <w:p w14:paraId="39FBF642">
            <w:pPr>
              <w:pStyle w:val="6"/>
              <w:spacing w:before="152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421C368">
            <w:pPr>
              <w:pStyle w:val="6"/>
              <w:spacing w:before="15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2A98BCF6">
            <w:pPr>
              <w:pStyle w:val="6"/>
              <w:spacing w:before="152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64DCBA4">
            <w:pPr>
              <w:pStyle w:val="6"/>
              <w:spacing w:before="15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0345647">
            <w:pPr>
              <w:pStyle w:val="6"/>
              <w:spacing w:before="15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1EE403A">
            <w:pPr>
              <w:pStyle w:val="6"/>
              <w:spacing w:before="153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6D9D67E">
            <w:pPr>
              <w:pStyle w:val="6"/>
              <w:spacing w:before="153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9B15EE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C068756">
            <w:pPr>
              <w:rPr>
                <w:rFonts w:ascii="Arial"/>
                <w:sz w:val="21"/>
              </w:rPr>
            </w:pPr>
          </w:p>
        </w:tc>
      </w:tr>
      <w:tr w14:paraId="5FF06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C674649">
            <w:pPr>
              <w:pStyle w:val="6"/>
              <w:spacing w:before="2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614A682">
            <w:pPr>
              <w:pStyle w:val="6"/>
              <w:spacing w:before="23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2713DA20">
            <w:pPr>
              <w:pStyle w:val="6"/>
              <w:spacing w:before="262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6D8CA84D">
            <w:pPr>
              <w:pStyle w:val="6"/>
              <w:spacing w:before="23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</w:p>
          <w:p w14:paraId="7B2B50A8">
            <w:pPr>
              <w:pStyle w:val="6"/>
              <w:spacing w:before="1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运输每增加</w:t>
            </w:r>
          </w:p>
          <w:p w14:paraId="08D8EB36">
            <w:pPr>
              <w:pStyle w:val="6"/>
              <w:spacing w:before="12" w:line="149" w:lineRule="exact"/>
              <w:ind w:left="298"/>
              <w:rPr>
                <w:sz w:val="18"/>
                <w:szCs w:val="18"/>
              </w:rPr>
            </w:pPr>
            <w:r>
              <w:rPr>
                <w:spacing w:val="-5"/>
                <w:position w:val="-1"/>
                <w:sz w:val="18"/>
                <w:szCs w:val="18"/>
              </w:rPr>
              <w:t>100米</w:t>
            </w:r>
          </w:p>
        </w:tc>
        <w:tc>
          <w:tcPr>
            <w:tcW w:w="695" w:type="dxa"/>
            <w:vAlign w:val="top"/>
          </w:tcPr>
          <w:p w14:paraId="617208F7">
            <w:pPr>
              <w:pStyle w:val="6"/>
              <w:spacing w:before="262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2577" w:type="dxa"/>
            <w:vAlign w:val="top"/>
          </w:tcPr>
          <w:p w14:paraId="51F18088">
            <w:pPr>
              <w:pStyle w:val="6"/>
              <w:spacing w:before="22" w:line="205" w:lineRule="auto"/>
              <w:ind w:left="29" w:right="19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距，计量单位1t，每增加运距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100米，增加150米</w:t>
            </w:r>
          </w:p>
        </w:tc>
        <w:tc>
          <w:tcPr>
            <w:tcW w:w="456" w:type="dxa"/>
            <w:vAlign w:val="top"/>
          </w:tcPr>
          <w:p w14:paraId="725A05EB">
            <w:pPr>
              <w:pStyle w:val="6"/>
              <w:spacing w:before="234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458939F5">
            <w:pPr>
              <w:pStyle w:val="6"/>
              <w:spacing w:before="262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0.222</w:t>
            </w:r>
          </w:p>
        </w:tc>
        <w:tc>
          <w:tcPr>
            <w:tcW w:w="587" w:type="dxa"/>
            <w:vAlign w:val="top"/>
          </w:tcPr>
          <w:p w14:paraId="7C57EC44">
            <w:pPr>
              <w:pStyle w:val="6"/>
              <w:spacing w:before="263" w:line="182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B6509B5">
            <w:pPr>
              <w:pStyle w:val="6"/>
              <w:spacing w:before="2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76F0A884">
            <w:pPr>
              <w:pStyle w:val="6"/>
              <w:spacing w:before="261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F2A82A9">
            <w:pPr>
              <w:pStyle w:val="6"/>
              <w:spacing w:before="2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86AC33D">
            <w:pPr>
              <w:pStyle w:val="6"/>
              <w:spacing w:before="2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55519A7">
            <w:pPr>
              <w:pStyle w:val="6"/>
              <w:spacing w:before="262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2A59811">
            <w:pPr>
              <w:pStyle w:val="6"/>
              <w:spacing w:before="262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96D332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48934F7">
            <w:pPr>
              <w:rPr>
                <w:rFonts w:ascii="Arial"/>
                <w:sz w:val="21"/>
              </w:rPr>
            </w:pPr>
          </w:p>
        </w:tc>
      </w:tr>
      <w:tr w14:paraId="6D33B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5C614E2F">
            <w:pPr>
              <w:spacing w:line="282" w:lineRule="auto"/>
              <w:rPr>
                <w:rFonts w:ascii="Arial"/>
                <w:sz w:val="21"/>
              </w:rPr>
            </w:pPr>
          </w:p>
          <w:p w14:paraId="15E93DC2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E2692E0">
            <w:pPr>
              <w:spacing w:line="282" w:lineRule="auto"/>
              <w:rPr>
                <w:rFonts w:ascii="Arial"/>
                <w:sz w:val="21"/>
              </w:rPr>
            </w:pPr>
          </w:p>
          <w:p w14:paraId="75FB1E7D">
            <w:pPr>
              <w:pStyle w:val="6"/>
              <w:spacing w:before="5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7FA9FAAF">
            <w:pPr>
              <w:spacing w:line="311" w:lineRule="auto"/>
              <w:rPr>
                <w:rFonts w:ascii="Arial"/>
                <w:sz w:val="21"/>
              </w:rPr>
            </w:pPr>
          </w:p>
          <w:p w14:paraId="72DA92F2">
            <w:pPr>
              <w:pStyle w:val="6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52DD8635">
            <w:pPr>
              <w:spacing w:line="283" w:lineRule="auto"/>
              <w:rPr>
                <w:rFonts w:ascii="Arial"/>
                <w:sz w:val="21"/>
              </w:rPr>
            </w:pPr>
          </w:p>
          <w:p w14:paraId="00B0F892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0DB71BF">
            <w:pPr>
              <w:spacing w:line="310" w:lineRule="auto"/>
              <w:rPr>
                <w:rFonts w:ascii="Arial"/>
                <w:sz w:val="21"/>
              </w:rPr>
            </w:pPr>
          </w:p>
          <w:p w14:paraId="7E79873C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3EC7C71A">
            <w:pPr>
              <w:pStyle w:val="6"/>
              <w:spacing w:before="25" w:line="208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07A15B7E">
            <w:pPr>
              <w:spacing w:line="283" w:lineRule="auto"/>
              <w:rPr>
                <w:rFonts w:ascii="Arial"/>
                <w:sz w:val="21"/>
              </w:rPr>
            </w:pPr>
          </w:p>
          <w:p w14:paraId="3EC4E7F8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11360933">
            <w:pPr>
              <w:spacing w:line="311" w:lineRule="auto"/>
              <w:rPr>
                <w:rFonts w:ascii="Arial"/>
                <w:sz w:val="21"/>
              </w:rPr>
            </w:pPr>
          </w:p>
          <w:p w14:paraId="4170B0D6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2C5DFE1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EC3E4AE">
            <w:pPr>
              <w:spacing w:line="310" w:lineRule="auto"/>
              <w:rPr>
                <w:rFonts w:ascii="Arial"/>
                <w:sz w:val="21"/>
              </w:rPr>
            </w:pPr>
          </w:p>
          <w:p w14:paraId="45805AAA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56F67A91">
            <w:pPr>
              <w:spacing w:line="310" w:lineRule="auto"/>
              <w:rPr>
                <w:rFonts w:ascii="Arial"/>
                <w:sz w:val="21"/>
              </w:rPr>
            </w:pPr>
          </w:p>
          <w:p w14:paraId="0DE24176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38253D6">
            <w:pPr>
              <w:spacing w:line="310" w:lineRule="auto"/>
              <w:rPr>
                <w:rFonts w:ascii="Arial"/>
                <w:sz w:val="21"/>
              </w:rPr>
            </w:pPr>
          </w:p>
          <w:p w14:paraId="27CB6A92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9EDDDA7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BB84551">
            <w:pPr>
              <w:pStyle w:val="6"/>
              <w:spacing w:before="58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2994609">
            <w:pPr>
              <w:pStyle w:val="6"/>
              <w:spacing w:before="58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3446E6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87EA789">
            <w:pPr>
              <w:rPr>
                <w:rFonts w:ascii="Arial"/>
                <w:sz w:val="21"/>
              </w:rPr>
            </w:pPr>
          </w:p>
        </w:tc>
      </w:tr>
      <w:tr w14:paraId="01258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5" w:type="dxa"/>
            <w:vAlign w:val="top"/>
          </w:tcPr>
          <w:p w14:paraId="72727E15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2171318">
            <w:pPr>
              <w:pStyle w:val="6"/>
              <w:spacing w:before="237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44CED76">
            <w:pPr>
              <w:pStyle w:val="6"/>
              <w:spacing w:before="265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3E9164DE">
            <w:pPr>
              <w:pStyle w:val="6"/>
              <w:spacing w:before="237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2E42AD64">
            <w:pPr>
              <w:pStyle w:val="6"/>
              <w:spacing w:before="265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520AF7C9">
            <w:pPr>
              <w:pStyle w:val="6"/>
              <w:spacing w:before="27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3831D41C">
            <w:pPr>
              <w:pStyle w:val="6"/>
              <w:spacing w:before="237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1668CF77">
            <w:pPr>
              <w:pStyle w:val="6"/>
              <w:spacing w:before="265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32B689FC">
            <w:pPr>
              <w:pStyle w:val="6"/>
              <w:spacing w:before="265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DB1EB03">
            <w:pPr>
              <w:pStyle w:val="6"/>
              <w:spacing w:before="26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53095641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BF137F7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91A0903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6898E57">
            <w:pPr>
              <w:pStyle w:val="6"/>
              <w:spacing w:before="264" w:line="184" w:lineRule="auto"/>
              <w:ind w:left="1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28E7208">
            <w:pPr>
              <w:pStyle w:val="6"/>
              <w:spacing w:before="264" w:line="184" w:lineRule="auto"/>
              <w:ind w:left="181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5B61A6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728AB9F">
            <w:pPr>
              <w:rPr>
                <w:rFonts w:ascii="Arial"/>
                <w:sz w:val="21"/>
              </w:rPr>
            </w:pPr>
          </w:p>
        </w:tc>
      </w:tr>
      <w:tr w14:paraId="4C382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279CDE1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FE14E70">
            <w:pPr>
              <w:pStyle w:val="6"/>
              <w:spacing w:before="23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AE03CF8">
            <w:pPr>
              <w:pStyle w:val="6"/>
              <w:spacing w:before="267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77F00C4F">
            <w:pPr>
              <w:pStyle w:val="6"/>
              <w:spacing w:before="239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3E48E39F">
            <w:pPr>
              <w:pStyle w:val="6"/>
              <w:spacing w:before="266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46A093D4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0176A10C">
            <w:pPr>
              <w:pStyle w:val="6"/>
              <w:spacing w:before="23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97A0A2C">
            <w:pPr>
              <w:pStyle w:val="6"/>
              <w:spacing w:before="267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2AC165FA">
            <w:pPr>
              <w:pStyle w:val="6"/>
              <w:spacing w:before="266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96DF186">
            <w:pPr>
              <w:pStyle w:val="6"/>
              <w:spacing w:before="266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42EE83BD">
            <w:pPr>
              <w:pStyle w:val="6"/>
              <w:spacing w:before="266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BBE08D2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419BD7E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FD8CEFD">
            <w:pPr>
              <w:pStyle w:val="6"/>
              <w:spacing w:before="267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2687896">
            <w:pPr>
              <w:pStyle w:val="6"/>
              <w:spacing w:before="267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919E0D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62B2AC9">
            <w:pPr>
              <w:rPr>
                <w:rFonts w:ascii="Arial"/>
                <w:sz w:val="21"/>
              </w:rPr>
            </w:pPr>
          </w:p>
        </w:tc>
      </w:tr>
      <w:tr w14:paraId="2C1B7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7C01339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B459A75">
            <w:pPr>
              <w:pStyle w:val="6"/>
              <w:spacing w:before="132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2CAAB03">
            <w:pPr>
              <w:pStyle w:val="6"/>
              <w:spacing w:before="160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0DAFB712">
            <w:pPr>
              <w:pStyle w:val="6"/>
              <w:spacing w:before="132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56383FE7">
            <w:pPr>
              <w:pStyle w:val="6"/>
              <w:spacing w:before="160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145EFFEA">
            <w:pPr>
              <w:pStyle w:val="6"/>
              <w:spacing w:before="29" w:line="193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3D600D77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40583DC">
            <w:pPr>
              <w:pStyle w:val="6"/>
              <w:spacing w:before="160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410C155C">
            <w:pPr>
              <w:pStyle w:val="6"/>
              <w:spacing w:before="160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53060BB">
            <w:pPr>
              <w:pStyle w:val="6"/>
              <w:spacing w:before="1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4C3656A9">
            <w:pPr>
              <w:pStyle w:val="6"/>
              <w:spacing w:before="1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925EF7F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AE71869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22A61D4">
            <w:pPr>
              <w:pStyle w:val="6"/>
              <w:spacing w:before="160" w:line="183" w:lineRule="auto"/>
              <w:ind w:left="11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86194DB">
            <w:pPr>
              <w:pStyle w:val="6"/>
              <w:spacing w:before="160" w:line="183" w:lineRule="auto"/>
              <w:ind w:left="13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38B5B7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10F8845">
            <w:pPr>
              <w:rPr>
                <w:rFonts w:ascii="Arial"/>
                <w:sz w:val="21"/>
              </w:rPr>
            </w:pPr>
          </w:p>
        </w:tc>
      </w:tr>
      <w:tr w14:paraId="6D620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AD30AED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EA7B29E">
            <w:pPr>
              <w:pStyle w:val="6"/>
              <w:spacing w:before="241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487B7F6">
            <w:pPr>
              <w:pStyle w:val="6"/>
              <w:spacing w:before="269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3643ADC5">
            <w:pPr>
              <w:pStyle w:val="6"/>
              <w:spacing w:before="12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0C09286C">
            <w:pPr>
              <w:pStyle w:val="6"/>
              <w:spacing w:before="26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2D44EBF0">
            <w:pPr>
              <w:pStyle w:val="6"/>
              <w:spacing w:before="3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082F0709">
            <w:pPr>
              <w:pStyle w:val="6"/>
              <w:spacing w:before="12" w:line="142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13B9A8FE">
            <w:pPr>
              <w:pStyle w:val="6"/>
              <w:spacing w:before="24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36C70E2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6225F2A3">
            <w:pPr>
              <w:pStyle w:val="6"/>
              <w:spacing w:before="26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38D6E85">
            <w:pPr>
              <w:pStyle w:val="6"/>
              <w:spacing w:before="26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3C37E3B7">
            <w:pPr>
              <w:pStyle w:val="6"/>
              <w:spacing w:before="26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97E5595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FCA4B95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6105B01">
            <w:pPr>
              <w:pStyle w:val="6"/>
              <w:spacing w:before="268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51BF80C">
            <w:pPr>
              <w:pStyle w:val="6"/>
              <w:spacing w:before="268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2CAF0B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1355DDF">
            <w:pPr>
              <w:rPr>
                <w:rFonts w:ascii="Arial"/>
                <w:sz w:val="21"/>
              </w:rPr>
            </w:pPr>
          </w:p>
        </w:tc>
      </w:tr>
      <w:tr w14:paraId="77237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2BD3CA6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EBF4AEE">
            <w:pPr>
              <w:pStyle w:val="6"/>
              <w:spacing w:before="13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A1BD087">
            <w:pPr>
              <w:pStyle w:val="6"/>
              <w:spacing w:before="162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3D916624">
            <w:pPr>
              <w:pStyle w:val="6"/>
              <w:spacing w:before="1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6A05DEA">
            <w:pPr>
              <w:pStyle w:val="6"/>
              <w:spacing w:before="1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1FB64F03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2年生（容器苗）青冈地径≥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F73613E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200842B">
            <w:pPr>
              <w:pStyle w:val="6"/>
              <w:spacing w:before="16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463F0474">
            <w:pPr>
              <w:pStyle w:val="6"/>
              <w:spacing w:before="16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210B6B9">
            <w:pPr>
              <w:pStyle w:val="6"/>
              <w:spacing w:before="1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03E2F0C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68343D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818167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161B0A5">
            <w:pPr>
              <w:pStyle w:val="6"/>
              <w:spacing w:before="161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F80F06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9B1DC4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1DE654">
            <w:pPr>
              <w:pStyle w:val="6"/>
              <w:spacing w:before="161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38725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35C27FD">
            <w:pPr>
              <w:pStyle w:val="6"/>
              <w:spacing w:before="1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476BE18">
            <w:pPr>
              <w:pStyle w:val="6"/>
              <w:spacing w:before="135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371B4B8D">
            <w:pPr>
              <w:pStyle w:val="6"/>
              <w:spacing w:before="163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3AF7E298">
            <w:pPr>
              <w:pStyle w:val="6"/>
              <w:spacing w:before="13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263C26E8"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02C5A150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2年生（容器苗）枫香地径≥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D58F9FE">
            <w:pPr>
              <w:pStyle w:val="6"/>
              <w:spacing w:before="13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DA9A9A9">
            <w:pPr>
              <w:pStyle w:val="6"/>
              <w:spacing w:before="162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74B405F9">
            <w:pPr>
              <w:pStyle w:val="6"/>
              <w:spacing w:before="16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51D8CC8">
            <w:pPr>
              <w:pStyle w:val="6"/>
              <w:spacing w:before="16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162</w:t>
            </w:r>
          </w:p>
        </w:tc>
        <w:tc>
          <w:tcPr>
            <w:tcW w:w="456" w:type="dxa"/>
            <w:vAlign w:val="top"/>
          </w:tcPr>
          <w:p w14:paraId="56E289C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1BDDBB8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46E43C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A7141BE">
            <w:pPr>
              <w:pStyle w:val="6"/>
              <w:spacing w:before="162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9CC148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F71644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833F720">
            <w:pPr>
              <w:pStyle w:val="6"/>
              <w:spacing w:before="162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11479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Align w:val="top"/>
          </w:tcPr>
          <w:p w14:paraId="1BBAE669">
            <w:pPr>
              <w:pStyle w:val="6"/>
              <w:spacing w:before="6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BBCC62B">
            <w:pPr>
              <w:pStyle w:val="6"/>
              <w:spacing w:before="64" w:line="213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0D519288">
            <w:pPr>
              <w:pStyle w:val="6"/>
              <w:spacing w:before="91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5F96924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0F30049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7E261FA4">
            <w:pPr>
              <w:pStyle w:val="6"/>
              <w:spacing w:before="64" w:line="213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5C89FC5B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B94E39A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51D277E0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5BFE2554">
            <w:pPr>
              <w:pStyle w:val="6"/>
              <w:spacing w:before="9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456" w:type="dxa"/>
            <w:vAlign w:val="top"/>
          </w:tcPr>
          <w:p w14:paraId="1E8BCE6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969E43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CE7B53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56BF156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CB3E58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9F3372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E14B6CC">
            <w:pPr>
              <w:rPr>
                <w:rFonts w:ascii="Arial"/>
                <w:sz w:val="21"/>
              </w:rPr>
            </w:pPr>
          </w:p>
        </w:tc>
      </w:tr>
    </w:tbl>
    <w:p w14:paraId="27B05F1E">
      <w:pPr>
        <w:pStyle w:val="2"/>
      </w:pPr>
    </w:p>
    <w:p w14:paraId="58455435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53A490A7">
      <w:pPr>
        <w:pStyle w:val="2"/>
        <w:spacing w:line="244" w:lineRule="auto"/>
      </w:pPr>
    </w:p>
    <w:p w14:paraId="7BE952F1">
      <w:pPr>
        <w:pStyle w:val="2"/>
        <w:spacing w:line="244" w:lineRule="auto"/>
      </w:pPr>
    </w:p>
    <w:p w14:paraId="570B51F0">
      <w:pPr>
        <w:pStyle w:val="2"/>
        <w:spacing w:line="244" w:lineRule="auto"/>
      </w:pPr>
    </w:p>
    <w:p w14:paraId="23D1D35B">
      <w:pPr>
        <w:pStyle w:val="2"/>
        <w:spacing w:line="244" w:lineRule="auto"/>
      </w:pPr>
    </w:p>
    <w:p w14:paraId="00839872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213F4F91">
      <w:pPr>
        <w:pStyle w:val="2"/>
        <w:spacing w:line="249" w:lineRule="auto"/>
      </w:pPr>
    </w:p>
    <w:p w14:paraId="40542F8F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148.65pt;margin-top:388.35pt;height:12.7pt;width:133.15pt;z-index:-2516551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572C20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米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 xml:space="preserve">             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米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增加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米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03CE8686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68824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188A45D9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63A92DCC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3FDA94E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EBC45D5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C3DEE8B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39A10F2F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6EA16BE8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5B2D33C4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1410937F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117E447E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1F634AA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48A3D7A7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4A8320C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32FD8C3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1BAE5FCB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C8BA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0FBF625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56BC179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ACD79E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21C8E6D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6CC965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0E9E241E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CD94A4E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419F0FC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59BEE0F9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2565B73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ED529D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6EC1816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24B89A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9846E2D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6105D905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085632A0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6E99540C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10A29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24DC430D">
            <w:pPr>
              <w:spacing w:line="278" w:lineRule="auto"/>
              <w:rPr>
                <w:rFonts w:ascii="Arial"/>
                <w:sz w:val="21"/>
              </w:rPr>
            </w:pPr>
          </w:p>
          <w:p w14:paraId="70EB5C17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8560A9D">
            <w:pPr>
              <w:spacing w:line="278" w:lineRule="auto"/>
              <w:rPr>
                <w:rFonts w:ascii="Arial"/>
                <w:sz w:val="21"/>
              </w:rPr>
            </w:pPr>
          </w:p>
          <w:p w14:paraId="44746E5E">
            <w:pPr>
              <w:pStyle w:val="6"/>
              <w:spacing w:before="5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153C8CE">
            <w:pPr>
              <w:spacing w:line="306" w:lineRule="auto"/>
              <w:rPr>
                <w:rFonts w:ascii="Arial"/>
                <w:sz w:val="21"/>
              </w:rPr>
            </w:pPr>
          </w:p>
          <w:p w14:paraId="074C8C7B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5602D978">
            <w:pPr>
              <w:spacing w:line="279" w:lineRule="auto"/>
              <w:rPr>
                <w:rFonts w:ascii="Arial"/>
                <w:sz w:val="21"/>
              </w:rPr>
            </w:pPr>
          </w:p>
          <w:p w14:paraId="0598D25D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3715FFC7">
            <w:pPr>
              <w:spacing w:line="306" w:lineRule="auto"/>
              <w:rPr>
                <w:rFonts w:ascii="Arial"/>
                <w:sz w:val="21"/>
              </w:rPr>
            </w:pPr>
          </w:p>
          <w:p w14:paraId="1725F9EF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094B7388">
            <w:pPr>
              <w:pStyle w:val="6"/>
              <w:spacing w:before="21" w:line="209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095C6AE">
            <w:pPr>
              <w:spacing w:line="279" w:lineRule="auto"/>
              <w:rPr>
                <w:rFonts w:ascii="Arial"/>
                <w:sz w:val="21"/>
              </w:rPr>
            </w:pPr>
          </w:p>
          <w:p w14:paraId="5CAAB926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62AED75">
            <w:pPr>
              <w:spacing w:line="306" w:lineRule="auto"/>
              <w:rPr>
                <w:rFonts w:ascii="Arial"/>
                <w:sz w:val="21"/>
              </w:rPr>
            </w:pPr>
          </w:p>
          <w:p w14:paraId="7F8DDD08">
            <w:pPr>
              <w:pStyle w:val="6"/>
              <w:spacing w:before="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0FCB4108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107E2DC">
            <w:pPr>
              <w:spacing w:line="306" w:lineRule="auto"/>
              <w:rPr>
                <w:rFonts w:ascii="Arial"/>
                <w:sz w:val="21"/>
              </w:rPr>
            </w:pPr>
          </w:p>
          <w:p w14:paraId="50AA8A9A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456" w:type="dxa"/>
            <w:vAlign w:val="top"/>
          </w:tcPr>
          <w:p w14:paraId="65669DA7">
            <w:pPr>
              <w:spacing w:line="306" w:lineRule="auto"/>
              <w:rPr>
                <w:rFonts w:ascii="Arial"/>
                <w:sz w:val="21"/>
              </w:rPr>
            </w:pPr>
          </w:p>
          <w:p w14:paraId="18A135BA">
            <w:pPr>
              <w:pStyle w:val="6"/>
              <w:spacing w:before="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2451946E">
            <w:pPr>
              <w:spacing w:line="306" w:lineRule="auto"/>
              <w:rPr>
                <w:rFonts w:ascii="Arial"/>
                <w:sz w:val="21"/>
              </w:rPr>
            </w:pPr>
          </w:p>
          <w:p w14:paraId="003EF7D4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AC92C24">
            <w:pPr>
              <w:pStyle w:val="6"/>
              <w:spacing w:before="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12B34AC">
            <w:pPr>
              <w:pStyle w:val="6"/>
              <w:spacing w:before="58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AF4F359">
            <w:pPr>
              <w:pStyle w:val="6"/>
              <w:spacing w:before="58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16D044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B365EAF">
            <w:pPr>
              <w:rPr>
                <w:rFonts w:ascii="Arial"/>
                <w:sz w:val="21"/>
              </w:rPr>
            </w:pPr>
          </w:p>
        </w:tc>
      </w:tr>
      <w:tr w14:paraId="4C190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9EC0E64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6A946EF">
            <w:pPr>
              <w:pStyle w:val="6"/>
              <w:spacing w:before="23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68CA9059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72F0AE24">
            <w:pPr>
              <w:pStyle w:val="6"/>
              <w:spacing w:before="23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47E1BF16">
            <w:pPr>
              <w:pStyle w:val="6"/>
              <w:spacing w:before="261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0A56FDE4">
            <w:pPr>
              <w:pStyle w:val="6"/>
              <w:spacing w:before="22" w:line="205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74D00F5C">
            <w:pPr>
              <w:pStyle w:val="6"/>
              <w:spacing w:before="233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A6ABF8B">
            <w:pPr>
              <w:pStyle w:val="6"/>
              <w:spacing w:before="26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3BE13415">
            <w:pPr>
              <w:pStyle w:val="6"/>
              <w:spacing w:before="261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120E7F5">
            <w:pPr>
              <w:pStyle w:val="6"/>
              <w:spacing w:before="26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456" w:type="dxa"/>
            <w:vAlign w:val="top"/>
          </w:tcPr>
          <w:p w14:paraId="51536818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7338F119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3CF4921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B530BA6">
            <w:pPr>
              <w:pStyle w:val="6"/>
              <w:spacing w:before="261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CD7DAC1">
            <w:pPr>
              <w:pStyle w:val="6"/>
              <w:spacing w:before="261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3B8729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C9AA8E4">
            <w:pPr>
              <w:rPr>
                <w:rFonts w:ascii="Arial"/>
                <w:sz w:val="21"/>
              </w:rPr>
            </w:pPr>
          </w:p>
        </w:tc>
      </w:tr>
      <w:tr w14:paraId="23274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66F7885">
            <w:pPr>
              <w:pStyle w:val="6"/>
              <w:spacing w:before="2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2EE98FA">
            <w:pPr>
              <w:pStyle w:val="6"/>
              <w:spacing w:before="23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0D752FC">
            <w:pPr>
              <w:pStyle w:val="6"/>
              <w:spacing w:before="261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40E94782">
            <w:pPr>
              <w:pStyle w:val="6"/>
              <w:spacing w:before="234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6710363D">
            <w:pPr>
              <w:pStyle w:val="6"/>
              <w:spacing w:before="261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5D8345EB">
            <w:pPr>
              <w:pStyle w:val="6"/>
              <w:spacing w:before="22" w:line="205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B7F8DF2">
            <w:pPr>
              <w:pStyle w:val="6"/>
              <w:spacing w:before="2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23E9BBA">
            <w:pPr>
              <w:pStyle w:val="6"/>
              <w:spacing w:before="26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54F1C24B">
            <w:pPr>
              <w:pStyle w:val="6"/>
              <w:spacing w:before="261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523E27D">
            <w:pPr>
              <w:pStyle w:val="6"/>
              <w:spacing w:before="2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456" w:type="dxa"/>
            <w:vAlign w:val="top"/>
          </w:tcPr>
          <w:p w14:paraId="76E66755">
            <w:pPr>
              <w:pStyle w:val="6"/>
              <w:spacing w:before="261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036EEDB">
            <w:pPr>
              <w:pStyle w:val="6"/>
              <w:spacing w:before="2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549EEBF">
            <w:pPr>
              <w:pStyle w:val="6"/>
              <w:spacing w:before="2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6F7DA15">
            <w:pPr>
              <w:pStyle w:val="6"/>
              <w:spacing w:before="261" w:line="184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F96A377">
            <w:pPr>
              <w:pStyle w:val="6"/>
              <w:spacing w:before="261" w:line="184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F4600D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6B9FB33">
            <w:pPr>
              <w:rPr>
                <w:rFonts w:ascii="Arial"/>
                <w:sz w:val="21"/>
              </w:rPr>
            </w:pPr>
          </w:p>
        </w:tc>
      </w:tr>
      <w:tr w14:paraId="1A83E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CA7453D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22D1858">
            <w:pPr>
              <w:pStyle w:val="6"/>
              <w:spacing w:before="127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7806259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23D6CA49">
            <w:pPr>
              <w:pStyle w:val="6"/>
              <w:spacing w:before="127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26331C55">
            <w:pPr>
              <w:pStyle w:val="6"/>
              <w:spacing w:before="155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46C42427">
            <w:pPr>
              <w:pStyle w:val="6"/>
              <w:spacing w:before="2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728B9956">
            <w:pPr>
              <w:pStyle w:val="6"/>
              <w:spacing w:before="127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FD88E13">
            <w:pPr>
              <w:pStyle w:val="6"/>
              <w:spacing w:before="154" w:line="184" w:lineRule="auto"/>
              <w:ind w:left="1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top"/>
          </w:tcPr>
          <w:p w14:paraId="55DAE2EF">
            <w:pPr>
              <w:pStyle w:val="6"/>
              <w:spacing w:before="155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BFA174A">
            <w:pPr>
              <w:pStyle w:val="6"/>
              <w:spacing w:before="15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456" w:type="dxa"/>
            <w:vAlign w:val="top"/>
          </w:tcPr>
          <w:p w14:paraId="2CD14EE7">
            <w:pPr>
              <w:pStyle w:val="6"/>
              <w:spacing w:before="15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EC84709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3DC09E2">
            <w:pPr>
              <w:pStyle w:val="6"/>
              <w:spacing w:before="15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F2EE2D6">
            <w:pPr>
              <w:pStyle w:val="6"/>
              <w:spacing w:before="155" w:line="183" w:lineRule="auto"/>
              <w:ind w:left="11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368DDB6">
            <w:pPr>
              <w:pStyle w:val="6"/>
              <w:spacing w:before="155" w:line="183" w:lineRule="auto"/>
              <w:ind w:left="13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561E3D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CFACD3F">
            <w:pPr>
              <w:rPr>
                <w:rFonts w:ascii="Arial"/>
                <w:sz w:val="21"/>
              </w:rPr>
            </w:pPr>
          </w:p>
        </w:tc>
      </w:tr>
      <w:tr w14:paraId="60FEA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293E6FF">
            <w:pPr>
              <w:pStyle w:val="6"/>
              <w:spacing w:before="2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695D364">
            <w:pPr>
              <w:pStyle w:val="6"/>
              <w:spacing w:before="236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06C2B62F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6849A3CB">
            <w:pPr>
              <w:pStyle w:val="6"/>
              <w:spacing w:before="122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361A57DB">
            <w:pPr>
              <w:pStyle w:val="6"/>
              <w:spacing w:before="2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123968A5">
            <w:pPr>
              <w:pStyle w:val="6"/>
              <w:spacing w:before="25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4F6690D3">
            <w:pPr>
              <w:pStyle w:val="6"/>
              <w:spacing w:before="12" w:line="147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153255F5">
            <w:pPr>
              <w:pStyle w:val="6"/>
              <w:spacing w:before="236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1AAE1F9C">
            <w:pPr>
              <w:pStyle w:val="6"/>
              <w:spacing w:before="263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25042AB2">
            <w:pPr>
              <w:pStyle w:val="6"/>
              <w:spacing w:before="263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D57240C">
            <w:pPr>
              <w:pStyle w:val="6"/>
              <w:spacing w:before="26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456" w:type="dxa"/>
            <w:vAlign w:val="top"/>
          </w:tcPr>
          <w:p w14:paraId="15672261">
            <w:pPr>
              <w:pStyle w:val="6"/>
              <w:spacing w:before="2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3FBEB8C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7CA137C">
            <w:pPr>
              <w:pStyle w:val="6"/>
              <w:spacing w:before="2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7031D27">
            <w:pPr>
              <w:pStyle w:val="6"/>
              <w:spacing w:before="264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FB43484">
            <w:pPr>
              <w:pStyle w:val="6"/>
              <w:spacing w:before="264" w:line="183" w:lineRule="auto"/>
              <w:ind w:left="17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316284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79FFDB8">
            <w:pPr>
              <w:rPr>
                <w:rFonts w:ascii="Arial"/>
                <w:sz w:val="21"/>
              </w:rPr>
            </w:pPr>
          </w:p>
        </w:tc>
      </w:tr>
      <w:tr w14:paraId="1ECD0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9FB30F9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1765971">
            <w:pPr>
              <w:pStyle w:val="6"/>
              <w:spacing w:before="237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781F4A50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7E6B8EC7">
            <w:pPr>
              <w:pStyle w:val="6"/>
              <w:spacing w:before="237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01E50A1">
            <w:pPr>
              <w:pStyle w:val="6"/>
              <w:spacing w:before="23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2B336507">
            <w:pPr>
              <w:pStyle w:val="6"/>
              <w:spacing w:before="25" w:line="204" w:lineRule="auto"/>
              <w:ind w:left="30" w:right="199" w:firstLine="3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Ⅱ类（容器苗）山樱花地径≥</w:t>
            </w:r>
            <w:r>
              <w:rPr>
                <w:sz w:val="18"/>
                <w:szCs w:val="18"/>
              </w:rPr>
              <w:t xml:space="preserve"> 0.7cm，高度≥70cm（不计主  </w:t>
            </w:r>
            <w:r>
              <w:rPr>
                <w:spacing w:val="-4"/>
                <w:sz w:val="18"/>
                <w:szCs w:val="18"/>
              </w:rPr>
              <w:t>材）</w:t>
            </w:r>
          </w:p>
        </w:tc>
        <w:tc>
          <w:tcPr>
            <w:tcW w:w="456" w:type="dxa"/>
            <w:vAlign w:val="top"/>
          </w:tcPr>
          <w:p w14:paraId="7F82430E">
            <w:pPr>
              <w:pStyle w:val="6"/>
              <w:spacing w:before="237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51D409D">
            <w:pPr>
              <w:pStyle w:val="6"/>
              <w:spacing w:before="264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7303BBAB">
            <w:pPr>
              <w:pStyle w:val="6"/>
              <w:spacing w:before="265" w:line="183" w:lineRule="auto"/>
              <w:ind w:left="25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3FE3320">
            <w:pPr>
              <w:pStyle w:val="6"/>
              <w:spacing w:before="26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178</w:t>
            </w:r>
          </w:p>
        </w:tc>
        <w:tc>
          <w:tcPr>
            <w:tcW w:w="456" w:type="dxa"/>
            <w:vAlign w:val="top"/>
          </w:tcPr>
          <w:p w14:paraId="71874B5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ADB3DA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60F334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4DD0A3E">
            <w:pPr>
              <w:pStyle w:val="6"/>
              <w:spacing w:before="265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419FFE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BE40B5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8DCA78C">
            <w:pPr>
              <w:pStyle w:val="6"/>
              <w:spacing w:before="265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61239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1B9D061D">
            <w:pPr>
              <w:pStyle w:val="6"/>
              <w:spacing w:before="58" w:line="20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75B9EE0">
            <w:pPr>
              <w:pStyle w:val="6"/>
              <w:spacing w:before="58" w:line="20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A33610D">
            <w:pPr>
              <w:pStyle w:val="6"/>
              <w:spacing w:before="86" w:line="180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45919504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4610F40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07496C0B">
            <w:pPr>
              <w:pStyle w:val="6"/>
              <w:spacing w:before="58" w:line="209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(更新好)</w:t>
            </w:r>
          </w:p>
        </w:tc>
        <w:tc>
          <w:tcPr>
            <w:tcW w:w="456" w:type="dxa"/>
            <w:vAlign w:val="top"/>
          </w:tcPr>
          <w:p w14:paraId="7EA4CB72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1F0E589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73455CAA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56111448">
            <w:pPr>
              <w:pStyle w:val="6"/>
              <w:spacing w:before="86" w:line="180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5C39F79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70E350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55E279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3F496EC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4B184E8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763C39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F63E07B">
            <w:pPr>
              <w:rPr>
                <w:rFonts w:ascii="Arial"/>
                <w:sz w:val="21"/>
              </w:rPr>
            </w:pPr>
          </w:p>
        </w:tc>
      </w:tr>
      <w:tr w14:paraId="0B193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49A90EF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4C08BED">
            <w:pPr>
              <w:pStyle w:val="6"/>
              <w:spacing w:before="131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6D23623">
            <w:pPr>
              <w:pStyle w:val="6"/>
              <w:spacing w:before="159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1CAC6DC2">
            <w:pPr>
              <w:pStyle w:val="6"/>
              <w:spacing w:before="131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1090AB04">
            <w:pPr>
              <w:pStyle w:val="6"/>
              <w:spacing w:before="1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0479E11E">
            <w:pPr>
              <w:pStyle w:val="6"/>
              <w:spacing w:before="27" w:line="194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1B172D61">
            <w:pPr>
              <w:pStyle w:val="6"/>
              <w:spacing w:before="131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7C1089C">
            <w:pPr>
              <w:pStyle w:val="6"/>
              <w:spacing w:before="159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0.87</w:t>
            </w:r>
          </w:p>
        </w:tc>
        <w:tc>
          <w:tcPr>
            <w:tcW w:w="587" w:type="dxa"/>
            <w:vAlign w:val="top"/>
          </w:tcPr>
          <w:p w14:paraId="617B442B">
            <w:pPr>
              <w:pStyle w:val="6"/>
              <w:spacing w:before="159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F46FA3">
            <w:pPr>
              <w:pStyle w:val="6"/>
              <w:spacing w:before="1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019528BC">
            <w:pPr>
              <w:pStyle w:val="6"/>
              <w:spacing w:before="1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3CD9A33">
            <w:pPr>
              <w:pStyle w:val="6"/>
              <w:spacing w:before="1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33A36AC">
            <w:pPr>
              <w:pStyle w:val="6"/>
              <w:spacing w:before="1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71F6683">
            <w:pPr>
              <w:pStyle w:val="6"/>
              <w:spacing w:before="158" w:line="184" w:lineRule="auto"/>
              <w:ind w:left="11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0EAAA2C">
            <w:pPr>
              <w:pStyle w:val="6"/>
              <w:spacing w:before="158" w:line="184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961F43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0FA24E5">
            <w:pPr>
              <w:rPr>
                <w:rFonts w:ascii="Arial"/>
                <w:sz w:val="21"/>
              </w:rPr>
            </w:pPr>
          </w:p>
        </w:tc>
      </w:tr>
      <w:tr w14:paraId="0B5C9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5F7F709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73E914B">
            <w:pPr>
              <w:pStyle w:val="6"/>
              <w:spacing w:before="132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447F219">
            <w:pPr>
              <w:pStyle w:val="6"/>
              <w:spacing w:before="160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4A45DC69">
            <w:pPr>
              <w:pStyle w:val="6"/>
              <w:spacing w:before="132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288357D2">
            <w:pPr>
              <w:pStyle w:val="6"/>
              <w:spacing w:before="160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072A36E4">
            <w:pPr>
              <w:pStyle w:val="6"/>
              <w:spacing w:before="29" w:line="193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4455999E">
            <w:pPr>
              <w:pStyle w:val="6"/>
              <w:spacing w:before="132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7D3E293F">
            <w:pPr>
              <w:pStyle w:val="6"/>
              <w:spacing w:before="160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0.522</w:t>
            </w:r>
          </w:p>
        </w:tc>
        <w:tc>
          <w:tcPr>
            <w:tcW w:w="587" w:type="dxa"/>
            <w:vAlign w:val="top"/>
          </w:tcPr>
          <w:p w14:paraId="1AD7F858">
            <w:pPr>
              <w:pStyle w:val="6"/>
              <w:spacing w:before="159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340D6E6">
            <w:pPr>
              <w:pStyle w:val="6"/>
              <w:spacing w:before="1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03E5E808">
            <w:pPr>
              <w:pStyle w:val="6"/>
              <w:spacing w:before="1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55F60A9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F6FC1DF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B6B296E">
            <w:pPr>
              <w:pStyle w:val="6"/>
              <w:spacing w:before="159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1B4168F">
            <w:pPr>
              <w:pStyle w:val="6"/>
              <w:spacing w:before="159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F0AE21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6E472E3">
            <w:pPr>
              <w:rPr>
                <w:rFonts w:ascii="Arial"/>
                <w:sz w:val="21"/>
              </w:rPr>
            </w:pPr>
          </w:p>
        </w:tc>
      </w:tr>
      <w:tr w14:paraId="7DE3D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5F77BEB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4C785A9">
            <w:pPr>
              <w:pStyle w:val="6"/>
              <w:spacing w:before="241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70DBBE32">
            <w:pPr>
              <w:pStyle w:val="6"/>
              <w:spacing w:before="269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26296A5C">
            <w:pPr>
              <w:pStyle w:val="6"/>
              <w:spacing w:before="127" w:line="226" w:lineRule="auto"/>
              <w:ind w:left="105" w:right="46" w:hanging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增加100米</w:t>
            </w:r>
          </w:p>
        </w:tc>
        <w:tc>
          <w:tcPr>
            <w:tcW w:w="695" w:type="dxa"/>
            <w:vAlign w:val="top"/>
          </w:tcPr>
          <w:p w14:paraId="70463ECF">
            <w:pPr>
              <w:pStyle w:val="6"/>
              <w:spacing w:before="269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2577" w:type="dxa"/>
            <w:vAlign w:val="top"/>
          </w:tcPr>
          <w:p w14:paraId="1F03BDC2">
            <w:pPr>
              <w:pStyle w:val="6"/>
              <w:spacing w:before="30" w:line="216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伐倒木人工运输，材积1m³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</w:t>
            </w:r>
          </w:p>
          <w:p w14:paraId="19C4C2F2">
            <w:pPr>
              <w:pStyle w:val="6"/>
              <w:spacing w:before="12" w:line="189" w:lineRule="auto"/>
              <w:ind w:left="30" w:righ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松，每增加运距100米，增加150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米</w:t>
            </w:r>
          </w:p>
        </w:tc>
        <w:tc>
          <w:tcPr>
            <w:tcW w:w="456" w:type="dxa"/>
            <w:vAlign w:val="top"/>
          </w:tcPr>
          <w:p w14:paraId="22E06FA9">
            <w:pPr>
              <w:pStyle w:val="6"/>
              <w:spacing w:before="241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FE78D01">
            <w:pPr>
              <w:pStyle w:val="6"/>
              <w:spacing w:before="269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0.783</w:t>
            </w:r>
          </w:p>
        </w:tc>
        <w:tc>
          <w:tcPr>
            <w:tcW w:w="587" w:type="dxa"/>
            <w:vAlign w:val="top"/>
          </w:tcPr>
          <w:p w14:paraId="214BC5F4">
            <w:pPr>
              <w:pStyle w:val="6"/>
              <w:spacing w:before="269" w:line="183" w:lineRule="auto"/>
              <w:ind w:left="215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CFA73B7">
            <w:pPr>
              <w:pStyle w:val="6"/>
              <w:spacing w:before="26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068C769B">
            <w:pPr>
              <w:pStyle w:val="6"/>
              <w:spacing w:before="26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6C0C145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1703BC5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E39E2E9">
            <w:pPr>
              <w:pStyle w:val="6"/>
              <w:spacing w:before="268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E1C6D41">
            <w:pPr>
              <w:pStyle w:val="6"/>
              <w:spacing w:before="268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01DB24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CDC99F0">
            <w:pPr>
              <w:rPr>
                <w:rFonts w:ascii="Arial"/>
                <w:sz w:val="21"/>
              </w:rPr>
            </w:pPr>
          </w:p>
        </w:tc>
      </w:tr>
      <w:tr w14:paraId="63932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AEC3310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776130B">
            <w:pPr>
              <w:pStyle w:val="6"/>
              <w:spacing w:before="13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04BDF8B4">
            <w:pPr>
              <w:pStyle w:val="6"/>
              <w:spacing w:before="162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5E67D175">
            <w:pPr>
              <w:pStyle w:val="6"/>
              <w:spacing w:before="31" w:line="192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02525ABC">
            <w:pPr>
              <w:pStyle w:val="6"/>
              <w:spacing w:before="163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679A5A38">
            <w:pPr>
              <w:pStyle w:val="6"/>
              <w:spacing w:before="31" w:line="192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5BC7EF8B">
            <w:pPr>
              <w:pStyle w:val="6"/>
              <w:spacing w:before="134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20D13472">
            <w:pPr>
              <w:pStyle w:val="6"/>
              <w:spacing w:before="161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0.146</w:t>
            </w:r>
          </w:p>
        </w:tc>
        <w:tc>
          <w:tcPr>
            <w:tcW w:w="587" w:type="dxa"/>
            <w:vAlign w:val="top"/>
          </w:tcPr>
          <w:p w14:paraId="5D0C9F10">
            <w:pPr>
              <w:pStyle w:val="6"/>
              <w:spacing w:before="161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A401210">
            <w:pPr>
              <w:pStyle w:val="6"/>
              <w:spacing w:before="1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76320D85">
            <w:pPr>
              <w:pStyle w:val="6"/>
              <w:spacing w:before="161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5A60A26">
            <w:pPr>
              <w:pStyle w:val="6"/>
              <w:spacing w:before="1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B12AB78">
            <w:pPr>
              <w:pStyle w:val="6"/>
              <w:spacing w:before="1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133D744">
            <w:pPr>
              <w:pStyle w:val="6"/>
              <w:spacing w:before="161" w:line="184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1414661">
            <w:pPr>
              <w:pStyle w:val="6"/>
              <w:spacing w:before="161" w:line="184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EB0B9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6E46487">
            <w:pPr>
              <w:rPr>
                <w:rFonts w:ascii="Arial"/>
                <w:sz w:val="21"/>
              </w:rPr>
            </w:pPr>
          </w:p>
        </w:tc>
      </w:tr>
      <w:tr w14:paraId="0A431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5" w:type="dxa"/>
            <w:vAlign w:val="top"/>
          </w:tcPr>
          <w:p w14:paraId="5A2230D9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4BB0A23">
            <w:pPr>
              <w:pStyle w:val="6"/>
              <w:spacing w:before="24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2D9082F8">
            <w:pPr>
              <w:pStyle w:val="6"/>
              <w:spacing w:before="271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7B48F432">
            <w:pPr>
              <w:pStyle w:val="6"/>
              <w:spacing w:before="32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</w:p>
          <w:p w14:paraId="54DEAE64">
            <w:pPr>
              <w:pStyle w:val="6"/>
              <w:spacing w:before="9" w:line="193" w:lineRule="auto"/>
              <w:ind w:left="298" w:right="46" w:hanging="2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运输每增加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695" w:type="dxa"/>
            <w:vAlign w:val="top"/>
          </w:tcPr>
          <w:p w14:paraId="7B512FAA">
            <w:pPr>
              <w:pStyle w:val="6"/>
              <w:spacing w:before="271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2577" w:type="dxa"/>
            <w:vAlign w:val="top"/>
          </w:tcPr>
          <w:p w14:paraId="08172574">
            <w:pPr>
              <w:pStyle w:val="6"/>
              <w:spacing w:before="32" w:line="224" w:lineRule="auto"/>
              <w:ind w:left="29"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距，计量单位1t，每增加运距</w:t>
            </w:r>
          </w:p>
          <w:p w14:paraId="14BBB8D1">
            <w:pPr>
              <w:pStyle w:val="6"/>
              <w:spacing w:before="39" w:line="122" w:lineRule="exact"/>
              <w:ind w:left="43"/>
              <w:rPr>
                <w:sz w:val="18"/>
                <w:szCs w:val="18"/>
              </w:rPr>
            </w:pPr>
            <w:r>
              <w:rPr>
                <w:spacing w:val="-9"/>
                <w:position w:val="-3"/>
                <w:sz w:val="18"/>
                <w:szCs w:val="18"/>
              </w:rPr>
              <w:t>100</w:t>
            </w:r>
            <w:r>
              <w:rPr>
                <w:spacing w:val="13"/>
                <w:position w:val="-3"/>
                <w:sz w:val="18"/>
                <w:szCs w:val="18"/>
              </w:rPr>
              <w:t xml:space="preserve">  </w:t>
            </w:r>
            <w:r>
              <w:rPr>
                <w:spacing w:val="-9"/>
                <w:position w:val="-3"/>
                <w:sz w:val="18"/>
                <w:szCs w:val="18"/>
              </w:rPr>
              <w:t>，</w:t>
            </w:r>
            <w:r>
              <w:rPr>
                <w:spacing w:val="5"/>
                <w:position w:val="-3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-3"/>
                <w:sz w:val="18"/>
                <w:szCs w:val="18"/>
              </w:rPr>
              <w:t>150</w:t>
            </w:r>
          </w:p>
        </w:tc>
        <w:tc>
          <w:tcPr>
            <w:tcW w:w="456" w:type="dxa"/>
            <w:vAlign w:val="top"/>
          </w:tcPr>
          <w:p w14:paraId="16CDB53D">
            <w:pPr>
              <w:pStyle w:val="6"/>
              <w:spacing w:before="243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337D1A6F">
            <w:pPr>
              <w:pStyle w:val="6"/>
              <w:spacing w:before="270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0.219</w:t>
            </w:r>
          </w:p>
        </w:tc>
        <w:tc>
          <w:tcPr>
            <w:tcW w:w="587" w:type="dxa"/>
            <w:vAlign w:val="top"/>
          </w:tcPr>
          <w:p w14:paraId="633B72CC">
            <w:pPr>
              <w:pStyle w:val="6"/>
              <w:spacing w:before="272" w:line="182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FEF638D">
            <w:pPr>
              <w:pStyle w:val="6"/>
              <w:spacing w:before="27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4863F899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130C649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408D835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7AC6FC7">
            <w:pPr>
              <w:pStyle w:val="6"/>
              <w:spacing w:before="270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607FD69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A1DAD2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821705D">
            <w:pPr>
              <w:rPr>
                <w:rFonts w:ascii="Arial"/>
                <w:sz w:val="21"/>
              </w:rPr>
            </w:pPr>
          </w:p>
        </w:tc>
      </w:tr>
    </w:tbl>
    <w:p w14:paraId="2862DDA5">
      <w:pPr>
        <w:pStyle w:val="2"/>
      </w:pPr>
    </w:p>
    <w:p w14:paraId="69067561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76BE2573">
      <w:pPr>
        <w:pStyle w:val="2"/>
        <w:spacing w:line="244" w:lineRule="auto"/>
      </w:pPr>
    </w:p>
    <w:p w14:paraId="3324BBE7">
      <w:pPr>
        <w:pStyle w:val="2"/>
        <w:spacing w:line="244" w:lineRule="auto"/>
      </w:pPr>
    </w:p>
    <w:p w14:paraId="2EBD2665">
      <w:pPr>
        <w:pStyle w:val="2"/>
        <w:spacing w:line="244" w:lineRule="auto"/>
      </w:pPr>
    </w:p>
    <w:p w14:paraId="64AF0F73">
      <w:pPr>
        <w:pStyle w:val="2"/>
        <w:spacing w:line="244" w:lineRule="auto"/>
      </w:pPr>
    </w:p>
    <w:p w14:paraId="566F3314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69D61382">
      <w:pPr>
        <w:pStyle w:val="2"/>
        <w:spacing w:line="249" w:lineRule="auto"/>
      </w:pPr>
    </w:p>
    <w:p w14:paraId="73CDD503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pict>
          <v:shape id="_x0000_s1027" o:spid="_x0000_s1027" o:spt="202" type="#_x0000_t202" style="position:absolute;left:0pt;margin-left:221.3pt;margin-top:388.35pt;height:13.75pt;width:6.4pt;z-index:-251654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F7444D">
                  <w:pPr>
                    <w:spacing w:before="19" w:line="24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m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435019D1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54DB3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28EE0B2D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50B5BBA4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45874BC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D83FED2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188E63B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01C3FADC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6105C839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1385B8EC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1EB5FDCB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634C05C3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B743A76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4D4863A7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74095A22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85C6233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036DDA64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4B276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0AAFDC6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103F610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242622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3DB164E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ADA570D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0F717F0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9BAEFAC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2C880C4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0C3DFDFA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3602AC8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0A66E5E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8AF8BA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5FD3653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0190218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0FB916D7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1F948D87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7D628855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7FC33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135FA7D5">
            <w:pPr>
              <w:spacing w:line="278" w:lineRule="auto"/>
              <w:rPr>
                <w:rFonts w:ascii="Arial"/>
                <w:sz w:val="21"/>
              </w:rPr>
            </w:pPr>
          </w:p>
          <w:p w14:paraId="6D951C3C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1EF783B">
            <w:pPr>
              <w:spacing w:line="278" w:lineRule="auto"/>
              <w:rPr>
                <w:rFonts w:ascii="Arial"/>
                <w:sz w:val="21"/>
              </w:rPr>
            </w:pPr>
          </w:p>
          <w:p w14:paraId="55D52639">
            <w:pPr>
              <w:pStyle w:val="6"/>
              <w:spacing w:before="5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63E86723">
            <w:pPr>
              <w:spacing w:line="307" w:lineRule="auto"/>
              <w:rPr>
                <w:rFonts w:ascii="Arial"/>
                <w:sz w:val="21"/>
              </w:rPr>
            </w:pPr>
          </w:p>
          <w:p w14:paraId="6BDDDDBB">
            <w:pPr>
              <w:pStyle w:val="6"/>
              <w:spacing w:before="58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5481FABB">
            <w:pPr>
              <w:spacing w:line="279" w:lineRule="auto"/>
              <w:rPr>
                <w:rFonts w:ascii="Arial"/>
                <w:sz w:val="21"/>
              </w:rPr>
            </w:pPr>
          </w:p>
          <w:p w14:paraId="4664A084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B642C0F">
            <w:pPr>
              <w:spacing w:line="306" w:lineRule="auto"/>
              <w:rPr>
                <w:rFonts w:ascii="Arial"/>
                <w:sz w:val="21"/>
              </w:rPr>
            </w:pPr>
          </w:p>
          <w:p w14:paraId="7FB6A6D6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1-2</w:t>
            </w:r>
          </w:p>
        </w:tc>
        <w:tc>
          <w:tcPr>
            <w:tcW w:w="2577" w:type="dxa"/>
            <w:vAlign w:val="top"/>
          </w:tcPr>
          <w:p w14:paraId="3788FCA8">
            <w:pPr>
              <w:pStyle w:val="6"/>
              <w:spacing w:before="21" w:line="209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0C588CA8">
            <w:pPr>
              <w:spacing w:line="279" w:lineRule="auto"/>
              <w:rPr>
                <w:rFonts w:ascii="Arial"/>
                <w:sz w:val="21"/>
              </w:rPr>
            </w:pPr>
          </w:p>
          <w:p w14:paraId="071A5185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E0EF9BB">
            <w:pPr>
              <w:spacing w:line="307" w:lineRule="auto"/>
              <w:rPr>
                <w:rFonts w:ascii="Arial"/>
                <w:sz w:val="21"/>
              </w:rPr>
            </w:pPr>
          </w:p>
          <w:p w14:paraId="7E179D00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5A6CC4E7">
            <w:pPr>
              <w:pStyle w:val="6"/>
              <w:spacing w:before="58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33BD464">
            <w:pPr>
              <w:spacing w:line="306" w:lineRule="auto"/>
              <w:rPr>
                <w:rFonts w:ascii="Arial"/>
                <w:sz w:val="21"/>
              </w:rPr>
            </w:pPr>
          </w:p>
          <w:p w14:paraId="05F02BB4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6CB90FDB">
            <w:pPr>
              <w:spacing w:line="306" w:lineRule="auto"/>
              <w:rPr>
                <w:rFonts w:ascii="Arial"/>
                <w:sz w:val="21"/>
              </w:rPr>
            </w:pPr>
          </w:p>
          <w:p w14:paraId="430546DD">
            <w:pPr>
              <w:pStyle w:val="6"/>
              <w:spacing w:before="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E555485">
            <w:pPr>
              <w:spacing w:line="306" w:lineRule="auto"/>
              <w:rPr>
                <w:rFonts w:ascii="Arial"/>
                <w:sz w:val="21"/>
              </w:rPr>
            </w:pPr>
          </w:p>
          <w:p w14:paraId="5DB61ADB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9796FA6">
            <w:pPr>
              <w:pStyle w:val="6"/>
              <w:spacing w:before="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1E5A603">
            <w:pPr>
              <w:pStyle w:val="6"/>
              <w:spacing w:before="59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565C941">
            <w:pPr>
              <w:pStyle w:val="6"/>
              <w:spacing w:before="59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6BA995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B5396EA">
            <w:pPr>
              <w:rPr>
                <w:rFonts w:ascii="Arial"/>
                <w:sz w:val="21"/>
              </w:rPr>
            </w:pPr>
          </w:p>
        </w:tc>
      </w:tr>
      <w:tr w14:paraId="5F1F7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F9D9274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8A8FC9F">
            <w:pPr>
              <w:pStyle w:val="6"/>
              <w:spacing w:before="23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3A948458">
            <w:pPr>
              <w:pStyle w:val="6"/>
              <w:spacing w:before="261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7B8BD1A8">
            <w:pPr>
              <w:pStyle w:val="6"/>
              <w:spacing w:before="23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7C18A4A1">
            <w:pPr>
              <w:pStyle w:val="6"/>
              <w:spacing w:before="261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5789323B">
            <w:pPr>
              <w:pStyle w:val="6"/>
              <w:spacing w:before="22" w:line="205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492C82F6">
            <w:pPr>
              <w:pStyle w:val="6"/>
              <w:spacing w:before="233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54B03374">
            <w:pPr>
              <w:pStyle w:val="6"/>
              <w:spacing w:before="26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69D542C">
            <w:pPr>
              <w:pStyle w:val="6"/>
              <w:spacing w:before="260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68F9FEA">
            <w:pPr>
              <w:pStyle w:val="6"/>
              <w:spacing w:before="26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480F07E5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EA5BBBD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AB4B2B4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6324173">
            <w:pPr>
              <w:pStyle w:val="6"/>
              <w:spacing w:before="260" w:line="184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68EF05B">
            <w:pPr>
              <w:pStyle w:val="6"/>
              <w:spacing w:before="260" w:line="184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9BF574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6523DD2">
            <w:pPr>
              <w:rPr>
                <w:rFonts w:ascii="Arial"/>
                <w:sz w:val="21"/>
              </w:rPr>
            </w:pPr>
          </w:p>
        </w:tc>
      </w:tr>
      <w:tr w14:paraId="72BFF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E7A31B0">
            <w:pPr>
              <w:pStyle w:val="6"/>
              <w:spacing w:before="2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D4DEA96">
            <w:pPr>
              <w:pStyle w:val="6"/>
              <w:spacing w:before="23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79F7D9A">
            <w:pPr>
              <w:pStyle w:val="6"/>
              <w:spacing w:before="262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38BB3FB8">
            <w:pPr>
              <w:pStyle w:val="6"/>
              <w:spacing w:before="234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52F1F878">
            <w:pPr>
              <w:pStyle w:val="6"/>
              <w:spacing w:before="261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4FD35E3F">
            <w:pPr>
              <w:pStyle w:val="6"/>
              <w:spacing w:before="22" w:line="205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43805E0E">
            <w:pPr>
              <w:pStyle w:val="6"/>
              <w:spacing w:before="2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6A2CFA4">
            <w:pPr>
              <w:pStyle w:val="6"/>
              <w:spacing w:before="262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025094F">
            <w:pPr>
              <w:pStyle w:val="6"/>
              <w:spacing w:before="261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5C46AA5">
            <w:pPr>
              <w:pStyle w:val="6"/>
              <w:spacing w:before="2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120A1E22">
            <w:pPr>
              <w:pStyle w:val="6"/>
              <w:spacing w:before="261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6F3C321">
            <w:pPr>
              <w:pStyle w:val="6"/>
              <w:spacing w:before="2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C34A000">
            <w:pPr>
              <w:pStyle w:val="6"/>
              <w:spacing w:before="2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F7FBD93">
            <w:pPr>
              <w:pStyle w:val="6"/>
              <w:spacing w:before="262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514FA70">
            <w:pPr>
              <w:pStyle w:val="6"/>
              <w:spacing w:before="262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5D0201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CCB6D15">
            <w:pPr>
              <w:rPr>
                <w:rFonts w:ascii="Arial"/>
                <w:sz w:val="21"/>
              </w:rPr>
            </w:pPr>
          </w:p>
        </w:tc>
      </w:tr>
      <w:tr w14:paraId="4BF64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5BC99B0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0EC77D3">
            <w:pPr>
              <w:pStyle w:val="6"/>
              <w:spacing w:before="127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27EBDFCE">
            <w:pPr>
              <w:pStyle w:val="6"/>
              <w:spacing w:before="155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1FF7EDC2">
            <w:pPr>
              <w:pStyle w:val="6"/>
              <w:spacing w:before="127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2AA0B717">
            <w:pPr>
              <w:pStyle w:val="6"/>
              <w:spacing w:before="155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107628BA">
            <w:pPr>
              <w:pStyle w:val="6"/>
              <w:spacing w:before="2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30E9CDF4">
            <w:pPr>
              <w:pStyle w:val="6"/>
              <w:spacing w:before="127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23BD009">
            <w:pPr>
              <w:pStyle w:val="6"/>
              <w:spacing w:before="155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055922FD">
            <w:pPr>
              <w:pStyle w:val="6"/>
              <w:spacing w:before="155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769FA4C">
            <w:pPr>
              <w:pStyle w:val="6"/>
              <w:spacing w:before="15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5CAE30CF">
            <w:pPr>
              <w:pStyle w:val="6"/>
              <w:spacing w:before="15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1AF1451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50E081E">
            <w:pPr>
              <w:pStyle w:val="6"/>
              <w:spacing w:before="15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5F05FB6">
            <w:pPr>
              <w:pStyle w:val="6"/>
              <w:spacing w:before="154" w:line="184" w:lineRule="auto"/>
              <w:ind w:left="11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C57F0FC">
            <w:pPr>
              <w:pStyle w:val="6"/>
              <w:spacing w:before="154" w:line="184" w:lineRule="auto"/>
              <w:ind w:left="13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0EA59B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BC326AE">
            <w:pPr>
              <w:rPr>
                <w:rFonts w:ascii="Arial"/>
                <w:sz w:val="21"/>
              </w:rPr>
            </w:pPr>
          </w:p>
        </w:tc>
      </w:tr>
      <w:tr w14:paraId="265A1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FE1DB11">
            <w:pPr>
              <w:pStyle w:val="6"/>
              <w:spacing w:before="2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4BBE4BE">
            <w:pPr>
              <w:pStyle w:val="6"/>
              <w:spacing w:before="236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7D6CA57">
            <w:pPr>
              <w:pStyle w:val="6"/>
              <w:spacing w:before="264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7807A490">
            <w:pPr>
              <w:pStyle w:val="6"/>
              <w:spacing w:before="122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33C6F0C3">
            <w:pPr>
              <w:pStyle w:val="6"/>
              <w:spacing w:before="2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4F558024">
            <w:pPr>
              <w:pStyle w:val="6"/>
              <w:spacing w:before="25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6CD9AE59">
            <w:pPr>
              <w:pStyle w:val="6"/>
              <w:spacing w:before="12" w:line="147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58C06E8C">
            <w:pPr>
              <w:pStyle w:val="6"/>
              <w:spacing w:before="236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DFC9C3E">
            <w:pPr>
              <w:pStyle w:val="6"/>
              <w:spacing w:before="264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13472E06">
            <w:pPr>
              <w:pStyle w:val="6"/>
              <w:spacing w:before="263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3BFF805">
            <w:pPr>
              <w:pStyle w:val="6"/>
              <w:spacing w:before="26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6D59F384">
            <w:pPr>
              <w:pStyle w:val="6"/>
              <w:spacing w:before="2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47C1291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28D4B40">
            <w:pPr>
              <w:pStyle w:val="6"/>
              <w:spacing w:before="2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45A665F">
            <w:pPr>
              <w:pStyle w:val="6"/>
              <w:spacing w:before="264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19F41E8">
            <w:pPr>
              <w:pStyle w:val="6"/>
              <w:spacing w:before="264" w:line="183" w:lineRule="auto"/>
              <w:ind w:left="17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F70033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C5B2F2A">
            <w:pPr>
              <w:rPr>
                <w:rFonts w:ascii="Arial"/>
                <w:sz w:val="21"/>
              </w:rPr>
            </w:pPr>
          </w:p>
        </w:tc>
      </w:tr>
      <w:tr w14:paraId="6FE54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63D2786">
            <w:pPr>
              <w:pStyle w:val="6"/>
              <w:spacing w:before="12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A00B3A3">
            <w:pPr>
              <w:pStyle w:val="6"/>
              <w:spacing w:before="12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9565263">
            <w:pPr>
              <w:pStyle w:val="6"/>
              <w:spacing w:before="157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5B56AE88">
            <w:pPr>
              <w:pStyle w:val="6"/>
              <w:spacing w:before="129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5720BD7">
            <w:pPr>
              <w:pStyle w:val="6"/>
              <w:spacing w:before="129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310F4EB">
            <w:pPr>
              <w:pStyle w:val="6"/>
              <w:spacing w:before="25" w:line="195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2年生（容器苗）青冈地径≥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170CBF3">
            <w:pPr>
              <w:pStyle w:val="6"/>
              <w:spacing w:before="12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668041C">
            <w:pPr>
              <w:pStyle w:val="6"/>
              <w:spacing w:before="156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37798ACC">
            <w:pPr>
              <w:pStyle w:val="6"/>
              <w:spacing w:before="157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71BEEB4">
            <w:pPr>
              <w:pStyle w:val="6"/>
              <w:spacing w:before="156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23F1362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7FFB0C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462AF4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348ADC5">
            <w:pPr>
              <w:pStyle w:val="6"/>
              <w:spacing w:before="156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055C9C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BC0705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BFED0E4">
            <w:pPr>
              <w:pStyle w:val="6"/>
              <w:spacing w:before="156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22881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BD44A18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F9D1EAF">
            <w:pPr>
              <w:pStyle w:val="6"/>
              <w:spacing w:before="238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45CF3B1">
            <w:pPr>
              <w:pStyle w:val="6"/>
              <w:spacing w:before="266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223</w:t>
            </w:r>
          </w:p>
        </w:tc>
        <w:tc>
          <w:tcPr>
            <w:tcW w:w="1019" w:type="dxa"/>
            <w:vAlign w:val="top"/>
          </w:tcPr>
          <w:p w14:paraId="4E619A2D">
            <w:pPr>
              <w:pStyle w:val="6"/>
              <w:spacing w:before="238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6E6A5D1A">
            <w:pPr>
              <w:pStyle w:val="6"/>
              <w:spacing w:before="23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263605D3">
            <w:pPr>
              <w:pStyle w:val="6"/>
              <w:spacing w:before="28" w:line="203" w:lineRule="auto"/>
              <w:ind w:left="30" w:right="199" w:firstLine="3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Ⅱ类（容器苗）山樱花地径≥</w:t>
            </w:r>
            <w:r>
              <w:rPr>
                <w:sz w:val="18"/>
                <w:szCs w:val="18"/>
              </w:rPr>
              <w:t xml:space="preserve"> 0.7cm，高度≥70cm（不计主  </w:t>
            </w:r>
            <w:r>
              <w:rPr>
                <w:spacing w:val="-4"/>
                <w:sz w:val="18"/>
                <w:szCs w:val="18"/>
              </w:rPr>
              <w:t>材）</w:t>
            </w:r>
          </w:p>
        </w:tc>
        <w:tc>
          <w:tcPr>
            <w:tcW w:w="456" w:type="dxa"/>
            <w:vAlign w:val="top"/>
          </w:tcPr>
          <w:p w14:paraId="2F162A19">
            <w:pPr>
              <w:pStyle w:val="6"/>
              <w:spacing w:before="23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E1FC6BA">
            <w:pPr>
              <w:pStyle w:val="6"/>
              <w:spacing w:before="265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0980CAF0">
            <w:pPr>
              <w:pStyle w:val="6"/>
              <w:spacing w:before="266" w:line="183" w:lineRule="auto"/>
              <w:ind w:left="25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CD468E8">
            <w:pPr>
              <w:pStyle w:val="6"/>
              <w:spacing w:before="265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2E0C1DC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BE6837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AD0867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E51A887">
            <w:pPr>
              <w:pStyle w:val="6"/>
              <w:spacing w:before="266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B3B703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68D510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0D65005">
            <w:pPr>
              <w:pStyle w:val="6"/>
              <w:spacing w:before="266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02192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4F9D35EB">
            <w:pPr>
              <w:pStyle w:val="6"/>
              <w:spacing w:before="59" w:line="208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747C501">
            <w:pPr>
              <w:pStyle w:val="6"/>
              <w:spacing w:before="59" w:line="208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24C86905">
            <w:pPr>
              <w:pStyle w:val="6"/>
              <w:spacing w:before="87" w:line="179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27D7506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69E59891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7BE5B5F4">
            <w:pPr>
              <w:pStyle w:val="6"/>
              <w:spacing w:before="59" w:line="208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24C30502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7F75DDC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7FFED97E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0AC101EF">
            <w:pPr>
              <w:pStyle w:val="6"/>
              <w:spacing w:before="87" w:line="179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37E02B21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549322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F3A07A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4E494FB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4A7B5F2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467079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D6E5923">
            <w:pPr>
              <w:rPr>
                <w:rFonts w:ascii="Arial"/>
                <w:sz w:val="21"/>
              </w:rPr>
            </w:pPr>
          </w:p>
        </w:tc>
      </w:tr>
      <w:tr w14:paraId="0950E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69EF5493">
            <w:pPr>
              <w:spacing w:line="287" w:lineRule="auto"/>
              <w:rPr>
                <w:rFonts w:ascii="Arial"/>
                <w:sz w:val="21"/>
              </w:rPr>
            </w:pPr>
          </w:p>
          <w:p w14:paraId="5D3845B6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7E9EF02">
            <w:pPr>
              <w:spacing w:line="287" w:lineRule="auto"/>
              <w:rPr>
                <w:rFonts w:ascii="Arial"/>
                <w:sz w:val="21"/>
              </w:rPr>
            </w:pPr>
          </w:p>
          <w:p w14:paraId="3F4B680E">
            <w:pPr>
              <w:pStyle w:val="6"/>
              <w:spacing w:before="5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205DA59F">
            <w:pPr>
              <w:spacing w:line="315" w:lineRule="auto"/>
              <w:rPr>
                <w:rFonts w:ascii="Arial"/>
                <w:sz w:val="21"/>
              </w:rPr>
            </w:pPr>
          </w:p>
          <w:p w14:paraId="305C2CEF">
            <w:pPr>
              <w:pStyle w:val="6"/>
              <w:spacing w:before="58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157828A6">
            <w:pPr>
              <w:spacing w:line="288" w:lineRule="auto"/>
              <w:rPr>
                <w:rFonts w:ascii="Arial"/>
                <w:sz w:val="21"/>
              </w:rPr>
            </w:pPr>
          </w:p>
          <w:p w14:paraId="06A65FCD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49CED12D">
            <w:pPr>
              <w:spacing w:line="315" w:lineRule="auto"/>
              <w:rPr>
                <w:rFonts w:ascii="Arial"/>
                <w:sz w:val="21"/>
              </w:rPr>
            </w:pPr>
          </w:p>
          <w:p w14:paraId="6596494C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72B6ED67">
            <w:pPr>
              <w:pStyle w:val="6"/>
              <w:spacing w:before="29" w:line="207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35A1D861">
            <w:pPr>
              <w:spacing w:line="288" w:lineRule="auto"/>
              <w:rPr>
                <w:rFonts w:ascii="Arial"/>
                <w:sz w:val="21"/>
              </w:rPr>
            </w:pPr>
          </w:p>
          <w:p w14:paraId="54B47A83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2DE39115">
            <w:pPr>
              <w:spacing w:line="315" w:lineRule="auto"/>
              <w:rPr>
                <w:rFonts w:ascii="Arial"/>
                <w:sz w:val="21"/>
              </w:rPr>
            </w:pPr>
          </w:p>
          <w:p w14:paraId="645325D1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55617B0C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E7A220B">
            <w:pPr>
              <w:spacing w:line="315" w:lineRule="auto"/>
              <w:rPr>
                <w:rFonts w:ascii="Arial"/>
                <w:sz w:val="21"/>
              </w:rPr>
            </w:pPr>
          </w:p>
          <w:p w14:paraId="603BFE11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0A1D3D3A">
            <w:pPr>
              <w:spacing w:line="315" w:lineRule="auto"/>
              <w:rPr>
                <w:rFonts w:ascii="Arial"/>
                <w:sz w:val="21"/>
              </w:rPr>
            </w:pPr>
          </w:p>
          <w:p w14:paraId="363F42C6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B73972C">
            <w:pPr>
              <w:spacing w:line="315" w:lineRule="auto"/>
              <w:rPr>
                <w:rFonts w:ascii="Arial"/>
                <w:sz w:val="21"/>
              </w:rPr>
            </w:pPr>
          </w:p>
          <w:p w14:paraId="6CDE2D9F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54CAE95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6E9495D">
            <w:pPr>
              <w:pStyle w:val="6"/>
              <w:spacing w:before="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F4992B8">
            <w:pPr>
              <w:pStyle w:val="6"/>
              <w:spacing w:before="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06B30E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7652616">
            <w:pPr>
              <w:rPr>
                <w:rFonts w:ascii="Arial"/>
                <w:sz w:val="21"/>
              </w:rPr>
            </w:pPr>
          </w:p>
        </w:tc>
      </w:tr>
      <w:tr w14:paraId="1BDEC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DDF90A7">
            <w:pPr>
              <w:pStyle w:val="6"/>
              <w:spacing w:before="24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543873B">
            <w:pPr>
              <w:pStyle w:val="6"/>
              <w:spacing w:before="242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05A88BC">
            <w:pPr>
              <w:pStyle w:val="6"/>
              <w:spacing w:before="269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2E347B0A">
            <w:pPr>
              <w:pStyle w:val="6"/>
              <w:spacing w:before="24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7E75A7A8">
            <w:pPr>
              <w:pStyle w:val="6"/>
              <w:spacing w:before="270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08ECA6EA">
            <w:pPr>
              <w:pStyle w:val="6"/>
              <w:spacing w:before="31" w:line="202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49F4F1A7">
            <w:pPr>
              <w:pStyle w:val="6"/>
              <w:spacing w:before="242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1D98B1E5">
            <w:pPr>
              <w:pStyle w:val="6"/>
              <w:spacing w:before="26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14DBC946">
            <w:pPr>
              <w:pStyle w:val="6"/>
              <w:spacing w:before="269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4426FEB">
            <w:pPr>
              <w:pStyle w:val="6"/>
              <w:spacing w:before="26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181B0349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3F120C0D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2D41508">
            <w:pPr>
              <w:pStyle w:val="6"/>
              <w:spacing w:before="26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689A2B4">
            <w:pPr>
              <w:pStyle w:val="6"/>
              <w:spacing w:before="270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A888CC1">
            <w:pPr>
              <w:pStyle w:val="6"/>
              <w:spacing w:before="270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64F416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2BF413D">
            <w:pPr>
              <w:rPr>
                <w:rFonts w:ascii="Arial"/>
                <w:sz w:val="21"/>
              </w:rPr>
            </w:pPr>
          </w:p>
        </w:tc>
      </w:tr>
      <w:tr w14:paraId="65F15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5" w:type="dxa"/>
            <w:vAlign w:val="top"/>
          </w:tcPr>
          <w:p w14:paraId="57E9E7D2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BB7618F">
            <w:pPr>
              <w:pStyle w:val="6"/>
              <w:spacing w:before="24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6FF3435">
            <w:pPr>
              <w:pStyle w:val="6"/>
              <w:spacing w:before="270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36FF1D03">
            <w:pPr>
              <w:pStyle w:val="6"/>
              <w:spacing w:before="24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44302D15">
            <w:pPr>
              <w:pStyle w:val="6"/>
              <w:spacing w:before="27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1E6EF064">
            <w:pPr>
              <w:pStyle w:val="6"/>
              <w:spacing w:before="31" w:line="205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500</w:t>
            </w:r>
          </w:p>
        </w:tc>
        <w:tc>
          <w:tcPr>
            <w:tcW w:w="456" w:type="dxa"/>
            <w:vAlign w:val="top"/>
          </w:tcPr>
          <w:p w14:paraId="28EC2282">
            <w:pPr>
              <w:pStyle w:val="6"/>
              <w:spacing w:before="24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4C9A1F4">
            <w:pPr>
              <w:pStyle w:val="6"/>
              <w:spacing w:before="27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75F62B6A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09AAF48">
            <w:pPr>
              <w:pStyle w:val="6"/>
              <w:spacing w:before="27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21F06BD3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2D62A7F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92FAD6B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5F1486C">
            <w:pPr>
              <w:pStyle w:val="6"/>
              <w:spacing w:before="270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32F2754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B11451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69D8095">
            <w:pPr>
              <w:rPr>
                <w:rFonts w:ascii="Arial"/>
                <w:sz w:val="21"/>
              </w:rPr>
            </w:pPr>
          </w:p>
        </w:tc>
      </w:tr>
    </w:tbl>
    <w:p w14:paraId="458B908A">
      <w:pPr>
        <w:pStyle w:val="2"/>
      </w:pPr>
    </w:p>
    <w:p w14:paraId="4E2E1177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7F331628">
      <w:pPr>
        <w:pStyle w:val="2"/>
        <w:spacing w:line="244" w:lineRule="auto"/>
      </w:pPr>
    </w:p>
    <w:p w14:paraId="0F38FD43">
      <w:pPr>
        <w:pStyle w:val="2"/>
        <w:spacing w:line="244" w:lineRule="auto"/>
      </w:pPr>
    </w:p>
    <w:p w14:paraId="0D6EF4C2">
      <w:pPr>
        <w:pStyle w:val="2"/>
        <w:spacing w:line="244" w:lineRule="auto"/>
      </w:pPr>
    </w:p>
    <w:p w14:paraId="0503B331">
      <w:pPr>
        <w:pStyle w:val="2"/>
        <w:spacing w:line="244" w:lineRule="auto"/>
      </w:pPr>
    </w:p>
    <w:p w14:paraId="2CDC30C8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4BED0337">
      <w:pPr>
        <w:pStyle w:val="2"/>
        <w:spacing w:line="249" w:lineRule="auto"/>
      </w:pPr>
    </w:p>
    <w:p w14:paraId="72158425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284E0B3C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51B50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06253E47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6F6E5B35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7E6E57F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A616B92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4294EA95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042A1BF3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4150E928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9539B91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26CD65DE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29DEB62E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43EA8C1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78F2DB7B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7A4E7179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D30F563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2A67F99D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0E2BB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4CB942E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67D8656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905929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8BDF2B0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3BD3D22B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625A2A4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B75BAC1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0930B0E0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5E47E1E6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51AABC5E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987C28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5CA0157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88338D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C31F945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3B88C819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0C807881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3F1BB4EF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32395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B9007AA">
            <w:pPr>
              <w:pStyle w:val="6"/>
              <w:spacing w:before="12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1DDDABE">
            <w:pPr>
              <w:pStyle w:val="6"/>
              <w:spacing w:before="12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6C58E229">
            <w:pPr>
              <w:pStyle w:val="6"/>
              <w:spacing w:before="150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4B78BE40">
            <w:pPr>
              <w:pStyle w:val="6"/>
              <w:spacing w:before="123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2E4142B1">
            <w:pPr>
              <w:pStyle w:val="6"/>
              <w:spacing w:before="15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1DF11538">
            <w:pPr>
              <w:pStyle w:val="6"/>
              <w:spacing w:before="19" w:line="198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A663378">
            <w:pPr>
              <w:pStyle w:val="6"/>
              <w:spacing w:before="12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BCCAE8F">
            <w:pPr>
              <w:pStyle w:val="6"/>
              <w:spacing w:before="150" w:line="184" w:lineRule="auto"/>
              <w:ind w:left="1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top"/>
          </w:tcPr>
          <w:p w14:paraId="5F3C2934">
            <w:pPr>
              <w:pStyle w:val="6"/>
              <w:spacing w:before="151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DFBACC0">
            <w:pPr>
              <w:pStyle w:val="6"/>
              <w:spacing w:before="15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34EDE09B">
            <w:pPr>
              <w:pStyle w:val="6"/>
              <w:spacing w:before="15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E736FB5">
            <w:pPr>
              <w:pStyle w:val="6"/>
              <w:spacing w:before="15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1D0505B">
            <w:pPr>
              <w:pStyle w:val="6"/>
              <w:spacing w:before="15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22935A0">
            <w:pPr>
              <w:pStyle w:val="6"/>
              <w:spacing w:before="150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0ECE15C">
            <w:pPr>
              <w:pStyle w:val="6"/>
              <w:spacing w:before="150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9F8043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11E0EA1">
            <w:pPr>
              <w:rPr>
                <w:rFonts w:ascii="Arial"/>
                <w:sz w:val="21"/>
              </w:rPr>
            </w:pPr>
          </w:p>
        </w:tc>
      </w:tr>
      <w:tr w14:paraId="3ED79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DB5A8B4">
            <w:pPr>
              <w:pStyle w:val="6"/>
              <w:spacing w:before="2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4B4E178">
            <w:pPr>
              <w:pStyle w:val="6"/>
              <w:spacing w:before="232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45F1F01">
            <w:pPr>
              <w:pStyle w:val="6"/>
              <w:spacing w:before="259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5C3D7E50">
            <w:pPr>
              <w:pStyle w:val="6"/>
              <w:spacing w:before="118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BC8AEF9">
            <w:pPr>
              <w:pStyle w:val="6"/>
              <w:spacing w:before="260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52075329">
            <w:pPr>
              <w:pStyle w:val="6"/>
              <w:spacing w:before="21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7910B13C">
            <w:pPr>
              <w:pStyle w:val="6"/>
              <w:spacing w:before="12" w:line="151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2E972F0D">
            <w:pPr>
              <w:pStyle w:val="6"/>
              <w:spacing w:before="232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7B7A59D2">
            <w:pPr>
              <w:pStyle w:val="6"/>
              <w:spacing w:before="2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03F7E22A">
            <w:pPr>
              <w:pStyle w:val="6"/>
              <w:spacing w:before="259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D0E6AFD">
            <w:pPr>
              <w:pStyle w:val="6"/>
              <w:spacing w:before="2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67614BC7">
            <w:pPr>
              <w:pStyle w:val="6"/>
              <w:spacing w:before="2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5B84BB4">
            <w:pPr>
              <w:pStyle w:val="6"/>
              <w:spacing w:before="2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0F31717">
            <w:pPr>
              <w:pStyle w:val="6"/>
              <w:spacing w:before="2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28492A1">
            <w:pPr>
              <w:pStyle w:val="6"/>
              <w:spacing w:before="260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B0F0DE2">
            <w:pPr>
              <w:pStyle w:val="6"/>
              <w:spacing w:before="260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81F852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8BB98DD">
            <w:pPr>
              <w:rPr>
                <w:rFonts w:ascii="Arial"/>
                <w:sz w:val="21"/>
              </w:rPr>
            </w:pPr>
          </w:p>
        </w:tc>
      </w:tr>
      <w:tr w14:paraId="69E51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C813D2B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C65471C">
            <w:pPr>
              <w:pStyle w:val="6"/>
              <w:spacing w:before="125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682CB649">
            <w:pPr>
              <w:pStyle w:val="6"/>
              <w:spacing w:before="152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5C3445DC">
            <w:pPr>
              <w:pStyle w:val="6"/>
              <w:spacing w:before="12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4215D2AC">
            <w:pPr>
              <w:pStyle w:val="6"/>
              <w:spacing w:before="12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0058CE04">
            <w:pPr>
              <w:pStyle w:val="6"/>
              <w:spacing w:before="21" w:line="197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2年生（容器苗）青冈地径≥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9EAB7B8">
            <w:pPr>
              <w:pStyle w:val="6"/>
              <w:spacing w:before="12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D7B95F2">
            <w:pPr>
              <w:pStyle w:val="6"/>
              <w:spacing w:before="154" w:line="182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vAlign w:val="top"/>
          </w:tcPr>
          <w:p w14:paraId="4EE28D7E">
            <w:pPr>
              <w:pStyle w:val="6"/>
              <w:spacing w:before="15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B52A88D">
            <w:pPr>
              <w:pStyle w:val="6"/>
              <w:spacing w:before="15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37CF326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A44730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11A065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8BFA45D">
            <w:pPr>
              <w:pStyle w:val="6"/>
              <w:spacing w:before="152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DE8839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02CEFD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FB17F67">
            <w:pPr>
              <w:pStyle w:val="6"/>
              <w:spacing w:before="152" w:line="184" w:lineRule="auto"/>
              <w:ind w:left="348"/>
              <w:rPr>
                <w:sz w:val="18"/>
                <w:szCs w:val="18"/>
              </w:rPr>
            </w:pPr>
          </w:p>
        </w:tc>
      </w:tr>
      <w:tr w14:paraId="7641A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BEB5987">
            <w:pPr>
              <w:pStyle w:val="6"/>
              <w:spacing w:before="2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40CDFB7">
            <w:pPr>
              <w:pStyle w:val="6"/>
              <w:spacing w:before="23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1B27339">
            <w:pPr>
              <w:pStyle w:val="6"/>
              <w:spacing w:before="261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318</w:t>
            </w:r>
          </w:p>
        </w:tc>
        <w:tc>
          <w:tcPr>
            <w:tcW w:w="1019" w:type="dxa"/>
            <w:vAlign w:val="top"/>
          </w:tcPr>
          <w:p w14:paraId="14C3A70B">
            <w:pPr>
              <w:pStyle w:val="6"/>
              <w:spacing w:before="2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F054735">
            <w:pPr>
              <w:pStyle w:val="6"/>
              <w:spacing w:before="2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1572F401">
            <w:pPr>
              <w:pStyle w:val="6"/>
              <w:spacing w:before="22" w:line="205" w:lineRule="auto"/>
              <w:ind w:left="30" w:right="199" w:firstLine="3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Ⅱ类（容器苗）山樱花地径≥</w:t>
            </w:r>
            <w:r>
              <w:rPr>
                <w:sz w:val="18"/>
                <w:szCs w:val="18"/>
              </w:rPr>
              <w:t xml:space="preserve"> 0.7cm，高度≥70cm（不计主  </w:t>
            </w:r>
            <w:r>
              <w:rPr>
                <w:spacing w:val="-4"/>
                <w:sz w:val="18"/>
                <w:szCs w:val="18"/>
              </w:rPr>
              <w:t>材）</w:t>
            </w:r>
          </w:p>
        </w:tc>
        <w:tc>
          <w:tcPr>
            <w:tcW w:w="456" w:type="dxa"/>
            <w:vAlign w:val="top"/>
          </w:tcPr>
          <w:p w14:paraId="477D5D01">
            <w:pPr>
              <w:pStyle w:val="6"/>
              <w:spacing w:before="2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C028CA0">
            <w:pPr>
              <w:pStyle w:val="6"/>
              <w:spacing w:before="26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6022160D">
            <w:pPr>
              <w:pStyle w:val="6"/>
              <w:spacing w:before="262" w:line="183" w:lineRule="auto"/>
              <w:ind w:left="25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25DA40D">
            <w:pPr>
              <w:pStyle w:val="6"/>
              <w:spacing w:before="2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456" w:type="dxa"/>
            <w:vAlign w:val="top"/>
          </w:tcPr>
          <w:p w14:paraId="23891D0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A5992A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43234F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982D586">
            <w:pPr>
              <w:pStyle w:val="6"/>
              <w:spacing w:before="262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1A2D2B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0A12ED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7A80F5A">
            <w:pPr>
              <w:pStyle w:val="6"/>
              <w:spacing w:before="262" w:line="183" w:lineRule="auto"/>
              <w:ind w:left="347"/>
              <w:rPr>
                <w:sz w:val="18"/>
                <w:szCs w:val="18"/>
              </w:rPr>
            </w:pPr>
          </w:p>
        </w:tc>
      </w:tr>
      <w:tr w14:paraId="6F714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6DAD202B">
            <w:pPr>
              <w:pStyle w:val="6"/>
              <w:spacing w:before="55" w:line="212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2EAAAA2">
            <w:pPr>
              <w:pStyle w:val="6"/>
              <w:spacing w:before="55" w:line="212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742DA51">
            <w:pPr>
              <w:pStyle w:val="6"/>
              <w:spacing w:before="83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0175530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1E822CF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628A989E">
            <w:pPr>
              <w:pStyle w:val="6"/>
              <w:spacing w:before="55" w:line="212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05004C74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3F39EE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0201E08D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0EA92100">
            <w:pPr>
              <w:pStyle w:val="6"/>
              <w:spacing w:before="83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4BA04F8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21E742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4A7015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5CB8FA4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3BD1181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7DDDCB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1760CDE">
            <w:pPr>
              <w:rPr>
                <w:rFonts w:ascii="Arial"/>
                <w:sz w:val="21"/>
              </w:rPr>
            </w:pPr>
          </w:p>
        </w:tc>
      </w:tr>
      <w:tr w14:paraId="64B80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3C8B9B6F">
            <w:pPr>
              <w:spacing w:line="283" w:lineRule="auto"/>
              <w:rPr>
                <w:rFonts w:ascii="Arial"/>
                <w:sz w:val="21"/>
              </w:rPr>
            </w:pPr>
          </w:p>
          <w:p w14:paraId="346C97B8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1F0F49C">
            <w:pPr>
              <w:spacing w:line="283" w:lineRule="auto"/>
              <w:rPr>
                <w:rFonts w:ascii="Arial"/>
                <w:sz w:val="21"/>
              </w:rPr>
            </w:pPr>
          </w:p>
          <w:p w14:paraId="463A6EC7">
            <w:pPr>
              <w:pStyle w:val="6"/>
              <w:spacing w:before="5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EED007C">
            <w:pPr>
              <w:spacing w:line="311" w:lineRule="auto"/>
              <w:rPr>
                <w:rFonts w:ascii="Arial"/>
                <w:sz w:val="21"/>
              </w:rPr>
            </w:pPr>
          </w:p>
          <w:p w14:paraId="1386358E">
            <w:pPr>
              <w:pStyle w:val="6"/>
              <w:spacing w:before="58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7C3A12E6">
            <w:pPr>
              <w:spacing w:line="284" w:lineRule="auto"/>
              <w:rPr>
                <w:rFonts w:ascii="Arial"/>
                <w:sz w:val="21"/>
              </w:rPr>
            </w:pPr>
          </w:p>
          <w:p w14:paraId="2A7A3A69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47ECE034">
            <w:pPr>
              <w:spacing w:line="311" w:lineRule="auto"/>
              <w:rPr>
                <w:rFonts w:ascii="Arial"/>
                <w:sz w:val="21"/>
              </w:rPr>
            </w:pPr>
          </w:p>
          <w:p w14:paraId="220EF55D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61FFCD45">
            <w:pPr>
              <w:pStyle w:val="6"/>
              <w:spacing w:before="25" w:line="208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46A39BB">
            <w:pPr>
              <w:spacing w:line="284" w:lineRule="auto"/>
              <w:rPr>
                <w:rFonts w:ascii="Arial"/>
                <w:sz w:val="21"/>
              </w:rPr>
            </w:pPr>
          </w:p>
          <w:p w14:paraId="563876E7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DEE26B8">
            <w:pPr>
              <w:spacing w:line="312" w:lineRule="auto"/>
              <w:rPr>
                <w:rFonts w:ascii="Arial"/>
                <w:sz w:val="21"/>
              </w:rPr>
            </w:pPr>
          </w:p>
          <w:p w14:paraId="7197CDBB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68ACEBAB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7DE1A3C">
            <w:pPr>
              <w:spacing w:line="312" w:lineRule="auto"/>
              <w:rPr>
                <w:rFonts w:ascii="Arial"/>
                <w:sz w:val="21"/>
              </w:rPr>
            </w:pPr>
          </w:p>
          <w:p w14:paraId="604FD856">
            <w:pPr>
              <w:pStyle w:val="6"/>
              <w:spacing w:before="58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3F0CC797">
            <w:pPr>
              <w:spacing w:line="311" w:lineRule="auto"/>
              <w:rPr>
                <w:rFonts w:ascii="Arial"/>
                <w:sz w:val="21"/>
              </w:rPr>
            </w:pPr>
          </w:p>
          <w:p w14:paraId="107CBC70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7CE9C8A">
            <w:pPr>
              <w:spacing w:line="311" w:lineRule="auto"/>
              <w:rPr>
                <w:rFonts w:ascii="Arial"/>
                <w:sz w:val="21"/>
              </w:rPr>
            </w:pPr>
          </w:p>
          <w:p w14:paraId="42FD0E1B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D5A15F0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3B96029">
            <w:pPr>
              <w:pStyle w:val="6"/>
              <w:spacing w:before="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40EF736">
            <w:pPr>
              <w:pStyle w:val="6"/>
              <w:spacing w:before="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A08DE8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BD663D6">
            <w:pPr>
              <w:rPr>
                <w:rFonts w:ascii="Arial"/>
                <w:sz w:val="21"/>
              </w:rPr>
            </w:pPr>
          </w:p>
        </w:tc>
      </w:tr>
      <w:tr w14:paraId="0EDC1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F98E1E6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E3F8143">
            <w:pPr>
              <w:pStyle w:val="6"/>
              <w:spacing w:before="238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6DE991A6">
            <w:pPr>
              <w:pStyle w:val="6"/>
              <w:spacing w:before="265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3A03E374">
            <w:pPr>
              <w:pStyle w:val="6"/>
              <w:spacing w:before="23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7C2D5D8A">
            <w:pPr>
              <w:pStyle w:val="6"/>
              <w:spacing w:before="266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69D36307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32C576D4">
            <w:pPr>
              <w:pStyle w:val="6"/>
              <w:spacing w:before="238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708A9AB2">
            <w:pPr>
              <w:pStyle w:val="6"/>
              <w:spacing w:before="266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4008F29B">
            <w:pPr>
              <w:pStyle w:val="6"/>
              <w:spacing w:before="265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32E4A2C">
            <w:pPr>
              <w:pStyle w:val="6"/>
              <w:spacing w:before="266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1A0D9D7D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65EC2C59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BE97151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71201C9">
            <w:pPr>
              <w:pStyle w:val="6"/>
              <w:spacing w:before="266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2310D9E">
            <w:pPr>
              <w:pStyle w:val="6"/>
              <w:spacing w:before="266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FAF0EA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4F459E0">
            <w:pPr>
              <w:rPr>
                <w:rFonts w:ascii="Arial"/>
                <w:sz w:val="21"/>
              </w:rPr>
            </w:pPr>
          </w:p>
        </w:tc>
      </w:tr>
      <w:tr w14:paraId="25D14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CBED8D1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0C214F7">
            <w:pPr>
              <w:pStyle w:val="6"/>
              <w:spacing w:before="23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1F0827B">
            <w:pPr>
              <w:pStyle w:val="6"/>
              <w:spacing w:before="266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01C4B8C2">
            <w:pPr>
              <w:pStyle w:val="6"/>
              <w:spacing w:before="239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3A6E158F">
            <w:pPr>
              <w:pStyle w:val="6"/>
              <w:spacing w:before="266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73AE6C1A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353A73DB">
            <w:pPr>
              <w:pStyle w:val="6"/>
              <w:spacing w:before="23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C2BBE67">
            <w:pPr>
              <w:pStyle w:val="6"/>
              <w:spacing w:before="267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1F84D966">
            <w:pPr>
              <w:pStyle w:val="6"/>
              <w:spacing w:before="266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C74286B">
            <w:pPr>
              <w:pStyle w:val="6"/>
              <w:spacing w:before="267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605A38E5">
            <w:pPr>
              <w:pStyle w:val="6"/>
              <w:spacing w:before="266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0DD8761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14DD86B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EF0E8D8">
            <w:pPr>
              <w:pStyle w:val="6"/>
              <w:spacing w:before="267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57E957A">
            <w:pPr>
              <w:pStyle w:val="6"/>
              <w:spacing w:before="267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A8671B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A4A503D">
            <w:pPr>
              <w:rPr>
                <w:rFonts w:ascii="Arial"/>
                <w:sz w:val="21"/>
              </w:rPr>
            </w:pPr>
          </w:p>
        </w:tc>
      </w:tr>
      <w:tr w14:paraId="052EF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49343DE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E6F774">
            <w:pPr>
              <w:pStyle w:val="6"/>
              <w:spacing w:before="132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2DC6DC46">
            <w:pPr>
              <w:pStyle w:val="6"/>
              <w:spacing w:before="159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5AA08B6D">
            <w:pPr>
              <w:pStyle w:val="6"/>
              <w:spacing w:before="132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5B826D41">
            <w:pPr>
              <w:pStyle w:val="6"/>
              <w:spacing w:before="160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224FBF36">
            <w:pPr>
              <w:pStyle w:val="6"/>
              <w:spacing w:before="29" w:line="193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19456C99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70A13C7">
            <w:pPr>
              <w:pStyle w:val="6"/>
              <w:spacing w:before="160" w:line="183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top"/>
          </w:tcPr>
          <w:p w14:paraId="6B14DEAE">
            <w:pPr>
              <w:pStyle w:val="6"/>
              <w:spacing w:before="160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7062F52">
            <w:pPr>
              <w:pStyle w:val="6"/>
              <w:spacing w:before="160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55F633B1">
            <w:pPr>
              <w:pStyle w:val="6"/>
              <w:spacing w:before="1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C712C7C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4EDE462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DFD3789">
            <w:pPr>
              <w:pStyle w:val="6"/>
              <w:spacing w:before="159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8FB9F82">
            <w:pPr>
              <w:pStyle w:val="6"/>
              <w:spacing w:before="159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543303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EF0E5A7">
            <w:pPr>
              <w:rPr>
                <w:rFonts w:ascii="Arial"/>
                <w:sz w:val="21"/>
              </w:rPr>
            </w:pPr>
          </w:p>
        </w:tc>
      </w:tr>
      <w:tr w14:paraId="25D84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C5F46FE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183690">
            <w:pPr>
              <w:pStyle w:val="6"/>
              <w:spacing w:before="241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7F27D283">
            <w:pPr>
              <w:pStyle w:val="6"/>
              <w:spacing w:before="268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66A8ED58">
            <w:pPr>
              <w:pStyle w:val="6"/>
              <w:spacing w:before="12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315797D6">
            <w:pPr>
              <w:pStyle w:val="6"/>
              <w:spacing w:before="26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4F0F847B">
            <w:pPr>
              <w:pStyle w:val="6"/>
              <w:spacing w:before="3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6DF21C98">
            <w:pPr>
              <w:pStyle w:val="6"/>
              <w:spacing w:before="12" w:line="142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615BDC24">
            <w:pPr>
              <w:pStyle w:val="6"/>
              <w:spacing w:before="24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567315C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6D76F467">
            <w:pPr>
              <w:pStyle w:val="6"/>
              <w:spacing w:before="26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7509A47">
            <w:pPr>
              <w:pStyle w:val="6"/>
              <w:spacing w:before="269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5B5D8C71">
            <w:pPr>
              <w:pStyle w:val="6"/>
              <w:spacing w:before="26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AB7C1FD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792B911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C68934B">
            <w:pPr>
              <w:pStyle w:val="6"/>
              <w:spacing w:before="268" w:line="184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6CD5EC7">
            <w:pPr>
              <w:pStyle w:val="6"/>
              <w:spacing w:before="268" w:line="184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6C5F20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CA41FCF">
            <w:pPr>
              <w:rPr>
                <w:rFonts w:ascii="Arial"/>
                <w:sz w:val="21"/>
              </w:rPr>
            </w:pPr>
          </w:p>
        </w:tc>
      </w:tr>
      <w:tr w14:paraId="1FCF6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7208220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53AAE96">
            <w:pPr>
              <w:pStyle w:val="6"/>
              <w:spacing w:before="13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EF89912">
            <w:pPr>
              <w:pStyle w:val="6"/>
              <w:spacing w:before="161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388F96E9">
            <w:pPr>
              <w:pStyle w:val="6"/>
              <w:spacing w:before="1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5A56A51">
            <w:pPr>
              <w:pStyle w:val="6"/>
              <w:spacing w:before="1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0770F8B2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2年生（容器苗）青冈地径≥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A526024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A70BB39">
            <w:pPr>
              <w:pStyle w:val="6"/>
              <w:spacing w:before="16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2701C34D">
            <w:pPr>
              <w:pStyle w:val="6"/>
              <w:spacing w:before="16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981C34E">
            <w:pPr>
              <w:pStyle w:val="6"/>
              <w:spacing w:before="162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437D1AE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145FAD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7FB537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3E4B128">
            <w:pPr>
              <w:pStyle w:val="6"/>
              <w:spacing w:before="162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0F6930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CDF1B9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E639CFD">
            <w:pPr>
              <w:pStyle w:val="6"/>
              <w:spacing w:before="162" w:line="183" w:lineRule="auto"/>
              <w:ind w:left="346"/>
              <w:rPr>
                <w:sz w:val="18"/>
                <w:szCs w:val="18"/>
              </w:rPr>
            </w:pPr>
          </w:p>
        </w:tc>
      </w:tr>
      <w:tr w14:paraId="1EECD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96A8D0B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D75141F">
            <w:pPr>
              <w:pStyle w:val="6"/>
              <w:spacing w:before="24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B6B2177">
            <w:pPr>
              <w:pStyle w:val="6"/>
              <w:spacing w:before="270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421</w:t>
            </w:r>
          </w:p>
        </w:tc>
        <w:tc>
          <w:tcPr>
            <w:tcW w:w="1019" w:type="dxa"/>
            <w:vAlign w:val="top"/>
          </w:tcPr>
          <w:p w14:paraId="6FC63F0E">
            <w:pPr>
              <w:pStyle w:val="6"/>
              <w:spacing w:before="24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1BD80607">
            <w:pPr>
              <w:pStyle w:val="6"/>
              <w:spacing w:before="24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703806EA">
            <w:pPr>
              <w:pStyle w:val="6"/>
              <w:spacing w:before="31" w:line="202" w:lineRule="auto"/>
              <w:ind w:left="30" w:right="199" w:firstLine="3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Ⅱ类（容器苗）山樱花地径≥</w:t>
            </w:r>
            <w:r>
              <w:rPr>
                <w:sz w:val="18"/>
                <w:szCs w:val="18"/>
              </w:rPr>
              <w:t xml:space="preserve"> 0.7cm，高度≥70cm（不计主  </w:t>
            </w:r>
            <w:r>
              <w:rPr>
                <w:spacing w:val="-4"/>
                <w:sz w:val="18"/>
                <w:szCs w:val="18"/>
              </w:rPr>
              <w:t>材）</w:t>
            </w:r>
          </w:p>
        </w:tc>
        <w:tc>
          <w:tcPr>
            <w:tcW w:w="456" w:type="dxa"/>
            <w:vAlign w:val="top"/>
          </w:tcPr>
          <w:p w14:paraId="498E59D9">
            <w:pPr>
              <w:pStyle w:val="6"/>
              <w:spacing w:before="24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EDD6728">
            <w:pPr>
              <w:pStyle w:val="6"/>
              <w:spacing w:before="270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24E89956">
            <w:pPr>
              <w:pStyle w:val="6"/>
              <w:spacing w:before="271" w:line="183" w:lineRule="auto"/>
              <w:ind w:left="25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5411A38">
            <w:pPr>
              <w:pStyle w:val="6"/>
              <w:spacing w:before="271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top"/>
          </w:tcPr>
          <w:p w14:paraId="7A0B5B6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4BFEBF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4C57E1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213D1E0">
            <w:pPr>
              <w:pStyle w:val="6"/>
              <w:spacing w:before="270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B1D97D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45C897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B1C9B5A">
            <w:pPr>
              <w:pStyle w:val="6"/>
              <w:spacing w:before="270" w:line="184" w:lineRule="auto"/>
              <w:ind w:left="358"/>
              <w:rPr>
                <w:sz w:val="18"/>
                <w:szCs w:val="18"/>
              </w:rPr>
            </w:pPr>
          </w:p>
        </w:tc>
      </w:tr>
      <w:tr w14:paraId="79CF6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Align w:val="top"/>
          </w:tcPr>
          <w:p w14:paraId="22F41984">
            <w:pPr>
              <w:pStyle w:val="6"/>
              <w:spacing w:before="6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98F2C33">
            <w:pPr>
              <w:pStyle w:val="6"/>
              <w:spacing w:before="64" w:line="213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05737A36">
            <w:pPr>
              <w:pStyle w:val="6"/>
              <w:spacing w:before="92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1019" w:type="dxa"/>
            <w:vAlign w:val="top"/>
          </w:tcPr>
          <w:p w14:paraId="2BA75F7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72D56E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5C0DC28D">
            <w:pPr>
              <w:pStyle w:val="6"/>
              <w:spacing w:before="64" w:line="213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72991A6B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3D1F59DB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31A11B5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18F554FC">
            <w:pPr>
              <w:pStyle w:val="6"/>
              <w:spacing w:before="9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153C9821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D278F3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B0560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6006E08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0E17480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0C7EA7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90B2F79">
            <w:pPr>
              <w:rPr>
                <w:rFonts w:ascii="Arial"/>
                <w:sz w:val="21"/>
              </w:rPr>
            </w:pPr>
          </w:p>
        </w:tc>
      </w:tr>
    </w:tbl>
    <w:p w14:paraId="40B64CE7">
      <w:pPr>
        <w:pStyle w:val="2"/>
      </w:pPr>
    </w:p>
    <w:p w14:paraId="6B1D1F0F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59BB30E6">
      <w:pPr>
        <w:pStyle w:val="2"/>
        <w:spacing w:line="244" w:lineRule="auto"/>
      </w:pPr>
    </w:p>
    <w:p w14:paraId="0AB4BC30">
      <w:pPr>
        <w:pStyle w:val="2"/>
        <w:spacing w:line="244" w:lineRule="auto"/>
      </w:pPr>
    </w:p>
    <w:p w14:paraId="36B54297">
      <w:pPr>
        <w:pStyle w:val="2"/>
        <w:spacing w:line="244" w:lineRule="auto"/>
      </w:pPr>
    </w:p>
    <w:p w14:paraId="375EEC83">
      <w:pPr>
        <w:pStyle w:val="2"/>
        <w:spacing w:line="244" w:lineRule="auto"/>
      </w:pPr>
    </w:p>
    <w:p w14:paraId="29ED7498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42258C8F">
      <w:pPr>
        <w:pStyle w:val="2"/>
        <w:spacing w:line="249" w:lineRule="auto"/>
      </w:pPr>
    </w:p>
    <w:p w14:paraId="5C9F3B01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1FB42819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733CF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0C872092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4B977BEB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3779EB9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5AA6223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5CF6FFD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24A631D5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E17ADC7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64F0477A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7D54BC40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45E44197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2EF2DF1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344E292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5E78F924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14952F5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0E67768A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716A0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1FCADC2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2965F3C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1180A7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D5DC22E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1D5E3F9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6B1DEE9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D76D4D4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6701F40B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6ADD7C79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53EC463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09715BF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FB16B5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7597660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C96E588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4927279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4D10CF3B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2E4CB0ED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21A73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0FBF96B7">
            <w:pPr>
              <w:spacing w:line="278" w:lineRule="auto"/>
              <w:rPr>
                <w:rFonts w:ascii="Arial"/>
                <w:sz w:val="21"/>
              </w:rPr>
            </w:pPr>
          </w:p>
          <w:p w14:paraId="0F8F5251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4A7BC5">
            <w:pPr>
              <w:spacing w:line="278" w:lineRule="auto"/>
              <w:rPr>
                <w:rFonts w:ascii="Arial"/>
                <w:sz w:val="21"/>
              </w:rPr>
            </w:pPr>
          </w:p>
          <w:p w14:paraId="656E8458">
            <w:pPr>
              <w:pStyle w:val="6"/>
              <w:spacing w:before="5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7C5EF3C9">
            <w:pPr>
              <w:spacing w:line="307" w:lineRule="auto"/>
              <w:rPr>
                <w:rFonts w:ascii="Arial"/>
                <w:sz w:val="21"/>
              </w:rPr>
            </w:pPr>
          </w:p>
          <w:p w14:paraId="7EB0C1D1">
            <w:pPr>
              <w:pStyle w:val="6"/>
              <w:spacing w:before="58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1019" w:type="dxa"/>
            <w:vAlign w:val="top"/>
          </w:tcPr>
          <w:p w14:paraId="6EE9EB89">
            <w:pPr>
              <w:spacing w:line="279" w:lineRule="auto"/>
              <w:rPr>
                <w:rFonts w:ascii="Arial"/>
                <w:sz w:val="21"/>
              </w:rPr>
            </w:pPr>
          </w:p>
          <w:p w14:paraId="6CC85F28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EBF9065">
            <w:pPr>
              <w:spacing w:line="306" w:lineRule="auto"/>
              <w:rPr>
                <w:rFonts w:ascii="Arial"/>
                <w:sz w:val="21"/>
              </w:rPr>
            </w:pPr>
          </w:p>
          <w:p w14:paraId="59B751CF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4DAE2654">
            <w:pPr>
              <w:pStyle w:val="6"/>
              <w:spacing w:before="21" w:line="209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6D98E3E9">
            <w:pPr>
              <w:spacing w:line="279" w:lineRule="auto"/>
              <w:rPr>
                <w:rFonts w:ascii="Arial"/>
                <w:sz w:val="21"/>
              </w:rPr>
            </w:pPr>
          </w:p>
          <w:p w14:paraId="08481D91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27970A4B">
            <w:pPr>
              <w:spacing w:line="306" w:lineRule="auto"/>
              <w:rPr>
                <w:rFonts w:ascii="Arial"/>
                <w:sz w:val="21"/>
              </w:rPr>
            </w:pPr>
          </w:p>
          <w:p w14:paraId="4A4B5264">
            <w:pPr>
              <w:pStyle w:val="6"/>
              <w:spacing w:before="59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3D115E75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6C1170C">
            <w:pPr>
              <w:spacing w:line="306" w:lineRule="auto"/>
              <w:rPr>
                <w:rFonts w:ascii="Arial"/>
                <w:sz w:val="21"/>
              </w:rPr>
            </w:pPr>
          </w:p>
          <w:p w14:paraId="7EC421E8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07552BFC">
            <w:pPr>
              <w:spacing w:line="306" w:lineRule="auto"/>
              <w:rPr>
                <w:rFonts w:ascii="Arial"/>
                <w:sz w:val="21"/>
              </w:rPr>
            </w:pPr>
          </w:p>
          <w:p w14:paraId="261BFB21">
            <w:pPr>
              <w:pStyle w:val="6"/>
              <w:spacing w:before="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388D2A0">
            <w:pPr>
              <w:spacing w:line="306" w:lineRule="auto"/>
              <w:rPr>
                <w:rFonts w:ascii="Arial"/>
                <w:sz w:val="21"/>
              </w:rPr>
            </w:pPr>
          </w:p>
          <w:p w14:paraId="05B777D4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5CD2528">
            <w:pPr>
              <w:pStyle w:val="6"/>
              <w:spacing w:before="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0B5159B">
            <w:pPr>
              <w:pStyle w:val="6"/>
              <w:spacing w:before="59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5B33E9A">
            <w:pPr>
              <w:pStyle w:val="6"/>
              <w:spacing w:before="59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8519E1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786D896">
            <w:pPr>
              <w:rPr>
                <w:rFonts w:ascii="Arial"/>
                <w:sz w:val="21"/>
              </w:rPr>
            </w:pPr>
          </w:p>
        </w:tc>
      </w:tr>
      <w:tr w14:paraId="3A447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5" w:type="dxa"/>
            <w:vAlign w:val="top"/>
          </w:tcPr>
          <w:p w14:paraId="07D0028A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10CA66A">
            <w:pPr>
              <w:pStyle w:val="6"/>
              <w:spacing w:before="23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0747929">
            <w:pPr>
              <w:pStyle w:val="6"/>
              <w:spacing w:before="261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1019" w:type="dxa"/>
            <w:vAlign w:val="top"/>
          </w:tcPr>
          <w:p w14:paraId="6BAD60C5">
            <w:pPr>
              <w:pStyle w:val="6"/>
              <w:spacing w:before="23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28D80687">
            <w:pPr>
              <w:pStyle w:val="6"/>
              <w:spacing w:before="261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0FBE44F3">
            <w:pPr>
              <w:pStyle w:val="6"/>
              <w:spacing w:before="21" w:line="205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0BDEECDE">
            <w:pPr>
              <w:pStyle w:val="6"/>
              <w:spacing w:before="233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3E03454">
            <w:pPr>
              <w:pStyle w:val="6"/>
              <w:spacing w:before="260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034F6E93">
            <w:pPr>
              <w:pStyle w:val="6"/>
              <w:spacing w:before="261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E98C730">
            <w:pPr>
              <w:pStyle w:val="6"/>
              <w:spacing w:before="26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612C37D2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50A9D6C2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AFCB710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427928D">
            <w:pPr>
              <w:pStyle w:val="6"/>
              <w:spacing w:before="261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9270CC9">
            <w:pPr>
              <w:pStyle w:val="6"/>
              <w:spacing w:before="261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1DB181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B9E3A41">
            <w:pPr>
              <w:rPr>
                <w:rFonts w:ascii="Arial"/>
                <w:sz w:val="21"/>
              </w:rPr>
            </w:pPr>
          </w:p>
        </w:tc>
      </w:tr>
      <w:tr w14:paraId="4AEB6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4119D9E">
            <w:pPr>
              <w:pStyle w:val="6"/>
              <w:spacing w:before="2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D694816">
            <w:pPr>
              <w:pStyle w:val="6"/>
              <w:spacing w:before="235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66BDF6D">
            <w:pPr>
              <w:pStyle w:val="6"/>
              <w:spacing w:before="263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1019" w:type="dxa"/>
            <w:vAlign w:val="top"/>
          </w:tcPr>
          <w:p w14:paraId="728FDA5D">
            <w:pPr>
              <w:pStyle w:val="6"/>
              <w:spacing w:before="235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1665879C">
            <w:pPr>
              <w:pStyle w:val="6"/>
              <w:spacing w:before="262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34DD271D">
            <w:pPr>
              <w:pStyle w:val="6"/>
              <w:spacing w:before="25" w:line="204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0FCB4FBD">
            <w:pPr>
              <w:pStyle w:val="6"/>
              <w:spacing w:before="23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C2F1F26">
            <w:pPr>
              <w:pStyle w:val="6"/>
              <w:spacing w:before="262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0544C298">
            <w:pPr>
              <w:pStyle w:val="6"/>
              <w:spacing w:before="262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600CCEF">
            <w:pPr>
              <w:pStyle w:val="6"/>
              <w:spacing w:before="26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5270AF2D">
            <w:pPr>
              <w:pStyle w:val="6"/>
              <w:spacing w:before="262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22B9631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E06E910">
            <w:pPr>
              <w:pStyle w:val="6"/>
              <w:spacing w:before="26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55E9977">
            <w:pPr>
              <w:pStyle w:val="6"/>
              <w:spacing w:before="263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BDBA78B">
            <w:pPr>
              <w:pStyle w:val="6"/>
              <w:spacing w:before="263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41D80B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C444816">
            <w:pPr>
              <w:rPr>
                <w:rFonts w:ascii="Arial"/>
                <w:sz w:val="21"/>
              </w:rPr>
            </w:pPr>
          </w:p>
        </w:tc>
      </w:tr>
      <w:tr w14:paraId="3C04E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C2EC5B3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9D3928E">
            <w:pPr>
              <w:pStyle w:val="6"/>
              <w:spacing w:before="128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6E41457D">
            <w:pPr>
              <w:pStyle w:val="6"/>
              <w:spacing w:before="156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1019" w:type="dxa"/>
            <w:vAlign w:val="top"/>
          </w:tcPr>
          <w:p w14:paraId="264D0C2C">
            <w:pPr>
              <w:pStyle w:val="6"/>
              <w:spacing w:before="128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1F352C28">
            <w:pPr>
              <w:pStyle w:val="6"/>
              <w:spacing w:before="156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3DEC82F8">
            <w:pPr>
              <w:pStyle w:val="6"/>
              <w:spacing w:before="25" w:line="195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415B4AC4">
            <w:pPr>
              <w:pStyle w:val="6"/>
              <w:spacing w:before="12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C252E88">
            <w:pPr>
              <w:pStyle w:val="6"/>
              <w:spacing w:before="155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0A61079A">
            <w:pPr>
              <w:pStyle w:val="6"/>
              <w:spacing w:before="156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FAD26F7">
            <w:pPr>
              <w:pStyle w:val="6"/>
              <w:spacing w:before="155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4E0B8F97">
            <w:pPr>
              <w:pStyle w:val="6"/>
              <w:spacing w:before="155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1E39AD0">
            <w:pPr>
              <w:pStyle w:val="6"/>
              <w:spacing w:before="15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7AAE5B6">
            <w:pPr>
              <w:pStyle w:val="6"/>
              <w:spacing w:before="15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90E1C12">
            <w:pPr>
              <w:pStyle w:val="6"/>
              <w:spacing w:before="155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B512F03">
            <w:pPr>
              <w:pStyle w:val="6"/>
              <w:spacing w:before="155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92BC6A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850AA21">
            <w:pPr>
              <w:rPr>
                <w:rFonts w:ascii="Arial"/>
                <w:sz w:val="21"/>
              </w:rPr>
            </w:pPr>
          </w:p>
        </w:tc>
      </w:tr>
      <w:tr w14:paraId="4F608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D27CD82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F30D6D8">
            <w:pPr>
              <w:pStyle w:val="6"/>
              <w:spacing w:before="237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1F27398A">
            <w:pPr>
              <w:pStyle w:val="6"/>
              <w:spacing w:before="265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1019" w:type="dxa"/>
            <w:vAlign w:val="top"/>
          </w:tcPr>
          <w:p w14:paraId="7FECB96C">
            <w:pPr>
              <w:pStyle w:val="6"/>
              <w:spacing w:before="123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35F43D29">
            <w:pPr>
              <w:pStyle w:val="6"/>
              <w:spacing w:before="265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310F61BF">
            <w:pPr>
              <w:pStyle w:val="6"/>
              <w:spacing w:before="26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65A9A249">
            <w:pPr>
              <w:pStyle w:val="6"/>
              <w:spacing w:before="12" w:line="146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1DB49872">
            <w:pPr>
              <w:pStyle w:val="6"/>
              <w:spacing w:before="237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F86E3BC">
            <w:pPr>
              <w:pStyle w:val="6"/>
              <w:spacing w:before="264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63C78695">
            <w:pPr>
              <w:pStyle w:val="6"/>
              <w:spacing w:before="264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6210E26">
            <w:pPr>
              <w:pStyle w:val="6"/>
              <w:spacing w:before="26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55CF5B16">
            <w:pPr>
              <w:pStyle w:val="6"/>
              <w:spacing w:before="26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0365EB8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D96E000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1884BBE">
            <w:pPr>
              <w:pStyle w:val="6"/>
              <w:spacing w:before="265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E41FFEE">
            <w:pPr>
              <w:pStyle w:val="6"/>
              <w:spacing w:before="265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653CD3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D6326CB">
            <w:pPr>
              <w:rPr>
                <w:rFonts w:ascii="Arial"/>
                <w:sz w:val="21"/>
              </w:rPr>
            </w:pPr>
          </w:p>
        </w:tc>
      </w:tr>
      <w:tr w14:paraId="192F0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4A03D89">
            <w:pPr>
              <w:pStyle w:val="6"/>
              <w:spacing w:before="13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75EF4D7">
            <w:pPr>
              <w:pStyle w:val="6"/>
              <w:spacing w:before="130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44CE7939">
            <w:pPr>
              <w:pStyle w:val="6"/>
              <w:spacing w:before="158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1019" w:type="dxa"/>
            <w:vAlign w:val="top"/>
          </w:tcPr>
          <w:p w14:paraId="000051F2">
            <w:pPr>
              <w:pStyle w:val="6"/>
              <w:spacing w:before="130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67F0B5A1">
            <w:pPr>
              <w:pStyle w:val="6"/>
              <w:spacing w:before="13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3BD17FB">
            <w:pPr>
              <w:pStyle w:val="6"/>
              <w:spacing w:before="27" w:line="194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2年生（容器苗）枫香地径≥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353DB99">
            <w:pPr>
              <w:pStyle w:val="6"/>
              <w:spacing w:before="130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C883E54">
            <w:pPr>
              <w:pStyle w:val="6"/>
              <w:spacing w:before="157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29A7DF57">
            <w:pPr>
              <w:pStyle w:val="6"/>
              <w:spacing w:before="158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8578AFA">
            <w:pPr>
              <w:pStyle w:val="6"/>
              <w:spacing w:before="157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151</w:t>
            </w:r>
          </w:p>
        </w:tc>
        <w:tc>
          <w:tcPr>
            <w:tcW w:w="456" w:type="dxa"/>
            <w:vAlign w:val="top"/>
          </w:tcPr>
          <w:p w14:paraId="48D1F56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8EF857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B44D36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151B29E">
            <w:pPr>
              <w:pStyle w:val="6"/>
              <w:spacing w:before="157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90180D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1E9BA3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346907B">
            <w:pPr>
              <w:pStyle w:val="6"/>
              <w:spacing w:before="157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2529B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11FA4760">
            <w:pPr>
              <w:pStyle w:val="6"/>
              <w:spacing w:before="59" w:line="208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91574AE">
            <w:pPr>
              <w:pStyle w:val="6"/>
              <w:spacing w:before="59" w:line="208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31FC27B3">
            <w:pPr>
              <w:pStyle w:val="6"/>
              <w:spacing w:before="87" w:line="179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0957E400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2A964C4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4E8E3FFD">
            <w:pPr>
              <w:pStyle w:val="6"/>
              <w:spacing w:before="59" w:line="208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359E517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59D85FF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499E20CC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3A488848">
            <w:pPr>
              <w:pStyle w:val="6"/>
              <w:spacing w:before="87" w:line="179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751CD94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BDF8EB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664B9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2FF3B5E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60D7420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FBEE93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4F398A2">
            <w:pPr>
              <w:rPr>
                <w:rFonts w:ascii="Arial"/>
                <w:sz w:val="21"/>
              </w:rPr>
            </w:pPr>
          </w:p>
        </w:tc>
      </w:tr>
      <w:tr w14:paraId="07511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49DFF8CB">
            <w:pPr>
              <w:spacing w:line="287" w:lineRule="auto"/>
              <w:rPr>
                <w:rFonts w:ascii="Arial"/>
                <w:sz w:val="21"/>
              </w:rPr>
            </w:pPr>
          </w:p>
          <w:p w14:paraId="004D1931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F2E02A5">
            <w:pPr>
              <w:spacing w:line="287" w:lineRule="auto"/>
              <w:rPr>
                <w:rFonts w:ascii="Arial"/>
                <w:sz w:val="21"/>
              </w:rPr>
            </w:pPr>
          </w:p>
          <w:p w14:paraId="37020F50">
            <w:pPr>
              <w:pStyle w:val="6"/>
              <w:spacing w:before="59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30877E04">
            <w:pPr>
              <w:spacing w:line="316" w:lineRule="auto"/>
              <w:rPr>
                <w:rFonts w:ascii="Arial"/>
                <w:sz w:val="21"/>
              </w:rPr>
            </w:pPr>
          </w:p>
          <w:p w14:paraId="2F614680">
            <w:pPr>
              <w:pStyle w:val="6"/>
              <w:spacing w:before="58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3448FCA7">
            <w:pPr>
              <w:spacing w:line="288" w:lineRule="auto"/>
              <w:rPr>
                <w:rFonts w:ascii="Arial"/>
                <w:sz w:val="21"/>
              </w:rPr>
            </w:pPr>
          </w:p>
          <w:p w14:paraId="3F6FEDEE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73C9762">
            <w:pPr>
              <w:spacing w:line="315" w:lineRule="auto"/>
              <w:rPr>
                <w:rFonts w:ascii="Arial"/>
                <w:sz w:val="21"/>
              </w:rPr>
            </w:pPr>
          </w:p>
          <w:p w14:paraId="68DC55F7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694E60DA">
            <w:pPr>
              <w:pStyle w:val="6"/>
              <w:spacing w:before="29" w:line="207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68B6BCC2">
            <w:pPr>
              <w:spacing w:line="288" w:lineRule="auto"/>
              <w:rPr>
                <w:rFonts w:ascii="Arial"/>
                <w:sz w:val="21"/>
              </w:rPr>
            </w:pPr>
          </w:p>
          <w:p w14:paraId="3CBFBEB9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D8DCCF0">
            <w:pPr>
              <w:spacing w:line="316" w:lineRule="auto"/>
              <w:rPr>
                <w:rFonts w:ascii="Arial"/>
                <w:sz w:val="21"/>
              </w:rPr>
            </w:pPr>
          </w:p>
          <w:p w14:paraId="5B1F14F8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1752F8EA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30B52BF">
            <w:pPr>
              <w:spacing w:line="316" w:lineRule="auto"/>
              <w:rPr>
                <w:rFonts w:ascii="Arial"/>
                <w:sz w:val="21"/>
              </w:rPr>
            </w:pPr>
          </w:p>
          <w:p w14:paraId="0326D2A5">
            <w:pPr>
              <w:pStyle w:val="6"/>
              <w:spacing w:before="58" w:line="183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46900AAA">
            <w:pPr>
              <w:spacing w:line="315" w:lineRule="auto"/>
              <w:rPr>
                <w:rFonts w:ascii="Arial"/>
                <w:sz w:val="21"/>
              </w:rPr>
            </w:pPr>
          </w:p>
          <w:p w14:paraId="12617EC6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3839616">
            <w:pPr>
              <w:spacing w:line="315" w:lineRule="auto"/>
              <w:rPr>
                <w:rFonts w:ascii="Arial"/>
                <w:sz w:val="21"/>
              </w:rPr>
            </w:pPr>
          </w:p>
          <w:p w14:paraId="1486460F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4BA3C58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F5D8085">
            <w:pPr>
              <w:pStyle w:val="6"/>
              <w:spacing w:before="58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488EDA8">
            <w:pPr>
              <w:pStyle w:val="6"/>
              <w:spacing w:before="58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FFA617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C582BDA">
            <w:pPr>
              <w:rPr>
                <w:rFonts w:ascii="Arial"/>
                <w:sz w:val="21"/>
              </w:rPr>
            </w:pPr>
          </w:p>
        </w:tc>
      </w:tr>
      <w:tr w14:paraId="57AC6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ECAAD2A">
            <w:pPr>
              <w:pStyle w:val="6"/>
              <w:spacing w:before="24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8089FF5">
            <w:pPr>
              <w:pStyle w:val="6"/>
              <w:spacing w:before="242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104183F">
            <w:pPr>
              <w:pStyle w:val="6"/>
              <w:spacing w:before="270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46456416">
            <w:pPr>
              <w:pStyle w:val="6"/>
              <w:spacing w:before="24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627A0134">
            <w:pPr>
              <w:pStyle w:val="6"/>
              <w:spacing w:before="270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76192777">
            <w:pPr>
              <w:pStyle w:val="6"/>
              <w:spacing w:before="31" w:line="202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2B5B6C62">
            <w:pPr>
              <w:pStyle w:val="6"/>
              <w:spacing w:before="242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427913D">
            <w:pPr>
              <w:pStyle w:val="6"/>
              <w:spacing w:before="270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C60364D">
            <w:pPr>
              <w:pStyle w:val="6"/>
              <w:spacing w:before="270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AD1B0E5">
            <w:pPr>
              <w:pStyle w:val="6"/>
              <w:spacing w:before="270" w:line="183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75596D1E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145E91D9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E2EDC85">
            <w:pPr>
              <w:pStyle w:val="6"/>
              <w:spacing w:before="26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157105A">
            <w:pPr>
              <w:pStyle w:val="6"/>
              <w:spacing w:before="269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FDB9A1F">
            <w:pPr>
              <w:pStyle w:val="6"/>
              <w:spacing w:before="269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DA09F5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15CA3B4">
            <w:pPr>
              <w:rPr>
                <w:rFonts w:ascii="Arial"/>
                <w:sz w:val="21"/>
              </w:rPr>
            </w:pPr>
          </w:p>
        </w:tc>
      </w:tr>
      <w:tr w14:paraId="41255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9CA552E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890B08D">
            <w:pPr>
              <w:pStyle w:val="6"/>
              <w:spacing w:before="24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2A7AF5CA">
            <w:pPr>
              <w:pStyle w:val="6"/>
              <w:spacing w:before="271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34C79502">
            <w:pPr>
              <w:pStyle w:val="6"/>
              <w:spacing w:before="24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3C30E38F">
            <w:pPr>
              <w:pStyle w:val="6"/>
              <w:spacing w:before="27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7F49C78C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35D1CB0">
            <w:pPr>
              <w:pStyle w:val="6"/>
              <w:spacing w:before="24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FA3EAB9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6AFBA3EE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E37924C">
            <w:pPr>
              <w:pStyle w:val="6"/>
              <w:spacing w:before="271" w:line="183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0D5DBE17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3D8849C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A27B54E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50F2A69">
            <w:pPr>
              <w:pStyle w:val="6"/>
              <w:spacing w:before="270" w:line="184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7E1150D">
            <w:pPr>
              <w:pStyle w:val="6"/>
              <w:spacing w:before="270" w:line="184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28ADB7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943F768">
            <w:pPr>
              <w:rPr>
                <w:rFonts w:ascii="Arial"/>
                <w:sz w:val="21"/>
              </w:rPr>
            </w:pPr>
          </w:p>
        </w:tc>
      </w:tr>
      <w:tr w14:paraId="3083D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6678838F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00E4E78">
            <w:pPr>
              <w:pStyle w:val="6"/>
              <w:spacing w:before="136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3D877969">
            <w:pPr>
              <w:pStyle w:val="6"/>
              <w:spacing w:before="164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1BD8A71B">
            <w:pPr>
              <w:pStyle w:val="6"/>
              <w:spacing w:before="136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4A5F6F37">
            <w:pPr>
              <w:pStyle w:val="6"/>
              <w:spacing w:before="1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5ADFB032">
            <w:pPr>
              <w:pStyle w:val="6"/>
              <w:spacing w:before="3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E4E3F14">
            <w:pPr>
              <w:pStyle w:val="6"/>
              <w:spacing w:before="1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5E8BA2D">
            <w:pPr>
              <w:pStyle w:val="6"/>
              <w:spacing w:before="164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5044B7C7">
            <w:pPr>
              <w:pStyle w:val="6"/>
              <w:spacing w:before="164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B392855">
            <w:pPr>
              <w:pStyle w:val="6"/>
              <w:spacing w:before="164" w:line="183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17B6C9F9">
            <w:pPr>
              <w:pStyle w:val="6"/>
              <w:spacing w:before="1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7CCF0CD">
            <w:pPr>
              <w:pStyle w:val="6"/>
              <w:spacing w:before="1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5B86CEA">
            <w:pPr>
              <w:pStyle w:val="6"/>
              <w:spacing w:before="1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C797724">
            <w:pPr>
              <w:pStyle w:val="6"/>
              <w:spacing w:before="164" w:line="183" w:lineRule="auto"/>
              <w:ind w:left="11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52715A7">
            <w:pPr>
              <w:pStyle w:val="6"/>
              <w:spacing w:before="164" w:line="183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41E81A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5978656">
            <w:pPr>
              <w:rPr>
                <w:rFonts w:ascii="Arial"/>
                <w:sz w:val="21"/>
              </w:rPr>
            </w:pPr>
          </w:p>
        </w:tc>
      </w:tr>
    </w:tbl>
    <w:p w14:paraId="3DB9957C">
      <w:pPr>
        <w:pStyle w:val="2"/>
      </w:pPr>
    </w:p>
    <w:p w14:paraId="4B11F770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69E85F68">
      <w:pPr>
        <w:pStyle w:val="2"/>
        <w:spacing w:line="244" w:lineRule="auto"/>
      </w:pPr>
    </w:p>
    <w:p w14:paraId="5CD0A6A2">
      <w:pPr>
        <w:pStyle w:val="2"/>
        <w:spacing w:line="244" w:lineRule="auto"/>
      </w:pPr>
    </w:p>
    <w:p w14:paraId="52446F78">
      <w:pPr>
        <w:pStyle w:val="2"/>
        <w:spacing w:line="244" w:lineRule="auto"/>
      </w:pPr>
    </w:p>
    <w:p w14:paraId="1FD51916">
      <w:pPr>
        <w:pStyle w:val="2"/>
        <w:spacing w:line="244" w:lineRule="auto"/>
      </w:pPr>
    </w:p>
    <w:p w14:paraId="393CC84A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1568E69E">
      <w:pPr>
        <w:pStyle w:val="2"/>
        <w:spacing w:line="249" w:lineRule="auto"/>
      </w:pPr>
    </w:p>
    <w:p w14:paraId="714791B8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07FD8DE4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6E39D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1AFE3A18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7E91B0D4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D7E0F08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395A816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4BAEF97A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0DC6B002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7BECB23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5EB5B1E3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3973FC60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3D5E1455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8FEEBED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266C109A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39AB42D6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417E9CD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206840D9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5A58B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14DFD3E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2942C66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D3FBC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2C49AC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0FC23FF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6DF5A86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F668403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6A6D25C5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68D08646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469D5AD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1D73AEF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6B2C58D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06270A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8AD2135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FF75D79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5724FF45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39184507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1E4F6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A851605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A3D533F">
            <w:pPr>
              <w:pStyle w:val="6"/>
              <w:spacing w:before="231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0ACD5FC4">
            <w:pPr>
              <w:pStyle w:val="6"/>
              <w:spacing w:before="259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335D1480">
            <w:pPr>
              <w:pStyle w:val="6"/>
              <w:spacing w:before="11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38CBF1D7">
            <w:pPr>
              <w:pStyle w:val="6"/>
              <w:spacing w:before="2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0C35CA22">
            <w:pPr>
              <w:pStyle w:val="6"/>
              <w:spacing w:before="2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2F522BDC">
            <w:pPr>
              <w:pStyle w:val="6"/>
              <w:spacing w:before="11" w:line="157" w:lineRule="auto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10cm</w:t>
            </w:r>
            <w:r>
              <w:rPr>
                <w:spacing w:val="5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785439FC">
            <w:pPr>
              <w:pStyle w:val="6"/>
              <w:spacing w:before="23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10B1B8E4">
            <w:pPr>
              <w:pStyle w:val="6"/>
              <w:spacing w:before="25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532A0C2F">
            <w:pPr>
              <w:pStyle w:val="6"/>
              <w:spacing w:before="25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FF801E8">
            <w:pPr>
              <w:pStyle w:val="6"/>
              <w:spacing w:before="259" w:line="183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2B39A9B0">
            <w:pPr>
              <w:pStyle w:val="6"/>
              <w:spacing w:before="2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BEB0ADA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2F3449A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C0A6E0F">
            <w:pPr>
              <w:pStyle w:val="6"/>
              <w:spacing w:before="258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5E0F23C">
            <w:pPr>
              <w:pStyle w:val="6"/>
              <w:spacing w:before="258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33D635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3CB0493">
            <w:pPr>
              <w:rPr>
                <w:rFonts w:ascii="Arial"/>
                <w:sz w:val="21"/>
              </w:rPr>
            </w:pPr>
          </w:p>
        </w:tc>
      </w:tr>
      <w:tr w14:paraId="29FAF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8334771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CB903F4">
            <w:pPr>
              <w:pStyle w:val="6"/>
              <w:spacing w:before="124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7F95FD59">
            <w:pPr>
              <w:pStyle w:val="6"/>
              <w:spacing w:before="152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34C04AB5">
            <w:pPr>
              <w:pStyle w:val="6"/>
              <w:spacing w:before="12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C73A217">
            <w:pPr>
              <w:pStyle w:val="6"/>
              <w:spacing w:before="12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009350C1">
            <w:pPr>
              <w:pStyle w:val="6"/>
              <w:spacing w:before="21" w:line="197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2年生（容器苗）青冈地径≥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48FEA43A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9BA004D">
            <w:pPr>
              <w:pStyle w:val="6"/>
              <w:spacing w:before="153" w:line="182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vAlign w:val="top"/>
          </w:tcPr>
          <w:p w14:paraId="5F89DF82">
            <w:pPr>
              <w:pStyle w:val="6"/>
              <w:spacing w:before="15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F82D30B">
            <w:pPr>
              <w:pStyle w:val="6"/>
              <w:spacing w:before="152" w:line="183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0677C4E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29A5CD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88AF27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353E865">
            <w:pPr>
              <w:pStyle w:val="6"/>
              <w:spacing w:before="152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93C9CF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67B57B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6A82B93">
            <w:pPr>
              <w:pStyle w:val="6"/>
              <w:spacing w:before="152" w:line="183" w:lineRule="auto"/>
              <w:ind w:left="345"/>
              <w:rPr>
                <w:sz w:val="18"/>
                <w:szCs w:val="18"/>
              </w:rPr>
            </w:pPr>
          </w:p>
        </w:tc>
      </w:tr>
      <w:tr w14:paraId="49603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06DE662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71D0793">
            <w:pPr>
              <w:pStyle w:val="6"/>
              <w:spacing w:before="233" w:line="219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尚仁村</w:t>
            </w:r>
          </w:p>
        </w:tc>
        <w:tc>
          <w:tcPr>
            <w:tcW w:w="659" w:type="dxa"/>
            <w:vAlign w:val="top"/>
          </w:tcPr>
          <w:p w14:paraId="5E8273CA">
            <w:pPr>
              <w:pStyle w:val="6"/>
              <w:spacing w:before="261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709</w:t>
            </w:r>
          </w:p>
        </w:tc>
        <w:tc>
          <w:tcPr>
            <w:tcW w:w="1019" w:type="dxa"/>
            <w:vAlign w:val="top"/>
          </w:tcPr>
          <w:p w14:paraId="1D4EAD62">
            <w:pPr>
              <w:pStyle w:val="6"/>
              <w:spacing w:before="23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1E2A72AF">
            <w:pPr>
              <w:pStyle w:val="6"/>
              <w:spacing w:before="23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15A878EA">
            <w:pPr>
              <w:pStyle w:val="6"/>
              <w:spacing w:before="22" w:line="205" w:lineRule="auto"/>
              <w:ind w:left="30" w:right="280" w:firstLine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Ⅱ类（容器苗）枫香地径≥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0.7cm，高度≥70cm（不计主 </w:t>
            </w:r>
            <w:r>
              <w:rPr>
                <w:spacing w:val="-4"/>
                <w:sz w:val="18"/>
                <w:szCs w:val="18"/>
              </w:rPr>
              <w:t>材）</w:t>
            </w:r>
          </w:p>
        </w:tc>
        <w:tc>
          <w:tcPr>
            <w:tcW w:w="456" w:type="dxa"/>
            <w:vAlign w:val="top"/>
          </w:tcPr>
          <w:p w14:paraId="2F15EC59">
            <w:pPr>
              <w:pStyle w:val="6"/>
              <w:spacing w:before="23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DBE8345">
            <w:pPr>
              <w:pStyle w:val="6"/>
              <w:spacing w:before="260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3C5D920B">
            <w:pPr>
              <w:pStyle w:val="6"/>
              <w:spacing w:before="261" w:line="183" w:lineRule="auto"/>
              <w:ind w:left="25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B738303">
            <w:pPr>
              <w:pStyle w:val="6"/>
              <w:spacing w:before="261" w:line="183" w:lineRule="auto"/>
              <w:ind w:left="1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222</w:t>
            </w:r>
          </w:p>
        </w:tc>
        <w:tc>
          <w:tcPr>
            <w:tcW w:w="456" w:type="dxa"/>
            <w:vAlign w:val="top"/>
          </w:tcPr>
          <w:p w14:paraId="000496D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C032FA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DEF296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FE50523">
            <w:pPr>
              <w:pStyle w:val="6"/>
              <w:spacing w:before="261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CE7F0C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7461E9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A119DBD">
            <w:pPr>
              <w:pStyle w:val="6"/>
              <w:spacing w:before="261" w:line="183" w:lineRule="auto"/>
              <w:ind w:left="164"/>
              <w:rPr>
                <w:sz w:val="18"/>
                <w:szCs w:val="18"/>
              </w:rPr>
            </w:pPr>
          </w:p>
        </w:tc>
      </w:tr>
      <w:tr w14:paraId="29C2F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33CFB0DE">
            <w:pPr>
              <w:pStyle w:val="6"/>
              <w:spacing w:before="5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12288E5">
            <w:pPr>
              <w:pStyle w:val="6"/>
              <w:spacing w:before="54" w:line="213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75D0DAC">
            <w:pPr>
              <w:pStyle w:val="6"/>
              <w:spacing w:before="82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53A3FB33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333618C0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73329816">
            <w:pPr>
              <w:pStyle w:val="6"/>
              <w:spacing w:before="54" w:line="213" w:lineRule="auto"/>
              <w:ind w:left="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更替修复</w:t>
            </w:r>
          </w:p>
        </w:tc>
        <w:tc>
          <w:tcPr>
            <w:tcW w:w="456" w:type="dxa"/>
            <w:vAlign w:val="top"/>
          </w:tcPr>
          <w:p w14:paraId="7970ADEB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72E3B91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424D81A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53B75DE4">
            <w:pPr>
              <w:pStyle w:val="6"/>
              <w:spacing w:before="82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37CBA2B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D480EE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B7594A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55FD501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395398C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6B8FE2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035AD8C">
            <w:pPr>
              <w:rPr>
                <w:rFonts w:ascii="Arial"/>
                <w:sz w:val="21"/>
              </w:rPr>
            </w:pPr>
          </w:p>
        </w:tc>
      </w:tr>
      <w:tr w14:paraId="6F03D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6E14CAD5">
            <w:pPr>
              <w:spacing w:line="282" w:lineRule="auto"/>
              <w:rPr>
                <w:rFonts w:ascii="Arial"/>
                <w:sz w:val="21"/>
              </w:rPr>
            </w:pPr>
          </w:p>
          <w:p w14:paraId="4175452B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D7F9FEB">
            <w:pPr>
              <w:spacing w:line="282" w:lineRule="auto"/>
              <w:rPr>
                <w:rFonts w:ascii="Arial"/>
                <w:sz w:val="21"/>
              </w:rPr>
            </w:pPr>
          </w:p>
          <w:p w14:paraId="4C13FDAA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8DE4704">
            <w:pPr>
              <w:spacing w:line="311" w:lineRule="auto"/>
              <w:rPr>
                <w:rFonts w:ascii="Arial"/>
                <w:sz w:val="21"/>
              </w:rPr>
            </w:pPr>
          </w:p>
          <w:p w14:paraId="50C157AE">
            <w:pPr>
              <w:pStyle w:val="6"/>
              <w:spacing w:before="58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228E126C">
            <w:pPr>
              <w:spacing w:line="283" w:lineRule="auto"/>
              <w:rPr>
                <w:rFonts w:ascii="Arial"/>
                <w:sz w:val="21"/>
              </w:rPr>
            </w:pPr>
          </w:p>
          <w:p w14:paraId="17D1F32A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0EC2C042">
            <w:pPr>
              <w:spacing w:line="310" w:lineRule="auto"/>
              <w:rPr>
                <w:rFonts w:ascii="Arial"/>
                <w:sz w:val="21"/>
              </w:rPr>
            </w:pPr>
          </w:p>
          <w:p w14:paraId="1DF4B072">
            <w:pPr>
              <w:pStyle w:val="6"/>
              <w:spacing w:before="58" w:line="184" w:lineRule="auto"/>
              <w:ind w:left="18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1-11</w:t>
            </w:r>
          </w:p>
        </w:tc>
        <w:tc>
          <w:tcPr>
            <w:tcW w:w="2577" w:type="dxa"/>
            <w:vAlign w:val="top"/>
          </w:tcPr>
          <w:p w14:paraId="07C87B29">
            <w:pPr>
              <w:pStyle w:val="6"/>
              <w:spacing w:before="116" w:line="228" w:lineRule="auto"/>
              <w:ind w:left="30" w:right="12" w:firstLine="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带状清理（1m*1m）劈、割除非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目的乔木、杂灌、草本、藤本。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植被类型草灌，植被盖度41-70%</w:t>
            </w:r>
          </w:p>
        </w:tc>
        <w:tc>
          <w:tcPr>
            <w:tcW w:w="456" w:type="dxa"/>
            <w:vAlign w:val="top"/>
          </w:tcPr>
          <w:p w14:paraId="1EDB4772">
            <w:pPr>
              <w:spacing w:line="283" w:lineRule="auto"/>
              <w:rPr>
                <w:rFonts w:ascii="Arial"/>
                <w:sz w:val="21"/>
              </w:rPr>
            </w:pPr>
          </w:p>
          <w:p w14:paraId="2BD4EB07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BB562E7">
            <w:pPr>
              <w:spacing w:line="311" w:lineRule="auto"/>
              <w:rPr>
                <w:rFonts w:ascii="Arial"/>
                <w:sz w:val="21"/>
              </w:rPr>
            </w:pPr>
          </w:p>
          <w:p w14:paraId="6AAB0D3F">
            <w:pPr>
              <w:pStyle w:val="6"/>
              <w:spacing w:before="58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0.33</w:t>
            </w:r>
          </w:p>
        </w:tc>
        <w:tc>
          <w:tcPr>
            <w:tcW w:w="587" w:type="dxa"/>
            <w:vAlign w:val="top"/>
          </w:tcPr>
          <w:p w14:paraId="4DC60F67">
            <w:pPr>
              <w:pStyle w:val="6"/>
              <w:spacing w:before="58" w:line="183" w:lineRule="auto"/>
              <w:ind w:left="16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BF260F4">
            <w:pPr>
              <w:spacing w:line="311" w:lineRule="auto"/>
              <w:rPr>
                <w:rFonts w:ascii="Arial"/>
                <w:sz w:val="21"/>
              </w:rPr>
            </w:pPr>
          </w:p>
          <w:p w14:paraId="4E3DCA7B">
            <w:pPr>
              <w:pStyle w:val="6"/>
              <w:spacing w:before="5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7AE9FB8C">
            <w:pPr>
              <w:spacing w:line="310" w:lineRule="auto"/>
              <w:rPr>
                <w:rFonts w:ascii="Arial"/>
                <w:sz w:val="21"/>
              </w:rPr>
            </w:pPr>
          </w:p>
          <w:p w14:paraId="275226C3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67CB292">
            <w:pPr>
              <w:spacing w:line="310" w:lineRule="auto"/>
              <w:rPr>
                <w:rFonts w:ascii="Arial"/>
                <w:sz w:val="21"/>
              </w:rPr>
            </w:pPr>
          </w:p>
          <w:p w14:paraId="2FB9441A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CF53D64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6F7EF38">
            <w:pPr>
              <w:pStyle w:val="6"/>
              <w:spacing w:before="58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D73EE8C">
            <w:pPr>
              <w:pStyle w:val="6"/>
              <w:spacing w:before="58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BF301F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07E3293">
            <w:pPr>
              <w:rPr>
                <w:rFonts w:ascii="Arial"/>
                <w:sz w:val="21"/>
              </w:rPr>
            </w:pPr>
          </w:p>
        </w:tc>
      </w:tr>
      <w:tr w14:paraId="173B7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AF6794E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E6B0C65">
            <w:pPr>
              <w:pStyle w:val="6"/>
              <w:spacing w:before="23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9712CB4">
            <w:pPr>
              <w:pStyle w:val="6"/>
              <w:spacing w:before="265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5D41E498">
            <w:pPr>
              <w:pStyle w:val="6"/>
              <w:spacing w:before="237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7BF0E13A">
            <w:pPr>
              <w:pStyle w:val="6"/>
              <w:spacing w:before="265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61E5713B">
            <w:pPr>
              <w:pStyle w:val="6"/>
              <w:spacing w:before="25" w:line="204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2EE72992">
            <w:pPr>
              <w:pStyle w:val="6"/>
              <w:spacing w:before="237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5B6CC23F">
            <w:pPr>
              <w:pStyle w:val="6"/>
              <w:spacing w:before="265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4B560700">
            <w:pPr>
              <w:pStyle w:val="6"/>
              <w:spacing w:before="264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FB76FF">
            <w:pPr>
              <w:pStyle w:val="6"/>
              <w:spacing w:before="265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327262B7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5C1A6EF5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3BCB138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3A7043D">
            <w:pPr>
              <w:pStyle w:val="6"/>
              <w:spacing w:before="264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A94359C">
            <w:pPr>
              <w:pStyle w:val="6"/>
              <w:spacing w:before="264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BBBC43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65CB54F">
            <w:pPr>
              <w:rPr>
                <w:rFonts w:ascii="Arial"/>
                <w:sz w:val="21"/>
              </w:rPr>
            </w:pPr>
          </w:p>
        </w:tc>
      </w:tr>
      <w:tr w14:paraId="4C0EF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C68802F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17A7234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345B908">
            <w:pPr>
              <w:pStyle w:val="6"/>
              <w:spacing w:before="266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259A6692">
            <w:pPr>
              <w:pStyle w:val="6"/>
              <w:spacing w:before="238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79472AF7">
            <w:pPr>
              <w:pStyle w:val="6"/>
              <w:spacing w:before="265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0135C998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212BEB73">
            <w:pPr>
              <w:pStyle w:val="6"/>
              <w:spacing w:before="23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9CD3670">
            <w:pPr>
              <w:pStyle w:val="6"/>
              <w:spacing w:before="266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68D8016E">
            <w:pPr>
              <w:pStyle w:val="6"/>
              <w:spacing w:before="265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395C49D">
            <w:pPr>
              <w:pStyle w:val="6"/>
              <w:spacing w:before="266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12A4586B">
            <w:pPr>
              <w:pStyle w:val="6"/>
              <w:spacing w:before="265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82D7C2D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D23A203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FB68966">
            <w:pPr>
              <w:pStyle w:val="6"/>
              <w:spacing w:before="265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96299C1">
            <w:pPr>
              <w:pStyle w:val="6"/>
              <w:spacing w:before="265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8026F3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DA6010B">
            <w:pPr>
              <w:rPr>
                <w:rFonts w:ascii="Arial"/>
                <w:sz w:val="21"/>
              </w:rPr>
            </w:pPr>
          </w:p>
        </w:tc>
      </w:tr>
      <w:tr w14:paraId="72E07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58233BE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55FF881">
            <w:pPr>
              <w:pStyle w:val="6"/>
              <w:spacing w:before="1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4E5C1F6">
            <w:pPr>
              <w:pStyle w:val="6"/>
              <w:spacing w:before="159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2D90B6C0">
            <w:pPr>
              <w:pStyle w:val="6"/>
              <w:spacing w:before="131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17FC0E35">
            <w:pPr>
              <w:pStyle w:val="6"/>
              <w:spacing w:before="1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3B6B9AEA">
            <w:pPr>
              <w:pStyle w:val="6"/>
              <w:spacing w:before="27" w:line="194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5EC3EC2F">
            <w:pPr>
              <w:pStyle w:val="6"/>
              <w:spacing w:before="13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C116B8E">
            <w:pPr>
              <w:pStyle w:val="6"/>
              <w:spacing w:before="159" w:line="183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top"/>
          </w:tcPr>
          <w:p w14:paraId="266333D4">
            <w:pPr>
              <w:pStyle w:val="6"/>
              <w:spacing w:before="159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09833A1">
            <w:pPr>
              <w:pStyle w:val="6"/>
              <w:spacing w:before="159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194EDB07">
            <w:pPr>
              <w:pStyle w:val="6"/>
              <w:spacing w:before="1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7C5E70D0">
            <w:pPr>
              <w:pStyle w:val="6"/>
              <w:spacing w:before="1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8EB7FC8">
            <w:pPr>
              <w:pStyle w:val="6"/>
              <w:spacing w:before="1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3EC144A">
            <w:pPr>
              <w:pStyle w:val="6"/>
              <w:spacing w:before="158" w:line="184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07CC86B">
            <w:pPr>
              <w:pStyle w:val="6"/>
              <w:spacing w:before="158" w:line="184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CB75EB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B325625">
            <w:pPr>
              <w:rPr>
                <w:rFonts w:ascii="Arial"/>
                <w:sz w:val="21"/>
              </w:rPr>
            </w:pPr>
          </w:p>
        </w:tc>
      </w:tr>
      <w:tr w14:paraId="767A5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2F269BB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D26FF5">
            <w:pPr>
              <w:pStyle w:val="6"/>
              <w:spacing w:before="1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9805871">
            <w:pPr>
              <w:pStyle w:val="6"/>
              <w:spacing w:before="160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0C3D34EF">
            <w:pPr>
              <w:pStyle w:val="6"/>
              <w:spacing w:before="13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肥料上山</w:t>
            </w:r>
          </w:p>
        </w:tc>
        <w:tc>
          <w:tcPr>
            <w:tcW w:w="695" w:type="dxa"/>
            <w:vAlign w:val="top"/>
          </w:tcPr>
          <w:p w14:paraId="2AC581FE">
            <w:pPr>
              <w:pStyle w:val="6"/>
              <w:spacing w:before="161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7-7</w:t>
            </w:r>
          </w:p>
        </w:tc>
        <w:tc>
          <w:tcPr>
            <w:tcW w:w="2577" w:type="dxa"/>
            <w:vAlign w:val="top"/>
          </w:tcPr>
          <w:p w14:paraId="6D38AE63">
            <w:pPr>
              <w:pStyle w:val="6"/>
              <w:spacing w:before="29" w:line="193" w:lineRule="auto"/>
              <w:ind w:left="31" w:right="15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肥料上山，基准运距50米，计量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单位1吨</w:t>
            </w:r>
          </w:p>
        </w:tc>
        <w:tc>
          <w:tcPr>
            <w:tcW w:w="456" w:type="dxa"/>
            <w:vAlign w:val="top"/>
          </w:tcPr>
          <w:p w14:paraId="184174E8">
            <w:pPr>
              <w:pStyle w:val="6"/>
              <w:spacing w:before="132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0C3445BE">
            <w:pPr>
              <w:pStyle w:val="6"/>
              <w:spacing w:before="160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587" w:type="dxa"/>
            <w:vAlign w:val="top"/>
          </w:tcPr>
          <w:p w14:paraId="4847DBA2">
            <w:pPr>
              <w:pStyle w:val="6"/>
              <w:spacing w:before="159" w:line="184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9B0F3F5">
            <w:pPr>
              <w:pStyle w:val="6"/>
              <w:spacing w:before="160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3ECB6228">
            <w:pPr>
              <w:pStyle w:val="6"/>
              <w:spacing w:before="1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86E2181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3BC6758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E2DD01A">
            <w:pPr>
              <w:pStyle w:val="6"/>
              <w:spacing w:before="160" w:line="183" w:lineRule="auto"/>
              <w:ind w:left="29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ECECE62">
            <w:pPr>
              <w:pStyle w:val="6"/>
              <w:spacing w:before="160" w:line="183" w:lineRule="auto"/>
              <w:ind w:left="31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72583A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8839DE2">
            <w:pPr>
              <w:rPr>
                <w:rFonts w:ascii="Arial"/>
                <w:sz w:val="21"/>
              </w:rPr>
            </w:pPr>
          </w:p>
        </w:tc>
      </w:tr>
      <w:tr w14:paraId="3DF07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9782B2F">
            <w:pPr>
              <w:pStyle w:val="6"/>
              <w:spacing w:before="1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F61A461">
            <w:pPr>
              <w:pStyle w:val="6"/>
              <w:spacing w:before="1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E9AF23C">
            <w:pPr>
              <w:pStyle w:val="6"/>
              <w:spacing w:before="161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074987E5">
            <w:pPr>
              <w:pStyle w:val="6"/>
              <w:spacing w:before="13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肥料上山</w:t>
            </w:r>
          </w:p>
        </w:tc>
        <w:tc>
          <w:tcPr>
            <w:tcW w:w="695" w:type="dxa"/>
            <w:vAlign w:val="top"/>
          </w:tcPr>
          <w:p w14:paraId="33EB9852">
            <w:pPr>
              <w:pStyle w:val="6"/>
              <w:spacing w:before="161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7-8</w:t>
            </w:r>
          </w:p>
        </w:tc>
        <w:tc>
          <w:tcPr>
            <w:tcW w:w="2577" w:type="dxa"/>
            <w:vAlign w:val="top"/>
          </w:tcPr>
          <w:p w14:paraId="6FA5F02A">
            <w:pPr>
              <w:pStyle w:val="6"/>
              <w:spacing w:before="29" w:line="193" w:lineRule="auto"/>
              <w:ind w:left="30" w:right="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肥料上山，每增加运距50米，计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量单位1吨</w:t>
            </w:r>
          </w:p>
        </w:tc>
        <w:tc>
          <w:tcPr>
            <w:tcW w:w="456" w:type="dxa"/>
            <w:vAlign w:val="top"/>
          </w:tcPr>
          <w:p w14:paraId="2B026BA5">
            <w:pPr>
              <w:pStyle w:val="6"/>
              <w:spacing w:before="133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67436961">
            <w:pPr>
              <w:pStyle w:val="6"/>
              <w:spacing w:before="161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0.009</w:t>
            </w:r>
          </w:p>
        </w:tc>
        <w:tc>
          <w:tcPr>
            <w:tcW w:w="587" w:type="dxa"/>
            <w:vAlign w:val="top"/>
          </w:tcPr>
          <w:p w14:paraId="338FCAA5">
            <w:pPr>
              <w:pStyle w:val="6"/>
              <w:spacing w:before="161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52F6D98">
            <w:pPr>
              <w:pStyle w:val="6"/>
              <w:spacing w:before="16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78C22BBB">
            <w:pPr>
              <w:pStyle w:val="6"/>
              <w:spacing w:before="16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75FE2D7">
            <w:pPr>
              <w:pStyle w:val="6"/>
              <w:spacing w:before="1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27E9B85">
            <w:pPr>
              <w:pStyle w:val="6"/>
              <w:spacing w:before="1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9622B18">
            <w:pPr>
              <w:pStyle w:val="6"/>
              <w:spacing w:before="160" w:line="184" w:lineRule="auto"/>
              <w:ind w:left="2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CB702E2">
            <w:pPr>
              <w:pStyle w:val="6"/>
              <w:spacing w:before="160" w:line="184" w:lineRule="auto"/>
              <w:ind w:left="28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549382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EF23690">
            <w:pPr>
              <w:rPr>
                <w:rFonts w:ascii="Arial"/>
                <w:sz w:val="21"/>
              </w:rPr>
            </w:pPr>
          </w:p>
        </w:tc>
      </w:tr>
      <w:tr w14:paraId="6E285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82429E9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F00BC0F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F368C7A">
            <w:pPr>
              <w:pStyle w:val="6"/>
              <w:spacing w:before="162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004C2F05">
            <w:pPr>
              <w:pStyle w:val="6"/>
              <w:spacing w:before="134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施追肥</w:t>
            </w:r>
          </w:p>
        </w:tc>
        <w:tc>
          <w:tcPr>
            <w:tcW w:w="695" w:type="dxa"/>
            <w:vAlign w:val="top"/>
          </w:tcPr>
          <w:p w14:paraId="71FDBE2B">
            <w:pPr>
              <w:pStyle w:val="6"/>
              <w:spacing w:before="162" w:line="183" w:lineRule="auto"/>
              <w:ind w:left="1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4-36</w:t>
            </w:r>
          </w:p>
        </w:tc>
        <w:tc>
          <w:tcPr>
            <w:tcW w:w="2577" w:type="dxa"/>
            <w:vAlign w:val="top"/>
          </w:tcPr>
          <w:p w14:paraId="2B3B1C1D">
            <w:pPr>
              <w:pStyle w:val="6"/>
              <w:spacing w:before="31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施追肥（复合肥</w:t>
            </w:r>
            <w:r>
              <w:rPr>
                <w:sz w:val="18"/>
                <w:szCs w:val="18"/>
              </w:rPr>
              <w:t>），</w:t>
            </w:r>
          </w:p>
          <w:p w14:paraId="74AB0826">
            <w:pPr>
              <w:pStyle w:val="6"/>
              <w:spacing w:before="9" w:line="152" w:lineRule="exact"/>
              <w:ind w:left="31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0.05kg/株，计量单位100kg</w:t>
            </w:r>
          </w:p>
        </w:tc>
        <w:tc>
          <w:tcPr>
            <w:tcW w:w="456" w:type="dxa"/>
            <w:vAlign w:val="top"/>
          </w:tcPr>
          <w:p w14:paraId="47FA7D15">
            <w:pPr>
              <w:pStyle w:val="6"/>
              <w:spacing w:before="133" w:line="214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kg</w:t>
            </w:r>
          </w:p>
        </w:tc>
        <w:tc>
          <w:tcPr>
            <w:tcW w:w="575" w:type="dxa"/>
            <w:vAlign w:val="top"/>
          </w:tcPr>
          <w:p w14:paraId="019A9E2B">
            <w:pPr>
              <w:pStyle w:val="6"/>
              <w:spacing w:before="161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0.015</w:t>
            </w:r>
          </w:p>
        </w:tc>
        <w:tc>
          <w:tcPr>
            <w:tcW w:w="587" w:type="dxa"/>
            <w:vAlign w:val="top"/>
          </w:tcPr>
          <w:p w14:paraId="4CB521CF">
            <w:pPr>
              <w:pStyle w:val="6"/>
              <w:spacing w:before="161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D7462F">
            <w:pPr>
              <w:pStyle w:val="6"/>
              <w:spacing w:before="162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56C2388D">
            <w:pPr>
              <w:pStyle w:val="6"/>
              <w:spacing w:before="16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779A9B3F">
            <w:pPr>
              <w:pStyle w:val="6"/>
              <w:spacing w:before="1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A32E162">
            <w:pPr>
              <w:pStyle w:val="6"/>
              <w:spacing w:before="1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43C5CF8">
            <w:pPr>
              <w:pStyle w:val="6"/>
              <w:spacing w:before="162" w:line="183" w:lineRule="auto"/>
              <w:ind w:left="25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8127491">
            <w:pPr>
              <w:pStyle w:val="6"/>
              <w:spacing w:before="162" w:line="183" w:lineRule="auto"/>
              <w:ind w:left="27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64FAE3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1F88E3E">
            <w:pPr>
              <w:rPr>
                <w:rFonts w:ascii="Arial"/>
                <w:sz w:val="21"/>
              </w:rPr>
            </w:pPr>
          </w:p>
        </w:tc>
      </w:tr>
      <w:tr w14:paraId="721EE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8FE32D0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E300D18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41F3DBC">
            <w:pPr>
              <w:pStyle w:val="6"/>
              <w:spacing w:before="271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546455F2">
            <w:pPr>
              <w:pStyle w:val="6"/>
              <w:spacing w:before="129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2187C17B">
            <w:pPr>
              <w:pStyle w:val="6"/>
              <w:spacing w:before="27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76E1A09F">
            <w:pPr>
              <w:pStyle w:val="6"/>
              <w:spacing w:before="32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18B0903C">
            <w:pPr>
              <w:pStyle w:val="6"/>
              <w:spacing w:before="12" w:line="140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66EA07FF">
            <w:pPr>
              <w:pStyle w:val="6"/>
              <w:spacing w:before="243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6BD65D1F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7DB2CBBE">
            <w:pPr>
              <w:pStyle w:val="6"/>
              <w:spacing w:before="270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8723573">
            <w:pPr>
              <w:pStyle w:val="6"/>
              <w:spacing w:before="27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0CD95FE0">
            <w:pPr>
              <w:pStyle w:val="6"/>
              <w:spacing w:before="27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157F9761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C17971D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009DAE2">
            <w:pPr>
              <w:pStyle w:val="6"/>
              <w:spacing w:before="271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19E35F8">
            <w:pPr>
              <w:pStyle w:val="6"/>
              <w:spacing w:before="271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9C522B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3A8C1F2">
            <w:pPr>
              <w:rPr>
                <w:rFonts w:ascii="Arial"/>
                <w:sz w:val="21"/>
              </w:rPr>
            </w:pPr>
          </w:p>
        </w:tc>
      </w:tr>
      <w:tr w14:paraId="00B69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77D080C9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8DA6149">
            <w:pPr>
              <w:pStyle w:val="6"/>
              <w:spacing w:before="1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5D87D93">
            <w:pPr>
              <w:pStyle w:val="6"/>
              <w:spacing w:before="164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7BC52BD5">
            <w:pPr>
              <w:pStyle w:val="6"/>
              <w:spacing w:before="136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D7876A4">
            <w:pPr>
              <w:pStyle w:val="6"/>
              <w:spacing w:before="136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68E9931D">
            <w:pPr>
              <w:pStyle w:val="6"/>
              <w:spacing w:before="33" w:line="196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43CCE856">
            <w:pPr>
              <w:pStyle w:val="6"/>
              <w:spacing w:before="1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94A4B01">
            <w:pPr>
              <w:pStyle w:val="6"/>
              <w:spacing w:before="163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3FB338BE">
            <w:pPr>
              <w:pStyle w:val="6"/>
              <w:spacing w:before="164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B68D34C">
            <w:pPr>
              <w:pStyle w:val="6"/>
              <w:spacing w:before="164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4FE20A8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D6A855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0EC0CD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A07FCC4">
            <w:pPr>
              <w:pStyle w:val="6"/>
              <w:spacing w:before="164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1D5775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6B2C88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404D4CE">
            <w:pPr>
              <w:pStyle w:val="6"/>
              <w:spacing w:before="164" w:line="183" w:lineRule="auto"/>
              <w:ind w:left="348"/>
              <w:rPr>
                <w:sz w:val="18"/>
                <w:szCs w:val="18"/>
              </w:rPr>
            </w:pPr>
          </w:p>
        </w:tc>
      </w:tr>
    </w:tbl>
    <w:p w14:paraId="45AFF847">
      <w:pPr>
        <w:pStyle w:val="2"/>
      </w:pPr>
    </w:p>
    <w:p w14:paraId="7CAB4CF5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000A8692">
      <w:pPr>
        <w:pStyle w:val="2"/>
        <w:spacing w:line="244" w:lineRule="auto"/>
      </w:pPr>
    </w:p>
    <w:p w14:paraId="7C9413D6">
      <w:pPr>
        <w:pStyle w:val="2"/>
        <w:spacing w:line="244" w:lineRule="auto"/>
      </w:pPr>
    </w:p>
    <w:p w14:paraId="5627515A">
      <w:pPr>
        <w:pStyle w:val="2"/>
        <w:spacing w:line="244" w:lineRule="auto"/>
      </w:pPr>
    </w:p>
    <w:p w14:paraId="0EE06263">
      <w:pPr>
        <w:pStyle w:val="2"/>
        <w:spacing w:line="244" w:lineRule="auto"/>
      </w:pPr>
    </w:p>
    <w:p w14:paraId="469BE72C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7992F765">
      <w:pPr>
        <w:pStyle w:val="2"/>
        <w:spacing w:line="249" w:lineRule="auto"/>
      </w:pPr>
    </w:p>
    <w:p w14:paraId="73420B73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32BACE69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1FCE7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1CE1311B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414AFF72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86AE6E6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7DDE9E2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7A6DDE99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1DF8A4A3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7238E30F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401853A8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454E5E43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54120B25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4F66092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A7CCADB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4126E9D1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BE8FA5D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529FF01A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07FAA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53B7C8B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2F84C4F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2F1FBA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62CA09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6E506B0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7C2CF13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5A82EF8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06525AA8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1CD36EA1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1428EBD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EF8E361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D88FB8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524921E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CD6232D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56E53C2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109E1759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6D4DC793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68EF7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895DE52">
            <w:pPr>
              <w:pStyle w:val="6"/>
              <w:spacing w:before="12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852C552">
            <w:pPr>
              <w:pStyle w:val="6"/>
              <w:spacing w:before="12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7FDA03D">
            <w:pPr>
              <w:pStyle w:val="6"/>
              <w:spacing w:before="151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254582EF">
            <w:pPr>
              <w:pStyle w:val="6"/>
              <w:spacing w:before="12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F920305">
            <w:pPr>
              <w:pStyle w:val="6"/>
              <w:spacing w:before="12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108E261C">
            <w:pPr>
              <w:pStyle w:val="6"/>
              <w:spacing w:before="19" w:line="198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7CDE37DB">
            <w:pPr>
              <w:pStyle w:val="6"/>
              <w:spacing w:before="12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FD2D8FD">
            <w:pPr>
              <w:pStyle w:val="6"/>
              <w:spacing w:before="150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7AE7C96E">
            <w:pPr>
              <w:pStyle w:val="6"/>
              <w:spacing w:before="151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643C7AC">
            <w:pPr>
              <w:pStyle w:val="6"/>
              <w:spacing w:before="15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5D71BC6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D620E6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EB7CE4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CD3D35C">
            <w:pPr>
              <w:pStyle w:val="6"/>
              <w:spacing w:before="151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25DA2D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0F0046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4D3AD64">
            <w:pPr>
              <w:pStyle w:val="6"/>
              <w:spacing w:before="151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717D2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09A46742">
            <w:pPr>
              <w:pStyle w:val="6"/>
              <w:spacing w:before="52" w:line="21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ECB286F">
            <w:pPr>
              <w:pStyle w:val="6"/>
              <w:spacing w:before="52" w:line="21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891D7A1">
            <w:pPr>
              <w:pStyle w:val="6"/>
              <w:spacing w:before="80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5FE2EAB2">
            <w:pPr>
              <w:pStyle w:val="6"/>
              <w:spacing w:before="52" w:line="215" w:lineRule="auto"/>
              <w:ind w:left="2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肥料费</w:t>
            </w:r>
          </w:p>
        </w:tc>
        <w:tc>
          <w:tcPr>
            <w:tcW w:w="695" w:type="dxa"/>
            <w:vAlign w:val="top"/>
          </w:tcPr>
          <w:p w14:paraId="142D60AE">
            <w:pPr>
              <w:pStyle w:val="6"/>
              <w:spacing w:before="52" w:line="215" w:lineRule="auto"/>
              <w:ind w:left="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肥料费</w:t>
            </w:r>
          </w:p>
        </w:tc>
        <w:tc>
          <w:tcPr>
            <w:tcW w:w="2577" w:type="dxa"/>
            <w:vAlign w:val="top"/>
          </w:tcPr>
          <w:p w14:paraId="301F5428">
            <w:pPr>
              <w:pStyle w:val="6"/>
              <w:spacing w:before="52" w:line="215" w:lineRule="auto"/>
              <w:ind w:left="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复合肥，氮磷钾含量各≥15%</w:t>
            </w:r>
          </w:p>
        </w:tc>
        <w:tc>
          <w:tcPr>
            <w:tcW w:w="456" w:type="dxa"/>
            <w:vAlign w:val="top"/>
          </w:tcPr>
          <w:p w14:paraId="4757B496">
            <w:pPr>
              <w:pStyle w:val="6"/>
              <w:spacing w:before="52" w:line="215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07E5D0FE">
            <w:pPr>
              <w:pStyle w:val="6"/>
              <w:spacing w:before="80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587" w:type="dxa"/>
            <w:vAlign w:val="top"/>
          </w:tcPr>
          <w:p w14:paraId="16E9AE66">
            <w:pPr>
              <w:pStyle w:val="6"/>
              <w:spacing w:before="80" w:line="183" w:lineRule="auto"/>
              <w:ind w:left="122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8C8A5B4">
            <w:pPr>
              <w:pStyle w:val="6"/>
              <w:spacing w:before="80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456" w:type="dxa"/>
            <w:vAlign w:val="top"/>
          </w:tcPr>
          <w:p w14:paraId="6D7F29F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E2D903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CB4F35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8474F37">
            <w:pPr>
              <w:pStyle w:val="6"/>
              <w:spacing w:before="79" w:line="184" w:lineRule="auto"/>
              <w:ind w:left="21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F8B7DE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9F783F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72DCACC">
            <w:pPr>
              <w:pStyle w:val="6"/>
              <w:spacing w:before="79" w:line="184" w:lineRule="auto"/>
              <w:ind w:left="221"/>
              <w:rPr>
                <w:sz w:val="18"/>
                <w:szCs w:val="18"/>
              </w:rPr>
            </w:pPr>
          </w:p>
        </w:tc>
      </w:tr>
      <w:tr w14:paraId="6B806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5" w:type="dxa"/>
            <w:vAlign w:val="top"/>
          </w:tcPr>
          <w:p w14:paraId="4D434AC0">
            <w:pPr>
              <w:pStyle w:val="6"/>
              <w:spacing w:before="53" w:line="21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10A4477">
            <w:pPr>
              <w:pStyle w:val="6"/>
              <w:spacing w:before="53" w:line="21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CEEB31E">
            <w:pPr>
              <w:pStyle w:val="6"/>
              <w:spacing w:before="82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6DF7B5A3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356BF811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0A592B33">
            <w:pPr>
              <w:pStyle w:val="6"/>
              <w:spacing w:before="53" w:line="215" w:lineRule="auto"/>
              <w:ind w:left="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更替修复</w:t>
            </w:r>
          </w:p>
        </w:tc>
        <w:tc>
          <w:tcPr>
            <w:tcW w:w="456" w:type="dxa"/>
            <w:vAlign w:val="top"/>
          </w:tcPr>
          <w:p w14:paraId="2835B2AF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03B115D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43137DA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630FFCA2">
            <w:pPr>
              <w:pStyle w:val="6"/>
              <w:spacing w:before="8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2AD12A6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805717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861BA3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F4EDDE6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7C61F7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1680F5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403CEA3">
            <w:pPr>
              <w:rPr>
                <w:rFonts w:ascii="Arial"/>
                <w:sz w:val="21"/>
              </w:rPr>
            </w:pPr>
          </w:p>
        </w:tc>
      </w:tr>
      <w:tr w14:paraId="7D179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3FCCDDF9">
            <w:pPr>
              <w:spacing w:line="280" w:lineRule="auto"/>
              <w:rPr>
                <w:rFonts w:ascii="Arial"/>
                <w:sz w:val="21"/>
              </w:rPr>
            </w:pPr>
          </w:p>
          <w:p w14:paraId="46A37394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1C9BF96">
            <w:pPr>
              <w:spacing w:line="280" w:lineRule="auto"/>
              <w:rPr>
                <w:rFonts w:ascii="Arial"/>
                <w:sz w:val="21"/>
              </w:rPr>
            </w:pPr>
          </w:p>
          <w:p w14:paraId="3DFF142D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48CFC93">
            <w:pPr>
              <w:spacing w:line="310" w:lineRule="auto"/>
              <w:rPr>
                <w:rFonts w:ascii="Arial"/>
                <w:sz w:val="21"/>
              </w:rPr>
            </w:pPr>
          </w:p>
          <w:p w14:paraId="4D1D86AD">
            <w:pPr>
              <w:pStyle w:val="6"/>
              <w:spacing w:before="58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7838C9A8">
            <w:pPr>
              <w:spacing w:line="281" w:lineRule="auto"/>
              <w:rPr>
                <w:rFonts w:ascii="Arial"/>
                <w:sz w:val="21"/>
              </w:rPr>
            </w:pPr>
          </w:p>
          <w:p w14:paraId="380D641D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716E9BC4">
            <w:pPr>
              <w:spacing w:line="308" w:lineRule="auto"/>
              <w:rPr>
                <w:rFonts w:ascii="Arial"/>
                <w:sz w:val="21"/>
              </w:rPr>
            </w:pPr>
          </w:p>
          <w:p w14:paraId="76813FCA">
            <w:pPr>
              <w:pStyle w:val="6"/>
              <w:spacing w:before="58" w:line="184" w:lineRule="auto"/>
              <w:ind w:left="18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1-11</w:t>
            </w:r>
          </w:p>
        </w:tc>
        <w:tc>
          <w:tcPr>
            <w:tcW w:w="2577" w:type="dxa"/>
            <w:vAlign w:val="top"/>
          </w:tcPr>
          <w:p w14:paraId="35980FD8">
            <w:pPr>
              <w:pStyle w:val="6"/>
              <w:spacing w:before="114" w:line="228" w:lineRule="auto"/>
              <w:ind w:left="30" w:right="12" w:firstLine="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带状清理（1m*1m）劈、割除非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目的乔木、杂灌、草本、藤本。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植被类型草灌，植被盖度41-70%</w:t>
            </w:r>
          </w:p>
        </w:tc>
        <w:tc>
          <w:tcPr>
            <w:tcW w:w="456" w:type="dxa"/>
            <w:vAlign w:val="top"/>
          </w:tcPr>
          <w:p w14:paraId="5DBEB913">
            <w:pPr>
              <w:spacing w:line="281" w:lineRule="auto"/>
              <w:rPr>
                <w:rFonts w:ascii="Arial"/>
                <w:sz w:val="21"/>
              </w:rPr>
            </w:pPr>
          </w:p>
          <w:p w14:paraId="1F746F3D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13C3DB99">
            <w:pPr>
              <w:spacing w:line="309" w:lineRule="auto"/>
              <w:rPr>
                <w:rFonts w:ascii="Arial"/>
                <w:sz w:val="21"/>
              </w:rPr>
            </w:pPr>
          </w:p>
          <w:p w14:paraId="21DDA5DA">
            <w:pPr>
              <w:pStyle w:val="6"/>
              <w:spacing w:before="58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0.33</w:t>
            </w:r>
          </w:p>
        </w:tc>
        <w:tc>
          <w:tcPr>
            <w:tcW w:w="587" w:type="dxa"/>
            <w:vAlign w:val="top"/>
          </w:tcPr>
          <w:p w14:paraId="0F421E61">
            <w:pPr>
              <w:pStyle w:val="6"/>
              <w:spacing w:before="58" w:line="183" w:lineRule="auto"/>
              <w:ind w:left="16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7047B93">
            <w:pPr>
              <w:spacing w:line="308" w:lineRule="auto"/>
              <w:rPr>
                <w:rFonts w:ascii="Arial"/>
                <w:sz w:val="21"/>
              </w:rPr>
            </w:pPr>
          </w:p>
          <w:p w14:paraId="252FA79C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443AD89D">
            <w:pPr>
              <w:spacing w:line="308" w:lineRule="auto"/>
              <w:rPr>
                <w:rFonts w:ascii="Arial"/>
                <w:sz w:val="21"/>
              </w:rPr>
            </w:pPr>
          </w:p>
          <w:p w14:paraId="78E13083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5F650EAE">
            <w:pPr>
              <w:spacing w:line="308" w:lineRule="auto"/>
              <w:rPr>
                <w:rFonts w:ascii="Arial"/>
                <w:sz w:val="21"/>
              </w:rPr>
            </w:pPr>
          </w:p>
          <w:p w14:paraId="0BC7FB4A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4EB8888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EAB64B5">
            <w:pPr>
              <w:pStyle w:val="6"/>
              <w:spacing w:before="58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93F462F">
            <w:pPr>
              <w:pStyle w:val="6"/>
              <w:spacing w:before="58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586831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E1E4AA6">
            <w:pPr>
              <w:rPr>
                <w:rFonts w:ascii="Arial"/>
                <w:sz w:val="21"/>
              </w:rPr>
            </w:pPr>
          </w:p>
        </w:tc>
      </w:tr>
      <w:tr w14:paraId="243B3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9A07B2D">
            <w:pPr>
              <w:pStyle w:val="6"/>
              <w:spacing w:before="2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CECC571">
            <w:pPr>
              <w:pStyle w:val="6"/>
              <w:spacing w:before="2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3FF56A1">
            <w:pPr>
              <w:pStyle w:val="6"/>
              <w:spacing w:before="264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11B34735">
            <w:pPr>
              <w:pStyle w:val="6"/>
              <w:spacing w:before="235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6E1ACF1F">
            <w:pPr>
              <w:pStyle w:val="6"/>
              <w:spacing w:before="263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61B1FBDB">
            <w:pPr>
              <w:pStyle w:val="6"/>
              <w:spacing w:before="25" w:line="204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0AAF22D9">
            <w:pPr>
              <w:pStyle w:val="6"/>
              <w:spacing w:before="235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76110916">
            <w:pPr>
              <w:pStyle w:val="6"/>
              <w:spacing w:before="263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2B0B4B13">
            <w:pPr>
              <w:pStyle w:val="6"/>
              <w:spacing w:before="262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4671BF">
            <w:pPr>
              <w:pStyle w:val="6"/>
              <w:spacing w:before="26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50CF7499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707D90FB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3E398D5">
            <w:pPr>
              <w:pStyle w:val="6"/>
              <w:spacing w:before="26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287233B">
            <w:pPr>
              <w:pStyle w:val="6"/>
              <w:spacing w:before="263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BA28C17">
            <w:pPr>
              <w:pStyle w:val="6"/>
              <w:spacing w:before="263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83FA56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9784999">
            <w:pPr>
              <w:rPr>
                <w:rFonts w:ascii="Arial"/>
                <w:sz w:val="21"/>
              </w:rPr>
            </w:pPr>
          </w:p>
        </w:tc>
      </w:tr>
      <w:tr w14:paraId="498A2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060C75D">
            <w:pPr>
              <w:pStyle w:val="6"/>
              <w:spacing w:before="2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738E1A3">
            <w:pPr>
              <w:pStyle w:val="6"/>
              <w:spacing w:before="2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9A22077">
            <w:pPr>
              <w:pStyle w:val="6"/>
              <w:spacing w:before="265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48EB66EC">
            <w:pPr>
              <w:pStyle w:val="6"/>
              <w:spacing w:before="236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706AB6D0">
            <w:pPr>
              <w:pStyle w:val="6"/>
              <w:spacing w:before="263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370133D4">
            <w:pPr>
              <w:pStyle w:val="6"/>
              <w:spacing w:before="25" w:line="204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62F9C75">
            <w:pPr>
              <w:pStyle w:val="6"/>
              <w:spacing w:before="2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C61821F">
            <w:pPr>
              <w:pStyle w:val="6"/>
              <w:spacing w:before="264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6D6C1824">
            <w:pPr>
              <w:pStyle w:val="6"/>
              <w:spacing w:before="263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64C6ACF">
            <w:pPr>
              <w:pStyle w:val="6"/>
              <w:spacing w:before="26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42635084">
            <w:pPr>
              <w:pStyle w:val="6"/>
              <w:spacing w:before="263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B30423C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103A6EA">
            <w:pPr>
              <w:pStyle w:val="6"/>
              <w:spacing w:before="2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8886546">
            <w:pPr>
              <w:pStyle w:val="6"/>
              <w:spacing w:before="264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FEB1BE5">
            <w:pPr>
              <w:pStyle w:val="6"/>
              <w:spacing w:before="264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28ACC2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F50681B">
            <w:pPr>
              <w:rPr>
                <w:rFonts w:ascii="Arial"/>
                <w:sz w:val="21"/>
              </w:rPr>
            </w:pPr>
          </w:p>
        </w:tc>
      </w:tr>
      <w:tr w14:paraId="66DE7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5836C83">
            <w:pPr>
              <w:pStyle w:val="6"/>
              <w:spacing w:before="12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CACC7D1">
            <w:pPr>
              <w:pStyle w:val="6"/>
              <w:spacing w:before="12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4C42689">
            <w:pPr>
              <w:pStyle w:val="6"/>
              <w:spacing w:before="158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7B58104A">
            <w:pPr>
              <w:pStyle w:val="6"/>
              <w:spacing w:before="129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4B6C4B57">
            <w:pPr>
              <w:pStyle w:val="6"/>
              <w:spacing w:before="157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05D262D5">
            <w:pPr>
              <w:pStyle w:val="6"/>
              <w:spacing w:before="25" w:line="195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54130A43">
            <w:pPr>
              <w:pStyle w:val="6"/>
              <w:spacing w:before="12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DBABCEF">
            <w:pPr>
              <w:pStyle w:val="6"/>
              <w:spacing w:before="157" w:line="183" w:lineRule="auto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7" w:type="dxa"/>
            <w:vAlign w:val="top"/>
          </w:tcPr>
          <w:p w14:paraId="12F6A1D3">
            <w:pPr>
              <w:pStyle w:val="6"/>
              <w:spacing w:before="157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CE938E3">
            <w:pPr>
              <w:pStyle w:val="6"/>
              <w:spacing w:before="156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10E6206A">
            <w:pPr>
              <w:pStyle w:val="6"/>
              <w:spacing w:before="156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60C91583">
            <w:pPr>
              <w:pStyle w:val="6"/>
              <w:spacing w:before="15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4BB9269">
            <w:pPr>
              <w:pStyle w:val="6"/>
              <w:spacing w:before="15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E745DD5">
            <w:pPr>
              <w:pStyle w:val="6"/>
              <w:spacing w:before="156" w:line="184" w:lineRule="auto"/>
              <w:ind w:left="11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D7CA1AF">
            <w:pPr>
              <w:pStyle w:val="6"/>
              <w:spacing w:before="156" w:line="184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E1382A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093B1FE">
            <w:pPr>
              <w:rPr>
                <w:rFonts w:ascii="Arial"/>
                <w:sz w:val="21"/>
              </w:rPr>
            </w:pPr>
          </w:p>
        </w:tc>
      </w:tr>
      <w:tr w14:paraId="57475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80A5545">
            <w:pPr>
              <w:pStyle w:val="6"/>
              <w:spacing w:before="13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665176E">
            <w:pPr>
              <w:pStyle w:val="6"/>
              <w:spacing w:before="13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C5EA285">
            <w:pPr>
              <w:pStyle w:val="6"/>
              <w:spacing w:before="159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321D4533">
            <w:pPr>
              <w:pStyle w:val="6"/>
              <w:spacing w:before="130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肥料上山</w:t>
            </w:r>
          </w:p>
        </w:tc>
        <w:tc>
          <w:tcPr>
            <w:tcW w:w="695" w:type="dxa"/>
            <w:vAlign w:val="top"/>
          </w:tcPr>
          <w:p w14:paraId="2D002B31">
            <w:pPr>
              <w:pStyle w:val="6"/>
              <w:spacing w:before="159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7-7</w:t>
            </w:r>
          </w:p>
        </w:tc>
        <w:tc>
          <w:tcPr>
            <w:tcW w:w="2577" w:type="dxa"/>
            <w:vAlign w:val="top"/>
          </w:tcPr>
          <w:p w14:paraId="177CB05E">
            <w:pPr>
              <w:pStyle w:val="6"/>
              <w:spacing w:before="27" w:line="194" w:lineRule="auto"/>
              <w:ind w:left="31" w:right="15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肥料上山，基准运距50米，计量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单位1吨</w:t>
            </w:r>
          </w:p>
        </w:tc>
        <w:tc>
          <w:tcPr>
            <w:tcW w:w="456" w:type="dxa"/>
            <w:vAlign w:val="top"/>
          </w:tcPr>
          <w:p w14:paraId="2F49751E">
            <w:pPr>
              <w:pStyle w:val="6"/>
              <w:spacing w:before="130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7EF1C4BF">
            <w:pPr>
              <w:pStyle w:val="6"/>
              <w:spacing w:before="158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587" w:type="dxa"/>
            <w:vAlign w:val="top"/>
          </w:tcPr>
          <w:p w14:paraId="097239F3">
            <w:pPr>
              <w:pStyle w:val="6"/>
              <w:spacing w:before="157" w:line="184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B3A37E2">
            <w:pPr>
              <w:pStyle w:val="6"/>
              <w:spacing w:before="157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19E6C1AA">
            <w:pPr>
              <w:pStyle w:val="6"/>
              <w:spacing w:before="157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567A8425">
            <w:pPr>
              <w:pStyle w:val="6"/>
              <w:spacing w:before="15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3500905">
            <w:pPr>
              <w:pStyle w:val="6"/>
              <w:spacing w:before="15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18C0CEA">
            <w:pPr>
              <w:pStyle w:val="6"/>
              <w:spacing w:before="157" w:line="184" w:lineRule="auto"/>
              <w:ind w:left="2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41C4693">
            <w:pPr>
              <w:pStyle w:val="6"/>
              <w:spacing w:before="157" w:line="184" w:lineRule="auto"/>
              <w:ind w:left="28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FB5080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429505D">
            <w:pPr>
              <w:rPr>
                <w:rFonts w:ascii="Arial"/>
                <w:sz w:val="21"/>
              </w:rPr>
            </w:pPr>
          </w:p>
        </w:tc>
      </w:tr>
      <w:tr w14:paraId="488A4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DFA2906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6B5222F">
            <w:pPr>
              <w:pStyle w:val="6"/>
              <w:spacing w:before="1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A8556D4">
            <w:pPr>
              <w:pStyle w:val="6"/>
              <w:spacing w:before="160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44B6D989">
            <w:pPr>
              <w:pStyle w:val="6"/>
              <w:spacing w:before="131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肥料上山</w:t>
            </w:r>
          </w:p>
        </w:tc>
        <w:tc>
          <w:tcPr>
            <w:tcW w:w="695" w:type="dxa"/>
            <w:vAlign w:val="top"/>
          </w:tcPr>
          <w:p w14:paraId="2CE3F40F">
            <w:pPr>
              <w:pStyle w:val="6"/>
              <w:spacing w:before="159" w:line="183" w:lineRule="auto"/>
              <w:ind w:left="2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7-8</w:t>
            </w:r>
          </w:p>
        </w:tc>
        <w:tc>
          <w:tcPr>
            <w:tcW w:w="2577" w:type="dxa"/>
            <w:vAlign w:val="top"/>
          </w:tcPr>
          <w:p w14:paraId="4D5C786F">
            <w:pPr>
              <w:pStyle w:val="6"/>
              <w:spacing w:before="27" w:line="194" w:lineRule="auto"/>
              <w:ind w:left="30" w:right="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肥料上山，每增加运距50米，计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量单位1吨</w:t>
            </w:r>
          </w:p>
        </w:tc>
        <w:tc>
          <w:tcPr>
            <w:tcW w:w="456" w:type="dxa"/>
            <w:vAlign w:val="top"/>
          </w:tcPr>
          <w:p w14:paraId="5A748ABF">
            <w:pPr>
              <w:pStyle w:val="6"/>
              <w:spacing w:before="131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0F386C7F">
            <w:pPr>
              <w:pStyle w:val="6"/>
              <w:spacing w:before="158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0.012</w:t>
            </w:r>
          </w:p>
        </w:tc>
        <w:tc>
          <w:tcPr>
            <w:tcW w:w="587" w:type="dxa"/>
            <w:vAlign w:val="top"/>
          </w:tcPr>
          <w:p w14:paraId="00B07044">
            <w:pPr>
              <w:pStyle w:val="6"/>
              <w:spacing w:before="159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A55B953">
            <w:pPr>
              <w:pStyle w:val="6"/>
              <w:spacing w:before="1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607CB787">
            <w:pPr>
              <w:pStyle w:val="6"/>
              <w:spacing w:before="1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7C0455E2">
            <w:pPr>
              <w:pStyle w:val="6"/>
              <w:spacing w:before="1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974BC63">
            <w:pPr>
              <w:pStyle w:val="6"/>
              <w:spacing w:before="1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31675FF">
            <w:pPr>
              <w:pStyle w:val="6"/>
              <w:spacing w:before="158" w:line="184" w:lineRule="auto"/>
              <w:ind w:left="2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5E07B9E">
            <w:pPr>
              <w:pStyle w:val="6"/>
              <w:spacing w:before="158" w:line="184" w:lineRule="auto"/>
              <w:ind w:left="28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7B27BB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E32A237">
            <w:pPr>
              <w:rPr>
                <w:rFonts w:ascii="Arial"/>
                <w:sz w:val="21"/>
              </w:rPr>
            </w:pPr>
          </w:p>
        </w:tc>
      </w:tr>
      <w:tr w14:paraId="0A69A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8B7A71E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3F7ECF3">
            <w:pPr>
              <w:pStyle w:val="6"/>
              <w:spacing w:before="1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8356F61">
            <w:pPr>
              <w:pStyle w:val="6"/>
              <w:spacing w:before="161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567E40FE">
            <w:pPr>
              <w:pStyle w:val="6"/>
              <w:spacing w:before="132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施追肥</w:t>
            </w:r>
          </w:p>
        </w:tc>
        <w:tc>
          <w:tcPr>
            <w:tcW w:w="695" w:type="dxa"/>
            <w:vAlign w:val="top"/>
          </w:tcPr>
          <w:p w14:paraId="71C37AC5">
            <w:pPr>
              <w:pStyle w:val="6"/>
              <w:spacing w:before="160" w:line="183" w:lineRule="auto"/>
              <w:ind w:left="1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4-36</w:t>
            </w:r>
          </w:p>
        </w:tc>
        <w:tc>
          <w:tcPr>
            <w:tcW w:w="2577" w:type="dxa"/>
            <w:vAlign w:val="top"/>
          </w:tcPr>
          <w:p w14:paraId="5CFC55B8">
            <w:pPr>
              <w:pStyle w:val="6"/>
              <w:spacing w:before="2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施追肥（复合肥</w:t>
            </w:r>
            <w:r>
              <w:rPr>
                <w:sz w:val="18"/>
                <w:szCs w:val="18"/>
              </w:rPr>
              <w:t>），</w:t>
            </w:r>
          </w:p>
          <w:p w14:paraId="1EE5B7A2">
            <w:pPr>
              <w:pStyle w:val="6"/>
              <w:spacing w:before="9" w:line="158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0.05kg/株，计量单位100kg</w:t>
            </w:r>
          </w:p>
        </w:tc>
        <w:tc>
          <w:tcPr>
            <w:tcW w:w="456" w:type="dxa"/>
            <w:vAlign w:val="top"/>
          </w:tcPr>
          <w:p w14:paraId="6002BC0A">
            <w:pPr>
              <w:pStyle w:val="6"/>
              <w:spacing w:before="131" w:line="214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kg</w:t>
            </w:r>
          </w:p>
        </w:tc>
        <w:tc>
          <w:tcPr>
            <w:tcW w:w="575" w:type="dxa"/>
            <w:vAlign w:val="top"/>
          </w:tcPr>
          <w:p w14:paraId="047261D6">
            <w:pPr>
              <w:pStyle w:val="6"/>
              <w:spacing w:before="160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0.02</w:t>
            </w:r>
          </w:p>
        </w:tc>
        <w:tc>
          <w:tcPr>
            <w:tcW w:w="587" w:type="dxa"/>
            <w:vAlign w:val="top"/>
          </w:tcPr>
          <w:p w14:paraId="13B9BFA9">
            <w:pPr>
              <w:pStyle w:val="6"/>
              <w:spacing w:before="159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738BEB3">
            <w:pPr>
              <w:pStyle w:val="6"/>
              <w:spacing w:before="1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06572408">
            <w:pPr>
              <w:pStyle w:val="6"/>
              <w:spacing w:before="1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801AE59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6726CB8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9E022F2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0DB8C07">
            <w:pPr>
              <w:pStyle w:val="6"/>
              <w:spacing w:before="159" w:line="184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6C2019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C0DFA57">
            <w:pPr>
              <w:rPr>
                <w:rFonts w:ascii="Arial"/>
                <w:sz w:val="21"/>
              </w:rPr>
            </w:pPr>
          </w:p>
        </w:tc>
      </w:tr>
      <w:tr w14:paraId="20A4E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F422462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768E759">
            <w:pPr>
              <w:pStyle w:val="6"/>
              <w:spacing w:before="24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CB0107E">
            <w:pPr>
              <w:pStyle w:val="6"/>
              <w:spacing w:before="270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372DCF7C">
            <w:pPr>
              <w:pStyle w:val="6"/>
              <w:spacing w:before="12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2FFAD212">
            <w:pPr>
              <w:pStyle w:val="6"/>
              <w:spacing w:before="26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635AF9E1">
            <w:pPr>
              <w:pStyle w:val="6"/>
              <w:spacing w:before="3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3FA6EA4A">
            <w:pPr>
              <w:pStyle w:val="6"/>
              <w:spacing w:before="12" w:line="142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7A8AA7DD">
            <w:pPr>
              <w:pStyle w:val="6"/>
              <w:spacing w:before="24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1FED5C64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67319DAB">
            <w:pPr>
              <w:pStyle w:val="6"/>
              <w:spacing w:before="26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3DDF785">
            <w:pPr>
              <w:pStyle w:val="6"/>
              <w:spacing w:before="26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3F6F98EE">
            <w:pPr>
              <w:pStyle w:val="6"/>
              <w:spacing w:before="26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C9CC518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38755A0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A7507A3">
            <w:pPr>
              <w:pStyle w:val="6"/>
              <w:spacing w:before="268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A0DA4D7">
            <w:pPr>
              <w:pStyle w:val="6"/>
              <w:spacing w:before="268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CAA280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6082ECD">
            <w:pPr>
              <w:rPr>
                <w:rFonts w:ascii="Arial"/>
                <w:sz w:val="21"/>
              </w:rPr>
            </w:pPr>
          </w:p>
        </w:tc>
      </w:tr>
      <w:tr w14:paraId="5D923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BC9F41F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1DB1F10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41269B7">
            <w:pPr>
              <w:pStyle w:val="6"/>
              <w:spacing w:before="163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12E56AD1">
            <w:pPr>
              <w:pStyle w:val="6"/>
              <w:spacing w:before="1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E2C67D2">
            <w:pPr>
              <w:pStyle w:val="6"/>
              <w:spacing w:before="1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7CD13DA8">
            <w:pPr>
              <w:pStyle w:val="6"/>
              <w:spacing w:before="31" w:line="192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62F76D2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1D7F625">
            <w:pPr>
              <w:pStyle w:val="6"/>
              <w:spacing w:before="162" w:line="183" w:lineRule="auto"/>
              <w:ind w:left="2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87" w:type="dxa"/>
            <w:vAlign w:val="top"/>
          </w:tcPr>
          <w:p w14:paraId="756D51A5">
            <w:pPr>
              <w:pStyle w:val="6"/>
              <w:spacing w:before="16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B24C267">
            <w:pPr>
              <w:pStyle w:val="6"/>
              <w:spacing w:before="1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7245615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89DE43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568FC1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86818E0">
            <w:pPr>
              <w:pStyle w:val="6"/>
              <w:spacing w:before="161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375B8B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B1CEC9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F3B495">
            <w:pPr>
              <w:pStyle w:val="6"/>
              <w:spacing w:before="161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0D17F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7549189">
            <w:pPr>
              <w:pStyle w:val="6"/>
              <w:spacing w:before="1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0D5EF8E">
            <w:pPr>
              <w:pStyle w:val="6"/>
              <w:spacing w:before="1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6B37F22">
            <w:pPr>
              <w:pStyle w:val="6"/>
              <w:spacing w:before="164" w:line="182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58CEAC06">
            <w:pPr>
              <w:pStyle w:val="6"/>
              <w:spacing w:before="13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9BC1A0F"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4D1FFD5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4D31E1CB">
            <w:pPr>
              <w:pStyle w:val="6"/>
              <w:spacing w:before="13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FFA2687">
            <w:pPr>
              <w:pStyle w:val="6"/>
              <w:spacing w:before="163" w:line="183" w:lineRule="auto"/>
              <w:ind w:left="2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87" w:type="dxa"/>
            <w:vAlign w:val="top"/>
          </w:tcPr>
          <w:p w14:paraId="5EF52CAB">
            <w:pPr>
              <w:pStyle w:val="6"/>
              <w:spacing w:before="16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D9AA943">
            <w:pPr>
              <w:pStyle w:val="6"/>
              <w:spacing w:before="16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1EA4674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911AAC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774E12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2F140E8">
            <w:pPr>
              <w:pStyle w:val="6"/>
              <w:spacing w:before="162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CDAA24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C23E51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9FCB8C">
            <w:pPr>
              <w:pStyle w:val="6"/>
              <w:spacing w:before="162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3D77E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5" w:type="dxa"/>
            <w:vAlign w:val="top"/>
          </w:tcPr>
          <w:p w14:paraId="3590D4D4">
            <w:pPr>
              <w:pStyle w:val="6"/>
              <w:spacing w:before="64" w:line="204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CD49FC4">
            <w:pPr>
              <w:pStyle w:val="6"/>
              <w:spacing w:before="64" w:line="204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707E9EA">
            <w:pPr>
              <w:pStyle w:val="6"/>
              <w:spacing w:before="94" w:line="17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7B27A022">
            <w:pPr>
              <w:pStyle w:val="6"/>
              <w:spacing w:before="64" w:line="204" w:lineRule="auto"/>
              <w:ind w:left="2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肥料费</w:t>
            </w:r>
          </w:p>
        </w:tc>
        <w:tc>
          <w:tcPr>
            <w:tcW w:w="695" w:type="dxa"/>
            <w:vAlign w:val="top"/>
          </w:tcPr>
          <w:p w14:paraId="3273D60F">
            <w:pPr>
              <w:pStyle w:val="6"/>
              <w:spacing w:before="64" w:line="204" w:lineRule="auto"/>
              <w:ind w:left="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肥料费</w:t>
            </w:r>
          </w:p>
        </w:tc>
        <w:tc>
          <w:tcPr>
            <w:tcW w:w="2577" w:type="dxa"/>
            <w:vAlign w:val="top"/>
          </w:tcPr>
          <w:p w14:paraId="46310F80">
            <w:pPr>
              <w:pStyle w:val="6"/>
              <w:spacing w:before="64" w:line="204" w:lineRule="auto"/>
              <w:ind w:left="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复合肥，氮磷钾含量各≥15%</w:t>
            </w:r>
          </w:p>
        </w:tc>
        <w:tc>
          <w:tcPr>
            <w:tcW w:w="456" w:type="dxa"/>
            <w:vAlign w:val="top"/>
          </w:tcPr>
          <w:p w14:paraId="231149F6">
            <w:pPr>
              <w:pStyle w:val="6"/>
              <w:spacing w:before="64" w:line="204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3FEC8ECB">
            <w:pPr>
              <w:pStyle w:val="6"/>
              <w:spacing w:before="92" w:line="175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587" w:type="dxa"/>
            <w:vAlign w:val="top"/>
          </w:tcPr>
          <w:p w14:paraId="09274BEF">
            <w:pPr>
              <w:pStyle w:val="6"/>
              <w:spacing w:before="92" w:line="175" w:lineRule="auto"/>
              <w:ind w:left="122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DFC4EB0">
            <w:pPr>
              <w:pStyle w:val="6"/>
              <w:spacing w:before="92" w:line="175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456" w:type="dxa"/>
            <w:vAlign w:val="top"/>
          </w:tcPr>
          <w:p w14:paraId="1109CEE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5CA98C9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971A7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FDD7B32">
            <w:pPr>
              <w:pStyle w:val="6"/>
              <w:spacing w:before="92" w:line="175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E5BAB2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F93DE1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EB2A745">
            <w:pPr>
              <w:pStyle w:val="6"/>
              <w:spacing w:before="92" w:line="175" w:lineRule="auto"/>
              <w:ind w:left="388"/>
              <w:rPr>
                <w:sz w:val="18"/>
                <w:szCs w:val="18"/>
              </w:rPr>
            </w:pPr>
          </w:p>
        </w:tc>
      </w:tr>
      <w:tr w14:paraId="50AA3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Align w:val="top"/>
          </w:tcPr>
          <w:p w14:paraId="4B34B58B">
            <w:pPr>
              <w:pStyle w:val="6"/>
              <w:spacing w:before="6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ED41F3B">
            <w:pPr>
              <w:pStyle w:val="6"/>
              <w:spacing w:before="64" w:line="213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C1AD28F">
            <w:pPr>
              <w:pStyle w:val="6"/>
              <w:spacing w:before="92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3AD6C4B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5B9FFAB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0415D09F">
            <w:pPr>
              <w:pStyle w:val="6"/>
              <w:spacing w:before="64" w:line="213" w:lineRule="auto"/>
              <w:ind w:left="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更替修复</w:t>
            </w:r>
          </w:p>
        </w:tc>
        <w:tc>
          <w:tcPr>
            <w:tcW w:w="456" w:type="dxa"/>
            <w:vAlign w:val="top"/>
          </w:tcPr>
          <w:p w14:paraId="5DF2E871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13A93DAC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3D5ACD1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25048F94">
            <w:pPr>
              <w:pStyle w:val="6"/>
              <w:spacing w:before="9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4E09065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6ED08D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15519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02BB3D0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2B20588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5C91F1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A02C594">
            <w:pPr>
              <w:rPr>
                <w:rFonts w:ascii="Arial"/>
                <w:sz w:val="21"/>
              </w:rPr>
            </w:pPr>
          </w:p>
        </w:tc>
      </w:tr>
    </w:tbl>
    <w:p w14:paraId="733C932F">
      <w:pPr>
        <w:pStyle w:val="2"/>
      </w:pPr>
    </w:p>
    <w:p w14:paraId="63E20445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11B057B3">
      <w:pPr>
        <w:pStyle w:val="2"/>
        <w:spacing w:line="244" w:lineRule="auto"/>
      </w:pPr>
    </w:p>
    <w:p w14:paraId="05139EB9">
      <w:pPr>
        <w:pStyle w:val="2"/>
        <w:spacing w:line="244" w:lineRule="auto"/>
      </w:pPr>
    </w:p>
    <w:p w14:paraId="6CA29DA9">
      <w:pPr>
        <w:pStyle w:val="2"/>
        <w:spacing w:line="244" w:lineRule="auto"/>
      </w:pPr>
    </w:p>
    <w:p w14:paraId="7474701E">
      <w:pPr>
        <w:pStyle w:val="2"/>
        <w:spacing w:line="244" w:lineRule="auto"/>
      </w:pPr>
    </w:p>
    <w:p w14:paraId="59F0C55F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15096CE8">
      <w:pPr>
        <w:pStyle w:val="2"/>
        <w:spacing w:line="249" w:lineRule="auto"/>
      </w:pPr>
    </w:p>
    <w:p w14:paraId="4527CE73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3672D12F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58074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7C8BB322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70AA3929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7F7EC2C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0143A8F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2FD68725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6CCD4079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7298C57A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563BCD56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4E2B982C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028FDF34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8DA21A2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E00E378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0540960A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59EB18E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52C27338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C2B8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474557F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58B8AB3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914A6E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613457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3ED0B166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2E81685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58EA293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603C46C6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5088B481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53E9DA2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549F936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E8B4DE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2152902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E9DB8D0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20CDD34D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50A9C110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2D3078B0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7D812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2281F81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142CDD0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0C119DF">
            <w:pPr>
              <w:pStyle w:val="6"/>
              <w:spacing w:before="259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7DAE9B12">
            <w:pPr>
              <w:pStyle w:val="6"/>
              <w:spacing w:before="231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77315553">
            <w:pPr>
              <w:pStyle w:val="6"/>
              <w:spacing w:before="258" w:line="184" w:lineRule="auto"/>
              <w:ind w:left="18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1-12</w:t>
            </w:r>
          </w:p>
        </w:tc>
        <w:tc>
          <w:tcPr>
            <w:tcW w:w="2577" w:type="dxa"/>
            <w:vAlign w:val="top"/>
          </w:tcPr>
          <w:p w14:paraId="2DDF53C9">
            <w:pPr>
              <w:pStyle w:val="6"/>
              <w:spacing w:before="19" w:line="206" w:lineRule="auto"/>
              <w:ind w:left="30" w:right="50" w:firstLine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带状清理（1m*1m）劈、割除非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目的乔木、杂灌、草本、藤本。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植被类型草灌，植被盖度≥71%</w:t>
            </w:r>
          </w:p>
        </w:tc>
        <w:tc>
          <w:tcPr>
            <w:tcW w:w="456" w:type="dxa"/>
            <w:vAlign w:val="top"/>
          </w:tcPr>
          <w:p w14:paraId="3A9C9D7F">
            <w:pPr>
              <w:pStyle w:val="6"/>
              <w:spacing w:before="231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377D8035">
            <w:pPr>
              <w:pStyle w:val="6"/>
              <w:spacing w:before="259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0.33</w:t>
            </w:r>
          </w:p>
        </w:tc>
        <w:tc>
          <w:tcPr>
            <w:tcW w:w="587" w:type="dxa"/>
            <w:vAlign w:val="top"/>
          </w:tcPr>
          <w:p w14:paraId="71925C99">
            <w:pPr>
              <w:pStyle w:val="6"/>
              <w:spacing w:before="259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CF7B129">
            <w:pPr>
              <w:pStyle w:val="6"/>
              <w:spacing w:before="2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52D312AD">
            <w:pPr>
              <w:pStyle w:val="6"/>
              <w:spacing w:before="2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1D7D1BA4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5D00EF1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252F003">
            <w:pPr>
              <w:pStyle w:val="6"/>
              <w:spacing w:before="258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2621536">
            <w:pPr>
              <w:pStyle w:val="6"/>
              <w:spacing w:before="258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EF50DB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5B8D0A9">
            <w:pPr>
              <w:rPr>
                <w:rFonts w:ascii="Arial"/>
                <w:sz w:val="21"/>
              </w:rPr>
            </w:pPr>
          </w:p>
        </w:tc>
      </w:tr>
      <w:tr w14:paraId="4C152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D277AC5">
            <w:pPr>
              <w:pStyle w:val="6"/>
              <w:spacing w:before="2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8E25C6F">
            <w:pPr>
              <w:pStyle w:val="6"/>
              <w:spacing w:before="2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7A30EA1">
            <w:pPr>
              <w:pStyle w:val="6"/>
              <w:spacing w:before="260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223F6304">
            <w:pPr>
              <w:pStyle w:val="6"/>
              <w:spacing w:before="23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395F7FF6">
            <w:pPr>
              <w:pStyle w:val="6"/>
              <w:spacing w:before="260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06E589FF">
            <w:pPr>
              <w:pStyle w:val="6"/>
              <w:spacing w:before="22" w:line="205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406A7847">
            <w:pPr>
              <w:pStyle w:val="6"/>
              <w:spacing w:before="232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7DAA11B6">
            <w:pPr>
              <w:pStyle w:val="6"/>
              <w:spacing w:before="260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4A0E487D">
            <w:pPr>
              <w:pStyle w:val="6"/>
              <w:spacing w:before="259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0803491">
            <w:pPr>
              <w:pStyle w:val="6"/>
              <w:spacing w:before="2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7B454AB7">
            <w:pPr>
              <w:pStyle w:val="6"/>
              <w:spacing w:before="2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3924B0E7">
            <w:pPr>
              <w:pStyle w:val="6"/>
              <w:spacing w:before="2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4027F31">
            <w:pPr>
              <w:pStyle w:val="6"/>
              <w:spacing w:before="2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6A041B0">
            <w:pPr>
              <w:pStyle w:val="6"/>
              <w:spacing w:before="260" w:line="183" w:lineRule="auto"/>
              <w:ind w:left="1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230A66A">
            <w:pPr>
              <w:pStyle w:val="6"/>
              <w:spacing w:before="260" w:line="183" w:lineRule="auto"/>
              <w:ind w:left="181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D965F9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944E3F5">
            <w:pPr>
              <w:rPr>
                <w:rFonts w:ascii="Arial"/>
                <w:sz w:val="21"/>
              </w:rPr>
            </w:pPr>
          </w:p>
        </w:tc>
      </w:tr>
      <w:tr w14:paraId="1EE72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C990367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1B1D428">
            <w:pPr>
              <w:pStyle w:val="6"/>
              <w:spacing w:before="2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AB6E2A8">
            <w:pPr>
              <w:pStyle w:val="6"/>
              <w:spacing w:before="261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22DB5B58">
            <w:pPr>
              <w:pStyle w:val="6"/>
              <w:spacing w:before="23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7FDF806D">
            <w:pPr>
              <w:pStyle w:val="6"/>
              <w:spacing w:before="26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0722DECF">
            <w:pPr>
              <w:pStyle w:val="6"/>
              <w:spacing w:before="22" w:line="205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3DA18BB5">
            <w:pPr>
              <w:pStyle w:val="6"/>
              <w:spacing w:before="23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FFCD486">
            <w:pPr>
              <w:pStyle w:val="6"/>
              <w:spacing w:before="26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4E9CD712">
            <w:pPr>
              <w:pStyle w:val="6"/>
              <w:spacing w:before="26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FEA8802">
            <w:pPr>
              <w:pStyle w:val="6"/>
              <w:spacing w:before="26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5C35F806">
            <w:pPr>
              <w:pStyle w:val="6"/>
              <w:spacing w:before="26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7300FCE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3EBE529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CDF9E96">
            <w:pPr>
              <w:pStyle w:val="6"/>
              <w:spacing w:before="261" w:line="183" w:lineRule="auto"/>
              <w:ind w:left="1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4CA4574">
            <w:pPr>
              <w:pStyle w:val="6"/>
              <w:spacing w:before="261" w:line="183" w:lineRule="auto"/>
              <w:ind w:left="181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9AB008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FC6E073">
            <w:pPr>
              <w:rPr>
                <w:rFonts w:ascii="Arial"/>
                <w:sz w:val="21"/>
              </w:rPr>
            </w:pPr>
          </w:p>
        </w:tc>
      </w:tr>
      <w:tr w14:paraId="404B1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9798112">
            <w:pPr>
              <w:pStyle w:val="6"/>
              <w:spacing w:before="12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110D85E">
            <w:pPr>
              <w:pStyle w:val="6"/>
              <w:spacing w:before="12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80143F7">
            <w:pPr>
              <w:pStyle w:val="6"/>
              <w:spacing w:before="154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50426296">
            <w:pPr>
              <w:pStyle w:val="6"/>
              <w:spacing w:before="126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1CC7092">
            <w:pPr>
              <w:pStyle w:val="6"/>
              <w:spacing w:before="15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5694EC18">
            <w:pPr>
              <w:pStyle w:val="6"/>
              <w:spacing w:before="2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3FBF7F03">
            <w:pPr>
              <w:pStyle w:val="6"/>
              <w:spacing w:before="12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6E79D0C">
            <w:pPr>
              <w:pStyle w:val="6"/>
              <w:spacing w:before="154" w:line="183" w:lineRule="auto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7" w:type="dxa"/>
            <w:vAlign w:val="top"/>
          </w:tcPr>
          <w:p w14:paraId="3696EB4F">
            <w:pPr>
              <w:pStyle w:val="6"/>
              <w:spacing w:before="154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0400DEA">
            <w:pPr>
              <w:pStyle w:val="6"/>
              <w:spacing w:before="15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4D00528B">
            <w:pPr>
              <w:pStyle w:val="6"/>
              <w:spacing w:before="153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2F4D0060">
            <w:pPr>
              <w:pStyle w:val="6"/>
              <w:spacing w:before="15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9BEB630">
            <w:pPr>
              <w:pStyle w:val="6"/>
              <w:spacing w:before="15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207D51B">
            <w:pPr>
              <w:pStyle w:val="6"/>
              <w:spacing w:before="154" w:line="183" w:lineRule="auto"/>
              <w:ind w:left="11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4A41134">
            <w:pPr>
              <w:pStyle w:val="6"/>
              <w:spacing w:before="154" w:line="183" w:lineRule="auto"/>
              <w:ind w:left="13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E10D43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A871480">
            <w:pPr>
              <w:rPr>
                <w:rFonts w:ascii="Arial"/>
                <w:sz w:val="21"/>
              </w:rPr>
            </w:pPr>
          </w:p>
        </w:tc>
      </w:tr>
      <w:tr w14:paraId="26FFE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CFF9E2F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F533B02">
            <w:pPr>
              <w:pStyle w:val="6"/>
              <w:spacing w:before="12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B7D9291">
            <w:pPr>
              <w:pStyle w:val="6"/>
              <w:spacing w:before="155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1B922065">
            <w:pPr>
              <w:pStyle w:val="6"/>
              <w:spacing w:before="127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肥料上山</w:t>
            </w:r>
          </w:p>
        </w:tc>
        <w:tc>
          <w:tcPr>
            <w:tcW w:w="695" w:type="dxa"/>
            <w:vAlign w:val="top"/>
          </w:tcPr>
          <w:p w14:paraId="344A65AE">
            <w:pPr>
              <w:pStyle w:val="6"/>
              <w:spacing w:before="156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7-7</w:t>
            </w:r>
          </w:p>
        </w:tc>
        <w:tc>
          <w:tcPr>
            <w:tcW w:w="2577" w:type="dxa"/>
            <w:vAlign w:val="top"/>
          </w:tcPr>
          <w:p w14:paraId="71B996E2">
            <w:pPr>
              <w:pStyle w:val="6"/>
              <w:spacing w:before="23" w:line="196" w:lineRule="auto"/>
              <w:ind w:left="31" w:right="15" w:hanging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肥料上山，基准运距50米，计量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单位1吨</w:t>
            </w:r>
          </w:p>
        </w:tc>
        <w:tc>
          <w:tcPr>
            <w:tcW w:w="456" w:type="dxa"/>
            <w:vAlign w:val="top"/>
          </w:tcPr>
          <w:p w14:paraId="6CF206CA">
            <w:pPr>
              <w:pStyle w:val="6"/>
              <w:spacing w:before="127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38CDB944">
            <w:pPr>
              <w:pStyle w:val="6"/>
              <w:spacing w:before="155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587" w:type="dxa"/>
            <w:vAlign w:val="top"/>
          </w:tcPr>
          <w:p w14:paraId="35ED8993">
            <w:pPr>
              <w:pStyle w:val="6"/>
              <w:spacing w:before="154" w:line="184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C766BFF">
            <w:pPr>
              <w:pStyle w:val="6"/>
              <w:spacing w:before="15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6045E2F1">
            <w:pPr>
              <w:pStyle w:val="6"/>
              <w:spacing w:before="154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0B0176A5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73C9ED6">
            <w:pPr>
              <w:pStyle w:val="6"/>
              <w:spacing w:before="15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91DBFE9">
            <w:pPr>
              <w:pStyle w:val="6"/>
              <w:spacing w:before="154" w:line="184" w:lineRule="auto"/>
              <w:ind w:left="2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AD2B68B">
            <w:pPr>
              <w:pStyle w:val="6"/>
              <w:spacing w:before="154" w:line="184" w:lineRule="auto"/>
              <w:ind w:left="28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DFEEC8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2777375">
            <w:pPr>
              <w:rPr>
                <w:rFonts w:ascii="Arial"/>
                <w:sz w:val="21"/>
              </w:rPr>
            </w:pPr>
          </w:p>
        </w:tc>
      </w:tr>
      <w:tr w14:paraId="12707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BEDB74F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E11B521">
            <w:pPr>
              <w:pStyle w:val="6"/>
              <w:spacing w:before="12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FEFB13F">
            <w:pPr>
              <w:pStyle w:val="6"/>
              <w:spacing w:before="156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10A5D1DB">
            <w:pPr>
              <w:pStyle w:val="6"/>
              <w:spacing w:before="12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肥料上山</w:t>
            </w:r>
          </w:p>
        </w:tc>
        <w:tc>
          <w:tcPr>
            <w:tcW w:w="695" w:type="dxa"/>
            <w:vAlign w:val="top"/>
          </w:tcPr>
          <w:p w14:paraId="5D261674">
            <w:pPr>
              <w:pStyle w:val="6"/>
              <w:spacing w:before="156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7-8</w:t>
            </w:r>
          </w:p>
        </w:tc>
        <w:tc>
          <w:tcPr>
            <w:tcW w:w="2577" w:type="dxa"/>
            <w:vAlign w:val="top"/>
          </w:tcPr>
          <w:p w14:paraId="7008DDC0">
            <w:pPr>
              <w:pStyle w:val="6"/>
              <w:spacing w:before="25" w:line="195" w:lineRule="auto"/>
              <w:ind w:left="30" w:right="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肥料上山，每增加运距50米，计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量单位1吨</w:t>
            </w:r>
          </w:p>
        </w:tc>
        <w:tc>
          <w:tcPr>
            <w:tcW w:w="456" w:type="dxa"/>
            <w:vAlign w:val="top"/>
          </w:tcPr>
          <w:p w14:paraId="1A699420">
            <w:pPr>
              <w:pStyle w:val="6"/>
              <w:spacing w:before="128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76B6396D">
            <w:pPr>
              <w:pStyle w:val="6"/>
              <w:spacing w:before="156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0.006</w:t>
            </w:r>
          </w:p>
        </w:tc>
        <w:tc>
          <w:tcPr>
            <w:tcW w:w="587" w:type="dxa"/>
            <w:vAlign w:val="top"/>
          </w:tcPr>
          <w:p w14:paraId="2EFE17B4">
            <w:pPr>
              <w:pStyle w:val="6"/>
              <w:spacing w:before="156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019F734">
            <w:pPr>
              <w:pStyle w:val="6"/>
              <w:spacing w:before="155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1684EEBA">
            <w:pPr>
              <w:pStyle w:val="6"/>
              <w:spacing w:before="155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0E4484ED">
            <w:pPr>
              <w:pStyle w:val="6"/>
              <w:spacing w:before="15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53B221E">
            <w:pPr>
              <w:pStyle w:val="6"/>
              <w:spacing w:before="15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F17E51D">
            <w:pPr>
              <w:pStyle w:val="6"/>
              <w:spacing w:before="156" w:line="183" w:lineRule="auto"/>
              <w:ind w:left="25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CD081B1">
            <w:pPr>
              <w:pStyle w:val="6"/>
              <w:spacing w:before="156" w:line="183" w:lineRule="auto"/>
              <w:ind w:left="27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2A7016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4831192">
            <w:pPr>
              <w:rPr>
                <w:rFonts w:ascii="Arial"/>
                <w:sz w:val="21"/>
              </w:rPr>
            </w:pPr>
          </w:p>
        </w:tc>
      </w:tr>
      <w:tr w14:paraId="5D05E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26D39BA">
            <w:pPr>
              <w:pStyle w:val="6"/>
              <w:spacing w:before="12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9BA8A26">
            <w:pPr>
              <w:pStyle w:val="6"/>
              <w:spacing w:before="12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C4FD689">
            <w:pPr>
              <w:pStyle w:val="6"/>
              <w:spacing w:before="157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16DD29EE">
            <w:pPr>
              <w:pStyle w:val="6"/>
              <w:spacing w:before="129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施追肥</w:t>
            </w:r>
          </w:p>
        </w:tc>
        <w:tc>
          <w:tcPr>
            <w:tcW w:w="695" w:type="dxa"/>
            <w:vAlign w:val="top"/>
          </w:tcPr>
          <w:p w14:paraId="404434EA">
            <w:pPr>
              <w:pStyle w:val="6"/>
              <w:spacing w:before="157" w:line="183" w:lineRule="auto"/>
              <w:ind w:left="1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4-36</w:t>
            </w:r>
          </w:p>
        </w:tc>
        <w:tc>
          <w:tcPr>
            <w:tcW w:w="2577" w:type="dxa"/>
            <w:vAlign w:val="top"/>
          </w:tcPr>
          <w:p w14:paraId="1B268CBC">
            <w:pPr>
              <w:pStyle w:val="6"/>
              <w:spacing w:before="26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施追肥（复合肥</w:t>
            </w:r>
            <w:r>
              <w:rPr>
                <w:sz w:val="18"/>
                <w:szCs w:val="18"/>
              </w:rPr>
              <w:t>），</w:t>
            </w:r>
          </w:p>
          <w:p w14:paraId="62F2EADA">
            <w:pPr>
              <w:pStyle w:val="6"/>
              <w:spacing w:before="9" w:line="161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0.05kg/株，计量单位100kg</w:t>
            </w:r>
          </w:p>
        </w:tc>
        <w:tc>
          <w:tcPr>
            <w:tcW w:w="456" w:type="dxa"/>
            <w:vAlign w:val="top"/>
          </w:tcPr>
          <w:p w14:paraId="24C22531">
            <w:pPr>
              <w:pStyle w:val="6"/>
              <w:spacing w:before="128" w:line="214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kg</w:t>
            </w:r>
          </w:p>
        </w:tc>
        <w:tc>
          <w:tcPr>
            <w:tcW w:w="575" w:type="dxa"/>
            <w:vAlign w:val="top"/>
          </w:tcPr>
          <w:p w14:paraId="732B5DD1">
            <w:pPr>
              <w:pStyle w:val="6"/>
              <w:spacing w:before="157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0.02</w:t>
            </w:r>
          </w:p>
        </w:tc>
        <w:tc>
          <w:tcPr>
            <w:tcW w:w="587" w:type="dxa"/>
            <w:vAlign w:val="top"/>
          </w:tcPr>
          <w:p w14:paraId="5F466488">
            <w:pPr>
              <w:pStyle w:val="6"/>
              <w:spacing w:before="156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01101AE">
            <w:pPr>
              <w:pStyle w:val="6"/>
              <w:spacing w:before="156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64599AFA">
            <w:pPr>
              <w:pStyle w:val="6"/>
              <w:spacing w:before="156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0E451C35">
            <w:pPr>
              <w:pStyle w:val="6"/>
              <w:spacing w:before="15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0E460E0">
            <w:pPr>
              <w:pStyle w:val="6"/>
              <w:spacing w:before="15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46C9F4D">
            <w:pPr>
              <w:pStyle w:val="6"/>
              <w:spacing w:before="157" w:line="183" w:lineRule="auto"/>
              <w:ind w:left="20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932E5A3">
            <w:pPr>
              <w:pStyle w:val="6"/>
              <w:spacing w:before="157" w:line="183" w:lineRule="auto"/>
              <w:ind w:left="22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B08FB7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A19ABC9">
            <w:pPr>
              <w:rPr>
                <w:rFonts w:ascii="Arial"/>
                <w:sz w:val="21"/>
              </w:rPr>
            </w:pPr>
          </w:p>
        </w:tc>
      </w:tr>
      <w:tr w14:paraId="4B1B4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BFFB425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D063A0A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DF0237D">
            <w:pPr>
              <w:pStyle w:val="6"/>
              <w:spacing w:before="266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151566C3">
            <w:pPr>
              <w:pStyle w:val="6"/>
              <w:spacing w:before="124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DC4185D">
            <w:pPr>
              <w:pStyle w:val="6"/>
              <w:spacing w:before="266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184FF8BD">
            <w:pPr>
              <w:pStyle w:val="6"/>
              <w:spacing w:before="27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7E355D63">
            <w:pPr>
              <w:pStyle w:val="6"/>
              <w:spacing w:before="12" w:line="145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55DA98DA">
            <w:pPr>
              <w:pStyle w:val="6"/>
              <w:spacing w:before="238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6B57FA7">
            <w:pPr>
              <w:pStyle w:val="6"/>
              <w:spacing w:before="266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0.5</w:t>
            </w:r>
          </w:p>
        </w:tc>
        <w:tc>
          <w:tcPr>
            <w:tcW w:w="587" w:type="dxa"/>
            <w:vAlign w:val="top"/>
          </w:tcPr>
          <w:p w14:paraId="45D7267E">
            <w:pPr>
              <w:pStyle w:val="6"/>
              <w:spacing w:before="265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301978B">
            <w:pPr>
              <w:pStyle w:val="6"/>
              <w:spacing w:before="265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0F503B87">
            <w:pPr>
              <w:pStyle w:val="6"/>
              <w:spacing w:before="265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69E9CA18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E125DD2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ECE253F">
            <w:pPr>
              <w:pStyle w:val="6"/>
              <w:spacing w:before="265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1EC37C7">
            <w:pPr>
              <w:pStyle w:val="6"/>
              <w:spacing w:before="265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2F88EE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2236D50">
            <w:pPr>
              <w:rPr>
                <w:rFonts w:ascii="Arial"/>
                <w:sz w:val="21"/>
              </w:rPr>
            </w:pPr>
          </w:p>
        </w:tc>
      </w:tr>
      <w:tr w14:paraId="62061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7FD00F67">
            <w:pPr>
              <w:pStyle w:val="6"/>
              <w:spacing w:before="59" w:line="208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EBA8AAB">
            <w:pPr>
              <w:pStyle w:val="6"/>
              <w:spacing w:before="59" w:line="208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DDCFBF2">
            <w:pPr>
              <w:pStyle w:val="6"/>
              <w:spacing w:before="87" w:line="179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1736D374">
            <w:pPr>
              <w:pStyle w:val="6"/>
              <w:spacing w:before="59" w:line="208" w:lineRule="auto"/>
              <w:ind w:left="2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肥料费</w:t>
            </w:r>
          </w:p>
        </w:tc>
        <w:tc>
          <w:tcPr>
            <w:tcW w:w="695" w:type="dxa"/>
            <w:vAlign w:val="top"/>
          </w:tcPr>
          <w:p w14:paraId="79BD8EBE">
            <w:pPr>
              <w:pStyle w:val="6"/>
              <w:spacing w:before="59" w:line="208" w:lineRule="auto"/>
              <w:ind w:left="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肥料费</w:t>
            </w:r>
          </w:p>
        </w:tc>
        <w:tc>
          <w:tcPr>
            <w:tcW w:w="2577" w:type="dxa"/>
            <w:vAlign w:val="top"/>
          </w:tcPr>
          <w:p w14:paraId="7AB4DDFF">
            <w:pPr>
              <w:pStyle w:val="6"/>
              <w:spacing w:before="59" w:line="208" w:lineRule="auto"/>
              <w:ind w:left="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复合肥，氮磷钾含量各≥15%</w:t>
            </w:r>
          </w:p>
        </w:tc>
        <w:tc>
          <w:tcPr>
            <w:tcW w:w="456" w:type="dxa"/>
            <w:vAlign w:val="top"/>
          </w:tcPr>
          <w:p w14:paraId="5A20DDDF">
            <w:pPr>
              <w:pStyle w:val="6"/>
              <w:spacing w:before="59" w:line="208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1FE4D458">
            <w:pPr>
              <w:pStyle w:val="6"/>
              <w:spacing w:before="87" w:line="179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0.002</w:t>
            </w:r>
          </w:p>
        </w:tc>
        <w:tc>
          <w:tcPr>
            <w:tcW w:w="587" w:type="dxa"/>
            <w:vAlign w:val="top"/>
          </w:tcPr>
          <w:p w14:paraId="7D301489">
            <w:pPr>
              <w:pStyle w:val="6"/>
              <w:spacing w:before="87" w:line="179" w:lineRule="auto"/>
              <w:ind w:left="122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827FB45">
            <w:pPr>
              <w:pStyle w:val="6"/>
              <w:spacing w:before="87" w:line="179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7B22B42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1E071B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DCB843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767A742">
            <w:pPr>
              <w:pStyle w:val="6"/>
              <w:spacing w:before="87" w:line="179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82E1CF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5075C0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D99E8F9">
            <w:pPr>
              <w:pStyle w:val="6"/>
              <w:spacing w:before="87" w:line="179" w:lineRule="auto"/>
              <w:ind w:left="388"/>
              <w:rPr>
                <w:sz w:val="18"/>
                <w:szCs w:val="18"/>
              </w:rPr>
            </w:pPr>
          </w:p>
        </w:tc>
      </w:tr>
      <w:tr w14:paraId="4FDA9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D6EE749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EB6B78D">
            <w:pPr>
              <w:pStyle w:val="6"/>
              <w:spacing w:before="1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F0FE56D">
            <w:pPr>
              <w:pStyle w:val="6"/>
              <w:spacing w:before="160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45AC834E">
            <w:pPr>
              <w:pStyle w:val="6"/>
              <w:spacing w:before="132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EC2E2DF">
            <w:pPr>
              <w:pStyle w:val="6"/>
              <w:spacing w:before="13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CEF38FB">
            <w:pPr>
              <w:pStyle w:val="6"/>
              <w:spacing w:before="29" w:line="193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7B3C7F67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CD947D5">
            <w:pPr>
              <w:pStyle w:val="6"/>
              <w:spacing w:before="160" w:line="183" w:lineRule="auto"/>
              <w:ind w:left="2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87" w:type="dxa"/>
            <w:vAlign w:val="top"/>
          </w:tcPr>
          <w:p w14:paraId="7F1984EA">
            <w:pPr>
              <w:pStyle w:val="6"/>
              <w:spacing w:before="160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A07BE0A">
            <w:pPr>
              <w:pStyle w:val="6"/>
              <w:spacing w:before="1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0D96FC2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10FD3E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4824F4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283FD38">
            <w:pPr>
              <w:pStyle w:val="6"/>
              <w:spacing w:before="160" w:line="183" w:lineRule="auto"/>
              <w:ind w:left="11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78D396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C4AE71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5EE69EB">
            <w:pPr>
              <w:pStyle w:val="6"/>
              <w:spacing w:before="160" w:line="183" w:lineRule="auto"/>
              <w:ind w:left="299"/>
              <w:rPr>
                <w:sz w:val="18"/>
                <w:szCs w:val="18"/>
              </w:rPr>
            </w:pPr>
          </w:p>
        </w:tc>
      </w:tr>
      <w:tr w14:paraId="24E6E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6F2EF8C">
            <w:pPr>
              <w:pStyle w:val="6"/>
              <w:spacing w:before="1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AF3E630">
            <w:pPr>
              <w:pStyle w:val="6"/>
              <w:spacing w:before="1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4B09266">
            <w:pPr>
              <w:pStyle w:val="6"/>
              <w:spacing w:before="161" w:line="183" w:lineRule="auto"/>
              <w:ind w:lef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06AFFDCB">
            <w:pPr>
              <w:pStyle w:val="6"/>
              <w:spacing w:before="13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2CB78B3">
            <w:pPr>
              <w:pStyle w:val="6"/>
              <w:spacing w:before="13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0AD05279">
            <w:pPr>
              <w:pStyle w:val="6"/>
              <w:spacing w:before="29" w:line="193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0EC1F15">
            <w:pPr>
              <w:pStyle w:val="6"/>
              <w:spacing w:before="13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0C8CF59">
            <w:pPr>
              <w:pStyle w:val="6"/>
              <w:spacing w:before="161" w:line="183" w:lineRule="auto"/>
              <w:ind w:left="2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87" w:type="dxa"/>
            <w:vAlign w:val="top"/>
          </w:tcPr>
          <w:p w14:paraId="637B8B80">
            <w:pPr>
              <w:pStyle w:val="6"/>
              <w:spacing w:before="161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2B7F1D8">
            <w:pPr>
              <w:pStyle w:val="6"/>
              <w:spacing w:before="16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456" w:type="dxa"/>
            <w:vAlign w:val="top"/>
          </w:tcPr>
          <w:p w14:paraId="02FE31AE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BC08E7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6A4F78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1EDF2AB">
            <w:pPr>
              <w:pStyle w:val="6"/>
              <w:spacing w:before="161" w:line="183" w:lineRule="auto"/>
              <w:ind w:left="11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F2D443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BA9BCE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4005E5B">
            <w:pPr>
              <w:pStyle w:val="6"/>
              <w:spacing w:before="161" w:line="183" w:lineRule="auto"/>
              <w:ind w:left="299"/>
              <w:rPr>
                <w:sz w:val="18"/>
                <w:szCs w:val="18"/>
              </w:rPr>
            </w:pPr>
          </w:p>
        </w:tc>
      </w:tr>
      <w:tr w14:paraId="0FC7B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01E301B6">
            <w:pPr>
              <w:pStyle w:val="6"/>
              <w:spacing w:before="62" w:line="20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29C75E6">
            <w:pPr>
              <w:pStyle w:val="6"/>
              <w:spacing w:before="62" w:line="20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B4E9BBD">
            <w:pPr>
              <w:pStyle w:val="6"/>
              <w:spacing w:before="90" w:line="176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195CB4F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59D587B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1B45C0C6">
            <w:pPr>
              <w:pStyle w:val="6"/>
              <w:spacing w:before="62" w:line="205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00F93F79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5155A98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03F6F54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3E643F55">
            <w:pPr>
              <w:pStyle w:val="6"/>
              <w:spacing w:before="90" w:line="176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010F33F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D6232F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9E418F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D11D542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2C1A7E0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BA412D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A241F19">
            <w:pPr>
              <w:rPr>
                <w:rFonts w:ascii="Arial"/>
                <w:sz w:val="21"/>
              </w:rPr>
            </w:pPr>
          </w:p>
        </w:tc>
      </w:tr>
      <w:tr w14:paraId="3669F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85" w:type="dxa"/>
            <w:vAlign w:val="top"/>
          </w:tcPr>
          <w:p w14:paraId="2B3786C3">
            <w:pPr>
              <w:spacing w:line="290" w:lineRule="auto"/>
              <w:rPr>
                <w:rFonts w:ascii="Arial"/>
                <w:sz w:val="21"/>
              </w:rPr>
            </w:pPr>
          </w:p>
          <w:p w14:paraId="596B0A21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83E9524">
            <w:pPr>
              <w:spacing w:line="290" w:lineRule="auto"/>
              <w:rPr>
                <w:rFonts w:ascii="Arial"/>
                <w:sz w:val="21"/>
              </w:rPr>
            </w:pPr>
          </w:p>
          <w:p w14:paraId="284C1A0B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54442F4">
            <w:pPr>
              <w:spacing w:line="319" w:lineRule="auto"/>
              <w:rPr>
                <w:rFonts w:ascii="Arial"/>
                <w:sz w:val="21"/>
              </w:rPr>
            </w:pPr>
          </w:p>
          <w:p w14:paraId="7C3C12BA">
            <w:pPr>
              <w:pStyle w:val="6"/>
              <w:spacing w:before="58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412CDBF4">
            <w:pPr>
              <w:spacing w:line="291" w:lineRule="auto"/>
              <w:rPr>
                <w:rFonts w:ascii="Arial"/>
                <w:sz w:val="21"/>
              </w:rPr>
            </w:pPr>
          </w:p>
          <w:p w14:paraId="56D2D892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13F32BEC">
            <w:pPr>
              <w:spacing w:line="318" w:lineRule="auto"/>
              <w:rPr>
                <w:rFonts w:ascii="Arial"/>
                <w:sz w:val="21"/>
              </w:rPr>
            </w:pPr>
          </w:p>
          <w:p w14:paraId="59D86F90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45793A83">
            <w:pPr>
              <w:pStyle w:val="6"/>
              <w:spacing w:before="34" w:line="212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088EEA95">
            <w:pPr>
              <w:spacing w:line="291" w:lineRule="auto"/>
              <w:rPr>
                <w:rFonts w:ascii="Arial"/>
                <w:sz w:val="21"/>
              </w:rPr>
            </w:pPr>
          </w:p>
          <w:p w14:paraId="36564E3D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20DB8E89">
            <w:pPr>
              <w:spacing w:line="319" w:lineRule="auto"/>
              <w:rPr>
                <w:rFonts w:ascii="Arial"/>
                <w:sz w:val="21"/>
              </w:rPr>
            </w:pPr>
          </w:p>
          <w:p w14:paraId="583AF1B4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3CF4FEE0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D0E1327">
            <w:pPr>
              <w:spacing w:line="319" w:lineRule="auto"/>
              <w:rPr>
                <w:rFonts w:ascii="Arial"/>
                <w:sz w:val="21"/>
              </w:rPr>
            </w:pPr>
          </w:p>
          <w:p w14:paraId="2D722994">
            <w:pPr>
              <w:pStyle w:val="6"/>
              <w:spacing w:before="58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7E19457A">
            <w:pPr>
              <w:spacing w:line="318" w:lineRule="auto"/>
              <w:rPr>
                <w:rFonts w:ascii="Arial"/>
                <w:sz w:val="21"/>
              </w:rPr>
            </w:pPr>
          </w:p>
          <w:p w14:paraId="1DF85579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2981121E">
            <w:pPr>
              <w:spacing w:line="318" w:lineRule="auto"/>
              <w:rPr>
                <w:rFonts w:ascii="Arial"/>
                <w:sz w:val="21"/>
              </w:rPr>
            </w:pPr>
          </w:p>
          <w:p w14:paraId="1B2DA686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76FAD3F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CCD652C">
            <w:pPr>
              <w:pStyle w:val="6"/>
              <w:spacing w:before="58" w:line="183" w:lineRule="auto"/>
              <w:ind w:left="20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33CE9B3">
            <w:pPr>
              <w:pStyle w:val="6"/>
              <w:spacing w:before="58" w:line="183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AD58CF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C4A8701">
            <w:pPr>
              <w:rPr>
                <w:rFonts w:ascii="Arial"/>
                <w:sz w:val="21"/>
              </w:rPr>
            </w:pPr>
          </w:p>
        </w:tc>
      </w:tr>
    </w:tbl>
    <w:p w14:paraId="03991A42">
      <w:pPr>
        <w:pStyle w:val="2"/>
      </w:pPr>
    </w:p>
    <w:p w14:paraId="065CA207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56320E19">
      <w:pPr>
        <w:pStyle w:val="2"/>
        <w:spacing w:line="244" w:lineRule="auto"/>
      </w:pPr>
    </w:p>
    <w:p w14:paraId="57A077CE">
      <w:pPr>
        <w:pStyle w:val="2"/>
        <w:spacing w:line="244" w:lineRule="auto"/>
      </w:pPr>
    </w:p>
    <w:p w14:paraId="6B984327">
      <w:pPr>
        <w:pStyle w:val="2"/>
        <w:spacing w:line="244" w:lineRule="auto"/>
      </w:pPr>
    </w:p>
    <w:p w14:paraId="4894AA7F">
      <w:pPr>
        <w:pStyle w:val="2"/>
        <w:spacing w:line="244" w:lineRule="auto"/>
      </w:pPr>
    </w:p>
    <w:p w14:paraId="2E22D71D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7CAAB3F2">
      <w:pPr>
        <w:pStyle w:val="2"/>
        <w:spacing w:line="249" w:lineRule="auto"/>
      </w:pPr>
    </w:p>
    <w:p w14:paraId="4C0C705D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pict>
          <v:shape id="_x0000_s1028" o:spid="_x0000_s1028" o:spt="202" type="#_x0000_t202" style="position:absolute;left:0pt;margin-left:217.15pt;margin-top:388.35pt;height:12.7pt;width:96.2pt;z-index:-2516531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47F901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cm）  计量单位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块次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71C988C3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262FD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20610D5F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7EBE14F1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81E4F27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3FF9C86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7952777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34CB03BC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DCCFEDC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72DB1392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52272A4F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75C63C2F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F6ACFC6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AB97098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0AE12BE7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6FA4B8B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7A11E216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45C8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4980715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4F4D9E1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CFD632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127B75C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9687959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0B50946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48DF518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1E0D9B00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529BC4D5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0334FFB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08D65C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595C3FC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5CE6396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93F1524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31F091A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34D95133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5C4CAD32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30DFC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B3310B9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A30ED8B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3422810">
            <w:pPr>
              <w:pStyle w:val="6"/>
              <w:spacing w:before="259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141EE8AB">
            <w:pPr>
              <w:pStyle w:val="6"/>
              <w:spacing w:before="231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3CEA5DF7">
            <w:pPr>
              <w:pStyle w:val="6"/>
              <w:spacing w:before="259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2FA9662B">
            <w:pPr>
              <w:pStyle w:val="6"/>
              <w:spacing w:before="19" w:line="206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08DF1CC7">
            <w:pPr>
              <w:pStyle w:val="6"/>
              <w:spacing w:before="231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96A7D2A">
            <w:pPr>
              <w:pStyle w:val="6"/>
              <w:spacing w:before="25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77CF1274">
            <w:pPr>
              <w:pStyle w:val="6"/>
              <w:spacing w:before="258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5B48A35">
            <w:pPr>
              <w:pStyle w:val="6"/>
              <w:spacing w:before="259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61C1AF09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6AFD7BF4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BA6C5EF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D85038E">
            <w:pPr>
              <w:pStyle w:val="6"/>
              <w:spacing w:before="2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D5F5BAC">
            <w:pPr>
              <w:pStyle w:val="6"/>
              <w:spacing w:before="2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2858B1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137107D">
            <w:pPr>
              <w:rPr>
                <w:rFonts w:ascii="Arial"/>
                <w:sz w:val="21"/>
              </w:rPr>
            </w:pPr>
          </w:p>
        </w:tc>
      </w:tr>
      <w:tr w14:paraId="422B1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B712C65">
            <w:pPr>
              <w:pStyle w:val="6"/>
              <w:spacing w:before="2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0F8F278">
            <w:pPr>
              <w:pStyle w:val="6"/>
              <w:spacing w:before="2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8F071F5">
            <w:pPr>
              <w:pStyle w:val="6"/>
              <w:spacing w:before="260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680D7BD4">
            <w:pPr>
              <w:pStyle w:val="6"/>
              <w:spacing w:before="232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6FEE920E">
            <w:pPr>
              <w:pStyle w:val="6"/>
              <w:spacing w:before="259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18A01476">
            <w:pPr>
              <w:pStyle w:val="6"/>
              <w:spacing w:before="22" w:line="205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2BC9652">
            <w:pPr>
              <w:pStyle w:val="6"/>
              <w:spacing w:before="2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C324723">
            <w:pPr>
              <w:pStyle w:val="6"/>
              <w:spacing w:before="260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2CB66DAA">
            <w:pPr>
              <w:pStyle w:val="6"/>
              <w:spacing w:before="259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A6E6DB3">
            <w:pPr>
              <w:pStyle w:val="6"/>
              <w:spacing w:before="260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7531ECAA">
            <w:pPr>
              <w:pStyle w:val="6"/>
              <w:spacing w:before="2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67CB394">
            <w:pPr>
              <w:pStyle w:val="6"/>
              <w:spacing w:before="2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321F1AA">
            <w:pPr>
              <w:pStyle w:val="6"/>
              <w:spacing w:before="2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FCE5C14">
            <w:pPr>
              <w:pStyle w:val="6"/>
              <w:spacing w:before="259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BF9CAE1">
            <w:pPr>
              <w:pStyle w:val="6"/>
              <w:spacing w:before="259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E5ABFF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D3DD1C0">
            <w:pPr>
              <w:rPr>
                <w:rFonts w:ascii="Arial"/>
                <w:sz w:val="21"/>
              </w:rPr>
            </w:pPr>
          </w:p>
        </w:tc>
      </w:tr>
      <w:tr w14:paraId="29BFC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F81B2E3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5F7AF2B">
            <w:pPr>
              <w:pStyle w:val="6"/>
              <w:spacing w:before="12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1BB09CC">
            <w:pPr>
              <w:pStyle w:val="6"/>
              <w:spacing w:before="153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3B3E1210">
            <w:pPr>
              <w:pStyle w:val="6"/>
              <w:spacing w:before="125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48E57FF1">
            <w:pPr>
              <w:pStyle w:val="6"/>
              <w:spacing w:before="153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777170BB">
            <w:pPr>
              <w:pStyle w:val="6"/>
              <w:spacing w:before="21" w:line="197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6AC0F8AF">
            <w:pPr>
              <w:pStyle w:val="6"/>
              <w:spacing w:before="12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6C723E7">
            <w:pPr>
              <w:pStyle w:val="6"/>
              <w:spacing w:before="153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01366ED2">
            <w:pPr>
              <w:pStyle w:val="6"/>
              <w:spacing w:before="153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FF9579F">
            <w:pPr>
              <w:pStyle w:val="6"/>
              <w:spacing w:before="153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7010BDBA">
            <w:pPr>
              <w:pStyle w:val="6"/>
              <w:spacing w:before="152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F9144E8">
            <w:pPr>
              <w:pStyle w:val="6"/>
              <w:spacing w:before="15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5EE71FF">
            <w:pPr>
              <w:pStyle w:val="6"/>
              <w:spacing w:before="15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A63DD74">
            <w:pPr>
              <w:pStyle w:val="6"/>
              <w:spacing w:before="153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D817E75">
            <w:pPr>
              <w:pStyle w:val="6"/>
              <w:spacing w:before="153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916510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18A9F51">
            <w:pPr>
              <w:rPr>
                <w:rFonts w:ascii="Arial"/>
                <w:sz w:val="21"/>
              </w:rPr>
            </w:pPr>
          </w:p>
        </w:tc>
      </w:tr>
      <w:tr w14:paraId="6C4CF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20BF6D1">
            <w:pPr>
              <w:pStyle w:val="6"/>
              <w:spacing w:before="2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B0211DE">
            <w:pPr>
              <w:pStyle w:val="6"/>
              <w:spacing w:before="2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E7FA646">
            <w:pPr>
              <w:pStyle w:val="6"/>
              <w:spacing w:before="262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551EE81A">
            <w:pPr>
              <w:pStyle w:val="6"/>
              <w:spacing w:before="120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6E240705">
            <w:pPr>
              <w:pStyle w:val="6"/>
              <w:spacing w:before="26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35F3FFB3">
            <w:pPr>
              <w:pStyle w:val="6"/>
              <w:spacing w:before="23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67D73FD2">
            <w:pPr>
              <w:pStyle w:val="6"/>
              <w:spacing w:before="12" w:line="149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4C0FFC0E">
            <w:pPr>
              <w:pStyle w:val="6"/>
              <w:spacing w:before="234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04E4DBBA">
            <w:pPr>
              <w:pStyle w:val="6"/>
              <w:spacing w:before="262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7EA9793B">
            <w:pPr>
              <w:pStyle w:val="6"/>
              <w:spacing w:before="261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8B036EE">
            <w:pPr>
              <w:pStyle w:val="6"/>
              <w:spacing w:before="262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07E5F61E">
            <w:pPr>
              <w:pStyle w:val="6"/>
              <w:spacing w:before="26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46BF9BCB">
            <w:pPr>
              <w:pStyle w:val="6"/>
              <w:spacing w:before="2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73B0FD9">
            <w:pPr>
              <w:pStyle w:val="6"/>
              <w:spacing w:before="2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C956D96">
            <w:pPr>
              <w:pStyle w:val="6"/>
              <w:spacing w:before="261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2C1F1BD">
            <w:pPr>
              <w:pStyle w:val="6"/>
              <w:spacing w:before="261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FDEBF3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A7F95D">
            <w:pPr>
              <w:rPr>
                <w:rFonts w:ascii="Arial"/>
                <w:sz w:val="21"/>
              </w:rPr>
            </w:pPr>
          </w:p>
        </w:tc>
      </w:tr>
      <w:tr w14:paraId="5995A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C2B602E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4803C36">
            <w:pPr>
              <w:pStyle w:val="6"/>
              <w:spacing w:before="12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7DC6B05">
            <w:pPr>
              <w:pStyle w:val="6"/>
              <w:spacing w:before="155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1618CC1B">
            <w:pPr>
              <w:pStyle w:val="6"/>
              <w:spacing w:before="127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FC3DE3B">
            <w:pPr>
              <w:pStyle w:val="6"/>
              <w:spacing w:before="12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605B9BD7">
            <w:pPr>
              <w:pStyle w:val="6"/>
              <w:spacing w:before="23" w:line="196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CF52F09">
            <w:pPr>
              <w:pStyle w:val="6"/>
              <w:spacing w:before="127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3EF739A">
            <w:pPr>
              <w:pStyle w:val="6"/>
              <w:spacing w:before="154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16FA2F1C">
            <w:pPr>
              <w:pStyle w:val="6"/>
              <w:spacing w:before="155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EB43FF2">
            <w:pPr>
              <w:pStyle w:val="6"/>
              <w:spacing w:before="155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2F09F98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A35BB1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B7D3F3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20D7283">
            <w:pPr>
              <w:pStyle w:val="6"/>
              <w:spacing w:before="154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95646D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66450F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A980ACC">
            <w:pPr>
              <w:pStyle w:val="6"/>
              <w:spacing w:before="154" w:line="184" w:lineRule="auto"/>
              <w:ind w:left="348"/>
              <w:rPr>
                <w:sz w:val="18"/>
                <w:szCs w:val="18"/>
              </w:rPr>
            </w:pPr>
          </w:p>
        </w:tc>
      </w:tr>
      <w:tr w14:paraId="7CEB5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D3FB667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1BD78A8">
            <w:pPr>
              <w:pStyle w:val="6"/>
              <w:spacing w:before="12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178963F">
            <w:pPr>
              <w:pStyle w:val="6"/>
              <w:spacing w:before="156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9" w:type="dxa"/>
            <w:vAlign w:val="top"/>
          </w:tcPr>
          <w:p w14:paraId="73187C17">
            <w:pPr>
              <w:pStyle w:val="6"/>
              <w:spacing w:before="128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514B6E13">
            <w:pPr>
              <w:pStyle w:val="6"/>
              <w:spacing w:before="12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361963F">
            <w:pPr>
              <w:pStyle w:val="6"/>
              <w:spacing w:before="25" w:line="195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503C1B6F">
            <w:pPr>
              <w:pStyle w:val="6"/>
              <w:spacing w:before="12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6E52195">
            <w:pPr>
              <w:pStyle w:val="6"/>
              <w:spacing w:before="155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1407F72D">
            <w:pPr>
              <w:pStyle w:val="6"/>
              <w:spacing w:before="156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199C1C3">
            <w:pPr>
              <w:pStyle w:val="6"/>
              <w:spacing w:before="156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456" w:type="dxa"/>
            <w:vAlign w:val="top"/>
          </w:tcPr>
          <w:p w14:paraId="1800743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65CE03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BC03DA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02C4FD8">
            <w:pPr>
              <w:pStyle w:val="6"/>
              <w:spacing w:before="155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14893F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2E3F04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91C2B95">
            <w:pPr>
              <w:pStyle w:val="6"/>
              <w:spacing w:before="155" w:line="184" w:lineRule="auto"/>
              <w:ind w:left="348"/>
              <w:rPr>
                <w:sz w:val="18"/>
                <w:szCs w:val="18"/>
              </w:rPr>
            </w:pPr>
          </w:p>
        </w:tc>
      </w:tr>
      <w:tr w14:paraId="6D597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391024C1">
            <w:pPr>
              <w:pStyle w:val="6"/>
              <w:spacing w:before="57" w:line="210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EAE9ADF">
            <w:pPr>
              <w:pStyle w:val="6"/>
              <w:spacing w:before="57" w:line="210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FEE63C2">
            <w:pPr>
              <w:pStyle w:val="6"/>
              <w:spacing w:before="85" w:line="181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3472337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C642F96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4DA9F592">
            <w:pPr>
              <w:pStyle w:val="6"/>
              <w:spacing w:before="57" w:line="21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1EAE0E27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3A91C1D9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4B806DFF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77CDAFF3">
            <w:pPr>
              <w:pStyle w:val="6"/>
              <w:spacing w:before="85" w:line="181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3A3C144E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F0C659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F047D4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B3347DF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1F2875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8F7F83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3962673">
            <w:pPr>
              <w:rPr>
                <w:rFonts w:ascii="Arial"/>
                <w:sz w:val="21"/>
              </w:rPr>
            </w:pPr>
          </w:p>
        </w:tc>
      </w:tr>
      <w:tr w14:paraId="58D56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21D8D813">
            <w:pPr>
              <w:spacing w:line="285" w:lineRule="auto"/>
              <w:rPr>
                <w:rFonts w:ascii="Arial"/>
                <w:sz w:val="21"/>
              </w:rPr>
            </w:pPr>
          </w:p>
          <w:p w14:paraId="7EF4BE54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BE8C6C9">
            <w:pPr>
              <w:spacing w:line="285" w:lineRule="auto"/>
              <w:rPr>
                <w:rFonts w:ascii="Arial"/>
                <w:sz w:val="21"/>
              </w:rPr>
            </w:pPr>
          </w:p>
          <w:p w14:paraId="2EBE46F9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601B9BB">
            <w:pPr>
              <w:spacing w:line="313" w:lineRule="auto"/>
              <w:rPr>
                <w:rFonts w:ascii="Arial"/>
                <w:sz w:val="21"/>
              </w:rPr>
            </w:pPr>
          </w:p>
          <w:p w14:paraId="733B8C41">
            <w:pPr>
              <w:pStyle w:val="6"/>
              <w:spacing w:before="58" w:line="184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7C6DFD4C">
            <w:pPr>
              <w:spacing w:line="286" w:lineRule="auto"/>
              <w:rPr>
                <w:rFonts w:ascii="Arial"/>
                <w:sz w:val="21"/>
              </w:rPr>
            </w:pPr>
          </w:p>
          <w:p w14:paraId="044D7EEE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56664659">
            <w:pPr>
              <w:spacing w:line="313" w:lineRule="auto"/>
              <w:rPr>
                <w:rFonts w:ascii="Arial"/>
                <w:sz w:val="21"/>
              </w:rPr>
            </w:pPr>
          </w:p>
          <w:p w14:paraId="55713524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6D99F9B0">
            <w:pPr>
              <w:pStyle w:val="6"/>
              <w:spacing w:before="25" w:line="208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417980F5">
            <w:pPr>
              <w:spacing w:line="286" w:lineRule="auto"/>
              <w:rPr>
                <w:rFonts w:ascii="Arial"/>
                <w:sz w:val="21"/>
              </w:rPr>
            </w:pPr>
          </w:p>
          <w:p w14:paraId="0A0FF24D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7AD60DD9">
            <w:pPr>
              <w:spacing w:line="314" w:lineRule="auto"/>
              <w:rPr>
                <w:rFonts w:ascii="Arial"/>
                <w:sz w:val="21"/>
              </w:rPr>
            </w:pPr>
          </w:p>
          <w:p w14:paraId="1FFDA7FB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5EF9FF94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20727BB">
            <w:pPr>
              <w:spacing w:line="313" w:lineRule="auto"/>
              <w:rPr>
                <w:rFonts w:ascii="Arial"/>
                <w:sz w:val="21"/>
              </w:rPr>
            </w:pPr>
          </w:p>
          <w:p w14:paraId="5AB07AF1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54225AAE">
            <w:pPr>
              <w:spacing w:line="313" w:lineRule="auto"/>
              <w:rPr>
                <w:rFonts w:ascii="Arial"/>
                <w:sz w:val="21"/>
              </w:rPr>
            </w:pPr>
          </w:p>
          <w:p w14:paraId="2E40C0E6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24901630">
            <w:pPr>
              <w:spacing w:line="313" w:lineRule="auto"/>
              <w:rPr>
                <w:rFonts w:ascii="Arial"/>
                <w:sz w:val="21"/>
              </w:rPr>
            </w:pPr>
          </w:p>
          <w:p w14:paraId="51919075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52DA5EF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7A4AC0D">
            <w:pPr>
              <w:pStyle w:val="6"/>
              <w:spacing w:before="58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8E84864">
            <w:pPr>
              <w:pStyle w:val="6"/>
              <w:spacing w:before="58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E57DB9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F234F1A">
            <w:pPr>
              <w:rPr>
                <w:rFonts w:ascii="Arial"/>
                <w:sz w:val="21"/>
              </w:rPr>
            </w:pPr>
          </w:p>
        </w:tc>
      </w:tr>
      <w:tr w14:paraId="60D4F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17FE216">
            <w:pPr>
              <w:pStyle w:val="6"/>
              <w:spacing w:before="24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6A07A84">
            <w:pPr>
              <w:pStyle w:val="6"/>
              <w:spacing w:before="24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4A8487A">
            <w:pPr>
              <w:pStyle w:val="6"/>
              <w:spacing w:before="267" w:line="184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4EF60BC1">
            <w:pPr>
              <w:pStyle w:val="6"/>
              <w:spacing w:before="240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1F52B7BF">
            <w:pPr>
              <w:pStyle w:val="6"/>
              <w:spacing w:before="268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07F553E7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15B6D566">
            <w:pPr>
              <w:pStyle w:val="6"/>
              <w:spacing w:before="240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12498724">
            <w:pPr>
              <w:pStyle w:val="6"/>
              <w:spacing w:before="26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351BE681">
            <w:pPr>
              <w:pStyle w:val="6"/>
              <w:spacing w:before="267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CEE75B">
            <w:pPr>
              <w:pStyle w:val="6"/>
              <w:spacing w:before="267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73E8708C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49C30E43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2D55965">
            <w:pPr>
              <w:pStyle w:val="6"/>
              <w:spacing w:before="26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FECF223">
            <w:pPr>
              <w:pStyle w:val="6"/>
              <w:spacing w:before="268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786DFED">
            <w:pPr>
              <w:pStyle w:val="6"/>
              <w:spacing w:before="268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B3DF3D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88B8250">
            <w:pPr>
              <w:rPr>
                <w:rFonts w:ascii="Arial"/>
                <w:sz w:val="21"/>
              </w:rPr>
            </w:pPr>
          </w:p>
        </w:tc>
      </w:tr>
      <w:tr w14:paraId="08C93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6AB2CBF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8FA2658">
            <w:pPr>
              <w:pStyle w:val="6"/>
              <w:spacing w:before="24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B479F60">
            <w:pPr>
              <w:pStyle w:val="6"/>
              <w:spacing w:before="268" w:line="184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6C3BC450">
            <w:pPr>
              <w:pStyle w:val="6"/>
              <w:spacing w:before="241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42F01F80">
            <w:pPr>
              <w:pStyle w:val="6"/>
              <w:spacing w:before="268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18BC5D14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929FCFF">
            <w:pPr>
              <w:pStyle w:val="6"/>
              <w:spacing w:before="24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1F560D1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334E8F3B">
            <w:pPr>
              <w:pStyle w:val="6"/>
              <w:spacing w:before="268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79C7FB8">
            <w:pPr>
              <w:pStyle w:val="6"/>
              <w:spacing w:before="26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5C8D3597">
            <w:pPr>
              <w:pStyle w:val="6"/>
              <w:spacing w:before="26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139544A3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78A0EF3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61CBACB">
            <w:pPr>
              <w:pStyle w:val="6"/>
              <w:spacing w:before="269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3C7ECBB">
            <w:pPr>
              <w:pStyle w:val="6"/>
              <w:spacing w:before="269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237800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DC6C198">
            <w:pPr>
              <w:rPr>
                <w:rFonts w:ascii="Arial"/>
                <w:sz w:val="21"/>
              </w:rPr>
            </w:pPr>
          </w:p>
        </w:tc>
      </w:tr>
      <w:tr w14:paraId="298F2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7C60EAB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9F453EA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781F3D8">
            <w:pPr>
              <w:pStyle w:val="6"/>
              <w:spacing w:before="161" w:line="184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48A2F1EF">
            <w:pPr>
              <w:pStyle w:val="6"/>
              <w:spacing w:before="134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03F33542">
            <w:pPr>
              <w:pStyle w:val="6"/>
              <w:spacing w:before="16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540BAF30">
            <w:pPr>
              <w:pStyle w:val="6"/>
              <w:spacing w:before="31" w:line="192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66C99124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335EB79">
            <w:pPr>
              <w:pStyle w:val="6"/>
              <w:spacing w:before="162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3E00848D">
            <w:pPr>
              <w:pStyle w:val="6"/>
              <w:spacing w:before="162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DEC8E17">
            <w:pPr>
              <w:pStyle w:val="6"/>
              <w:spacing w:before="1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6FCE0A42">
            <w:pPr>
              <w:pStyle w:val="6"/>
              <w:spacing w:before="16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36F42C4B">
            <w:pPr>
              <w:pStyle w:val="6"/>
              <w:spacing w:before="1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79CB319">
            <w:pPr>
              <w:pStyle w:val="6"/>
              <w:spacing w:before="1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8AF2930">
            <w:pPr>
              <w:pStyle w:val="6"/>
              <w:spacing w:before="161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DABEF75">
            <w:pPr>
              <w:pStyle w:val="6"/>
              <w:spacing w:before="161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2B0C4C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4DBED4">
            <w:pPr>
              <w:rPr>
                <w:rFonts w:ascii="Arial"/>
                <w:sz w:val="21"/>
              </w:rPr>
            </w:pPr>
          </w:p>
        </w:tc>
      </w:tr>
      <w:tr w14:paraId="486FA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5" w:type="dxa"/>
            <w:vAlign w:val="top"/>
          </w:tcPr>
          <w:p w14:paraId="06A5801F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64B90C9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D100CE2">
            <w:pPr>
              <w:pStyle w:val="6"/>
              <w:spacing w:before="270" w:line="184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20E2B461">
            <w:pPr>
              <w:pStyle w:val="6"/>
              <w:spacing w:before="129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3616C6E">
            <w:pPr>
              <w:pStyle w:val="6"/>
              <w:spacing w:before="27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6BF1CD67">
            <w:pPr>
              <w:pStyle w:val="6"/>
              <w:spacing w:before="32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074A97DE">
            <w:pPr>
              <w:pStyle w:val="6"/>
              <w:spacing w:before="39" w:line="122" w:lineRule="exact"/>
              <w:ind w:left="43"/>
              <w:rPr>
                <w:sz w:val="18"/>
                <w:szCs w:val="18"/>
              </w:rPr>
            </w:pPr>
            <w:r>
              <w:rPr>
                <w:spacing w:val="-9"/>
                <w:position w:val="-3"/>
                <w:sz w:val="18"/>
                <w:szCs w:val="18"/>
              </w:rPr>
              <w:t>10</w:t>
            </w:r>
            <w:r>
              <w:rPr>
                <w:spacing w:val="7"/>
                <w:position w:val="-3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-3"/>
                <w:sz w:val="18"/>
                <w:szCs w:val="18"/>
              </w:rPr>
              <w:t>，         100</w:t>
            </w:r>
          </w:p>
        </w:tc>
        <w:tc>
          <w:tcPr>
            <w:tcW w:w="456" w:type="dxa"/>
            <w:vAlign w:val="top"/>
          </w:tcPr>
          <w:p w14:paraId="1B41E74A">
            <w:pPr>
              <w:pStyle w:val="6"/>
              <w:spacing w:before="243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4EAEB9D7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6D453C8A">
            <w:pPr>
              <w:pStyle w:val="6"/>
              <w:spacing w:before="270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0562614">
            <w:pPr>
              <w:pStyle w:val="6"/>
              <w:spacing w:before="27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142775E9">
            <w:pPr>
              <w:pStyle w:val="6"/>
              <w:spacing w:before="27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50BB7A43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A851821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2385B3E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2C31466">
            <w:pPr>
              <w:pStyle w:val="6"/>
              <w:spacing w:before="271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BDCD02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1313648">
            <w:pPr>
              <w:rPr>
                <w:rFonts w:ascii="Arial"/>
                <w:sz w:val="21"/>
              </w:rPr>
            </w:pPr>
          </w:p>
        </w:tc>
      </w:tr>
    </w:tbl>
    <w:p w14:paraId="6164F631">
      <w:pPr>
        <w:pStyle w:val="2"/>
      </w:pPr>
    </w:p>
    <w:p w14:paraId="76E1A4DE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6E026ED9">
      <w:pPr>
        <w:pStyle w:val="2"/>
        <w:spacing w:line="244" w:lineRule="auto"/>
      </w:pPr>
    </w:p>
    <w:p w14:paraId="261DB6B2">
      <w:pPr>
        <w:pStyle w:val="2"/>
        <w:spacing w:line="244" w:lineRule="auto"/>
      </w:pPr>
    </w:p>
    <w:p w14:paraId="7174E718">
      <w:pPr>
        <w:pStyle w:val="2"/>
        <w:spacing w:line="244" w:lineRule="auto"/>
      </w:pPr>
    </w:p>
    <w:p w14:paraId="5B91FC96">
      <w:pPr>
        <w:pStyle w:val="2"/>
        <w:spacing w:line="244" w:lineRule="auto"/>
      </w:pPr>
    </w:p>
    <w:p w14:paraId="0F8AAD6A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5FC3953F">
      <w:pPr>
        <w:pStyle w:val="2"/>
        <w:spacing w:line="249" w:lineRule="auto"/>
      </w:pPr>
    </w:p>
    <w:p w14:paraId="7138709B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pict>
          <v:shape id="_x0000_s1029" o:spid="_x0000_s1029" o:spt="202" type="#_x0000_t202" style="position:absolute;left:0pt;margin-left:207.9pt;margin-top:402.75pt;height:12.7pt;width:64.65pt;z-index:-2516520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EEB72BF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植被类型：杂灌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34C870BB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74B32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6A449088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7DCB165E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B83405A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5871202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44CFA7A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2F91F4F6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3E1FC4E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5B86D876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61EFD080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26A29C61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BFC6A96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4FE97B75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0A0B8056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453C833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112D1BCE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6F08B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462BBDA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14727DF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8005DC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01E667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57775A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32454FD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937B751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4D3BA49A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052C3B97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18732D9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6A6B16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15E467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09CD3E9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9CDE03A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D33DAE6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27E22E70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2C85A15D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0DE63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ED26A2F">
            <w:pPr>
              <w:pStyle w:val="6"/>
              <w:spacing w:before="12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DA9F560">
            <w:pPr>
              <w:pStyle w:val="6"/>
              <w:spacing w:before="12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1449A51">
            <w:pPr>
              <w:pStyle w:val="6"/>
              <w:spacing w:before="150" w:line="184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3DB415AE">
            <w:pPr>
              <w:pStyle w:val="6"/>
              <w:spacing w:before="12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48E9B93">
            <w:pPr>
              <w:pStyle w:val="6"/>
              <w:spacing w:before="12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B226E50">
            <w:pPr>
              <w:pStyle w:val="6"/>
              <w:spacing w:before="19" w:line="198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34E6EE7B">
            <w:pPr>
              <w:pStyle w:val="6"/>
              <w:spacing w:before="12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AC264DF">
            <w:pPr>
              <w:pStyle w:val="6"/>
              <w:spacing w:before="150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60B1A4DD">
            <w:pPr>
              <w:pStyle w:val="6"/>
              <w:spacing w:before="151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D8A422C">
            <w:pPr>
              <w:pStyle w:val="6"/>
              <w:spacing w:before="15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184800C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40FB4B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69D9CC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96CB50F">
            <w:pPr>
              <w:pStyle w:val="6"/>
              <w:spacing w:before="150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912A06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DEAF54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598D801">
            <w:pPr>
              <w:pStyle w:val="6"/>
              <w:spacing w:before="150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2AA17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5FF964D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2F11170">
            <w:pPr>
              <w:pStyle w:val="6"/>
              <w:spacing w:before="12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4EAF9F5">
            <w:pPr>
              <w:pStyle w:val="6"/>
              <w:spacing w:before="151" w:line="184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019" w:type="dxa"/>
            <w:vAlign w:val="top"/>
          </w:tcPr>
          <w:p w14:paraId="5A90CB07">
            <w:pPr>
              <w:pStyle w:val="6"/>
              <w:spacing w:before="12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6E8F524A">
            <w:pPr>
              <w:pStyle w:val="6"/>
              <w:spacing w:before="12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4D63CAA">
            <w:pPr>
              <w:pStyle w:val="6"/>
              <w:spacing w:before="21" w:line="197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8766528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4632745">
            <w:pPr>
              <w:pStyle w:val="6"/>
              <w:spacing w:before="15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1AD7B8BD">
            <w:pPr>
              <w:pStyle w:val="6"/>
              <w:spacing w:before="15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30BB32D">
            <w:pPr>
              <w:pStyle w:val="6"/>
              <w:spacing w:before="15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456" w:type="dxa"/>
            <w:vAlign w:val="top"/>
          </w:tcPr>
          <w:p w14:paraId="26BD52D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5969A99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DECFD4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5A4ADA1">
            <w:pPr>
              <w:pStyle w:val="6"/>
              <w:spacing w:before="151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BA1D73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37ABC7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88D3095">
            <w:pPr>
              <w:pStyle w:val="6"/>
              <w:spacing w:before="151" w:line="184" w:lineRule="auto"/>
              <w:ind w:left="130"/>
              <w:rPr>
                <w:sz w:val="18"/>
                <w:szCs w:val="18"/>
              </w:rPr>
            </w:pPr>
          </w:p>
        </w:tc>
      </w:tr>
      <w:tr w14:paraId="28D8E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5" w:type="dxa"/>
            <w:vAlign w:val="top"/>
          </w:tcPr>
          <w:p w14:paraId="0659B7A0">
            <w:pPr>
              <w:pStyle w:val="6"/>
              <w:spacing w:before="53" w:line="21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9F7AB95">
            <w:pPr>
              <w:pStyle w:val="6"/>
              <w:spacing w:before="53" w:line="21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B80C13F">
            <w:pPr>
              <w:pStyle w:val="6"/>
              <w:spacing w:before="80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15CC10D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1FA455F5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7002A23C">
            <w:pPr>
              <w:pStyle w:val="6"/>
              <w:spacing w:before="53" w:line="215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7825303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E7755F3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E0E8148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19471287">
            <w:pPr>
              <w:pStyle w:val="6"/>
              <w:spacing w:before="81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1B1CBDBF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E10BEC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2FDEF9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B837F4D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248F80F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BC5282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198D504">
            <w:pPr>
              <w:rPr>
                <w:rFonts w:ascii="Arial"/>
                <w:sz w:val="21"/>
              </w:rPr>
            </w:pPr>
          </w:p>
        </w:tc>
      </w:tr>
      <w:tr w14:paraId="6025A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3D62B95A">
            <w:pPr>
              <w:spacing w:line="280" w:lineRule="auto"/>
              <w:rPr>
                <w:rFonts w:ascii="Arial"/>
                <w:sz w:val="21"/>
              </w:rPr>
            </w:pPr>
          </w:p>
          <w:p w14:paraId="1D8F5C4F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F6B83F5">
            <w:pPr>
              <w:spacing w:line="280" w:lineRule="auto"/>
              <w:rPr>
                <w:rFonts w:ascii="Arial"/>
                <w:sz w:val="21"/>
              </w:rPr>
            </w:pPr>
          </w:p>
          <w:p w14:paraId="3E0E8D24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ED8C623">
            <w:pPr>
              <w:spacing w:line="308" w:lineRule="auto"/>
              <w:rPr>
                <w:rFonts w:ascii="Arial"/>
                <w:sz w:val="21"/>
              </w:rPr>
            </w:pPr>
          </w:p>
          <w:p w14:paraId="1B41B071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463BAA77">
            <w:pPr>
              <w:spacing w:line="281" w:lineRule="auto"/>
              <w:rPr>
                <w:rFonts w:ascii="Arial"/>
                <w:sz w:val="21"/>
              </w:rPr>
            </w:pPr>
          </w:p>
          <w:p w14:paraId="12154A8C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8438D15">
            <w:pPr>
              <w:spacing w:line="308" w:lineRule="auto"/>
              <w:rPr>
                <w:rFonts w:ascii="Arial"/>
                <w:sz w:val="21"/>
              </w:rPr>
            </w:pPr>
          </w:p>
          <w:p w14:paraId="6E390FD2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31C1A2FE">
            <w:pPr>
              <w:pStyle w:val="6"/>
              <w:spacing w:before="21" w:line="209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4F920217">
            <w:pPr>
              <w:spacing w:line="281" w:lineRule="auto"/>
              <w:rPr>
                <w:rFonts w:ascii="Arial"/>
                <w:sz w:val="21"/>
              </w:rPr>
            </w:pPr>
          </w:p>
          <w:p w14:paraId="5CBD34F7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1CA4C861">
            <w:pPr>
              <w:spacing w:line="309" w:lineRule="auto"/>
              <w:rPr>
                <w:rFonts w:ascii="Arial"/>
                <w:sz w:val="21"/>
              </w:rPr>
            </w:pPr>
          </w:p>
          <w:p w14:paraId="52D77171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271FCBB5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7FEE0D4">
            <w:pPr>
              <w:spacing w:line="309" w:lineRule="auto"/>
              <w:rPr>
                <w:rFonts w:ascii="Arial"/>
                <w:sz w:val="21"/>
              </w:rPr>
            </w:pPr>
          </w:p>
          <w:p w14:paraId="519D104A">
            <w:pPr>
              <w:pStyle w:val="6"/>
              <w:spacing w:before="58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25534024">
            <w:pPr>
              <w:spacing w:line="308" w:lineRule="auto"/>
              <w:rPr>
                <w:rFonts w:ascii="Arial"/>
                <w:sz w:val="21"/>
              </w:rPr>
            </w:pPr>
          </w:p>
          <w:p w14:paraId="040BB509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7EE15912">
            <w:pPr>
              <w:spacing w:line="308" w:lineRule="auto"/>
              <w:rPr>
                <w:rFonts w:ascii="Arial"/>
                <w:sz w:val="21"/>
              </w:rPr>
            </w:pPr>
          </w:p>
          <w:p w14:paraId="2F10C59D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8E564FF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AAC4E70">
            <w:pPr>
              <w:pStyle w:val="6"/>
              <w:spacing w:before="58" w:line="183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1D392BC"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3D8D4E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A41D1D6">
            <w:pPr>
              <w:rPr>
                <w:rFonts w:ascii="Arial"/>
                <w:sz w:val="21"/>
              </w:rPr>
            </w:pPr>
          </w:p>
        </w:tc>
      </w:tr>
      <w:tr w14:paraId="47D5B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6478969">
            <w:pPr>
              <w:pStyle w:val="6"/>
              <w:spacing w:before="2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66843B5">
            <w:pPr>
              <w:pStyle w:val="6"/>
              <w:spacing w:before="2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7CC85B9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1F4F7FA9">
            <w:pPr>
              <w:pStyle w:val="6"/>
              <w:spacing w:before="235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53A47C1D">
            <w:pPr>
              <w:pStyle w:val="6"/>
              <w:spacing w:before="263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537BADF7">
            <w:pPr>
              <w:pStyle w:val="6"/>
              <w:spacing w:before="25" w:line="204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6BD4B67A">
            <w:pPr>
              <w:pStyle w:val="6"/>
              <w:spacing w:before="235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29E06EA">
            <w:pPr>
              <w:pStyle w:val="6"/>
              <w:spacing w:before="263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2A9D63A3">
            <w:pPr>
              <w:pStyle w:val="6"/>
              <w:spacing w:before="262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0F9427C">
            <w:pPr>
              <w:pStyle w:val="6"/>
              <w:spacing w:before="263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1069BB93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4AEA2AD3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2C70E2A">
            <w:pPr>
              <w:pStyle w:val="6"/>
              <w:spacing w:before="26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41A7326">
            <w:pPr>
              <w:pStyle w:val="6"/>
              <w:spacing w:before="262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89168A2">
            <w:pPr>
              <w:pStyle w:val="6"/>
              <w:spacing w:before="262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6855CB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4101E44">
            <w:pPr>
              <w:rPr>
                <w:rFonts w:ascii="Arial"/>
                <w:sz w:val="21"/>
              </w:rPr>
            </w:pPr>
          </w:p>
        </w:tc>
      </w:tr>
      <w:tr w14:paraId="7214F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12C9DF6">
            <w:pPr>
              <w:pStyle w:val="6"/>
              <w:spacing w:before="2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7FE1797">
            <w:pPr>
              <w:pStyle w:val="6"/>
              <w:spacing w:before="2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9EB600D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003A145F">
            <w:pPr>
              <w:pStyle w:val="6"/>
              <w:spacing w:before="236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6707CAD7">
            <w:pPr>
              <w:pStyle w:val="6"/>
              <w:spacing w:before="263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270529A5">
            <w:pPr>
              <w:pStyle w:val="6"/>
              <w:spacing w:before="25" w:line="204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6DFC2CF9">
            <w:pPr>
              <w:pStyle w:val="6"/>
              <w:spacing w:before="2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8E22D9A">
            <w:pPr>
              <w:pStyle w:val="6"/>
              <w:spacing w:before="264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38C4A9C0">
            <w:pPr>
              <w:pStyle w:val="6"/>
              <w:spacing w:before="263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54EED89">
            <w:pPr>
              <w:pStyle w:val="6"/>
              <w:spacing w:before="264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1177F231">
            <w:pPr>
              <w:pStyle w:val="6"/>
              <w:spacing w:before="2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5ED60247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839764A">
            <w:pPr>
              <w:pStyle w:val="6"/>
              <w:spacing w:before="2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9ABA8AC">
            <w:pPr>
              <w:pStyle w:val="6"/>
              <w:spacing w:before="263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071160B">
            <w:pPr>
              <w:pStyle w:val="6"/>
              <w:spacing w:before="263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F14340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0215715">
            <w:pPr>
              <w:rPr>
                <w:rFonts w:ascii="Arial"/>
                <w:sz w:val="21"/>
              </w:rPr>
            </w:pPr>
          </w:p>
        </w:tc>
      </w:tr>
      <w:tr w14:paraId="3376C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A44D0C2">
            <w:pPr>
              <w:pStyle w:val="6"/>
              <w:spacing w:before="12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4A7E9D8">
            <w:pPr>
              <w:pStyle w:val="6"/>
              <w:spacing w:before="12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C89AC6C">
            <w:pPr>
              <w:pStyle w:val="6"/>
              <w:spacing w:before="156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73202CEB">
            <w:pPr>
              <w:pStyle w:val="6"/>
              <w:spacing w:before="129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3E021D4">
            <w:pPr>
              <w:pStyle w:val="6"/>
              <w:spacing w:before="157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6C35173C">
            <w:pPr>
              <w:pStyle w:val="6"/>
              <w:spacing w:before="25" w:line="195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6BCD25B7">
            <w:pPr>
              <w:pStyle w:val="6"/>
              <w:spacing w:before="12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44362D7">
            <w:pPr>
              <w:pStyle w:val="6"/>
              <w:spacing w:before="157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6C862EA3">
            <w:pPr>
              <w:pStyle w:val="6"/>
              <w:spacing w:before="157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95C5199">
            <w:pPr>
              <w:pStyle w:val="6"/>
              <w:spacing w:before="157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5AB8CD82">
            <w:pPr>
              <w:pStyle w:val="6"/>
              <w:spacing w:before="156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160AFB00">
            <w:pPr>
              <w:pStyle w:val="6"/>
              <w:spacing w:before="15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3EE79C4">
            <w:pPr>
              <w:pStyle w:val="6"/>
              <w:spacing w:before="15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D2D7CCD">
            <w:pPr>
              <w:pStyle w:val="6"/>
              <w:spacing w:before="157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8C301F3">
            <w:pPr>
              <w:pStyle w:val="6"/>
              <w:spacing w:before="157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4E7C9B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152FC5E">
            <w:pPr>
              <w:rPr>
                <w:rFonts w:ascii="Arial"/>
                <w:sz w:val="21"/>
              </w:rPr>
            </w:pPr>
          </w:p>
        </w:tc>
      </w:tr>
      <w:tr w14:paraId="5CED5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6AA002A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5986325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4F918E7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0AD70CED">
            <w:pPr>
              <w:pStyle w:val="6"/>
              <w:spacing w:before="124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70D3478">
            <w:pPr>
              <w:pStyle w:val="6"/>
              <w:spacing w:before="266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5AF109FD">
            <w:pPr>
              <w:pStyle w:val="6"/>
              <w:spacing w:before="27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14CB29E2">
            <w:pPr>
              <w:pStyle w:val="6"/>
              <w:spacing w:before="12" w:line="145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64150722">
            <w:pPr>
              <w:pStyle w:val="6"/>
              <w:spacing w:before="238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310BAFA8">
            <w:pPr>
              <w:pStyle w:val="6"/>
              <w:spacing w:before="266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04EC5B65">
            <w:pPr>
              <w:pStyle w:val="6"/>
              <w:spacing w:before="265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920A04F">
            <w:pPr>
              <w:pStyle w:val="6"/>
              <w:spacing w:before="266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7A82B8E3">
            <w:pPr>
              <w:pStyle w:val="6"/>
              <w:spacing w:before="265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6CD1CEC9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0847916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814E18A">
            <w:pPr>
              <w:pStyle w:val="6"/>
              <w:spacing w:before="266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141BBB7">
            <w:pPr>
              <w:pStyle w:val="6"/>
              <w:spacing w:before="266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3AAFE7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5645556">
            <w:pPr>
              <w:rPr>
                <w:rFonts w:ascii="Arial"/>
                <w:sz w:val="21"/>
              </w:rPr>
            </w:pPr>
          </w:p>
        </w:tc>
      </w:tr>
      <w:tr w14:paraId="7BF45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6506642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D7D94B0">
            <w:pPr>
              <w:pStyle w:val="6"/>
              <w:spacing w:before="1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8BBE1B7">
            <w:pPr>
              <w:pStyle w:val="6"/>
              <w:spacing w:before="158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59041942">
            <w:pPr>
              <w:pStyle w:val="6"/>
              <w:spacing w:before="131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F318A81">
            <w:pPr>
              <w:pStyle w:val="6"/>
              <w:spacing w:before="131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5D7A8721">
            <w:pPr>
              <w:pStyle w:val="6"/>
              <w:spacing w:before="27" w:line="194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40738DA">
            <w:pPr>
              <w:pStyle w:val="6"/>
              <w:spacing w:before="13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412BC8C">
            <w:pPr>
              <w:pStyle w:val="6"/>
              <w:spacing w:before="158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57CC8B62">
            <w:pPr>
              <w:pStyle w:val="6"/>
              <w:spacing w:before="159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A75E0C3">
            <w:pPr>
              <w:pStyle w:val="6"/>
              <w:spacing w:before="159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05BC9D6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3D3FFB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66B355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5C38297">
            <w:pPr>
              <w:pStyle w:val="6"/>
              <w:spacing w:before="159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FF9393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31FB14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413795A">
            <w:pPr>
              <w:pStyle w:val="6"/>
              <w:spacing w:before="159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000FB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99E556A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F0DDAFE">
            <w:pPr>
              <w:pStyle w:val="6"/>
              <w:spacing w:before="1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57654BE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171</w:t>
            </w:r>
          </w:p>
        </w:tc>
        <w:tc>
          <w:tcPr>
            <w:tcW w:w="1019" w:type="dxa"/>
            <w:vAlign w:val="top"/>
          </w:tcPr>
          <w:p w14:paraId="1992036E">
            <w:pPr>
              <w:pStyle w:val="6"/>
              <w:spacing w:before="132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97D5161">
            <w:pPr>
              <w:pStyle w:val="6"/>
              <w:spacing w:before="13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565443ED">
            <w:pPr>
              <w:pStyle w:val="6"/>
              <w:spacing w:before="29" w:line="193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59256D08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FDD5936">
            <w:pPr>
              <w:pStyle w:val="6"/>
              <w:spacing w:before="159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4F97DA7C">
            <w:pPr>
              <w:pStyle w:val="6"/>
              <w:spacing w:before="160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EAE1907">
            <w:pPr>
              <w:pStyle w:val="6"/>
              <w:spacing w:before="160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456" w:type="dxa"/>
            <w:vAlign w:val="top"/>
          </w:tcPr>
          <w:p w14:paraId="3FB51E3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808106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81F59E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51EA40E">
            <w:pPr>
              <w:pStyle w:val="6"/>
              <w:spacing w:before="160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EFB3C6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A1AA7C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FD61B1D">
            <w:pPr>
              <w:pStyle w:val="6"/>
              <w:spacing w:before="160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6C6DD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5" w:type="dxa"/>
            <w:vAlign w:val="top"/>
          </w:tcPr>
          <w:p w14:paraId="0B66E5DB">
            <w:pPr>
              <w:pStyle w:val="6"/>
              <w:spacing w:before="61" w:line="207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BF7F812">
            <w:pPr>
              <w:pStyle w:val="6"/>
              <w:spacing w:before="61" w:line="207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5EE815A">
            <w:pPr>
              <w:pStyle w:val="6"/>
              <w:spacing w:before="89" w:line="178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192</w:t>
            </w:r>
          </w:p>
        </w:tc>
        <w:tc>
          <w:tcPr>
            <w:tcW w:w="1019" w:type="dxa"/>
            <w:vAlign w:val="top"/>
          </w:tcPr>
          <w:p w14:paraId="1ED418CC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1F8D936F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30F10FD3">
            <w:pPr>
              <w:pStyle w:val="6"/>
              <w:spacing w:before="61" w:line="207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31F8BB20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71279AB1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020D8B75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0B8C359F">
            <w:pPr>
              <w:pStyle w:val="6"/>
              <w:spacing w:before="89" w:line="178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top"/>
          </w:tcPr>
          <w:p w14:paraId="2CB0235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1AA9439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FEEE63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57B8E1E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6CCD71B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924628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334C7FB">
            <w:pPr>
              <w:rPr>
                <w:rFonts w:ascii="Arial"/>
                <w:sz w:val="21"/>
              </w:rPr>
            </w:pPr>
          </w:p>
        </w:tc>
      </w:tr>
      <w:tr w14:paraId="171B3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4C01CCF9">
            <w:pPr>
              <w:spacing w:line="288" w:lineRule="auto"/>
              <w:rPr>
                <w:rFonts w:ascii="Arial"/>
                <w:sz w:val="21"/>
              </w:rPr>
            </w:pPr>
          </w:p>
          <w:p w14:paraId="19B98301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691D074">
            <w:pPr>
              <w:spacing w:line="288" w:lineRule="auto"/>
              <w:rPr>
                <w:rFonts w:ascii="Arial"/>
                <w:sz w:val="21"/>
              </w:rPr>
            </w:pPr>
          </w:p>
          <w:p w14:paraId="65462864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4B5C726">
            <w:pPr>
              <w:spacing w:line="316" w:lineRule="auto"/>
              <w:rPr>
                <w:rFonts w:ascii="Arial"/>
                <w:sz w:val="21"/>
              </w:rPr>
            </w:pPr>
          </w:p>
          <w:p w14:paraId="572DD07B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192</w:t>
            </w:r>
          </w:p>
        </w:tc>
        <w:tc>
          <w:tcPr>
            <w:tcW w:w="1019" w:type="dxa"/>
            <w:vAlign w:val="top"/>
          </w:tcPr>
          <w:p w14:paraId="5C08663E">
            <w:pPr>
              <w:spacing w:line="289" w:lineRule="auto"/>
              <w:rPr>
                <w:rFonts w:ascii="Arial"/>
                <w:sz w:val="21"/>
              </w:rPr>
            </w:pPr>
          </w:p>
          <w:p w14:paraId="65C222C9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33A9F082">
            <w:pPr>
              <w:spacing w:line="316" w:lineRule="auto"/>
              <w:rPr>
                <w:rFonts w:ascii="Arial"/>
                <w:sz w:val="21"/>
              </w:rPr>
            </w:pPr>
          </w:p>
          <w:p w14:paraId="6F43A591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58A9091A">
            <w:pPr>
              <w:pStyle w:val="6"/>
              <w:spacing w:before="29" w:line="207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090A6207">
            <w:pPr>
              <w:spacing w:line="289" w:lineRule="auto"/>
              <w:rPr>
                <w:rFonts w:ascii="Arial"/>
                <w:sz w:val="21"/>
              </w:rPr>
            </w:pPr>
          </w:p>
          <w:p w14:paraId="27C048F3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2CC95DE">
            <w:pPr>
              <w:spacing w:line="316" w:lineRule="auto"/>
              <w:rPr>
                <w:rFonts w:ascii="Arial"/>
                <w:sz w:val="21"/>
              </w:rPr>
            </w:pPr>
          </w:p>
          <w:p w14:paraId="34B0D464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230FBA05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D6C11C9">
            <w:pPr>
              <w:spacing w:line="317" w:lineRule="auto"/>
              <w:rPr>
                <w:rFonts w:ascii="Arial"/>
                <w:sz w:val="21"/>
              </w:rPr>
            </w:pPr>
          </w:p>
          <w:p w14:paraId="2D8BB098">
            <w:pPr>
              <w:pStyle w:val="6"/>
              <w:spacing w:before="58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top"/>
          </w:tcPr>
          <w:p w14:paraId="7FFB0B1E">
            <w:pPr>
              <w:spacing w:line="316" w:lineRule="auto"/>
              <w:rPr>
                <w:rFonts w:ascii="Arial"/>
                <w:sz w:val="21"/>
              </w:rPr>
            </w:pPr>
          </w:p>
          <w:p w14:paraId="4CE12035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0B5A36F">
            <w:pPr>
              <w:spacing w:line="316" w:lineRule="auto"/>
              <w:rPr>
                <w:rFonts w:ascii="Arial"/>
                <w:sz w:val="21"/>
              </w:rPr>
            </w:pPr>
          </w:p>
          <w:p w14:paraId="5A0C9850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AFE893E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8B5092E">
            <w:pPr>
              <w:pStyle w:val="6"/>
              <w:spacing w:before="58" w:line="184" w:lineRule="auto"/>
              <w:ind w:left="20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28C8852">
            <w:pPr>
              <w:pStyle w:val="6"/>
              <w:spacing w:before="58" w:line="184" w:lineRule="auto"/>
              <w:ind w:left="22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E8EEDC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449C7DC">
            <w:pPr>
              <w:rPr>
                <w:rFonts w:ascii="Arial"/>
                <w:sz w:val="21"/>
              </w:rPr>
            </w:pPr>
          </w:p>
        </w:tc>
      </w:tr>
      <w:tr w14:paraId="1E9E7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5" w:type="dxa"/>
            <w:vAlign w:val="top"/>
          </w:tcPr>
          <w:p w14:paraId="63B9B886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A7219D7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0422A87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192</w:t>
            </w:r>
          </w:p>
        </w:tc>
        <w:tc>
          <w:tcPr>
            <w:tcW w:w="1019" w:type="dxa"/>
            <w:vAlign w:val="top"/>
          </w:tcPr>
          <w:p w14:paraId="42936221">
            <w:pPr>
              <w:pStyle w:val="6"/>
              <w:spacing w:before="24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3880DD23">
            <w:pPr>
              <w:pStyle w:val="6"/>
              <w:spacing w:before="271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63887433">
            <w:pPr>
              <w:pStyle w:val="6"/>
              <w:spacing w:before="33" w:line="224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度≥20cm。计量单位100㎡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，前</w:t>
            </w:r>
          </w:p>
        </w:tc>
        <w:tc>
          <w:tcPr>
            <w:tcW w:w="456" w:type="dxa"/>
            <w:vAlign w:val="top"/>
          </w:tcPr>
          <w:p w14:paraId="2BDD15ED">
            <w:pPr>
              <w:pStyle w:val="6"/>
              <w:spacing w:before="243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03FD1496">
            <w:pPr>
              <w:pStyle w:val="6"/>
              <w:spacing w:before="270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4D325463">
            <w:pPr>
              <w:pStyle w:val="6"/>
              <w:spacing w:before="271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D9D8901">
            <w:pPr>
              <w:pStyle w:val="6"/>
              <w:spacing w:before="271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top"/>
          </w:tcPr>
          <w:p w14:paraId="0833D0F8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7D22A940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FFC3294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A5B9383">
            <w:pPr>
              <w:pStyle w:val="6"/>
              <w:spacing w:before="271" w:line="183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FBF26DB">
            <w:pPr>
              <w:pStyle w:val="6"/>
              <w:spacing w:before="271" w:line="183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ABCB61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AF6E15E">
            <w:pPr>
              <w:rPr>
                <w:rFonts w:ascii="Arial"/>
                <w:sz w:val="21"/>
              </w:rPr>
            </w:pPr>
          </w:p>
        </w:tc>
      </w:tr>
    </w:tbl>
    <w:p w14:paraId="278C2C31">
      <w:pPr>
        <w:pStyle w:val="2"/>
      </w:pPr>
    </w:p>
    <w:p w14:paraId="42982FC5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431F136A">
      <w:pPr>
        <w:pStyle w:val="2"/>
        <w:spacing w:line="244" w:lineRule="auto"/>
      </w:pPr>
    </w:p>
    <w:p w14:paraId="7B6FA9C1">
      <w:pPr>
        <w:pStyle w:val="2"/>
        <w:spacing w:line="244" w:lineRule="auto"/>
      </w:pPr>
    </w:p>
    <w:p w14:paraId="281FBF34">
      <w:pPr>
        <w:pStyle w:val="2"/>
        <w:spacing w:line="244" w:lineRule="auto"/>
      </w:pPr>
    </w:p>
    <w:p w14:paraId="7791FF94">
      <w:pPr>
        <w:pStyle w:val="2"/>
        <w:spacing w:line="244" w:lineRule="auto"/>
      </w:pPr>
    </w:p>
    <w:p w14:paraId="34DEB716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52E2ACED">
      <w:pPr>
        <w:pStyle w:val="2"/>
        <w:spacing w:line="249" w:lineRule="auto"/>
      </w:pPr>
    </w:p>
    <w:p w14:paraId="044D2A9C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3C442C02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0CFC3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4AF37EDF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6BDD42DD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F2FC617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F65448E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26716781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7EFC420A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7D5FC38A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7EF3C4E8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72CF2AC1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355F9B48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080B2D9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580E87F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79EB15B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A6A225A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65E240ED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D126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543B333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6D84275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50CC58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921F27C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287C1FC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63B129D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97B828B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41C56E63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4265BBBE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1032AA7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18E51D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64325F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1C9C142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96741DB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4D03C963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047EE7A7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30251C72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456D6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33BB9AC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20A3DD9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CA7D3B1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192</w:t>
            </w:r>
          </w:p>
        </w:tc>
        <w:tc>
          <w:tcPr>
            <w:tcW w:w="1019" w:type="dxa"/>
            <w:vAlign w:val="top"/>
          </w:tcPr>
          <w:p w14:paraId="18B1B251">
            <w:pPr>
              <w:pStyle w:val="6"/>
              <w:spacing w:before="231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09C8D846">
            <w:pPr>
              <w:pStyle w:val="6"/>
              <w:spacing w:before="258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3ECA7F12">
            <w:pPr>
              <w:pStyle w:val="6"/>
              <w:spacing w:before="19" w:line="206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7584E5B6">
            <w:pPr>
              <w:pStyle w:val="6"/>
              <w:spacing w:before="23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2F20865">
            <w:pPr>
              <w:pStyle w:val="6"/>
              <w:spacing w:before="2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34883398">
            <w:pPr>
              <w:pStyle w:val="6"/>
              <w:spacing w:before="258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E85702A">
            <w:pPr>
              <w:pStyle w:val="6"/>
              <w:spacing w:before="259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top"/>
          </w:tcPr>
          <w:p w14:paraId="53D7413A">
            <w:pPr>
              <w:pStyle w:val="6"/>
              <w:spacing w:before="2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9742080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128973E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918FE47">
            <w:pPr>
              <w:pStyle w:val="6"/>
              <w:spacing w:before="259" w:line="183" w:lineRule="auto"/>
              <w:ind w:left="20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74B5BBD">
            <w:pPr>
              <w:pStyle w:val="6"/>
              <w:spacing w:before="259" w:line="183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367377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6F6F884">
            <w:pPr>
              <w:rPr>
                <w:rFonts w:ascii="Arial"/>
                <w:sz w:val="21"/>
              </w:rPr>
            </w:pPr>
          </w:p>
        </w:tc>
      </w:tr>
      <w:tr w14:paraId="2271D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A85323C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EC0F186">
            <w:pPr>
              <w:pStyle w:val="6"/>
              <w:spacing w:before="12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42EB4E6">
            <w:pPr>
              <w:pStyle w:val="6"/>
              <w:spacing w:before="151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192</w:t>
            </w:r>
          </w:p>
        </w:tc>
        <w:tc>
          <w:tcPr>
            <w:tcW w:w="1019" w:type="dxa"/>
            <w:vAlign w:val="top"/>
          </w:tcPr>
          <w:p w14:paraId="3E848B71">
            <w:pPr>
              <w:pStyle w:val="6"/>
              <w:spacing w:before="124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12A664F">
            <w:pPr>
              <w:pStyle w:val="6"/>
              <w:spacing w:before="15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0FC92099">
            <w:pPr>
              <w:pStyle w:val="6"/>
              <w:spacing w:before="21" w:line="197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9981F95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98ABC4C">
            <w:pPr>
              <w:pStyle w:val="6"/>
              <w:spacing w:before="151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09A71601">
            <w:pPr>
              <w:pStyle w:val="6"/>
              <w:spacing w:before="152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4D282AE">
            <w:pPr>
              <w:pStyle w:val="6"/>
              <w:spacing w:before="152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top"/>
          </w:tcPr>
          <w:p w14:paraId="385349BD">
            <w:pPr>
              <w:pStyle w:val="6"/>
              <w:spacing w:before="151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414C2DA">
            <w:pPr>
              <w:pStyle w:val="6"/>
              <w:spacing w:before="15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03A17B0">
            <w:pPr>
              <w:pStyle w:val="6"/>
              <w:spacing w:before="15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7FDA5B0">
            <w:pPr>
              <w:pStyle w:val="6"/>
              <w:spacing w:before="151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9247998">
            <w:pPr>
              <w:pStyle w:val="6"/>
              <w:spacing w:before="151" w:line="184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518271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4D83384">
            <w:pPr>
              <w:rPr>
                <w:rFonts w:ascii="Arial"/>
                <w:sz w:val="21"/>
              </w:rPr>
            </w:pPr>
          </w:p>
        </w:tc>
      </w:tr>
      <w:tr w14:paraId="53AA8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B6C91EE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9861AA9">
            <w:pPr>
              <w:pStyle w:val="6"/>
              <w:spacing w:before="2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D8DD40B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192</w:t>
            </w:r>
          </w:p>
        </w:tc>
        <w:tc>
          <w:tcPr>
            <w:tcW w:w="1019" w:type="dxa"/>
            <w:vAlign w:val="top"/>
          </w:tcPr>
          <w:p w14:paraId="0897B83F">
            <w:pPr>
              <w:pStyle w:val="6"/>
              <w:spacing w:before="119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11BFF348">
            <w:pPr>
              <w:pStyle w:val="6"/>
              <w:spacing w:before="26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2B9B7686">
            <w:pPr>
              <w:pStyle w:val="6"/>
              <w:spacing w:before="22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2CEA6C20">
            <w:pPr>
              <w:pStyle w:val="6"/>
              <w:spacing w:before="12" w:line="150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6588C0C8">
            <w:pPr>
              <w:pStyle w:val="6"/>
              <w:spacing w:before="233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98CF273">
            <w:pPr>
              <w:pStyle w:val="6"/>
              <w:spacing w:before="260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59D47948">
            <w:pPr>
              <w:pStyle w:val="6"/>
              <w:spacing w:before="260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D75F365">
            <w:pPr>
              <w:pStyle w:val="6"/>
              <w:spacing w:before="261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top"/>
          </w:tcPr>
          <w:p w14:paraId="4A2F1590">
            <w:pPr>
              <w:pStyle w:val="6"/>
              <w:spacing w:before="26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6E25753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F35B816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ECFE700">
            <w:pPr>
              <w:pStyle w:val="6"/>
              <w:spacing w:before="260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311333A">
            <w:pPr>
              <w:pStyle w:val="6"/>
              <w:spacing w:before="260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E7F0C9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A8CA04E">
            <w:pPr>
              <w:rPr>
                <w:rFonts w:ascii="Arial"/>
                <w:sz w:val="21"/>
              </w:rPr>
            </w:pPr>
          </w:p>
        </w:tc>
      </w:tr>
      <w:tr w14:paraId="5B3B6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97BFAAA">
            <w:pPr>
              <w:pStyle w:val="6"/>
              <w:spacing w:before="12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5F7EFE9">
            <w:pPr>
              <w:pStyle w:val="6"/>
              <w:spacing w:before="12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FE40965">
            <w:pPr>
              <w:pStyle w:val="6"/>
              <w:spacing w:before="153" w:line="184" w:lineRule="auto"/>
              <w:ind w:left="20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192</w:t>
            </w:r>
          </w:p>
        </w:tc>
        <w:tc>
          <w:tcPr>
            <w:tcW w:w="1019" w:type="dxa"/>
            <w:vAlign w:val="top"/>
          </w:tcPr>
          <w:p w14:paraId="135B0852">
            <w:pPr>
              <w:pStyle w:val="6"/>
              <w:spacing w:before="126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A245BDD">
            <w:pPr>
              <w:pStyle w:val="6"/>
              <w:spacing w:before="126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0D4B0083">
            <w:pPr>
              <w:pStyle w:val="6"/>
              <w:spacing w:before="23" w:line="196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2年生（容器苗）枫香地径≥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73369788">
            <w:pPr>
              <w:pStyle w:val="6"/>
              <w:spacing w:before="12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384E6F9">
            <w:pPr>
              <w:pStyle w:val="6"/>
              <w:spacing w:before="153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55DA58AB">
            <w:pPr>
              <w:pStyle w:val="6"/>
              <w:spacing w:before="154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D453B17">
            <w:pPr>
              <w:pStyle w:val="6"/>
              <w:spacing w:before="154" w:line="183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top"/>
          </w:tcPr>
          <w:p w14:paraId="2A01422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C9D246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CDF0D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D291E5E">
            <w:pPr>
              <w:pStyle w:val="6"/>
              <w:spacing w:before="154" w:line="183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73C3FD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1A37A8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E4ACDD3">
            <w:pPr>
              <w:pStyle w:val="6"/>
              <w:spacing w:before="154" w:line="183" w:lineRule="auto"/>
              <w:ind w:left="166"/>
              <w:rPr>
                <w:sz w:val="18"/>
                <w:szCs w:val="18"/>
              </w:rPr>
            </w:pPr>
          </w:p>
        </w:tc>
      </w:tr>
      <w:tr w14:paraId="61811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654A40C3">
            <w:pPr>
              <w:pStyle w:val="6"/>
              <w:spacing w:before="55" w:line="212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071A9DE">
            <w:pPr>
              <w:pStyle w:val="6"/>
              <w:spacing w:before="55" w:line="212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5591ED6">
            <w:pPr>
              <w:pStyle w:val="6"/>
              <w:spacing w:before="83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588CABC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7034AA9B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55AC52FF">
            <w:pPr>
              <w:pStyle w:val="6"/>
              <w:spacing w:before="55" w:line="212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39AF4C93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01A566D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088208B4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6DE45F77">
            <w:pPr>
              <w:pStyle w:val="6"/>
              <w:spacing w:before="83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049F8EF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5C3043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9EC9EC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69EBFE6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2E364B9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2048AA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89627E2">
            <w:pPr>
              <w:rPr>
                <w:rFonts w:ascii="Arial"/>
                <w:sz w:val="21"/>
              </w:rPr>
            </w:pPr>
          </w:p>
        </w:tc>
      </w:tr>
      <w:tr w14:paraId="7DC16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2EDA9D3A">
            <w:pPr>
              <w:spacing w:line="283" w:lineRule="auto"/>
              <w:rPr>
                <w:rFonts w:ascii="Arial"/>
                <w:sz w:val="21"/>
              </w:rPr>
            </w:pPr>
          </w:p>
          <w:p w14:paraId="7F645658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8A5BB14">
            <w:pPr>
              <w:spacing w:line="283" w:lineRule="auto"/>
              <w:rPr>
                <w:rFonts w:ascii="Arial"/>
                <w:sz w:val="21"/>
              </w:rPr>
            </w:pPr>
          </w:p>
          <w:p w14:paraId="490E19F1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8431364">
            <w:pPr>
              <w:spacing w:line="312" w:lineRule="auto"/>
              <w:rPr>
                <w:rFonts w:ascii="Arial"/>
                <w:sz w:val="21"/>
              </w:rPr>
            </w:pPr>
          </w:p>
          <w:p w14:paraId="790E46D1">
            <w:pPr>
              <w:pStyle w:val="6"/>
              <w:spacing w:before="58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20BF5CF0">
            <w:pPr>
              <w:spacing w:line="284" w:lineRule="auto"/>
              <w:rPr>
                <w:rFonts w:ascii="Arial"/>
                <w:sz w:val="21"/>
              </w:rPr>
            </w:pPr>
          </w:p>
          <w:p w14:paraId="01AF052F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5F1E805C">
            <w:pPr>
              <w:spacing w:line="311" w:lineRule="auto"/>
              <w:rPr>
                <w:rFonts w:ascii="Arial"/>
                <w:sz w:val="21"/>
              </w:rPr>
            </w:pPr>
          </w:p>
          <w:p w14:paraId="3F016D4B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6DB2046A">
            <w:pPr>
              <w:pStyle w:val="6"/>
              <w:spacing w:before="25" w:line="208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0E73C1E0">
            <w:pPr>
              <w:spacing w:line="284" w:lineRule="auto"/>
              <w:rPr>
                <w:rFonts w:ascii="Arial"/>
                <w:sz w:val="21"/>
              </w:rPr>
            </w:pPr>
          </w:p>
          <w:p w14:paraId="77C04930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3AF53193">
            <w:pPr>
              <w:spacing w:line="312" w:lineRule="auto"/>
              <w:rPr>
                <w:rFonts w:ascii="Arial"/>
                <w:sz w:val="21"/>
              </w:rPr>
            </w:pPr>
          </w:p>
          <w:p w14:paraId="7C91529C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68FD46A7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304E86E">
            <w:pPr>
              <w:spacing w:line="312" w:lineRule="auto"/>
              <w:rPr>
                <w:rFonts w:ascii="Arial"/>
                <w:sz w:val="21"/>
              </w:rPr>
            </w:pPr>
          </w:p>
          <w:p w14:paraId="232F08D9">
            <w:pPr>
              <w:pStyle w:val="6"/>
              <w:spacing w:before="58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57EF6385">
            <w:pPr>
              <w:spacing w:line="311" w:lineRule="auto"/>
              <w:rPr>
                <w:rFonts w:ascii="Arial"/>
                <w:sz w:val="21"/>
              </w:rPr>
            </w:pPr>
          </w:p>
          <w:p w14:paraId="231A3B2D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442C5D43">
            <w:pPr>
              <w:spacing w:line="311" w:lineRule="auto"/>
              <w:rPr>
                <w:rFonts w:ascii="Arial"/>
                <w:sz w:val="21"/>
              </w:rPr>
            </w:pPr>
          </w:p>
          <w:p w14:paraId="4A15D52E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AAAB741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CBFF230">
            <w:pPr>
              <w:pStyle w:val="6"/>
              <w:spacing w:before="58" w:line="183" w:lineRule="auto"/>
              <w:ind w:left="20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35A80B8">
            <w:pPr>
              <w:pStyle w:val="6"/>
              <w:spacing w:before="58" w:line="183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7CFF0A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537CA22">
            <w:pPr>
              <w:rPr>
                <w:rFonts w:ascii="Arial"/>
                <w:sz w:val="21"/>
              </w:rPr>
            </w:pPr>
          </w:p>
        </w:tc>
      </w:tr>
      <w:tr w14:paraId="6AEA2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BAFE4BF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2B23E73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543D90D">
            <w:pPr>
              <w:pStyle w:val="6"/>
              <w:spacing w:before="266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5E762996">
            <w:pPr>
              <w:pStyle w:val="6"/>
              <w:spacing w:before="23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266601EF">
            <w:pPr>
              <w:pStyle w:val="6"/>
              <w:spacing w:before="266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0A8E2903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6409F9B5">
            <w:pPr>
              <w:pStyle w:val="6"/>
              <w:spacing w:before="238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2A7AB7A">
            <w:pPr>
              <w:pStyle w:val="6"/>
              <w:spacing w:before="266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18B75B4">
            <w:pPr>
              <w:pStyle w:val="6"/>
              <w:spacing w:before="265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A1D5815">
            <w:pPr>
              <w:pStyle w:val="6"/>
              <w:spacing w:before="266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1C320411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7E5135A4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D32AE64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DE17610">
            <w:pPr>
              <w:pStyle w:val="6"/>
              <w:spacing w:before="265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9783FAB">
            <w:pPr>
              <w:pStyle w:val="6"/>
              <w:spacing w:before="265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496A83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16A841C">
            <w:pPr>
              <w:rPr>
                <w:rFonts w:ascii="Arial"/>
                <w:sz w:val="21"/>
              </w:rPr>
            </w:pPr>
          </w:p>
        </w:tc>
      </w:tr>
      <w:tr w14:paraId="03517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8CB9452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C502201">
            <w:pPr>
              <w:pStyle w:val="6"/>
              <w:spacing w:before="23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8DD1428">
            <w:pPr>
              <w:pStyle w:val="6"/>
              <w:spacing w:before="267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4F169D14">
            <w:pPr>
              <w:pStyle w:val="6"/>
              <w:spacing w:before="239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4FEC4080">
            <w:pPr>
              <w:pStyle w:val="6"/>
              <w:spacing w:before="266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582AC988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23840498">
            <w:pPr>
              <w:pStyle w:val="6"/>
              <w:spacing w:before="23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E6ECBE5">
            <w:pPr>
              <w:pStyle w:val="6"/>
              <w:spacing w:before="267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B8394D2">
            <w:pPr>
              <w:pStyle w:val="6"/>
              <w:spacing w:before="266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BAA1D1C">
            <w:pPr>
              <w:pStyle w:val="6"/>
              <w:spacing w:before="267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5A2B5A64">
            <w:pPr>
              <w:pStyle w:val="6"/>
              <w:spacing w:before="266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565B8893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EB721EC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D1AB924">
            <w:pPr>
              <w:pStyle w:val="6"/>
              <w:spacing w:before="266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77FE2C7">
            <w:pPr>
              <w:pStyle w:val="6"/>
              <w:spacing w:before="266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B71984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9AF9356">
            <w:pPr>
              <w:rPr>
                <w:rFonts w:ascii="Arial"/>
                <w:sz w:val="21"/>
              </w:rPr>
            </w:pPr>
          </w:p>
        </w:tc>
      </w:tr>
      <w:tr w14:paraId="26091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CEFB019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6357730">
            <w:pPr>
              <w:pStyle w:val="6"/>
              <w:spacing w:before="1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6B7BAB0">
            <w:pPr>
              <w:pStyle w:val="6"/>
              <w:spacing w:before="160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51E8E51D">
            <w:pPr>
              <w:pStyle w:val="6"/>
              <w:spacing w:before="132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F3EBA5B">
            <w:pPr>
              <w:pStyle w:val="6"/>
              <w:spacing w:before="160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1A5B254B">
            <w:pPr>
              <w:pStyle w:val="6"/>
              <w:spacing w:before="29" w:line="193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76608193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9547B1F">
            <w:pPr>
              <w:pStyle w:val="6"/>
              <w:spacing w:before="160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0F071F23">
            <w:pPr>
              <w:pStyle w:val="6"/>
              <w:spacing w:before="160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F1A6A2B">
            <w:pPr>
              <w:pStyle w:val="6"/>
              <w:spacing w:before="160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4ED14915">
            <w:pPr>
              <w:pStyle w:val="6"/>
              <w:spacing w:before="1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0E585F05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0B0A9A1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6934BDB">
            <w:pPr>
              <w:pStyle w:val="6"/>
              <w:spacing w:before="160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47CFA36">
            <w:pPr>
              <w:pStyle w:val="6"/>
              <w:spacing w:before="160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42EC4B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D122072">
            <w:pPr>
              <w:rPr>
                <w:rFonts w:ascii="Arial"/>
                <w:sz w:val="21"/>
              </w:rPr>
            </w:pPr>
          </w:p>
        </w:tc>
      </w:tr>
      <w:tr w14:paraId="77FD5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073FA43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231FA45">
            <w:pPr>
              <w:pStyle w:val="6"/>
              <w:spacing w:before="24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12C5674">
            <w:pPr>
              <w:pStyle w:val="6"/>
              <w:spacing w:before="269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71DED3DF">
            <w:pPr>
              <w:pStyle w:val="6"/>
              <w:spacing w:before="12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EA352BB">
            <w:pPr>
              <w:pStyle w:val="6"/>
              <w:spacing w:before="26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05A1D805">
            <w:pPr>
              <w:pStyle w:val="6"/>
              <w:spacing w:before="3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1797D95E">
            <w:pPr>
              <w:pStyle w:val="6"/>
              <w:spacing w:before="12" w:line="142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79E6874C">
            <w:pPr>
              <w:pStyle w:val="6"/>
              <w:spacing w:before="24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581E8B99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7C54C020">
            <w:pPr>
              <w:pStyle w:val="6"/>
              <w:spacing w:before="26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747DD88">
            <w:pPr>
              <w:pStyle w:val="6"/>
              <w:spacing w:before="269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7AF41B62">
            <w:pPr>
              <w:pStyle w:val="6"/>
              <w:spacing w:before="26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0B11EFFD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2CBEDAD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BE61DB2">
            <w:pPr>
              <w:pStyle w:val="6"/>
              <w:spacing w:before="269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5F01FD5">
            <w:pPr>
              <w:pStyle w:val="6"/>
              <w:spacing w:before="269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FC37F6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50D2271">
            <w:pPr>
              <w:rPr>
                <w:rFonts w:ascii="Arial"/>
                <w:sz w:val="21"/>
              </w:rPr>
            </w:pPr>
          </w:p>
        </w:tc>
      </w:tr>
      <w:tr w14:paraId="53970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52E286C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E196DAB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6E6667B">
            <w:pPr>
              <w:pStyle w:val="6"/>
              <w:spacing w:before="162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01FC74F3">
            <w:pPr>
              <w:pStyle w:val="6"/>
              <w:spacing w:before="1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D4B04B3">
            <w:pPr>
              <w:pStyle w:val="6"/>
              <w:spacing w:before="1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9EF278B">
            <w:pPr>
              <w:pStyle w:val="6"/>
              <w:spacing w:before="31" w:line="192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54A3099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248DB89">
            <w:pPr>
              <w:pStyle w:val="6"/>
              <w:spacing w:before="16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0B7C4788">
            <w:pPr>
              <w:pStyle w:val="6"/>
              <w:spacing w:before="16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C9AE3F4">
            <w:pPr>
              <w:pStyle w:val="6"/>
              <w:spacing w:before="162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7B99347F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1E47888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2F9CF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5FE8025">
            <w:pPr>
              <w:pStyle w:val="6"/>
              <w:spacing w:before="162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07441B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E8640B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141C801">
            <w:pPr>
              <w:pStyle w:val="6"/>
              <w:spacing w:before="162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6492F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73FECD6">
            <w:pPr>
              <w:pStyle w:val="6"/>
              <w:spacing w:before="1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E1A00B3">
            <w:pPr>
              <w:pStyle w:val="6"/>
              <w:spacing w:before="1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2301BFD">
            <w:pPr>
              <w:pStyle w:val="6"/>
              <w:spacing w:before="163" w:line="183" w:lineRule="auto"/>
              <w:ind w:lef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1019" w:type="dxa"/>
            <w:vAlign w:val="top"/>
          </w:tcPr>
          <w:p w14:paraId="7A68ACC5">
            <w:pPr>
              <w:pStyle w:val="6"/>
              <w:spacing w:before="13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4C05FCD"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12634A4B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F550B65">
            <w:pPr>
              <w:pStyle w:val="6"/>
              <w:spacing w:before="13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B674A89">
            <w:pPr>
              <w:pStyle w:val="6"/>
              <w:spacing w:before="162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5EBCC82D">
            <w:pPr>
              <w:pStyle w:val="6"/>
              <w:spacing w:before="16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8D1038">
            <w:pPr>
              <w:pStyle w:val="6"/>
              <w:spacing w:before="163" w:line="183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456" w:type="dxa"/>
            <w:vAlign w:val="top"/>
          </w:tcPr>
          <w:p w14:paraId="1B15CA5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50DFAE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C0E3B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29E29C3">
            <w:pPr>
              <w:pStyle w:val="6"/>
              <w:spacing w:before="163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7B208B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C1205D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8D4EE28">
            <w:pPr>
              <w:pStyle w:val="6"/>
              <w:spacing w:before="163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7F607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Align w:val="top"/>
          </w:tcPr>
          <w:p w14:paraId="176053B4">
            <w:pPr>
              <w:pStyle w:val="6"/>
              <w:spacing w:before="6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8E40FBC">
            <w:pPr>
              <w:pStyle w:val="6"/>
              <w:spacing w:before="64" w:line="213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9E73686">
            <w:pPr>
              <w:pStyle w:val="6"/>
              <w:spacing w:before="91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</w:t>
            </w:r>
          </w:p>
        </w:tc>
        <w:tc>
          <w:tcPr>
            <w:tcW w:w="1019" w:type="dxa"/>
            <w:vAlign w:val="top"/>
          </w:tcPr>
          <w:p w14:paraId="2CE081A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727FAD4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5591FDC1">
            <w:pPr>
              <w:pStyle w:val="6"/>
              <w:spacing w:before="64" w:line="213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622A7AE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78A57E42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FAE17AE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16AD089B">
            <w:pPr>
              <w:pStyle w:val="6"/>
              <w:spacing w:before="91" w:line="184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456" w:type="dxa"/>
            <w:vAlign w:val="top"/>
          </w:tcPr>
          <w:p w14:paraId="096B4B2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10E2540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9B9C0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FBA8EC6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0C47F1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1AB168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928F69">
            <w:pPr>
              <w:rPr>
                <w:rFonts w:ascii="Arial"/>
                <w:sz w:val="21"/>
              </w:rPr>
            </w:pPr>
          </w:p>
        </w:tc>
      </w:tr>
    </w:tbl>
    <w:p w14:paraId="6DDF4853">
      <w:pPr>
        <w:pStyle w:val="2"/>
      </w:pPr>
    </w:p>
    <w:p w14:paraId="602D7E33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7C76191E">
      <w:pPr>
        <w:pStyle w:val="2"/>
        <w:spacing w:line="244" w:lineRule="auto"/>
      </w:pPr>
    </w:p>
    <w:p w14:paraId="0797556A">
      <w:pPr>
        <w:pStyle w:val="2"/>
        <w:spacing w:line="244" w:lineRule="auto"/>
      </w:pPr>
    </w:p>
    <w:p w14:paraId="217B2F6E">
      <w:pPr>
        <w:pStyle w:val="2"/>
        <w:spacing w:line="244" w:lineRule="auto"/>
      </w:pPr>
    </w:p>
    <w:p w14:paraId="401EDC04">
      <w:pPr>
        <w:pStyle w:val="2"/>
        <w:spacing w:line="244" w:lineRule="auto"/>
      </w:pPr>
    </w:p>
    <w:p w14:paraId="54F131F7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0A426DA1">
      <w:pPr>
        <w:pStyle w:val="2"/>
        <w:spacing w:line="249" w:lineRule="auto"/>
      </w:pPr>
    </w:p>
    <w:p w14:paraId="4444E7E6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55C2C2CF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304DA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6B0FDE4F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6070F10B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909C33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588E570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337DA42A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2504F4F9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838D422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5BDC53D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004036DE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59E8D1A4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413C9C91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FBD5ADB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0C8A994D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0BAA3BB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30C59465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63DF5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2DD3F61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5ABD11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0F3368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8B10C60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380AF387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2DA978F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085F63C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4D1BCCBD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2AC7494B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74E37D7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62726AA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53ED41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7F5B4C2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EE64538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3C76CD9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13AA2513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4D0A0EAF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53F01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123A2F65">
            <w:pPr>
              <w:spacing w:line="278" w:lineRule="auto"/>
              <w:rPr>
                <w:rFonts w:ascii="Arial"/>
                <w:sz w:val="21"/>
              </w:rPr>
            </w:pPr>
          </w:p>
          <w:p w14:paraId="4B8D59EE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BA66766">
            <w:pPr>
              <w:spacing w:line="278" w:lineRule="auto"/>
              <w:rPr>
                <w:rFonts w:ascii="Arial"/>
                <w:sz w:val="21"/>
              </w:rPr>
            </w:pPr>
          </w:p>
          <w:p w14:paraId="64922895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9AF0383">
            <w:pPr>
              <w:spacing w:line="306" w:lineRule="auto"/>
              <w:rPr>
                <w:rFonts w:ascii="Arial"/>
                <w:sz w:val="21"/>
              </w:rPr>
            </w:pPr>
          </w:p>
          <w:p w14:paraId="77022B42">
            <w:pPr>
              <w:pStyle w:val="6"/>
              <w:spacing w:before="58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</w:t>
            </w:r>
          </w:p>
        </w:tc>
        <w:tc>
          <w:tcPr>
            <w:tcW w:w="1019" w:type="dxa"/>
            <w:vAlign w:val="top"/>
          </w:tcPr>
          <w:p w14:paraId="003B9391">
            <w:pPr>
              <w:spacing w:line="279" w:lineRule="auto"/>
              <w:rPr>
                <w:rFonts w:ascii="Arial"/>
                <w:sz w:val="21"/>
              </w:rPr>
            </w:pPr>
          </w:p>
          <w:p w14:paraId="0C32792E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0057C31E">
            <w:pPr>
              <w:spacing w:line="306" w:lineRule="auto"/>
              <w:rPr>
                <w:rFonts w:ascii="Arial"/>
                <w:sz w:val="21"/>
              </w:rPr>
            </w:pPr>
          </w:p>
          <w:p w14:paraId="237BF0E2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2FE5548B">
            <w:pPr>
              <w:pStyle w:val="6"/>
              <w:spacing w:before="21" w:line="209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6FCA4D8F">
            <w:pPr>
              <w:spacing w:line="279" w:lineRule="auto"/>
              <w:rPr>
                <w:rFonts w:ascii="Arial"/>
                <w:sz w:val="21"/>
              </w:rPr>
            </w:pPr>
          </w:p>
          <w:p w14:paraId="5F04157E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54F5430">
            <w:pPr>
              <w:spacing w:line="306" w:lineRule="auto"/>
              <w:rPr>
                <w:rFonts w:ascii="Arial"/>
                <w:sz w:val="21"/>
              </w:rPr>
            </w:pPr>
          </w:p>
          <w:p w14:paraId="27DC5A8F">
            <w:pPr>
              <w:pStyle w:val="6"/>
              <w:spacing w:before="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0D852857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D72883F">
            <w:pPr>
              <w:spacing w:line="306" w:lineRule="auto"/>
              <w:rPr>
                <w:rFonts w:ascii="Arial"/>
                <w:sz w:val="21"/>
              </w:rPr>
            </w:pPr>
          </w:p>
          <w:p w14:paraId="5D0021C2">
            <w:pPr>
              <w:pStyle w:val="6"/>
              <w:spacing w:before="58" w:line="184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456" w:type="dxa"/>
            <w:vAlign w:val="top"/>
          </w:tcPr>
          <w:p w14:paraId="38EC89FC">
            <w:pPr>
              <w:spacing w:line="306" w:lineRule="auto"/>
              <w:rPr>
                <w:rFonts w:ascii="Arial"/>
                <w:sz w:val="21"/>
              </w:rPr>
            </w:pPr>
          </w:p>
          <w:p w14:paraId="7D98B0CD">
            <w:pPr>
              <w:pStyle w:val="6"/>
              <w:spacing w:before="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B2FCF77">
            <w:pPr>
              <w:spacing w:line="306" w:lineRule="auto"/>
              <w:rPr>
                <w:rFonts w:ascii="Arial"/>
                <w:sz w:val="21"/>
              </w:rPr>
            </w:pPr>
          </w:p>
          <w:p w14:paraId="2D33313F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61793B6">
            <w:pPr>
              <w:pStyle w:val="6"/>
              <w:spacing w:before="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493CAC0">
            <w:pPr>
              <w:pStyle w:val="6"/>
              <w:spacing w:before="59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2F7114B">
            <w:pPr>
              <w:pStyle w:val="6"/>
              <w:spacing w:before="59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948CD7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B8EA26F">
            <w:pPr>
              <w:rPr>
                <w:rFonts w:ascii="Arial"/>
                <w:sz w:val="21"/>
              </w:rPr>
            </w:pPr>
          </w:p>
        </w:tc>
      </w:tr>
      <w:tr w14:paraId="2F672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5" w:type="dxa"/>
            <w:vAlign w:val="top"/>
          </w:tcPr>
          <w:p w14:paraId="161753BA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DD61D41">
            <w:pPr>
              <w:pStyle w:val="6"/>
              <w:spacing w:before="2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0429BDC">
            <w:pPr>
              <w:pStyle w:val="6"/>
              <w:spacing w:before="260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</w:t>
            </w:r>
          </w:p>
        </w:tc>
        <w:tc>
          <w:tcPr>
            <w:tcW w:w="1019" w:type="dxa"/>
            <w:vAlign w:val="top"/>
          </w:tcPr>
          <w:p w14:paraId="67921A0D">
            <w:pPr>
              <w:pStyle w:val="6"/>
              <w:spacing w:before="23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27BAE40D">
            <w:pPr>
              <w:pStyle w:val="6"/>
              <w:spacing w:before="261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34E30881">
            <w:pPr>
              <w:pStyle w:val="6"/>
              <w:spacing w:before="21" w:line="205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7B31E110">
            <w:pPr>
              <w:pStyle w:val="6"/>
              <w:spacing w:before="233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50E19D3D">
            <w:pPr>
              <w:pStyle w:val="6"/>
              <w:spacing w:before="26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0F76F57D">
            <w:pPr>
              <w:pStyle w:val="6"/>
              <w:spacing w:before="260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4A9054E">
            <w:pPr>
              <w:pStyle w:val="6"/>
              <w:spacing w:before="260" w:line="184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456" w:type="dxa"/>
            <w:vAlign w:val="top"/>
          </w:tcPr>
          <w:p w14:paraId="6F1CFFD4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A91A721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2DC25BD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F8AEC9C">
            <w:pPr>
              <w:pStyle w:val="6"/>
              <w:spacing w:before="260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4AAD04B">
            <w:pPr>
              <w:pStyle w:val="6"/>
              <w:spacing w:before="260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5DCD93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31A0C6A">
            <w:pPr>
              <w:rPr>
                <w:rFonts w:ascii="Arial"/>
                <w:sz w:val="21"/>
              </w:rPr>
            </w:pPr>
          </w:p>
        </w:tc>
      </w:tr>
      <w:tr w14:paraId="23B1A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6CBE247">
            <w:pPr>
              <w:pStyle w:val="6"/>
              <w:spacing w:before="2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F1D798A">
            <w:pPr>
              <w:pStyle w:val="6"/>
              <w:spacing w:before="2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D0916D9">
            <w:pPr>
              <w:pStyle w:val="6"/>
              <w:spacing w:before="262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</w:t>
            </w:r>
          </w:p>
        </w:tc>
        <w:tc>
          <w:tcPr>
            <w:tcW w:w="1019" w:type="dxa"/>
            <w:vAlign w:val="top"/>
          </w:tcPr>
          <w:p w14:paraId="7D749D51">
            <w:pPr>
              <w:pStyle w:val="6"/>
              <w:spacing w:before="235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68E28B29">
            <w:pPr>
              <w:pStyle w:val="6"/>
              <w:spacing w:before="262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13A4E26E">
            <w:pPr>
              <w:pStyle w:val="6"/>
              <w:spacing w:before="25" w:line="204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72FD7655">
            <w:pPr>
              <w:pStyle w:val="6"/>
              <w:spacing w:before="23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9760D38">
            <w:pPr>
              <w:pStyle w:val="6"/>
              <w:spacing w:before="262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565FFF6F">
            <w:pPr>
              <w:pStyle w:val="6"/>
              <w:spacing w:before="262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2BA2615">
            <w:pPr>
              <w:pStyle w:val="6"/>
              <w:spacing w:before="262" w:line="184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456" w:type="dxa"/>
            <w:vAlign w:val="top"/>
          </w:tcPr>
          <w:p w14:paraId="3F539FAC">
            <w:pPr>
              <w:pStyle w:val="6"/>
              <w:spacing w:before="262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8F22F2D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6F5B542">
            <w:pPr>
              <w:pStyle w:val="6"/>
              <w:spacing w:before="26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2ABE499">
            <w:pPr>
              <w:pStyle w:val="6"/>
              <w:spacing w:before="262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9DA4471">
            <w:pPr>
              <w:pStyle w:val="6"/>
              <w:spacing w:before="262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EAEF75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8D3FF21">
            <w:pPr>
              <w:rPr>
                <w:rFonts w:ascii="Arial"/>
                <w:sz w:val="21"/>
              </w:rPr>
            </w:pPr>
          </w:p>
        </w:tc>
      </w:tr>
      <w:tr w14:paraId="04653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4BD722D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926D7D6">
            <w:pPr>
              <w:pStyle w:val="6"/>
              <w:spacing w:before="12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12B0143">
            <w:pPr>
              <w:pStyle w:val="6"/>
              <w:spacing w:before="155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</w:t>
            </w:r>
          </w:p>
        </w:tc>
        <w:tc>
          <w:tcPr>
            <w:tcW w:w="1019" w:type="dxa"/>
            <w:vAlign w:val="top"/>
          </w:tcPr>
          <w:p w14:paraId="1EB0AC22">
            <w:pPr>
              <w:pStyle w:val="6"/>
              <w:spacing w:before="128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20479703">
            <w:pPr>
              <w:pStyle w:val="6"/>
              <w:spacing w:before="156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6D2A6300">
            <w:pPr>
              <w:pStyle w:val="6"/>
              <w:spacing w:before="25" w:line="195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46B80C17">
            <w:pPr>
              <w:pStyle w:val="6"/>
              <w:spacing w:before="12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0B36B84">
            <w:pPr>
              <w:pStyle w:val="6"/>
              <w:spacing w:before="155" w:line="184" w:lineRule="auto"/>
              <w:ind w:left="1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top"/>
          </w:tcPr>
          <w:p w14:paraId="7639EF5B">
            <w:pPr>
              <w:pStyle w:val="6"/>
              <w:spacing w:before="156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8B7311A">
            <w:pPr>
              <w:pStyle w:val="6"/>
              <w:spacing w:before="155" w:line="184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456" w:type="dxa"/>
            <w:vAlign w:val="top"/>
          </w:tcPr>
          <w:p w14:paraId="718CD169">
            <w:pPr>
              <w:pStyle w:val="6"/>
              <w:spacing w:before="155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6523362">
            <w:pPr>
              <w:pStyle w:val="6"/>
              <w:spacing w:before="15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F131C08">
            <w:pPr>
              <w:pStyle w:val="6"/>
              <w:spacing w:before="15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542F3DC">
            <w:pPr>
              <w:pStyle w:val="6"/>
              <w:spacing w:before="155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E55D441">
            <w:pPr>
              <w:pStyle w:val="6"/>
              <w:spacing w:before="155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1A5F0B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331DA38">
            <w:pPr>
              <w:rPr>
                <w:rFonts w:ascii="Arial"/>
                <w:sz w:val="21"/>
              </w:rPr>
            </w:pPr>
          </w:p>
        </w:tc>
      </w:tr>
      <w:tr w14:paraId="10FEA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7BD32AD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44661C8">
            <w:pPr>
              <w:pStyle w:val="6"/>
              <w:spacing w:before="23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7A7B650">
            <w:pPr>
              <w:pStyle w:val="6"/>
              <w:spacing w:before="264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</w:t>
            </w:r>
          </w:p>
        </w:tc>
        <w:tc>
          <w:tcPr>
            <w:tcW w:w="1019" w:type="dxa"/>
            <w:vAlign w:val="top"/>
          </w:tcPr>
          <w:p w14:paraId="38BE26F4">
            <w:pPr>
              <w:pStyle w:val="6"/>
              <w:spacing w:before="123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23A2BB0D">
            <w:pPr>
              <w:pStyle w:val="6"/>
              <w:spacing w:before="265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19B5E326">
            <w:pPr>
              <w:pStyle w:val="6"/>
              <w:spacing w:before="26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0F3F4D54">
            <w:pPr>
              <w:pStyle w:val="6"/>
              <w:spacing w:before="12" w:line="146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5978906C">
            <w:pPr>
              <w:pStyle w:val="6"/>
              <w:spacing w:before="237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7C9C9CCF">
            <w:pPr>
              <w:pStyle w:val="6"/>
              <w:spacing w:before="264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4A7351E8">
            <w:pPr>
              <w:pStyle w:val="6"/>
              <w:spacing w:before="264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B6A6D38">
            <w:pPr>
              <w:pStyle w:val="6"/>
              <w:spacing w:before="264" w:line="184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456" w:type="dxa"/>
            <w:vAlign w:val="top"/>
          </w:tcPr>
          <w:p w14:paraId="0677456B">
            <w:pPr>
              <w:pStyle w:val="6"/>
              <w:spacing w:before="26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D9B4374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B860A8E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9225315">
            <w:pPr>
              <w:pStyle w:val="6"/>
              <w:spacing w:before="265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2A68C3A">
            <w:pPr>
              <w:pStyle w:val="6"/>
              <w:spacing w:before="265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074A23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DE73F23">
            <w:pPr>
              <w:rPr>
                <w:rFonts w:ascii="Arial"/>
                <w:sz w:val="21"/>
              </w:rPr>
            </w:pPr>
          </w:p>
        </w:tc>
      </w:tr>
      <w:tr w14:paraId="2C23F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3901190">
            <w:pPr>
              <w:pStyle w:val="6"/>
              <w:spacing w:before="13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C95F169">
            <w:pPr>
              <w:pStyle w:val="6"/>
              <w:spacing w:before="13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1C84A7E">
            <w:pPr>
              <w:pStyle w:val="6"/>
              <w:spacing w:before="157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</w:t>
            </w:r>
          </w:p>
        </w:tc>
        <w:tc>
          <w:tcPr>
            <w:tcW w:w="1019" w:type="dxa"/>
            <w:vAlign w:val="top"/>
          </w:tcPr>
          <w:p w14:paraId="03A49B1F">
            <w:pPr>
              <w:pStyle w:val="6"/>
              <w:spacing w:before="130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6915257D">
            <w:pPr>
              <w:pStyle w:val="6"/>
              <w:spacing w:before="13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6D9431B5">
            <w:pPr>
              <w:pStyle w:val="6"/>
              <w:spacing w:before="27" w:line="194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2B16EF0">
            <w:pPr>
              <w:pStyle w:val="6"/>
              <w:spacing w:before="130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F640D64">
            <w:pPr>
              <w:pStyle w:val="6"/>
              <w:spacing w:before="157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7C15ACFD">
            <w:pPr>
              <w:pStyle w:val="6"/>
              <w:spacing w:before="158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776BA0B">
            <w:pPr>
              <w:pStyle w:val="6"/>
              <w:spacing w:before="157" w:line="184" w:lineRule="auto"/>
              <w:ind w:left="1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456" w:type="dxa"/>
            <w:vAlign w:val="top"/>
          </w:tcPr>
          <w:p w14:paraId="4C56E2F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6BF10C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BD3AE4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AE98622">
            <w:pPr>
              <w:pStyle w:val="6"/>
              <w:spacing w:before="157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EC1C7D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A2E3EE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3DD027F">
            <w:pPr>
              <w:pStyle w:val="6"/>
              <w:spacing w:before="157" w:line="184" w:lineRule="auto"/>
              <w:ind w:left="310"/>
              <w:rPr>
                <w:sz w:val="18"/>
                <w:szCs w:val="18"/>
              </w:rPr>
            </w:pPr>
          </w:p>
        </w:tc>
      </w:tr>
      <w:tr w14:paraId="4974F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07012567">
            <w:pPr>
              <w:pStyle w:val="6"/>
              <w:spacing w:before="59" w:line="208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E7581AB">
            <w:pPr>
              <w:pStyle w:val="6"/>
              <w:spacing w:before="59" w:line="208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192ED30">
            <w:pPr>
              <w:pStyle w:val="6"/>
              <w:spacing w:before="87" w:line="179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27754B9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1AB2B5BF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4051C351">
            <w:pPr>
              <w:pStyle w:val="6"/>
              <w:spacing w:before="59" w:line="208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110194A8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DD6F162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752CB7C8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5283454E">
            <w:pPr>
              <w:pStyle w:val="6"/>
              <w:spacing w:before="87" w:line="179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09481B6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543E763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109BB5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9965B6C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3A929D7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BD08FF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C8069C8">
            <w:pPr>
              <w:rPr>
                <w:rFonts w:ascii="Arial"/>
                <w:sz w:val="21"/>
              </w:rPr>
            </w:pPr>
          </w:p>
        </w:tc>
      </w:tr>
      <w:tr w14:paraId="61838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05086C12">
            <w:pPr>
              <w:spacing w:line="287" w:lineRule="auto"/>
              <w:rPr>
                <w:rFonts w:ascii="Arial"/>
                <w:sz w:val="21"/>
              </w:rPr>
            </w:pPr>
          </w:p>
          <w:p w14:paraId="753F4F6E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5391D74">
            <w:pPr>
              <w:spacing w:line="287" w:lineRule="auto"/>
              <w:rPr>
                <w:rFonts w:ascii="Arial"/>
                <w:sz w:val="21"/>
              </w:rPr>
            </w:pPr>
          </w:p>
          <w:p w14:paraId="37959C33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01161DF">
            <w:pPr>
              <w:spacing w:line="316" w:lineRule="auto"/>
              <w:rPr>
                <w:rFonts w:ascii="Arial"/>
                <w:sz w:val="21"/>
              </w:rPr>
            </w:pPr>
          </w:p>
          <w:p w14:paraId="08B679DF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73263DB6">
            <w:pPr>
              <w:spacing w:line="288" w:lineRule="auto"/>
              <w:rPr>
                <w:rFonts w:ascii="Arial"/>
                <w:sz w:val="21"/>
              </w:rPr>
            </w:pPr>
          </w:p>
          <w:p w14:paraId="49EE7DD9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7620B55">
            <w:pPr>
              <w:spacing w:line="315" w:lineRule="auto"/>
              <w:rPr>
                <w:rFonts w:ascii="Arial"/>
                <w:sz w:val="21"/>
              </w:rPr>
            </w:pPr>
          </w:p>
          <w:p w14:paraId="728902F8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104DA5B2">
            <w:pPr>
              <w:pStyle w:val="6"/>
              <w:spacing w:before="29" w:line="207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00235AD3">
            <w:pPr>
              <w:spacing w:line="288" w:lineRule="auto"/>
              <w:rPr>
                <w:rFonts w:ascii="Arial"/>
                <w:sz w:val="21"/>
              </w:rPr>
            </w:pPr>
          </w:p>
          <w:p w14:paraId="41262170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B423CA6">
            <w:pPr>
              <w:spacing w:line="316" w:lineRule="auto"/>
              <w:rPr>
                <w:rFonts w:ascii="Arial"/>
                <w:sz w:val="21"/>
              </w:rPr>
            </w:pPr>
          </w:p>
          <w:p w14:paraId="3A1E090F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48C05636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5A5B64E">
            <w:pPr>
              <w:spacing w:line="315" w:lineRule="auto"/>
              <w:rPr>
                <w:rFonts w:ascii="Arial"/>
                <w:sz w:val="21"/>
              </w:rPr>
            </w:pPr>
          </w:p>
          <w:p w14:paraId="2F8E2E4A">
            <w:pPr>
              <w:pStyle w:val="6"/>
              <w:spacing w:before="58" w:line="184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00E16F6B">
            <w:pPr>
              <w:spacing w:line="315" w:lineRule="auto"/>
              <w:rPr>
                <w:rFonts w:ascii="Arial"/>
                <w:sz w:val="21"/>
              </w:rPr>
            </w:pPr>
          </w:p>
          <w:p w14:paraId="158A16D7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67E70F6C">
            <w:pPr>
              <w:spacing w:line="315" w:lineRule="auto"/>
              <w:rPr>
                <w:rFonts w:ascii="Arial"/>
                <w:sz w:val="21"/>
              </w:rPr>
            </w:pPr>
          </w:p>
          <w:p w14:paraId="55BD3908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EFE6AF3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65F65D3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23223FD">
            <w:pPr>
              <w:pStyle w:val="6"/>
              <w:spacing w:before="58" w:line="184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C1EB80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F2445C1">
            <w:pPr>
              <w:rPr>
                <w:rFonts w:ascii="Arial"/>
                <w:sz w:val="21"/>
              </w:rPr>
            </w:pPr>
          </w:p>
        </w:tc>
      </w:tr>
      <w:tr w14:paraId="26927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94DFBAC">
            <w:pPr>
              <w:pStyle w:val="6"/>
              <w:spacing w:before="24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99F2202">
            <w:pPr>
              <w:pStyle w:val="6"/>
              <w:spacing w:before="24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4879A71">
            <w:pPr>
              <w:pStyle w:val="6"/>
              <w:spacing w:before="270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0EB7E9FE">
            <w:pPr>
              <w:pStyle w:val="6"/>
              <w:spacing w:before="24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4F757F1E">
            <w:pPr>
              <w:pStyle w:val="6"/>
              <w:spacing w:before="270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2DDEF04C">
            <w:pPr>
              <w:pStyle w:val="6"/>
              <w:spacing w:before="31" w:line="202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63ED3462">
            <w:pPr>
              <w:pStyle w:val="6"/>
              <w:spacing w:before="242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4944B664">
            <w:pPr>
              <w:pStyle w:val="6"/>
              <w:spacing w:before="270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096467F8">
            <w:pPr>
              <w:pStyle w:val="6"/>
              <w:spacing w:before="269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1271E10">
            <w:pPr>
              <w:pStyle w:val="6"/>
              <w:spacing w:before="269" w:line="184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2FB41F68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94D232B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EB4BC7A">
            <w:pPr>
              <w:pStyle w:val="6"/>
              <w:spacing w:before="26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6CEC607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0353AB2">
            <w:pPr>
              <w:pStyle w:val="6"/>
              <w:spacing w:before="269" w:line="184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0C2787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A8E4472">
            <w:pPr>
              <w:rPr>
                <w:rFonts w:ascii="Arial"/>
                <w:sz w:val="21"/>
              </w:rPr>
            </w:pPr>
          </w:p>
        </w:tc>
      </w:tr>
      <w:tr w14:paraId="29125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45A778F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BC7BDDD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3067CF2">
            <w:pPr>
              <w:pStyle w:val="6"/>
              <w:spacing w:before="271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4D7EAF8A">
            <w:pPr>
              <w:pStyle w:val="6"/>
              <w:spacing w:before="24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379D0835">
            <w:pPr>
              <w:pStyle w:val="6"/>
              <w:spacing w:before="27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7BC83010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5D7BC426">
            <w:pPr>
              <w:pStyle w:val="6"/>
              <w:spacing w:before="24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AA671F9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42470D51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65E529A">
            <w:pPr>
              <w:pStyle w:val="6"/>
              <w:spacing w:before="270" w:line="184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1D69B52F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65464D53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5D2F0F0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2D669B3">
            <w:pPr>
              <w:pStyle w:val="6"/>
              <w:spacing w:before="271" w:line="183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70A3263">
            <w:pPr>
              <w:pStyle w:val="6"/>
              <w:spacing w:before="271" w:line="183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43ED62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27CFF09">
            <w:pPr>
              <w:rPr>
                <w:rFonts w:ascii="Arial"/>
                <w:sz w:val="21"/>
              </w:rPr>
            </w:pPr>
          </w:p>
        </w:tc>
      </w:tr>
      <w:tr w14:paraId="73753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6CF8DCD0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2B89720">
            <w:pPr>
              <w:pStyle w:val="6"/>
              <w:spacing w:before="1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7A5D7F7">
            <w:pPr>
              <w:pStyle w:val="6"/>
              <w:spacing w:before="164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2524F5FA">
            <w:pPr>
              <w:pStyle w:val="6"/>
              <w:spacing w:before="136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48991AB7">
            <w:pPr>
              <w:pStyle w:val="6"/>
              <w:spacing w:before="1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5AA3338F">
            <w:pPr>
              <w:pStyle w:val="6"/>
              <w:spacing w:before="3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1B49C0F4">
            <w:pPr>
              <w:pStyle w:val="6"/>
              <w:spacing w:before="1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7C8CA1E">
            <w:pPr>
              <w:pStyle w:val="6"/>
              <w:spacing w:before="164" w:line="183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top"/>
          </w:tcPr>
          <w:p w14:paraId="51229981">
            <w:pPr>
              <w:pStyle w:val="6"/>
              <w:spacing w:before="164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3349455">
            <w:pPr>
              <w:pStyle w:val="6"/>
              <w:spacing w:before="163" w:line="184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61D68AB1">
            <w:pPr>
              <w:pStyle w:val="6"/>
              <w:spacing w:before="1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68339C28">
            <w:pPr>
              <w:pStyle w:val="6"/>
              <w:spacing w:before="1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F99AB8F">
            <w:pPr>
              <w:pStyle w:val="6"/>
              <w:spacing w:before="1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E1E0D3F">
            <w:pPr>
              <w:pStyle w:val="6"/>
              <w:spacing w:before="163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432C2BD">
            <w:pPr>
              <w:pStyle w:val="6"/>
              <w:spacing w:before="163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507FB6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696C00F">
            <w:pPr>
              <w:rPr>
                <w:rFonts w:ascii="Arial"/>
                <w:sz w:val="21"/>
              </w:rPr>
            </w:pPr>
          </w:p>
        </w:tc>
      </w:tr>
    </w:tbl>
    <w:p w14:paraId="3F9D0ED8">
      <w:pPr>
        <w:pStyle w:val="2"/>
      </w:pPr>
    </w:p>
    <w:p w14:paraId="64E66C95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3C60914B">
      <w:pPr>
        <w:pStyle w:val="2"/>
        <w:spacing w:line="244" w:lineRule="auto"/>
      </w:pPr>
    </w:p>
    <w:p w14:paraId="41C30183">
      <w:pPr>
        <w:pStyle w:val="2"/>
        <w:spacing w:line="244" w:lineRule="auto"/>
      </w:pPr>
    </w:p>
    <w:p w14:paraId="6583FDB2">
      <w:pPr>
        <w:pStyle w:val="2"/>
        <w:spacing w:line="244" w:lineRule="auto"/>
      </w:pPr>
    </w:p>
    <w:p w14:paraId="6D31B1BC">
      <w:pPr>
        <w:pStyle w:val="2"/>
        <w:spacing w:line="244" w:lineRule="auto"/>
      </w:pPr>
    </w:p>
    <w:p w14:paraId="6CE16594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24F4E306">
      <w:pPr>
        <w:pStyle w:val="2"/>
        <w:spacing w:line="249" w:lineRule="auto"/>
      </w:pPr>
    </w:p>
    <w:p w14:paraId="7A4F31FD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5FD70B5C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356D0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2FBF71BF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0A01A3F3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3126D0E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9019F3A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08302B6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6FFEF402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9BEE6E3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14E8238B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3DA5C709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133CE9C4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7BF91C9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100E6C2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A31723C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7360D70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66A8D241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7ECFA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03B0698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5121230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991C4E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0CC475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8EA666D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4A0C534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05589C76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50D2636B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5AC5DABE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488C1D5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CF74D1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08D07C6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73A42B4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2A95070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0C0742B9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51124534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32084638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2F270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3151855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E6C0FAD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6F8D5F1">
            <w:pPr>
              <w:pStyle w:val="6"/>
              <w:spacing w:before="25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43F0DBC0">
            <w:pPr>
              <w:pStyle w:val="6"/>
              <w:spacing w:before="11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C7BD714">
            <w:pPr>
              <w:pStyle w:val="6"/>
              <w:spacing w:before="2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6B2EA3C3">
            <w:pPr>
              <w:pStyle w:val="6"/>
              <w:spacing w:before="2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144DA3A9">
            <w:pPr>
              <w:pStyle w:val="6"/>
              <w:spacing w:before="11" w:line="157" w:lineRule="auto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10cm</w:t>
            </w:r>
            <w:r>
              <w:rPr>
                <w:spacing w:val="5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0D9898B6">
            <w:pPr>
              <w:pStyle w:val="6"/>
              <w:spacing w:before="23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7EA92A96">
            <w:pPr>
              <w:pStyle w:val="6"/>
              <w:spacing w:before="25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1DED8B3C">
            <w:pPr>
              <w:pStyle w:val="6"/>
              <w:spacing w:before="25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EE5B317">
            <w:pPr>
              <w:pStyle w:val="6"/>
              <w:spacing w:before="258" w:line="184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42D0F3CC">
            <w:pPr>
              <w:pStyle w:val="6"/>
              <w:spacing w:before="2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687AE2C2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11B490E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2142C05">
            <w:pPr>
              <w:pStyle w:val="6"/>
              <w:spacing w:before="2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DD0CCD2">
            <w:pPr>
              <w:pStyle w:val="6"/>
              <w:spacing w:before="2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68B76A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3CF925D">
            <w:pPr>
              <w:rPr>
                <w:rFonts w:ascii="Arial"/>
                <w:sz w:val="21"/>
              </w:rPr>
            </w:pPr>
          </w:p>
        </w:tc>
      </w:tr>
      <w:tr w14:paraId="2568B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816B7E0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5DCC441">
            <w:pPr>
              <w:pStyle w:val="6"/>
              <w:spacing w:before="12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9FF22BC">
            <w:pPr>
              <w:pStyle w:val="6"/>
              <w:spacing w:before="15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407DB422">
            <w:pPr>
              <w:pStyle w:val="6"/>
              <w:spacing w:before="12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2C0FCAC6">
            <w:pPr>
              <w:pStyle w:val="6"/>
              <w:spacing w:before="12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E94A22A">
            <w:pPr>
              <w:pStyle w:val="6"/>
              <w:spacing w:before="21" w:line="197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42B45FA5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F1F816C">
            <w:pPr>
              <w:pStyle w:val="6"/>
              <w:spacing w:before="15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750E1E6B">
            <w:pPr>
              <w:pStyle w:val="6"/>
              <w:spacing w:before="15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232ADA6">
            <w:pPr>
              <w:pStyle w:val="6"/>
              <w:spacing w:before="151" w:line="184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2C68C18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51BDC39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DC6BF5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2CB5108">
            <w:pPr>
              <w:pStyle w:val="6"/>
              <w:spacing w:before="151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8C7FD1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FB8D2B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EB974A1">
            <w:pPr>
              <w:pStyle w:val="6"/>
              <w:spacing w:before="151" w:line="184" w:lineRule="auto"/>
              <w:ind w:left="358"/>
              <w:rPr>
                <w:sz w:val="18"/>
                <w:szCs w:val="18"/>
              </w:rPr>
            </w:pPr>
          </w:p>
        </w:tc>
      </w:tr>
      <w:tr w14:paraId="1DF97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894E116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6DDE1DF">
            <w:pPr>
              <w:pStyle w:val="6"/>
              <w:spacing w:before="12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3BBE4A0">
            <w:pPr>
              <w:pStyle w:val="6"/>
              <w:spacing w:before="153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</w:t>
            </w:r>
          </w:p>
        </w:tc>
        <w:tc>
          <w:tcPr>
            <w:tcW w:w="1019" w:type="dxa"/>
            <w:vAlign w:val="top"/>
          </w:tcPr>
          <w:p w14:paraId="0926D369">
            <w:pPr>
              <w:pStyle w:val="6"/>
              <w:spacing w:before="12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418C7958">
            <w:pPr>
              <w:pStyle w:val="6"/>
              <w:spacing w:before="12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0EEDC735">
            <w:pPr>
              <w:pStyle w:val="6"/>
              <w:spacing w:before="21" w:line="197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3F4AA17C">
            <w:pPr>
              <w:pStyle w:val="6"/>
              <w:spacing w:before="12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25736D5">
            <w:pPr>
              <w:pStyle w:val="6"/>
              <w:spacing w:before="152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1D01C90D">
            <w:pPr>
              <w:pStyle w:val="6"/>
              <w:spacing w:before="15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7F74D0A">
            <w:pPr>
              <w:pStyle w:val="6"/>
              <w:spacing w:before="152" w:line="184" w:lineRule="auto"/>
              <w:ind w:left="1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top"/>
          </w:tcPr>
          <w:p w14:paraId="552CAFA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687B51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C084B6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98865B8">
            <w:pPr>
              <w:pStyle w:val="6"/>
              <w:spacing w:before="152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173C7F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56C2D8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679C65D">
            <w:pPr>
              <w:pStyle w:val="6"/>
              <w:spacing w:before="152" w:line="184" w:lineRule="auto"/>
              <w:ind w:left="358"/>
              <w:rPr>
                <w:sz w:val="18"/>
                <w:szCs w:val="18"/>
              </w:rPr>
            </w:pPr>
          </w:p>
        </w:tc>
      </w:tr>
      <w:tr w14:paraId="22637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5D01EE80">
            <w:pPr>
              <w:pStyle w:val="6"/>
              <w:spacing w:before="5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D8F2493">
            <w:pPr>
              <w:pStyle w:val="6"/>
              <w:spacing w:before="54" w:line="213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75F0467">
            <w:pPr>
              <w:pStyle w:val="6"/>
              <w:spacing w:before="8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335</w:t>
            </w:r>
          </w:p>
        </w:tc>
        <w:tc>
          <w:tcPr>
            <w:tcW w:w="1019" w:type="dxa"/>
            <w:vAlign w:val="top"/>
          </w:tcPr>
          <w:p w14:paraId="36085838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6DD48F1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6DAD6CDF">
            <w:pPr>
              <w:pStyle w:val="6"/>
              <w:spacing w:before="54" w:line="213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366D3DA8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4888DB2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5768B016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4E39C9D6">
            <w:pPr>
              <w:pStyle w:val="6"/>
              <w:spacing w:before="82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6" w:type="dxa"/>
            <w:vAlign w:val="top"/>
          </w:tcPr>
          <w:p w14:paraId="0F86137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5F5720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6D43D7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6171A96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C97677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77E3DE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6EEB24E">
            <w:pPr>
              <w:rPr>
                <w:rFonts w:ascii="Arial"/>
                <w:sz w:val="21"/>
              </w:rPr>
            </w:pPr>
          </w:p>
        </w:tc>
      </w:tr>
      <w:tr w14:paraId="4D0AE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4B67D24B">
            <w:pPr>
              <w:spacing w:line="282" w:lineRule="auto"/>
              <w:rPr>
                <w:rFonts w:ascii="Arial"/>
                <w:sz w:val="21"/>
              </w:rPr>
            </w:pPr>
          </w:p>
          <w:p w14:paraId="05B0E9AB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FA3E1F8">
            <w:pPr>
              <w:spacing w:line="282" w:lineRule="auto"/>
              <w:rPr>
                <w:rFonts w:ascii="Arial"/>
                <w:sz w:val="21"/>
              </w:rPr>
            </w:pPr>
          </w:p>
          <w:p w14:paraId="40568AD9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77D4CFB">
            <w:pPr>
              <w:spacing w:line="311" w:lineRule="auto"/>
              <w:rPr>
                <w:rFonts w:ascii="Arial"/>
                <w:sz w:val="21"/>
              </w:rPr>
            </w:pPr>
          </w:p>
          <w:p w14:paraId="25BB36E8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335</w:t>
            </w:r>
          </w:p>
        </w:tc>
        <w:tc>
          <w:tcPr>
            <w:tcW w:w="1019" w:type="dxa"/>
            <w:vAlign w:val="top"/>
          </w:tcPr>
          <w:p w14:paraId="70FC0971">
            <w:pPr>
              <w:spacing w:line="283" w:lineRule="auto"/>
              <w:rPr>
                <w:rFonts w:ascii="Arial"/>
                <w:sz w:val="21"/>
              </w:rPr>
            </w:pPr>
          </w:p>
          <w:p w14:paraId="3AC53621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1CD1EFF0">
            <w:pPr>
              <w:spacing w:line="310" w:lineRule="auto"/>
              <w:rPr>
                <w:rFonts w:ascii="Arial"/>
                <w:sz w:val="21"/>
              </w:rPr>
            </w:pPr>
          </w:p>
          <w:p w14:paraId="2F57819A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1EB50342">
            <w:pPr>
              <w:pStyle w:val="6"/>
              <w:spacing w:before="25" w:line="208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456D24E3">
            <w:pPr>
              <w:spacing w:line="283" w:lineRule="auto"/>
              <w:rPr>
                <w:rFonts w:ascii="Arial"/>
                <w:sz w:val="21"/>
              </w:rPr>
            </w:pPr>
          </w:p>
          <w:p w14:paraId="547096AA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7A905E52">
            <w:pPr>
              <w:spacing w:line="310" w:lineRule="auto"/>
              <w:rPr>
                <w:rFonts w:ascii="Arial"/>
                <w:sz w:val="21"/>
              </w:rPr>
            </w:pPr>
          </w:p>
          <w:p w14:paraId="5A5CD5BE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1E31569A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0A6965E">
            <w:pPr>
              <w:spacing w:line="311" w:lineRule="auto"/>
              <w:rPr>
                <w:rFonts w:ascii="Arial"/>
                <w:sz w:val="21"/>
              </w:rPr>
            </w:pPr>
          </w:p>
          <w:p w14:paraId="72E81CE2">
            <w:pPr>
              <w:pStyle w:val="6"/>
              <w:spacing w:before="5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6" w:type="dxa"/>
            <w:vAlign w:val="top"/>
          </w:tcPr>
          <w:p w14:paraId="03D8DE1E">
            <w:pPr>
              <w:spacing w:line="310" w:lineRule="auto"/>
              <w:rPr>
                <w:rFonts w:ascii="Arial"/>
                <w:sz w:val="21"/>
              </w:rPr>
            </w:pPr>
          </w:p>
          <w:p w14:paraId="73AD5BFD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4805C9F9">
            <w:pPr>
              <w:spacing w:line="310" w:lineRule="auto"/>
              <w:rPr>
                <w:rFonts w:ascii="Arial"/>
                <w:sz w:val="21"/>
              </w:rPr>
            </w:pPr>
          </w:p>
          <w:p w14:paraId="7A4A510D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E625A45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74D6B1A">
            <w:pPr>
              <w:pStyle w:val="6"/>
              <w:spacing w:before="58" w:line="184" w:lineRule="auto"/>
              <w:ind w:left="20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7F1A816">
            <w:pPr>
              <w:pStyle w:val="6"/>
              <w:spacing w:before="58" w:line="184" w:lineRule="auto"/>
              <w:ind w:left="22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8674CB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BDB3E82">
            <w:pPr>
              <w:rPr>
                <w:rFonts w:ascii="Arial"/>
                <w:sz w:val="21"/>
              </w:rPr>
            </w:pPr>
          </w:p>
        </w:tc>
      </w:tr>
      <w:tr w14:paraId="1EB5C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EEF0A33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D6014EA">
            <w:pPr>
              <w:pStyle w:val="6"/>
              <w:spacing w:before="23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F9F9DD5">
            <w:pPr>
              <w:pStyle w:val="6"/>
              <w:spacing w:before="265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335</w:t>
            </w:r>
          </w:p>
        </w:tc>
        <w:tc>
          <w:tcPr>
            <w:tcW w:w="1019" w:type="dxa"/>
            <w:vAlign w:val="top"/>
          </w:tcPr>
          <w:p w14:paraId="4B4D2AB4">
            <w:pPr>
              <w:pStyle w:val="6"/>
              <w:spacing w:before="237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64E079D8">
            <w:pPr>
              <w:pStyle w:val="6"/>
              <w:spacing w:before="265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44584F3B">
            <w:pPr>
              <w:pStyle w:val="6"/>
              <w:spacing w:before="25" w:line="204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18040B09">
            <w:pPr>
              <w:pStyle w:val="6"/>
              <w:spacing w:before="237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68A4C2A5">
            <w:pPr>
              <w:pStyle w:val="6"/>
              <w:spacing w:before="264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6875EDA2">
            <w:pPr>
              <w:pStyle w:val="6"/>
              <w:spacing w:before="265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FE16A2C">
            <w:pPr>
              <w:pStyle w:val="6"/>
              <w:spacing w:before="265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6" w:type="dxa"/>
            <w:vAlign w:val="top"/>
          </w:tcPr>
          <w:p w14:paraId="42E4BEAC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FACF353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526FED7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A2B0A02">
            <w:pPr>
              <w:pStyle w:val="6"/>
              <w:spacing w:before="265" w:line="183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64662BB">
            <w:pPr>
              <w:pStyle w:val="6"/>
              <w:spacing w:before="265" w:line="183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6B8406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2C9E811">
            <w:pPr>
              <w:rPr>
                <w:rFonts w:ascii="Arial"/>
                <w:sz w:val="21"/>
              </w:rPr>
            </w:pPr>
          </w:p>
        </w:tc>
      </w:tr>
      <w:tr w14:paraId="1C1B1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476AEBC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6923533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C3CCBF9">
            <w:pPr>
              <w:pStyle w:val="6"/>
              <w:spacing w:before="266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335</w:t>
            </w:r>
          </w:p>
        </w:tc>
        <w:tc>
          <w:tcPr>
            <w:tcW w:w="1019" w:type="dxa"/>
            <w:vAlign w:val="top"/>
          </w:tcPr>
          <w:p w14:paraId="050ECA32">
            <w:pPr>
              <w:pStyle w:val="6"/>
              <w:spacing w:before="238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5CFA5C94">
            <w:pPr>
              <w:pStyle w:val="6"/>
              <w:spacing w:before="265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58F0DA5A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2929CCE6">
            <w:pPr>
              <w:pStyle w:val="6"/>
              <w:spacing w:before="23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688DB50">
            <w:pPr>
              <w:pStyle w:val="6"/>
              <w:spacing w:before="265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13DB0542">
            <w:pPr>
              <w:pStyle w:val="6"/>
              <w:spacing w:before="265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210B228">
            <w:pPr>
              <w:pStyle w:val="6"/>
              <w:spacing w:before="266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6" w:type="dxa"/>
            <w:vAlign w:val="top"/>
          </w:tcPr>
          <w:p w14:paraId="247DBB6A">
            <w:pPr>
              <w:pStyle w:val="6"/>
              <w:spacing w:before="265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78CD9170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06C3876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006F6E6">
            <w:pPr>
              <w:pStyle w:val="6"/>
              <w:spacing w:before="266" w:line="183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E7BD256">
            <w:pPr>
              <w:pStyle w:val="6"/>
              <w:spacing w:before="266" w:line="183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FB2FA7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2278CC0">
            <w:pPr>
              <w:rPr>
                <w:rFonts w:ascii="Arial"/>
                <w:sz w:val="21"/>
              </w:rPr>
            </w:pPr>
          </w:p>
        </w:tc>
      </w:tr>
      <w:tr w14:paraId="08099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07E9571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D709A93">
            <w:pPr>
              <w:pStyle w:val="6"/>
              <w:spacing w:before="1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2D18AEE">
            <w:pPr>
              <w:pStyle w:val="6"/>
              <w:spacing w:before="15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335</w:t>
            </w:r>
          </w:p>
        </w:tc>
        <w:tc>
          <w:tcPr>
            <w:tcW w:w="1019" w:type="dxa"/>
            <w:vAlign w:val="top"/>
          </w:tcPr>
          <w:p w14:paraId="2071AF94">
            <w:pPr>
              <w:pStyle w:val="6"/>
              <w:spacing w:before="131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64D55508">
            <w:pPr>
              <w:pStyle w:val="6"/>
              <w:spacing w:before="1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586E0CA9">
            <w:pPr>
              <w:pStyle w:val="6"/>
              <w:spacing w:before="27" w:line="194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E187862">
            <w:pPr>
              <w:pStyle w:val="6"/>
              <w:spacing w:before="13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BF0995F">
            <w:pPr>
              <w:pStyle w:val="6"/>
              <w:spacing w:before="158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2AA0E5D9">
            <w:pPr>
              <w:pStyle w:val="6"/>
              <w:spacing w:before="159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782CCEC">
            <w:pPr>
              <w:pStyle w:val="6"/>
              <w:spacing w:before="159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6" w:type="dxa"/>
            <w:vAlign w:val="top"/>
          </w:tcPr>
          <w:p w14:paraId="4ECDD820">
            <w:pPr>
              <w:pStyle w:val="6"/>
              <w:spacing w:before="1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517BD048">
            <w:pPr>
              <w:pStyle w:val="6"/>
              <w:spacing w:before="1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F1A61FD">
            <w:pPr>
              <w:pStyle w:val="6"/>
              <w:spacing w:before="1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B2F9308">
            <w:pPr>
              <w:pStyle w:val="6"/>
              <w:spacing w:before="1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71997E4">
            <w:pPr>
              <w:pStyle w:val="6"/>
              <w:spacing w:before="1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A79C53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17BAC7E">
            <w:pPr>
              <w:rPr>
                <w:rFonts w:ascii="Arial"/>
                <w:sz w:val="21"/>
              </w:rPr>
            </w:pPr>
          </w:p>
        </w:tc>
      </w:tr>
      <w:tr w14:paraId="3A5DB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7905892">
            <w:pPr>
              <w:pStyle w:val="6"/>
              <w:spacing w:before="24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E42A357">
            <w:pPr>
              <w:pStyle w:val="6"/>
              <w:spacing w:before="24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A4CA2FD">
            <w:pPr>
              <w:pStyle w:val="6"/>
              <w:spacing w:before="26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335</w:t>
            </w:r>
          </w:p>
        </w:tc>
        <w:tc>
          <w:tcPr>
            <w:tcW w:w="1019" w:type="dxa"/>
            <w:vAlign w:val="top"/>
          </w:tcPr>
          <w:p w14:paraId="1E8E6A1B">
            <w:pPr>
              <w:pStyle w:val="6"/>
              <w:spacing w:before="126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46BFB1B1">
            <w:pPr>
              <w:pStyle w:val="6"/>
              <w:spacing w:before="268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17911B83">
            <w:pPr>
              <w:pStyle w:val="6"/>
              <w:spacing w:before="29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0C61F11E">
            <w:pPr>
              <w:pStyle w:val="6"/>
              <w:spacing w:before="12" w:line="143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39D6E353">
            <w:pPr>
              <w:pStyle w:val="6"/>
              <w:spacing w:before="240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6E4B16A">
            <w:pPr>
              <w:pStyle w:val="6"/>
              <w:spacing w:before="267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1FF0E0CB">
            <w:pPr>
              <w:pStyle w:val="6"/>
              <w:spacing w:before="267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F4DEDE4">
            <w:pPr>
              <w:pStyle w:val="6"/>
              <w:spacing w:before="26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6" w:type="dxa"/>
            <w:vAlign w:val="top"/>
          </w:tcPr>
          <w:p w14:paraId="712679D5">
            <w:pPr>
              <w:pStyle w:val="6"/>
              <w:spacing w:before="267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1.15</w:t>
            </w:r>
          </w:p>
        </w:tc>
        <w:tc>
          <w:tcPr>
            <w:tcW w:w="456" w:type="dxa"/>
            <w:vAlign w:val="top"/>
          </w:tcPr>
          <w:p w14:paraId="4CB2FA26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FBC3469">
            <w:pPr>
              <w:pStyle w:val="6"/>
              <w:spacing w:before="26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84CEC9E">
            <w:pPr>
              <w:pStyle w:val="6"/>
              <w:spacing w:before="267" w:line="184" w:lineRule="auto"/>
              <w:ind w:left="20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24C8B29">
            <w:pPr>
              <w:pStyle w:val="6"/>
              <w:spacing w:before="267" w:line="184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D3A3F3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17E7143">
            <w:pPr>
              <w:rPr>
                <w:rFonts w:ascii="Arial"/>
                <w:sz w:val="21"/>
              </w:rPr>
            </w:pPr>
          </w:p>
        </w:tc>
      </w:tr>
      <w:tr w14:paraId="1BA15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D79A43A">
            <w:pPr>
              <w:pStyle w:val="6"/>
              <w:spacing w:before="1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BE8B1D2">
            <w:pPr>
              <w:pStyle w:val="6"/>
              <w:spacing w:before="1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718299B">
            <w:pPr>
              <w:pStyle w:val="6"/>
              <w:spacing w:before="161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335</w:t>
            </w:r>
          </w:p>
        </w:tc>
        <w:tc>
          <w:tcPr>
            <w:tcW w:w="1019" w:type="dxa"/>
            <w:vAlign w:val="top"/>
          </w:tcPr>
          <w:p w14:paraId="6AB94BF7">
            <w:pPr>
              <w:pStyle w:val="6"/>
              <w:spacing w:before="13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2EE8A1F">
            <w:pPr>
              <w:pStyle w:val="6"/>
              <w:spacing w:before="13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6C65C9BA">
            <w:pPr>
              <w:pStyle w:val="6"/>
              <w:spacing w:before="29" w:line="193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7A01C7B4">
            <w:pPr>
              <w:pStyle w:val="6"/>
              <w:spacing w:before="13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D4D4E5C">
            <w:pPr>
              <w:pStyle w:val="6"/>
              <w:spacing w:before="160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4E4E5764">
            <w:pPr>
              <w:pStyle w:val="6"/>
              <w:spacing w:before="161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B0DD5EB">
            <w:pPr>
              <w:pStyle w:val="6"/>
              <w:spacing w:before="16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456" w:type="dxa"/>
            <w:vAlign w:val="top"/>
          </w:tcPr>
          <w:p w14:paraId="1CFCFB1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E110BF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C860CD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AF37C3C">
            <w:pPr>
              <w:pStyle w:val="6"/>
              <w:spacing w:before="161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104500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0DA621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8247E2C">
            <w:pPr>
              <w:pStyle w:val="6"/>
              <w:spacing w:before="161" w:line="183" w:lineRule="auto"/>
              <w:ind w:left="347"/>
              <w:rPr>
                <w:sz w:val="18"/>
                <w:szCs w:val="18"/>
              </w:rPr>
            </w:pPr>
          </w:p>
        </w:tc>
      </w:tr>
      <w:tr w14:paraId="385A7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1DCA286D">
            <w:pPr>
              <w:pStyle w:val="6"/>
              <w:spacing w:before="62" w:line="20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12289CB">
            <w:pPr>
              <w:pStyle w:val="6"/>
              <w:spacing w:before="62" w:line="20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226D7DE">
            <w:pPr>
              <w:pStyle w:val="6"/>
              <w:spacing w:before="90" w:line="176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0C5B0755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9453BB2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2BE695B7">
            <w:pPr>
              <w:pStyle w:val="6"/>
              <w:spacing w:before="62" w:line="205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1F8693DE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564181E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5E38621E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23DB61AA">
            <w:pPr>
              <w:pStyle w:val="6"/>
              <w:spacing w:before="90" w:line="176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031D992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1B53E0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DB2FB1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2EBC2EC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2BCA723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3484D7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F249B68">
            <w:pPr>
              <w:rPr>
                <w:rFonts w:ascii="Arial"/>
                <w:sz w:val="21"/>
              </w:rPr>
            </w:pPr>
          </w:p>
        </w:tc>
      </w:tr>
      <w:tr w14:paraId="4CEB4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85" w:type="dxa"/>
            <w:vAlign w:val="top"/>
          </w:tcPr>
          <w:p w14:paraId="728A6A9C">
            <w:pPr>
              <w:spacing w:line="290" w:lineRule="auto"/>
              <w:rPr>
                <w:rFonts w:ascii="Arial"/>
                <w:sz w:val="21"/>
              </w:rPr>
            </w:pPr>
          </w:p>
          <w:p w14:paraId="3F0AE965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43D6C23">
            <w:pPr>
              <w:spacing w:line="290" w:lineRule="auto"/>
              <w:rPr>
                <w:rFonts w:ascii="Arial"/>
                <w:sz w:val="21"/>
              </w:rPr>
            </w:pPr>
          </w:p>
          <w:p w14:paraId="0290226F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02478AE">
            <w:pPr>
              <w:spacing w:line="319" w:lineRule="auto"/>
              <w:rPr>
                <w:rFonts w:ascii="Arial"/>
                <w:sz w:val="21"/>
              </w:rPr>
            </w:pPr>
          </w:p>
          <w:p w14:paraId="7919E644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048CDBDD">
            <w:pPr>
              <w:spacing w:line="291" w:lineRule="auto"/>
              <w:rPr>
                <w:rFonts w:ascii="Arial"/>
                <w:sz w:val="21"/>
              </w:rPr>
            </w:pPr>
          </w:p>
          <w:p w14:paraId="17024F20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67D31319">
            <w:pPr>
              <w:spacing w:line="318" w:lineRule="auto"/>
              <w:rPr>
                <w:rFonts w:ascii="Arial"/>
                <w:sz w:val="21"/>
              </w:rPr>
            </w:pPr>
          </w:p>
          <w:p w14:paraId="26769B08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626A6DE0">
            <w:pPr>
              <w:pStyle w:val="6"/>
              <w:spacing w:before="34" w:line="212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7FAAC55">
            <w:pPr>
              <w:spacing w:line="291" w:lineRule="auto"/>
              <w:rPr>
                <w:rFonts w:ascii="Arial"/>
                <w:sz w:val="21"/>
              </w:rPr>
            </w:pPr>
          </w:p>
          <w:p w14:paraId="2A8A31DF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28B3FD72">
            <w:pPr>
              <w:spacing w:line="318" w:lineRule="auto"/>
              <w:rPr>
                <w:rFonts w:ascii="Arial"/>
                <w:sz w:val="21"/>
              </w:rPr>
            </w:pPr>
          </w:p>
          <w:p w14:paraId="1DC14A9B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7C31BE0A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DF40A39">
            <w:pPr>
              <w:spacing w:line="318" w:lineRule="auto"/>
              <w:rPr>
                <w:rFonts w:ascii="Arial"/>
                <w:sz w:val="21"/>
              </w:rPr>
            </w:pPr>
          </w:p>
          <w:p w14:paraId="62236B3A">
            <w:pPr>
              <w:pStyle w:val="6"/>
              <w:spacing w:before="58" w:line="184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3315137D">
            <w:pPr>
              <w:spacing w:line="318" w:lineRule="auto"/>
              <w:rPr>
                <w:rFonts w:ascii="Arial"/>
                <w:sz w:val="21"/>
              </w:rPr>
            </w:pPr>
          </w:p>
          <w:p w14:paraId="08EE7D83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1BFE612D">
            <w:pPr>
              <w:spacing w:line="318" w:lineRule="auto"/>
              <w:rPr>
                <w:rFonts w:ascii="Arial"/>
                <w:sz w:val="21"/>
              </w:rPr>
            </w:pPr>
          </w:p>
          <w:p w14:paraId="53418DE1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460BBF8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DAA4D5E">
            <w:pPr>
              <w:pStyle w:val="6"/>
              <w:spacing w:before="58" w:line="184" w:lineRule="auto"/>
              <w:ind w:left="2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67855A2">
            <w:pPr>
              <w:pStyle w:val="6"/>
              <w:spacing w:before="58" w:line="184" w:lineRule="auto"/>
              <w:ind w:left="28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74D9B9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F2C01FE">
            <w:pPr>
              <w:rPr>
                <w:rFonts w:ascii="Arial"/>
                <w:sz w:val="21"/>
              </w:rPr>
            </w:pPr>
          </w:p>
        </w:tc>
      </w:tr>
    </w:tbl>
    <w:p w14:paraId="49D9F067">
      <w:pPr>
        <w:pStyle w:val="2"/>
      </w:pPr>
    </w:p>
    <w:p w14:paraId="159C1082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4CDECCF9">
      <w:pPr>
        <w:pStyle w:val="2"/>
        <w:spacing w:line="244" w:lineRule="auto"/>
      </w:pPr>
    </w:p>
    <w:p w14:paraId="7114427B">
      <w:pPr>
        <w:pStyle w:val="2"/>
        <w:spacing w:line="244" w:lineRule="auto"/>
      </w:pPr>
    </w:p>
    <w:p w14:paraId="55026361">
      <w:pPr>
        <w:pStyle w:val="2"/>
        <w:spacing w:line="244" w:lineRule="auto"/>
      </w:pPr>
    </w:p>
    <w:p w14:paraId="6286EECA">
      <w:pPr>
        <w:pStyle w:val="2"/>
        <w:spacing w:line="244" w:lineRule="auto"/>
      </w:pPr>
    </w:p>
    <w:p w14:paraId="4AC3D633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72D64A46">
      <w:pPr>
        <w:pStyle w:val="2"/>
        <w:spacing w:line="249" w:lineRule="auto"/>
      </w:pPr>
    </w:p>
    <w:p w14:paraId="2A749C24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pict>
          <v:shape id="_x0000_s1030" o:spid="_x0000_s1030" o:spt="202" type="#_x0000_t202" style="position:absolute;left:0pt;margin-left:217.15pt;margin-top:388.35pt;height:12.7pt;width:96.2pt;z-index:-2516510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EE679D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cm）  计量单位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块次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5AFFD266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13476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02C6DCCF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01139CE5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0EAEDD9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9D9CCCE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4A6653B1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2FA9CA41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6E556F0E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51744CD0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50342010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56E9E3E3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DBE68E9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5C7C2FC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340D8D8C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7FD1D67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468B46EB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0551A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6DFE89D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290046B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245066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C9FBF9D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AC6B257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39849BE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593CD76B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1B3AE34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5BDF163A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7F2FD7B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66DCCBB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0E5586B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977FA0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8906592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2F6133D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64716935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686F08DE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66A30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4CEA302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96F8DD5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75709FB">
            <w:pPr>
              <w:pStyle w:val="6"/>
              <w:spacing w:before="25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0688EFF9">
            <w:pPr>
              <w:pStyle w:val="6"/>
              <w:spacing w:before="231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684F5D3F">
            <w:pPr>
              <w:pStyle w:val="6"/>
              <w:spacing w:before="259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6444B8F2">
            <w:pPr>
              <w:pStyle w:val="6"/>
              <w:spacing w:before="19" w:line="206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158BC615">
            <w:pPr>
              <w:pStyle w:val="6"/>
              <w:spacing w:before="231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E5B330D">
            <w:pPr>
              <w:pStyle w:val="6"/>
              <w:spacing w:before="2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3463D607">
            <w:pPr>
              <w:pStyle w:val="6"/>
              <w:spacing w:before="259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81B86F3">
            <w:pPr>
              <w:pStyle w:val="6"/>
              <w:spacing w:before="258" w:line="184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0668B378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082E4D7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7F2B4D9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9F33719">
            <w:pPr>
              <w:pStyle w:val="6"/>
              <w:spacing w:before="258" w:line="184" w:lineRule="auto"/>
              <w:ind w:left="25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6F65A01">
            <w:pPr>
              <w:pStyle w:val="6"/>
              <w:spacing w:before="258" w:line="184" w:lineRule="auto"/>
              <w:ind w:left="27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328EC1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4AD3144">
            <w:pPr>
              <w:rPr>
                <w:rFonts w:ascii="Arial"/>
                <w:sz w:val="21"/>
              </w:rPr>
            </w:pPr>
          </w:p>
        </w:tc>
      </w:tr>
      <w:tr w14:paraId="31A14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5B8A193">
            <w:pPr>
              <w:pStyle w:val="6"/>
              <w:spacing w:before="2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35D84B5">
            <w:pPr>
              <w:pStyle w:val="6"/>
              <w:spacing w:before="2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ADD8509">
            <w:pPr>
              <w:pStyle w:val="6"/>
              <w:spacing w:before="260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548C9D2A">
            <w:pPr>
              <w:pStyle w:val="6"/>
              <w:spacing w:before="232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68F1C854">
            <w:pPr>
              <w:pStyle w:val="6"/>
              <w:spacing w:before="259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472F9B13">
            <w:pPr>
              <w:pStyle w:val="6"/>
              <w:spacing w:before="22" w:line="205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6101FC43">
            <w:pPr>
              <w:pStyle w:val="6"/>
              <w:spacing w:before="2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8102419">
            <w:pPr>
              <w:pStyle w:val="6"/>
              <w:spacing w:before="2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4205B568">
            <w:pPr>
              <w:pStyle w:val="6"/>
              <w:spacing w:before="259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3B69169">
            <w:pPr>
              <w:pStyle w:val="6"/>
              <w:spacing w:before="259" w:line="184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656316E8">
            <w:pPr>
              <w:pStyle w:val="6"/>
              <w:spacing w:before="259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6068A67D">
            <w:pPr>
              <w:pStyle w:val="6"/>
              <w:spacing w:before="2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EA3CA42">
            <w:pPr>
              <w:pStyle w:val="6"/>
              <w:spacing w:before="2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6ADA19D">
            <w:pPr>
              <w:pStyle w:val="6"/>
              <w:spacing w:before="260" w:line="183" w:lineRule="auto"/>
              <w:ind w:left="25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C63E592">
            <w:pPr>
              <w:pStyle w:val="6"/>
              <w:spacing w:before="260" w:line="183" w:lineRule="auto"/>
              <w:ind w:left="271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CA00BD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A99563D">
            <w:pPr>
              <w:rPr>
                <w:rFonts w:ascii="Arial"/>
                <w:sz w:val="21"/>
              </w:rPr>
            </w:pPr>
          </w:p>
        </w:tc>
      </w:tr>
      <w:tr w14:paraId="31816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CFDFD6F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7D191CC">
            <w:pPr>
              <w:pStyle w:val="6"/>
              <w:spacing w:before="12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2748F8F">
            <w:pPr>
              <w:pStyle w:val="6"/>
              <w:spacing w:before="153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22E7A051">
            <w:pPr>
              <w:pStyle w:val="6"/>
              <w:spacing w:before="125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8B4B5A5">
            <w:pPr>
              <w:pStyle w:val="6"/>
              <w:spacing w:before="153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0B85563D">
            <w:pPr>
              <w:pStyle w:val="6"/>
              <w:spacing w:before="21" w:line="197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1A9EB74E">
            <w:pPr>
              <w:pStyle w:val="6"/>
              <w:spacing w:before="12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FB576A4">
            <w:pPr>
              <w:pStyle w:val="6"/>
              <w:spacing w:before="152" w:line="184" w:lineRule="auto"/>
              <w:ind w:left="1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top"/>
          </w:tcPr>
          <w:p w14:paraId="77B77E79">
            <w:pPr>
              <w:pStyle w:val="6"/>
              <w:spacing w:before="153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D726593">
            <w:pPr>
              <w:pStyle w:val="6"/>
              <w:spacing w:before="152" w:line="184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7CC49839">
            <w:pPr>
              <w:pStyle w:val="6"/>
              <w:spacing w:before="152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11A38821">
            <w:pPr>
              <w:pStyle w:val="6"/>
              <w:spacing w:before="15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C84FBCE">
            <w:pPr>
              <w:pStyle w:val="6"/>
              <w:spacing w:before="15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2FBB15A">
            <w:pPr>
              <w:pStyle w:val="6"/>
              <w:spacing w:before="152" w:line="184" w:lineRule="auto"/>
              <w:ind w:left="21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D40654E">
            <w:pPr>
              <w:pStyle w:val="6"/>
              <w:spacing w:before="152" w:line="184" w:lineRule="auto"/>
              <w:ind w:left="23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F0B673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5F483FE">
            <w:pPr>
              <w:rPr>
                <w:rFonts w:ascii="Arial"/>
                <w:sz w:val="21"/>
              </w:rPr>
            </w:pPr>
          </w:p>
        </w:tc>
      </w:tr>
      <w:tr w14:paraId="4C18E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DD1D7DE">
            <w:pPr>
              <w:pStyle w:val="6"/>
              <w:spacing w:before="2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8308198">
            <w:pPr>
              <w:pStyle w:val="6"/>
              <w:spacing w:before="2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5DEC4F4">
            <w:pPr>
              <w:pStyle w:val="6"/>
              <w:spacing w:before="26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3B251950">
            <w:pPr>
              <w:pStyle w:val="6"/>
              <w:spacing w:before="120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659C651">
            <w:pPr>
              <w:pStyle w:val="6"/>
              <w:spacing w:before="26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16895B35">
            <w:pPr>
              <w:pStyle w:val="6"/>
              <w:spacing w:before="23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5B90C7E2">
            <w:pPr>
              <w:pStyle w:val="6"/>
              <w:spacing w:before="12" w:line="149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2017EC05">
            <w:pPr>
              <w:pStyle w:val="6"/>
              <w:spacing w:before="234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1B264FE2">
            <w:pPr>
              <w:pStyle w:val="6"/>
              <w:spacing w:before="26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  <w:tc>
          <w:tcPr>
            <w:tcW w:w="587" w:type="dxa"/>
            <w:vAlign w:val="top"/>
          </w:tcPr>
          <w:p w14:paraId="0EC4FD62">
            <w:pPr>
              <w:pStyle w:val="6"/>
              <w:spacing w:before="261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32AD4AD">
            <w:pPr>
              <w:pStyle w:val="6"/>
              <w:spacing w:before="261" w:line="184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05FA97A6">
            <w:pPr>
              <w:pStyle w:val="6"/>
              <w:spacing w:before="26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1.2</w:t>
            </w:r>
          </w:p>
        </w:tc>
        <w:tc>
          <w:tcPr>
            <w:tcW w:w="456" w:type="dxa"/>
            <w:vAlign w:val="top"/>
          </w:tcPr>
          <w:p w14:paraId="79ECB958">
            <w:pPr>
              <w:pStyle w:val="6"/>
              <w:spacing w:before="2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DE0CD1A">
            <w:pPr>
              <w:pStyle w:val="6"/>
              <w:spacing w:before="2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D937E26">
            <w:pPr>
              <w:pStyle w:val="6"/>
              <w:spacing w:before="262" w:line="183" w:lineRule="auto"/>
              <w:ind w:left="25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57D1193">
            <w:pPr>
              <w:pStyle w:val="6"/>
              <w:spacing w:before="262" w:line="183" w:lineRule="auto"/>
              <w:ind w:left="26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3FBE85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EDEA4A1">
            <w:pPr>
              <w:rPr>
                <w:rFonts w:ascii="Arial"/>
                <w:sz w:val="21"/>
              </w:rPr>
            </w:pPr>
          </w:p>
        </w:tc>
      </w:tr>
      <w:tr w14:paraId="32E02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15D62A7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4D2929E">
            <w:pPr>
              <w:pStyle w:val="6"/>
              <w:spacing w:before="12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B7B4183">
            <w:pPr>
              <w:pStyle w:val="6"/>
              <w:spacing w:before="155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319175A3">
            <w:pPr>
              <w:pStyle w:val="6"/>
              <w:spacing w:before="127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61A9F48">
            <w:pPr>
              <w:pStyle w:val="6"/>
              <w:spacing w:before="12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53E83C1">
            <w:pPr>
              <w:pStyle w:val="6"/>
              <w:spacing w:before="23" w:line="196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024FB5D">
            <w:pPr>
              <w:pStyle w:val="6"/>
              <w:spacing w:before="127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B58229F">
            <w:pPr>
              <w:pStyle w:val="6"/>
              <w:spacing w:before="156" w:line="182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vAlign w:val="top"/>
          </w:tcPr>
          <w:p w14:paraId="008AA67F">
            <w:pPr>
              <w:pStyle w:val="6"/>
              <w:spacing w:before="155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0BD1A4F">
            <w:pPr>
              <w:pStyle w:val="6"/>
              <w:spacing w:before="154" w:line="184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0CA770C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E403B1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C4A6EC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4AF116A">
            <w:pPr>
              <w:pStyle w:val="6"/>
              <w:spacing w:before="155" w:line="183" w:lineRule="auto"/>
              <w:ind w:left="25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B9F800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76C1FB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8A9F9D3">
            <w:pPr>
              <w:pStyle w:val="6"/>
              <w:spacing w:before="155" w:line="183" w:lineRule="auto"/>
              <w:ind w:left="435"/>
              <w:rPr>
                <w:sz w:val="18"/>
                <w:szCs w:val="18"/>
              </w:rPr>
            </w:pPr>
          </w:p>
        </w:tc>
      </w:tr>
      <w:tr w14:paraId="75BA4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0AF65BB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F594E92">
            <w:pPr>
              <w:pStyle w:val="6"/>
              <w:spacing w:before="12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143166C">
            <w:pPr>
              <w:pStyle w:val="6"/>
              <w:spacing w:before="156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344</w:t>
            </w:r>
          </w:p>
        </w:tc>
        <w:tc>
          <w:tcPr>
            <w:tcW w:w="1019" w:type="dxa"/>
            <w:vAlign w:val="top"/>
          </w:tcPr>
          <w:p w14:paraId="2F5054F2">
            <w:pPr>
              <w:pStyle w:val="6"/>
              <w:spacing w:before="128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12AE98F4">
            <w:pPr>
              <w:pStyle w:val="6"/>
              <w:spacing w:before="12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51069942">
            <w:pPr>
              <w:pStyle w:val="6"/>
              <w:spacing w:before="25" w:line="195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38898B8B">
            <w:pPr>
              <w:pStyle w:val="6"/>
              <w:spacing w:before="12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628F145">
            <w:pPr>
              <w:pStyle w:val="6"/>
              <w:spacing w:before="155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24D533E3">
            <w:pPr>
              <w:pStyle w:val="6"/>
              <w:spacing w:before="156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9E288C">
            <w:pPr>
              <w:pStyle w:val="6"/>
              <w:spacing w:before="155" w:line="184" w:lineRule="auto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109F1ED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558F7C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8F9F8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D3473A7">
            <w:pPr>
              <w:pStyle w:val="6"/>
              <w:spacing w:before="156" w:line="183" w:lineRule="auto"/>
              <w:ind w:left="25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1F02A8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9A6E16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EB61E06">
            <w:pPr>
              <w:pStyle w:val="6"/>
              <w:spacing w:before="156" w:line="183" w:lineRule="auto"/>
              <w:ind w:left="436"/>
              <w:rPr>
                <w:sz w:val="18"/>
                <w:szCs w:val="18"/>
              </w:rPr>
            </w:pPr>
          </w:p>
        </w:tc>
      </w:tr>
      <w:tr w14:paraId="03F41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49FBA4A9">
            <w:pPr>
              <w:pStyle w:val="6"/>
              <w:spacing w:before="57" w:line="210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91D79B0">
            <w:pPr>
              <w:pStyle w:val="6"/>
              <w:spacing w:before="57" w:line="210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DB1758E">
            <w:pPr>
              <w:pStyle w:val="6"/>
              <w:spacing w:before="85" w:line="181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</w:t>
            </w:r>
          </w:p>
        </w:tc>
        <w:tc>
          <w:tcPr>
            <w:tcW w:w="1019" w:type="dxa"/>
            <w:vAlign w:val="top"/>
          </w:tcPr>
          <w:p w14:paraId="0D08321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7441D27F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3E56A2A2">
            <w:pPr>
              <w:pStyle w:val="6"/>
              <w:spacing w:before="57" w:line="210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55C178F7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58DA5040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2A885541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1E713974">
            <w:pPr>
              <w:pStyle w:val="6"/>
              <w:spacing w:before="85" w:line="181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top"/>
          </w:tcPr>
          <w:p w14:paraId="167AF53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A9563E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8CE899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722E95E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3DDA909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A78794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8AD086C">
            <w:pPr>
              <w:rPr>
                <w:rFonts w:ascii="Arial"/>
                <w:sz w:val="21"/>
              </w:rPr>
            </w:pPr>
          </w:p>
        </w:tc>
      </w:tr>
      <w:tr w14:paraId="1CF4E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30FA3BC0">
            <w:pPr>
              <w:spacing w:line="285" w:lineRule="auto"/>
              <w:rPr>
                <w:rFonts w:ascii="Arial"/>
                <w:sz w:val="21"/>
              </w:rPr>
            </w:pPr>
          </w:p>
          <w:p w14:paraId="6021E43E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5A8C5B2">
            <w:pPr>
              <w:spacing w:line="285" w:lineRule="auto"/>
              <w:rPr>
                <w:rFonts w:ascii="Arial"/>
                <w:sz w:val="21"/>
              </w:rPr>
            </w:pPr>
          </w:p>
          <w:p w14:paraId="63504190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BD6E1FB">
            <w:pPr>
              <w:spacing w:line="314" w:lineRule="auto"/>
              <w:rPr>
                <w:rFonts w:ascii="Arial"/>
                <w:sz w:val="21"/>
              </w:rPr>
            </w:pPr>
          </w:p>
          <w:p w14:paraId="269F4101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</w:t>
            </w:r>
          </w:p>
        </w:tc>
        <w:tc>
          <w:tcPr>
            <w:tcW w:w="1019" w:type="dxa"/>
            <w:vAlign w:val="top"/>
          </w:tcPr>
          <w:p w14:paraId="41C3534C">
            <w:pPr>
              <w:spacing w:line="286" w:lineRule="auto"/>
              <w:rPr>
                <w:rFonts w:ascii="Arial"/>
                <w:sz w:val="21"/>
              </w:rPr>
            </w:pPr>
          </w:p>
          <w:p w14:paraId="144BF11D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1DF75951">
            <w:pPr>
              <w:spacing w:line="313" w:lineRule="auto"/>
              <w:rPr>
                <w:rFonts w:ascii="Arial"/>
                <w:sz w:val="21"/>
              </w:rPr>
            </w:pPr>
          </w:p>
          <w:p w14:paraId="27B386D6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2ACCEEE4">
            <w:pPr>
              <w:pStyle w:val="6"/>
              <w:spacing w:before="25" w:line="208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480A541B">
            <w:pPr>
              <w:spacing w:line="286" w:lineRule="auto"/>
              <w:rPr>
                <w:rFonts w:ascii="Arial"/>
                <w:sz w:val="21"/>
              </w:rPr>
            </w:pPr>
          </w:p>
          <w:p w14:paraId="3E1CD86F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173D98E3">
            <w:pPr>
              <w:spacing w:line="313" w:lineRule="auto"/>
              <w:rPr>
                <w:rFonts w:ascii="Arial"/>
                <w:sz w:val="21"/>
              </w:rPr>
            </w:pPr>
          </w:p>
          <w:p w14:paraId="38C4DCCC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26465251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ADD223F">
            <w:pPr>
              <w:spacing w:line="314" w:lineRule="auto"/>
              <w:rPr>
                <w:rFonts w:ascii="Arial"/>
                <w:sz w:val="21"/>
              </w:rPr>
            </w:pPr>
          </w:p>
          <w:p w14:paraId="60CDF2A5">
            <w:pPr>
              <w:pStyle w:val="6"/>
              <w:spacing w:before="58" w:line="183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top"/>
          </w:tcPr>
          <w:p w14:paraId="2815128E">
            <w:pPr>
              <w:spacing w:line="313" w:lineRule="auto"/>
              <w:rPr>
                <w:rFonts w:ascii="Arial"/>
                <w:sz w:val="21"/>
              </w:rPr>
            </w:pPr>
          </w:p>
          <w:p w14:paraId="13E9DDC3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456" w:type="dxa"/>
            <w:vAlign w:val="top"/>
          </w:tcPr>
          <w:p w14:paraId="79C2C24F">
            <w:pPr>
              <w:spacing w:line="313" w:lineRule="auto"/>
              <w:rPr>
                <w:rFonts w:ascii="Arial"/>
                <w:sz w:val="21"/>
              </w:rPr>
            </w:pPr>
          </w:p>
          <w:p w14:paraId="1B343920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E306E0C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70C0EF1">
            <w:pPr>
              <w:pStyle w:val="6"/>
              <w:spacing w:before="58" w:line="184" w:lineRule="auto"/>
              <w:ind w:left="26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B912ABE">
            <w:pPr>
              <w:pStyle w:val="6"/>
              <w:spacing w:before="58" w:line="184" w:lineRule="auto"/>
              <w:ind w:left="28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7D6670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36F628D">
            <w:pPr>
              <w:rPr>
                <w:rFonts w:ascii="Arial"/>
                <w:sz w:val="21"/>
              </w:rPr>
            </w:pPr>
          </w:p>
        </w:tc>
      </w:tr>
      <w:tr w14:paraId="30F12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F69210F">
            <w:pPr>
              <w:pStyle w:val="6"/>
              <w:spacing w:before="24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9A60706">
            <w:pPr>
              <w:pStyle w:val="6"/>
              <w:spacing w:before="24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485FDEF">
            <w:pPr>
              <w:pStyle w:val="6"/>
              <w:spacing w:before="26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</w:t>
            </w:r>
          </w:p>
        </w:tc>
        <w:tc>
          <w:tcPr>
            <w:tcW w:w="1019" w:type="dxa"/>
            <w:vAlign w:val="top"/>
          </w:tcPr>
          <w:p w14:paraId="04AEB3CD">
            <w:pPr>
              <w:pStyle w:val="6"/>
              <w:spacing w:before="240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0634D9E2">
            <w:pPr>
              <w:pStyle w:val="6"/>
              <w:spacing w:before="268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3810CE4C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6BA11CD2">
            <w:pPr>
              <w:pStyle w:val="6"/>
              <w:spacing w:before="240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5D568520">
            <w:pPr>
              <w:pStyle w:val="6"/>
              <w:spacing w:before="267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565A3D76">
            <w:pPr>
              <w:pStyle w:val="6"/>
              <w:spacing w:before="268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E5C0F4D">
            <w:pPr>
              <w:pStyle w:val="6"/>
              <w:spacing w:before="268" w:line="183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top"/>
          </w:tcPr>
          <w:p w14:paraId="4A3C6C46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5F8A4745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574280F">
            <w:pPr>
              <w:pStyle w:val="6"/>
              <w:spacing w:before="26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CF4B016">
            <w:pPr>
              <w:pStyle w:val="6"/>
              <w:spacing w:before="268" w:line="183" w:lineRule="auto"/>
              <w:ind w:left="25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D9DBA3C">
            <w:pPr>
              <w:pStyle w:val="6"/>
              <w:spacing w:before="268" w:line="183" w:lineRule="auto"/>
              <w:ind w:left="26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0040E7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FEB6ACB">
            <w:pPr>
              <w:rPr>
                <w:rFonts w:ascii="Arial"/>
                <w:sz w:val="21"/>
              </w:rPr>
            </w:pPr>
          </w:p>
        </w:tc>
      </w:tr>
      <w:tr w14:paraId="3AB75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80B408B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7218F9D">
            <w:pPr>
              <w:pStyle w:val="6"/>
              <w:spacing w:before="24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5869812">
            <w:pPr>
              <w:pStyle w:val="6"/>
              <w:spacing w:before="26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</w:t>
            </w:r>
          </w:p>
        </w:tc>
        <w:tc>
          <w:tcPr>
            <w:tcW w:w="1019" w:type="dxa"/>
            <w:vAlign w:val="top"/>
          </w:tcPr>
          <w:p w14:paraId="5F5FAD05">
            <w:pPr>
              <w:pStyle w:val="6"/>
              <w:spacing w:before="241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47A00F37">
            <w:pPr>
              <w:pStyle w:val="6"/>
              <w:spacing w:before="268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2C714932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72D1A35F">
            <w:pPr>
              <w:pStyle w:val="6"/>
              <w:spacing w:before="24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FD0C096">
            <w:pPr>
              <w:pStyle w:val="6"/>
              <w:spacing w:before="26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6347EB2C">
            <w:pPr>
              <w:pStyle w:val="6"/>
              <w:spacing w:before="268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70983B2">
            <w:pPr>
              <w:pStyle w:val="6"/>
              <w:spacing w:before="269" w:line="183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top"/>
          </w:tcPr>
          <w:p w14:paraId="733758E9">
            <w:pPr>
              <w:pStyle w:val="6"/>
              <w:spacing w:before="26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456" w:type="dxa"/>
            <w:vAlign w:val="top"/>
          </w:tcPr>
          <w:p w14:paraId="694B5462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EFDB068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50A874B">
            <w:pPr>
              <w:pStyle w:val="6"/>
              <w:spacing w:before="269" w:line="183" w:lineRule="auto"/>
              <w:ind w:left="25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88517CB">
            <w:pPr>
              <w:pStyle w:val="6"/>
              <w:spacing w:before="269" w:line="183" w:lineRule="auto"/>
              <w:ind w:left="271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D27EF5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FF6BA81">
            <w:pPr>
              <w:rPr>
                <w:rFonts w:ascii="Arial"/>
                <w:sz w:val="21"/>
              </w:rPr>
            </w:pPr>
          </w:p>
        </w:tc>
      </w:tr>
      <w:tr w14:paraId="7C3DB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98D1328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BA294BA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74F6415">
            <w:pPr>
              <w:pStyle w:val="6"/>
              <w:spacing w:before="16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</w:t>
            </w:r>
          </w:p>
        </w:tc>
        <w:tc>
          <w:tcPr>
            <w:tcW w:w="1019" w:type="dxa"/>
            <w:vAlign w:val="top"/>
          </w:tcPr>
          <w:p w14:paraId="55847FB5">
            <w:pPr>
              <w:pStyle w:val="6"/>
              <w:spacing w:before="134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4D51EE5A">
            <w:pPr>
              <w:pStyle w:val="6"/>
              <w:spacing w:before="16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3B4F1C5E">
            <w:pPr>
              <w:pStyle w:val="6"/>
              <w:spacing w:before="31" w:line="192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3E400DBA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2502A88">
            <w:pPr>
              <w:pStyle w:val="6"/>
              <w:spacing w:before="161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143FE722">
            <w:pPr>
              <w:pStyle w:val="6"/>
              <w:spacing w:before="162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5BDB11C">
            <w:pPr>
              <w:pStyle w:val="6"/>
              <w:spacing w:before="162" w:line="183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top"/>
          </w:tcPr>
          <w:p w14:paraId="4B501BEB">
            <w:pPr>
              <w:pStyle w:val="6"/>
              <w:spacing w:before="161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456" w:type="dxa"/>
            <w:vAlign w:val="top"/>
          </w:tcPr>
          <w:p w14:paraId="0C6930D8">
            <w:pPr>
              <w:pStyle w:val="6"/>
              <w:spacing w:before="1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FADA3AA">
            <w:pPr>
              <w:pStyle w:val="6"/>
              <w:spacing w:before="1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CBF8892">
            <w:pPr>
              <w:pStyle w:val="6"/>
              <w:spacing w:before="161" w:line="184" w:lineRule="auto"/>
              <w:ind w:left="21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025CD7B">
            <w:pPr>
              <w:pStyle w:val="6"/>
              <w:spacing w:before="161" w:line="184" w:lineRule="auto"/>
              <w:ind w:left="23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C03CA0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9EC6CE">
            <w:pPr>
              <w:rPr>
                <w:rFonts w:ascii="Arial"/>
                <w:sz w:val="21"/>
              </w:rPr>
            </w:pPr>
          </w:p>
        </w:tc>
      </w:tr>
      <w:tr w14:paraId="074B5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5" w:type="dxa"/>
            <w:vAlign w:val="top"/>
          </w:tcPr>
          <w:p w14:paraId="093869CC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C837EC7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C1F07CC">
            <w:pPr>
              <w:pStyle w:val="6"/>
              <w:spacing w:before="271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</w:t>
            </w:r>
          </w:p>
        </w:tc>
        <w:tc>
          <w:tcPr>
            <w:tcW w:w="1019" w:type="dxa"/>
            <w:vAlign w:val="top"/>
          </w:tcPr>
          <w:p w14:paraId="2EB47A3D">
            <w:pPr>
              <w:pStyle w:val="6"/>
              <w:spacing w:before="129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6318829C">
            <w:pPr>
              <w:pStyle w:val="6"/>
              <w:spacing w:before="27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26BDBC5E">
            <w:pPr>
              <w:pStyle w:val="6"/>
              <w:spacing w:before="32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5877F43E">
            <w:pPr>
              <w:pStyle w:val="6"/>
              <w:spacing w:before="39" w:line="122" w:lineRule="exact"/>
              <w:ind w:left="43"/>
              <w:rPr>
                <w:sz w:val="18"/>
                <w:szCs w:val="18"/>
              </w:rPr>
            </w:pPr>
            <w:r>
              <w:rPr>
                <w:spacing w:val="-9"/>
                <w:position w:val="-3"/>
                <w:sz w:val="18"/>
                <w:szCs w:val="18"/>
              </w:rPr>
              <w:t>10</w:t>
            </w:r>
            <w:r>
              <w:rPr>
                <w:spacing w:val="7"/>
                <w:position w:val="-3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-3"/>
                <w:sz w:val="18"/>
                <w:szCs w:val="18"/>
              </w:rPr>
              <w:t>，         100</w:t>
            </w:r>
          </w:p>
        </w:tc>
        <w:tc>
          <w:tcPr>
            <w:tcW w:w="456" w:type="dxa"/>
            <w:vAlign w:val="top"/>
          </w:tcPr>
          <w:p w14:paraId="0AC924C3">
            <w:pPr>
              <w:pStyle w:val="6"/>
              <w:spacing w:before="243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42100B43">
            <w:pPr>
              <w:pStyle w:val="6"/>
              <w:spacing w:before="270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2A9E7722">
            <w:pPr>
              <w:pStyle w:val="6"/>
              <w:spacing w:before="270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DFE8631">
            <w:pPr>
              <w:pStyle w:val="6"/>
              <w:spacing w:before="271" w:line="183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top"/>
          </w:tcPr>
          <w:p w14:paraId="02573EFC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1.05</w:t>
            </w:r>
          </w:p>
        </w:tc>
        <w:tc>
          <w:tcPr>
            <w:tcW w:w="456" w:type="dxa"/>
            <w:vAlign w:val="top"/>
          </w:tcPr>
          <w:p w14:paraId="0BE7FCD5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FA9522C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A0292E4">
            <w:pPr>
              <w:pStyle w:val="6"/>
              <w:spacing w:before="271" w:line="183" w:lineRule="auto"/>
              <w:ind w:left="25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8FB4840">
            <w:pPr>
              <w:pStyle w:val="6"/>
              <w:spacing w:before="271" w:line="183" w:lineRule="auto"/>
              <w:ind w:left="27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747473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F4B925F">
            <w:pPr>
              <w:rPr>
                <w:rFonts w:ascii="Arial"/>
                <w:sz w:val="21"/>
              </w:rPr>
            </w:pPr>
          </w:p>
        </w:tc>
      </w:tr>
    </w:tbl>
    <w:p w14:paraId="29178B04">
      <w:pPr>
        <w:pStyle w:val="2"/>
      </w:pPr>
    </w:p>
    <w:p w14:paraId="7B815EC0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4C91007B">
      <w:pPr>
        <w:pStyle w:val="2"/>
        <w:spacing w:line="244" w:lineRule="auto"/>
      </w:pPr>
    </w:p>
    <w:p w14:paraId="75AF074D">
      <w:pPr>
        <w:pStyle w:val="2"/>
        <w:spacing w:line="244" w:lineRule="auto"/>
      </w:pPr>
    </w:p>
    <w:p w14:paraId="3ACBDADF">
      <w:pPr>
        <w:pStyle w:val="2"/>
        <w:spacing w:line="244" w:lineRule="auto"/>
      </w:pPr>
    </w:p>
    <w:p w14:paraId="21F683B9">
      <w:pPr>
        <w:pStyle w:val="2"/>
        <w:spacing w:line="244" w:lineRule="auto"/>
      </w:pPr>
    </w:p>
    <w:p w14:paraId="5ADEB8AF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1F73F56F">
      <w:pPr>
        <w:pStyle w:val="2"/>
        <w:spacing w:line="249" w:lineRule="auto"/>
      </w:pPr>
    </w:p>
    <w:p w14:paraId="605BDBD7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7BC8C142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3B7FC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17383956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09FB0FDD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7DAE8F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F2C9F5F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573A471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622869A8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2ED87279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7656B7C1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60EE6CAD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1BD2ABFB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14186F0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DC5FEA3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FD31293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E970151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30D7C2B4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0114B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2DDF582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084502D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12EAF9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393A6E0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7DF1599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6E2EB7A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69D30DF2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490D889C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7AFED14C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19B1376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6C154B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4E5B8E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3DC79F9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E9B65EA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511F9D2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3B7EC169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338EBD6B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02CA2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AB8B99E">
            <w:pPr>
              <w:pStyle w:val="6"/>
              <w:spacing w:before="12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2CD5B0D">
            <w:pPr>
              <w:pStyle w:val="6"/>
              <w:spacing w:before="12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3A2C4F8">
            <w:pPr>
              <w:pStyle w:val="6"/>
              <w:spacing w:before="151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</w:t>
            </w:r>
          </w:p>
        </w:tc>
        <w:tc>
          <w:tcPr>
            <w:tcW w:w="1019" w:type="dxa"/>
            <w:vAlign w:val="top"/>
          </w:tcPr>
          <w:p w14:paraId="7B296E74">
            <w:pPr>
              <w:pStyle w:val="6"/>
              <w:spacing w:before="12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1DC72D63">
            <w:pPr>
              <w:pStyle w:val="6"/>
              <w:spacing w:before="12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6A2E9F00">
            <w:pPr>
              <w:pStyle w:val="6"/>
              <w:spacing w:before="19" w:line="198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22485D2">
            <w:pPr>
              <w:pStyle w:val="6"/>
              <w:spacing w:before="12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2F25CCD">
            <w:pPr>
              <w:pStyle w:val="6"/>
              <w:spacing w:before="150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26180F07">
            <w:pPr>
              <w:pStyle w:val="6"/>
              <w:spacing w:before="151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F8BEA47">
            <w:pPr>
              <w:pStyle w:val="6"/>
              <w:spacing w:before="151" w:line="183" w:lineRule="auto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top"/>
          </w:tcPr>
          <w:p w14:paraId="4AB875A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60D6A5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B75E81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AE0473B">
            <w:pPr>
              <w:pStyle w:val="6"/>
              <w:spacing w:before="150" w:line="184" w:lineRule="auto"/>
              <w:ind w:left="21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70B8BB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DA0640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9D30D55">
            <w:pPr>
              <w:pStyle w:val="6"/>
              <w:spacing w:before="150" w:line="184" w:lineRule="auto"/>
              <w:ind w:left="401"/>
              <w:rPr>
                <w:sz w:val="18"/>
                <w:szCs w:val="18"/>
              </w:rPr>
            </w:pPr>
          </w:p>
        </w:tc>
      </w:tr>
      <w:tr w14:paraId="263F3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6B0ED7AA">
            <w:pPr>
              <w:pStyle w:val="6"/>
              <w:spacing w:before="52" w:line="21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0BF5DA2">
            <w:pPr>
              <w:pStyle w:val="6"/>
              <w:spacing w:before="52" w:line="21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5D82C49">
            <w:pPr>
              <w:pStyle w:val="6"/>
              <w:spacing w:before="80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215DA364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D0355D3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162EB291">
            <w:pPr>
              <w:pStyle w:val="6"/>
              <w:spacing w:before="52" w:line="215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5B204CC8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1FEA8A9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069413A1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500EB3EF">
            <w:pPr>
              <w:pStyle w:val="6"/>
              <w:spacing w:before="79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4E7661B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0E3D5E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67805B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4958786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11A42D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73F7ED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71A9555">
            <w:pPr>
              <w:rPr>
                <w:rFonts w:ascii="Arial"/>
                <w:sz w:val="21"/>
              </w:rPr>
            </w:pPr>
          </w:p>
        </w:tc>
      </w:tr>
      <w:tr w14:paraId="63831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3C4FE014">
            <w:pPr>
              <w:spacing w:line="280" w:lineRule="auto"/>
              <w:rPr>
                <w:rFonts w:ascii="Arial"/>
                <w:sz w:val="21"/>
              </w:rPr>
            </w:pPr>
          </w:p>
          <w:p w14:paraId="236B97EF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098C973">
            <w:pPr>
              <w:spacing w:line="280" w:lineRule="auto"/>
              <w:rPr>
                <w:rFonts w:ascii="Arial"/>
                <w:sz w:val="21"/>
              </w:rPr>
            </w:pPr>
          </w:p>
          <w:p w14:paraId="283658B4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B086FB9">
            <w:pPr>
              <w:spacing w:line="309" w:lineRule="auto"/>
              <w:rPr>
                <w:rFonts w:ascii="Arial"/>
                <w:sz w:val="21"/>
              </w:rPr>
            </w:pPr>
          </w:p>
          <w:p w14:paraId="6897AB9B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49934F0F">
            <w:pPr>
              <w:spacing w:line="281" w:lineRule="auto"/>
              <w:rPr>
                <w:rFonts w:ascii="Arial"/>
                <w:sz w:val="21"/>
              </w:rPr>
            </w:pPr>
          </w:p>
          <w:p w14:paraId="66B14722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44DC75F8">
            <w:pPr>
              <w:spacing w:line="308" w:lineRule="auto"/>
              <w:rPr>
                <w:rFonts w:ascii="Arial"/>
                <w:sz w:val="21"/>
              </w:rPr>
            </w:pPr>
          </w:p>
          <w:p w14:paraId="0E7C7BB2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4F81847A">
            <w:pPr>
              <w:pStyle w:val="6"/>
              <w:spacing w:before="21" w:line="209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333F2C7C">
            <w:pPr>
              <w:spacing w:line="281" w:lineRule="auto"/>
              <w:rPr>
                <w:rFonts w:ascii="Arial"/>
                <w:sz w:val="21"/>
              </w:rPr>
            </w:pPr>
          </w:p>
          <w:p w14:paraId="37CC41A8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02F1633">
            <w:pPr>
              <w:spacing w:line="309" w:lineRule="auto"/>
              <w:rPr>
                <w:rFonts w:ascii="Arial"/>
                <w:sz w:val="21"/>
              </w:rPr>
            </w:pPr>
          </w:p>
          <w:p w14:paraId="34D3B9E0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02CBCACD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FBC0029">
            <w:pPr>
              <w:spacing w:line="308" w:lineRule="auto"/>
              <w:rPr>
                <w:rFonts w:ascii="Arial"/>
                <w:sz w:val="21"/>
              </w:rPr>
            </w:pPr>
          </w:p>
          <w:p w14:paraId="300789EB">
            <w:pPr>
              <w:pStyle w:val="6"/>
              <w:spacing w:before="58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5343FCF4">
            <w:pPr>
              <w:spacing w:line="308" w:lineRule="auto"/>
              <w:rPr>
                <w:rFonts w:ascii="Arial"/>
                <w:sz w:val="21"/>
              </w:rPr>
            </w:pPr>
          </w:p>
          <w:p w14:paraId="33402BFD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57973F6C">
            <w:pPr>
              <w:spacing w:line="308" w:lineRule="auto"/>
              <w:rPr>
                <w:rFonts w:ascii="Arial"/>
                <w:sz w:val="21"/>
              </w:rPr>
            </w:pPr>
          </w:p>
          <w:p w14:paraId="4E2FA7BA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ABF8C40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3F1D2A5">
            <w:pPr>
              <w:pStyle w:val="6"/>
              <w:spacing w:before="58" w:line="184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761E18A">
            <w:pPr>
              <w:pStyle w:val="6"/>
              <w:spacing w:before="58" w:line="184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39595B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D4F18BE">
            <w:pPr>
              <w:rPr>
                <w:rFonts w:ascii="Arial"/>
                <w:sz w:val="21"/>
              </w:rPr>
            </w:pPr>
          </w:p>
        </w:tc>
      </w:tr>
      <w:tr w14:paraId="65443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8D42CFC">
            <w:pPr>
              <w:pStyle w:val="6"/>
              <w:spacing w:before="2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9828EDE">
            <w:pPr>
              <w:pStyle w:val="6"/>
              <w:spacing w:before="2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1B0E087">
            <w:pPr>
              <w:pStyle w:val="6"/>
              <w:spacing w:before="263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26BF2183">
            <w:pPr>
              <w:pStyle w:val="6"/>
              <w:spacing w:before="235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5984E548">
            <w:pPr>
              <w:pStyle w:val="6"/>
              <w:spacing w:before="263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39C286F2">
            <w:pPr>
              <w:pStyle w:val="6"/>
              <w:spacing w:before="25" w:line="204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166E4BC2">
            <w:pPr>
              <w:pStyle w:val="6"/>
              <w:spacing w:before="235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0B939271">
            <w:pPr>
              <w:pStyle w:val="6"/>
              <w:spacing w:before="263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352DF6B0">
            <w:pPr>
              <w:pStyle w:val="6"/>
              <w:spacing w:before="262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F1F1014">
            <w:pPr>
              <w:pStyle w:val="6"/>
              <w:spacing w:before="262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01E0D7E6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07659982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D667445">
            <w:pPr>
              <w:pStyle w:val="6"/>
              <w:spacing w:before="26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F6FEA49">
            <w:pPr>
              <w:pStyle w:val="6"/>
              <w:spacing w:before="262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832257C">
            <w:pPr>
              <w:pStyle w:val="6"/>
              <w:spacing w:before="262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87F1C7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72AE64E">
            <w:pPr>
              <w:rPr>
                <w:rFonts w:ascii="Arial"/>
                <w:sz w:val="21"/>
              </w:rPr>
            </w:pPr>
          </w:p>
        </w:tc>
      </w:tr>
      <w:tr w14:paraId="4AF62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B53F08A">
            <w:pPr>
              <w:pStyle w:val="6"/>
              <w:spacing w:before="2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046FBC3">
            <w:pPr>
              <w:pStyle w:val="6"/>
              <w:spacing w:before="2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1BD09ED">
            <w:pPr>
              <w:pStyle w:val="6"/>
              <w:spacing w:before="264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621BB29B">
            <w:pPr>
              <w:pStyle w:val="6"/>
              <w:spacing w:before="236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00CBA814">
            <w:pPr>
              <w:pStyle w:val="6"/>
              <w:spacing w:before="263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4AF9EF48">
            <w:pPr>
              <w:pStyle w:val="6"/>
              <w:spacing w:before="25" w:line="204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4168AB3F">
            <w:pPr>
              <w:pStyle w:val="6"/>
              <w:spacing w:before="2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5D9B14C">
            <w:pPr>
              <w:pStyle w:val="6"/>
              <w:spacing w:before="264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0C7142D2">
            <w:pPr>
              <w:pStyle w:val="6"/>
              <w:spacing w:before="263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B5A8FCB">
            <w:pPr>
              <w:pStyle w:val="6"/>
              <w:spacing w:before="263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7EA0E46C">
            <w:pPr>
              <w:pStyle w:val="6"/>
              <w:spacing w:before="263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34AD6797">
            <w:pPr>
              <w:pStyle w:val="6"/>
              <w:spacing w:before="2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6471061">
            <w:pPr>
              <w:pStyle w:val="6"/>
              <w:spacing w:before="2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B025398">
            <w:pPr>
              <w:pStyle w:val="6"/>
              <w:spacing w:before="263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2313E77">
            <w:pPr>
              <w:pStyle w:val="6"/>
              <w:spacing w:before="263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491975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7C8CC6B">
            <w:pPr>
              <w:rPr>
                <w:rFonts w:ascii="Arial"/>
                <w:sz w:val="21"/>
              </w:rPr>
            </w:pPr>
          </w:p>
        </w:tc>
      </w:tr>
      <w:tr w14:paraId="55C2F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311A7A2">
            <w:pPr>
              <w:pStyle w:val="6"/>
              <w:spacing w:before="12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2EA396">
            <w:pPr>
              <w:pStyle w:val="6"/>
              <w:spacing w:before="12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239CFC4">
            <w:pPr>
              <w:pStyle w:val="6"/>
              <w:spacing w:before="157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222E04EC">
            <w:pPr>
              <w:pStyle w:val="6"/>
              <w:spacing w:before="129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03EBE8A1">
            <w:pPr>
              <w:pStyle w:val="6"/>
              <w:spacing w:before="157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2AD8920E">
            <w:pPr>
              <w:pStyle w:val="6"/>
              <w:spacing w:before="25" w:line="195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94D1FCE">
            <w:pPr>
              <w:pStyle w:val="6"/>
              <w:spacing w:before="12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301A73D">
            <w:pPr>
              <w:pStyle w:val="6"/>
              <w:spacing w:before="157" w:line="183" w:lineRule="auto"/>
              <w:ind w:lef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7" w:type="dxa"/>
            <w:vAlign w:val="top"/>
          </w:tcPr>
          <w:p w14:paraId="5FC15C33">
            <w:pPr>
              <w:pStyle w:val="6"/>
              <w:spacing w:before="157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F4F6B70">
            <w:pPr>
              <w:pStyle w:val="6"/>
              <w:spacing w:before="156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3ECED288">
            <w:pPr>
              <w:pStyle w:val="6"/>
              <w:spacing w:before="156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3D0FA177">
            <w:pPr>
              <w:pStyle w:val="6"/>
              <w:spacing w:before="15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631472E">
            <w:pPr>
              <w:pStyle w:val="6"/>
              <w:spacing w:before="15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E551F50">
            <w:pPr>
              <w:pStyle w:val="6"/>
              <w:spacing w:before="157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0DA2753">
            <w:pPr>
              <w:pStyle w:val="6"/>
              <w:spacing w:before="157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D5F93E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74C5966">
            <w:pPr>
              <w:rPr>
                <w:rFonts w:ascii="Arial"/>
                <w:sz w:val="21"/>
              </w:rPr>
            </w:pPr>
          </w:p>
        </w:tc>
      </w:tr>
      <w:tr w14:paraId="26385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CB40FA1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F7F5E21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E0083DC">
            <w:pPr>
              <w:pStyle w:val="6"/>
              <w:spacing w:before="266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5B41BDA4">
            <w:pPr>
              <w:pStyle w:val="6"/>
              <w:spacing w:before="124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35E1E10D">
            <w:pPr>
              <w:pStyle w:val="6"/>
              <w:spacing w:before="266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5C95086C">
            <w:pPr>
              <w:pStyle w:val="6"/>
              <w:spacing w:before="27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00B63A82">
            <w:pPr>
              <w:pStyle w:val="6"/>
              <w:spacing w:before="12" w:line="145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41D2ED3B">
            <w:pPr>
              <w:pStyle w:val="6"/>
              <w:spacing w:before="238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401DBB2A">
            <w:pPr>
              <w:pStyle w:val="6"/>
              <w:spacing w:before="266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  <w:tc>
          <w:tcPr>
            <w:tcW w:w="587" w:type="dxa"/>
            <w:vAlign w:val="top"/>
          </w:tcPr>
          <w:p w14:paraId="2E8F235D">
            <w:pPr>
              <w:pStyle w:val="6"/>
              <w:spacing w:before="265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537EE56">
            <w:pPr>
              <w:pStyle w:val="6"/>
              <w:spacing w:before="265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2B14CC37">
            <w:pPr>
              <w:pStyle w:val="6"/>
              <w:spacing w:before="265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277A1135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FFB9ACF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7578B27">
            <w:pPr>
              <w:pStyle w:val="6"/>
              <w:spacing w:before="265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A3B48BB">
            <w:pPr>
              <w:pStyle w:val="6"/>
              <w:spacing w:before="265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4E9184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10A7743">
            <w:pPr>
              <w:rPr>
                <w:rFonts w:ascii="Arial"/>
                <w:sz w:val="21"/>
              </w:rPr>
            </w:pPr>
          </w:p>
        </w:tc>
      </w:tr>
      <w:tr w14:paraId="5891D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724E4F8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CCD3215">
            <w:pPr>
              <w:pStyle w:val="6"/>
              <w:spacing w:before="1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016644F">
            <w:pPr>
              <w:pStyle w:val="6"/>
              <w:spacing w:before="15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53998F5D">
            <w:pPr>
              <w:pStyle w:val="6"/>
              <w:spacing w:before="131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7AB5DC38">
            <w:pPr>
              <w:pStyle w:val="6"/>
              <w:spacing w:before="131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150CA728">
            <w:pPr>
              <w:pStyle w:val="6"/>
              <w:spacing w:before="27" w:line="194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70326733">
            <w:pPr>
              <w:pStyle w:val="6"/>
              <w:spacing w:before="13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2777A72">
            <w:pPr>
              <w:pStyle w:val="6"/>
              <w:spacing w:before="159" w:line="183" w:lineRule="auto"/>
              <w:ind w:left="2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87" w:type="dxa"/>
            <w:vAlign w:val="top"/>
          </w:tcPr>
          <w:p w14:paraId="108E9FD4">
            <w:pPr>
              <w:pStyle w:val="6"/>
              <w:spacing w:before="159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0EEB40D">
            <w:pPr>
              <w:pStyle w:val="6"/>
              <w:spacing w:before="158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1DEA0EE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505E7A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F7BDC0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E02BC74">
            <w:pPr>
              <w:pStyle w:val="6"/>
              <w:spacing w:before="159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83EFF7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659A90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788DA97">
            <w:pPr>
              <w:pStyle w:val="6"/>
              <w:spacing w:before="159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210E8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F815D80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C517918">
            <w:pPr>
              <w:pStyle w:val="6"/>
              <w:spacing w:before="1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685658A">
            <w:pPr>
              <w:pStyle w:val="6"/>
              <w:spacing w:before="160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366</w:t>
            </w:r>
          </w:p>
        </w:tc>
        <w:tc>
          <w:tcPr>
            <w:tcW w:w="1019" w:type="dxa"/>
            <w:vAlign w:val="top"/>
          </w:tcPr>
          <w:p w14:paraId="33092A3F">
            <w:pPr>
              <w:pStyle w:val="6"/>
              <w:spacing w:before="132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4576626F">
            <w:pPr>
              <w:pStyle w:val="6"/>
              <w:spacing w:before="13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1CEFA568">
            <w:pPr>
              <w:pStyle w:val="6"/>
              <w:spacing w:before="29" w:line="193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D846BB0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694EEA9">
            <w:pPr>
              <w:pStyle w:val="6"/>
              <w:spacing w:before="160" w:line="183" w:lineRule="auto"/>
              <w:ind w:left="2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587" w:type="dxa"/>
            <w:vAlign w:val="top"/>
          </w:tcPr>
          <w:p w14:paraId="12849A18">
            <w:pPr>
              <w:pStyle w:val="6"/>
              <w:spacing w:before="160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07867AB">
            <w:pPr>
              <w:pStyle w:val="6"/>
              <w:spacing w:before="159" w:line="184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456" w:type="dxa"/>
            <w:vAlign w:val="top"/>
          </w:tcPr>
          <w:p w14:paraId="4937468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32D2840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EE774C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0E360AC">
            <w:pPr>
              <w:pStyle w:val="6"/>
              <w:spacing w:before="160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41D251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835913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ECDC88C">
            <w:pPr>
              <w:pStyle w:val="6"/>
              <w:spacing w:before="160" w:line="183" w:lineRule="auto"/>
              <w:ind w:left="348"/>
              <w:rPr>
                <w:sz w:val="18"/>
                <w:szCs w:val="18"/>
              </w:rPr>
            </w:pPr>
          </w:p>
        </w:tc>
      </w:tr>
      <w:tr w14:paraId="11771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5" w:type="dxa"/>
            <w:vAlign w:val="top"/>
          </w:tcPr>
          <w:p w14:paraId="778BA30F">
            <w:pPr>
              <w:pStyle w:val="6"/>
              <w:spacing w:before="61" w:line="207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D0D885C">
            <w:pPr>
              <w:pStyle w:val="6"/>
              <w:spacing w:before="61" w:line="207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3F917A5">
            <w:pPr>
              <w:pStyle w:val="6"/>
              <w:spacing w:before="89" w:line="178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3566891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1534FA05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51DD04CF">
            <w:pPr>
              <w:pStyle w:val="6"/>
              <w:spacing w:before="61" w:line="207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4DB03160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5312B93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EAC5221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03650F1D">
            <w:pPr>
              <w:pStyle w:val="6"/>
              <w:spacing w:before="89" w:line="178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541B8F4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CFD843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171C4F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02C46A1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55FC6F1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C87979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5E6BC47">
            <w:pPr>
              <w:rPr>
                <w:rFonts w:ascii="Arial"/>
                <w:sz w:val="21"/>
              </w:rPr>
            </w:pPr>
          </w:p>
        </w:tc>
      </w:tr>
      <w:tr w14:paraId="11E3F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1122F121">
            <w:pPr>
              <w:spacing w:line="288" w:lineRule="auto"/>
              <w:rPr>
                <w:rFonts w:ascii="Arial"/>
                <w:sz w:val="21"/>
              </w:rPr>
            </w:pPr>
          </w:p>
          <w:p w14:paraId="6AF800F6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627C640">
            <w:pPr>
              <w:spacing w:line="288" w:lineRule="auto"/>
              <w:rPr>
                <w:rFonts w:ascii="Arial"/>
                <w:sz w:val="21"/>
              </w:rPr>
            </w:pPr>
          </w:p>
          <w:p w14:paraId="4AD5BD50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5BEEF84">
            <w:pPr>
              <w:spacing w:line="316" w:lineRule="auto"/>
              <w:rPr>
                <w:rFonts w:ascii="Arial"/>
                <w:sz w:val="21"/>
              </w:rPr>
            </w:pPr>
          </w:p>
          <w:p w14:paraId="57852F41">
            <w:pPr>
              <w:pStyle w:val="6"/>
              <w:spacing w:before="58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7F0ADDF9">
            <w:pPr>
              <w:spacing w:line="289" w:lineRule="auto"/>
              <w:rPr>
                <w:rFonts w:ascii="Arial"/>
                <w:sz w:val="21"/>
              </w:rPr>
            </w:pPr>
          </w:p>
          <w:p w14:paraId="11DFC421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13657D6C">
            <w:pPr>
              <w:spacing w:line="316" w:lineRule="auto"/>
              <w:rPr>
                <w:rFonts w:ascii="Arial"/>
                <w:sz w:val="21"/>
              </w:rPr>
            </w:pPr>
          </w:p>
          <w:p w14:paraId="171078D8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1D53D566">
            <w:pPr>
              <w:pStyle w:val="6"/>
              <w:spacing w:before="29" w:line="207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6BB7DA0D">
            <w:pPr>
              <w:spacing w:line="289" w:lineRule="auto"/>
              <w:rPr>
                <w:rFonts w:ascii="Arial"/>
                <w:sz w:val="21"/>
              </w:rPr>
            </w:pPr>
          </w:p>
          <w:p w14:paraId="7E088199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6CB8C07">
            <w:pPr>
              <w:spacing w:line="317" w:lineRule="auto"/>
              <w:rPr>
                <w:rFonts w:ascii="Arial"/>
                <w:sz w:val="21"/>
              </w:rPr>
            </w:pPr>
          </w:p>
          <w:p w14:paraId="0384E5E8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3F1A712C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2F7F336">
            <w:pPr>
              <w:spacing w:line="317" w:lineRule="auto"/>
              <w:rPr>
                <w:rFonts w:ascii="Arial"/>
                <w:sz w:val="21"/>
              </w:rPr>
            </w:pPr>
          </w:p>
          <w:p w14:paraId="0C9C7F75">
            <w:pPr>
              <w:pStyle w:val="6"/>
              <w:spacing w:before="5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13CAB8D3">
            <w:pPr>
              <w:spacing w:line="316" w:lineRule="auto"/>
              <w:rPr>
                <w:rFonts w:ascii="Arial"/>
                <w:sz w:val="21"/>
              </w:rPr>
            </w:pPr>
          </w:p>
          <w:p w14:paraId="3A492A81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27EC76A8">
            <w:pPr>
              <w:spacing w:line="316" w:lineRule="auto"/>
              <w:rPr>
                <w:rFonts w:ascii="Arial"/>
                <w:sz w:val="21"/>
              </w:rPr>
            </w:pPr>
          </w:p>
          <w:p w14:paraId="366EBF0F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49DC1A2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2DD90C1">
            <w:pPr>
              <w:pStyle w:val="6"/>
              <w:spacing w:before="58" w:line="183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BD422C8">
            <w:pPr>
              <w:pStyle w:val="6"/>
              <w:spacing w:before="58" w:line="183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43E575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CFB1DC1">
            <w:pPr>
              <w:rPr>
                <w:rFonts w:ascii="Arial"/>
                <w:sz w:val="21"/>
              </w:rPr>
            </w:pPr>
          </w:p>
        </w:tc>
      </w:tr>
      <w:tr w14:paraId="36595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85" w:type="dxa"/>
            <w:vAlign w:val="top"/>
          </w:tcPr>
          <w:p w14:paraId="6B4B8B32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8B2E23E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6B16073">
            <w:pPr>
              <w:pStyle w:val="6"/>
              <w:spacing w:before="270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267B713F">
            <w:pPr>
              <w:pStyle w:val="6"/>
              <w:spacing w:before="243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0B9F6DE0">
            <w:pPr>
              <w:pStyle w:val="6"/>
              <w:spacing w:before="271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35EF71CB">
            <w:pPr>
              <w:pStyle w:val="6"/>
              <w:spacing w:before="33" w:line="206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1753B593">
            <w:pPr>
              <w:pStyle w:val="6"/>
              <w:spacing w:before="243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1C7B0FF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51587BC0">
            <w:pPr>
              <w:pStyle w:val="6"/>
              <w:spacing w:before="270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D57659A">
            <w:pPr>
              <w:pStyle w:val="6"/>
              <w:spacing w:before="27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67D5FF64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0C30AA89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5E3D657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CDB360A">
            <w:pPr>
              <w:pStyle w:val="6"/>
              <w:spacing w:before="271" w:line="183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7F534A2">
            <w:pPr>
              <w:pStyle w:val="6"/>
              <w:spacing w:before="271" w:line="183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F7B266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0A11F9A">
            <w:pPr>
              <w:rPr>
                <w:rFonts w:ascii="Arial"/>
                <w:sz w:val="21"/>
              </w:rPr>
            </w:pPr>
          </w:p>
        </w:tc>
      </w:tr>
    </w:tbl>
    <w:p w14:paraId="3DB5FC58">
      <w:pPr>
        <w:pStyle w:val="2"/>
      </w:pPr>
    </w:p>
    <w:p w14:paraId="591A1F54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45F49409">
      <w:pPr>
        <w:pStyle w:val="2"/>
        <w:spacing w:line="244" w:lineRule="auto"/>
      </w:pPr>
    </w:p>
    <w:p w14:paraId="02B81522">
      <w:pPr>
        <w:pStyle w:val="2"/>
        <w:spacing w:line="244" w:lineRule="auto"/>
      </w:pPr>
    </w:p>
    <w:p w14:paraId="2A647830">
      <w:pPr>
        <w:pStyle w:val="2"/>
        <w:spacing w:line="244" w:lineRule="auto"/>
      </w:pPr>
    </w:p>
    <w:p w14:paraId="647C68AC">
      <w:pPr>
        <w:pStyle w:val="2"/>
        <w:spacing w:line="244" w:lineRule="auto"/>
      </w:pPr>
    </w:p>
    <w:p w14:paraId="09C53A0C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03BC0FDF">
      <w:pPr>
        <w:pStyle w:val="2"/>
        <w:spacing w:line="249" w:lineRule="auto"/>
      </w:pPr>
    </w:p>
    <w:p w14:paraId="529D6CF6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5B818FBE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00C91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66E45235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2CE0071A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EB31B5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88F1E27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30D810B7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74D4BCF0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72B11B2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61452101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4DF6406C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2BA18163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DC3D8B3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020CE94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5E550381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00FE6D9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1C0C916A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9728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695D775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13277C7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2B9B78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46F23DE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1C7594A6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15C0FB5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93F5970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2F6F4D5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12DE9FD5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1A99288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5CD9DEB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56B1309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3813AD6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0CE820E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B0BAB2C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256A5A64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72CD8039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7DF75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9DC00A7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A4A6CB3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CD37117">
            <w:pPr>
              <w:pStyle w:val="6"/>
              <w:spacing w:before="258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6949B75D">
            <w:pPr>
              <w:pStyle w:val="6"/>
              <w:spacing w:before="231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3AA96525">
            <w:pPr>
              <w:pStyle w:val="6"/>
              <w:spacing w:before="258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50A4C5D9">
            <w:pPr>
              <w:pStyle w:val="6"/>
              <w:spacing w:before="19" w:line="206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61BF1E23">
            <w:pPr>
              <w:pStyle w:val="6"/>
              <w:spacing w:before="23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9BCE6E3">
            <w:pPr>
              <w:pStyle w:val="6"/>
              <w:spacing w:before="25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51B294CD">
            <w:pPr>
              <w:pStyle w:val="6"/>
              <w:spacing w:before="258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8AF098A">
            <w:pPr>
              <w:pStyle w:val="6"/>
              <w:spacing w:before="259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7C25BD62">
            <w:pPr>
              <w:pStyle w:val="6"/>
              <w:spacing w:before="2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19BCB652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9D9C64E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ED5C06B">
            <w:pPr>
              <w:pStyle w:val="6"/>
              <w:spacing w:before="259" w:line="183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0F3017C">
            <w:pPr>
              <w:pStyle w:val="6"/>
              <w:spacing w:before="259" w:line="183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28E5AA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10DB848">
            <w:pPr>
              <w:rPr>
                <w:rFonts w:ascii="Arial"/>
                <w:sz w:val="21"/>
              </w:rPr>
            </w:pPr>
          </w:p>
        </w:tc>
      </w:tr>
      <w:tr w14:paraId="32D62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8F59654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B800C60">
            <w:pPr>
              <w:pStyle w:val="6"/>
              <w:spacing w:before="12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7066F4B">
            <w:pPr>
              <w:pStyle w:val="6"/>
              <w:spacing w:before="151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01353E77">
            <w:pPr>
              <w:pStyle w:val="6"/>
              <w:spacing w:before="124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06CA468F">
            <w:pPr>
              <w:pStyle w:val="6"/>
              <w:spacing w:before="15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2C8EAA6D">
            <w:pPr>
              <w:pStyle w:val="6"/>
              <w:spacing w:before="21" w:line="197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50A2E47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3788492">
            <w:pPr>
              <w:pStyle w:val="6"/>
              <w:spacing w:before="152" w:line="183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top"/>
          </w:tcPr>
          <w:p w14:paraId="43D1C770">
            <w:pPr>
              <w:pStyle w:val="6"/>
              <w:spacing w:before="152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EF09E31">
            <w:pPr>
              <w:pStyle w:val="6"/>
              <w:spacing w:before="152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77B18290">
            <w:pPr>
              <w:pStyle w:val="6"/>
              <w:spacing w:before="151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5C553571">
            <w:pPr>
              <w:pStyle w:val="6"/>
              <w:spacing w:before="15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8615ACC">
            <w:pPr>
              <w:pStyle w:val="6"/>
              <w:spacing w:before="15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8B858B6">
            <w:pPr>
              <w:pStyle w:val="6"/>
              <w:spacing w:before="152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600FA13">
            <w:pPr>
              <w:pStyle w:val="6"/>
              <w:spacing w:before="152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7F11E1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A79A945">
            <w:pPr>
              <w:rPr>
                <w:rFonts w:ascii="Arial"/>
                <w:sz w:val="21"/>
              </w:rPr>
            </w:pPr>
          </w:p>
        </w:tc>
      </w:tr>
      <w:tr w14:paraId="22E77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8966560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96F076B">
            <w:pPr>
              <w:pStyle w:val="6"/>
              <w:spacing w:before="2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1FE00D9">
            <w:pPr>
              <w:pStyle w:val="6"/>
              <w:spacing w:before="260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5156818A">
            <w:pPr>
              <w:pStyle w:val="6"/>
              <w:spacing w:before="119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1741297">
            <w:pPr>
              <w:pStyle w:val="6"/>
              <w:spacing w:before="26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393E8AD1">
            <w:pPr>
              <w:pStyle w:val="6"/>
              <w:spacing w:before="22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606BD422">
            <w:pPr>
              <w:pStyle w:val="6"/>
              <w:spacing w:before="12" w:line="150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4E54163D">
            <w:pPr>
              <w:pStyle w:val="6"/>
              <w:spacing w:before="233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783D9A27">
            <w:pPr>
              <w:pStyle w:val="6"/>
              <w:spacing w:before="26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  <w:tc>
          <w:tcPr>
            <w:tcW w:w="587" w:type="dxa"/>
            <w:vAlign w:val="top"/>
          </w:tcPr>
          <w:p w14:paraId="6108855E">
            <w:pPr>
              <w:pStyle w:val="6"/>
              <w:spacing w:before="260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99CABCF">
            <w:pPr>
              <w:pStyle w:val="6"/>
              <w:spacing w:before="26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2B56E33D">
            <w:pPr>
              <w:pStyle w:val="6"/>
              <w:spacing w:before="26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7455A489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1D20FA5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CC171D7">
            <w:pPr>
              <w:pStyle w:val="6"/>
              <w:spacing w:before="260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8557805">
            <w:pPr>
              <w:pStyle w:val="6"/>
              <w:spacing w:before="260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CDBE20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5FC8C7">
            <w:pPr>
              <w:rPr>
                <w:rFonts w:ascii="Arial"/>
                <w:sz w:val="21"/>
              </w:rPr>
            </w:pPr>
          </w:p>
        </w:tc>
      </w:tr>
      <w:tr w14:paraId="64A7A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E869D5A">
            <w:pPr>
              <w:pStyle w:val="6"/>
              <w:spacing w:before="12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1A2B0F1">
            <w:pPr>
              <w:pStyle w:val="6"/>
              <w:spacing w:before="12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BE01768">
            <w:pPr>
              <w:pStyle w:val="6"/>
              <w:spacing w:before="153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1F2B76F9">
            <w:pPr>
              <w:pStyle w:val="6"/>
              <w:spacing w:before="126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58F8599F">
            <w:pPr>
              <w:pStyle w:val="6"/>
              <w:spacing w:before="126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06FBC65">
            <w:pPr>
              <w:pStyle w:val="6"/>
              <w:spacing w:before="23" w:line="196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399161ED">
            <w:pPr>
              <w:pStyle w:val="6"/>
              <w:spacing w:before="12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4A6033E">
            <w:pPr>
              <w:pStyle w:val="6"/>
              <w:spacing w:before="153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6445837F">
            <w:pPr>
              <w:pStyle w:val="6"/>
              <w:spacing w:before="154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D61F785">
            <w:pPr>
              <w:pStyle w:val="6"/>
              <w:spacing w:before="154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12CD174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59AFF79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DD6718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84B2926">
            <w:pPr>
              <w:pStyle w:val="6"/>
              <w:spacing w:before="154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2AF016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B4C9B3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1C45D9D">
            <w:pPr>
              <w:pStyle w:val="6"/>
              <w:spacing w:before="154" w:line="183" w:lineRule="auto"/>
              <w:ind w:left="347"/>
              <w:rPr>
                <w:sz w:val="18"/>
                <w:szCs w:val="18"/>
              </w:rPr>
            </w:pPr>
          </w:p>
        </w:tc>
      </w:tr>
      <w:tr w14:paraId="23545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11755D4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51609EA">
            <w:pPr>
              <w:pStyle w:val="6"/>
              <w:spacing w:before="12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947D1BB">
            <w:pPr>
              <w:pStyle w:val="6"/>
              <w:spacing w:before="154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381</w:t>
            </w:r>
          </w:p>
        </w:tc>
        <w:tc>
          <w:tcPr>
            <w:tcW w:w="1019" w:type="dxa"/>
            <w:vAlign w:val="top"/>
          </w:tcPr>
          <w:p w14:paraId="5FB210A1">
            <w:pPr>
              <w:pStyle w:val="6"/>
              <w:spacing w:before="127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5AAD2F40">
            <w:pPr>
              <w:pStyle w:val="6"/>
              <w:spacing w:before="127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7DD461C9">
            <w:pPr>
              <w:pStyle w:val="6"/>
              <w:spacing w:before="23" w:line="196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43B62EB">
            <w:pPr>
              <w:pStyle w:val="6"/>
              <w:spacing w:before="127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DEE198E">
            <w:pPr>
              <w:pStyle w:val="6"/>
              <w:spacing w:before="154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87" w:type="dxa"/>
            <w:vAlign w:val="top"/>
          </w:tcPr>
          <w:p w14:paraId="55F4FC25">
            <w:pPr>
              <w:pStyle w:val="6"/>
              <w:spacing w:before="155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4BBDB38">
            <w:pPr>
              <w:pStyle w:val="6"/>
              <w:spacing w:before="155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5857205C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1ADB558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C1850E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3A5C048">
            <w:pPr>
              <w:pStyle w:val="6"/>
              <w:spacing w:before="155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F66F70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8EB166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D4BB46A">
            <w:pPr>
              <w:pStyle w:val="6"/>
              <w:spacing w:before="155" w:line="183" w:lineRule="auto"/>
              <w:ind w:left="347"/>
              <w:rPr>
                <w:sz w:val="18"/>
                <w:szCs w:val="18"/>
              </w:rPr>
            </w:pPr>
          </w:p>
        </w:tc>
      </w:tr>
      <w:tr w14:paraId="6B8FD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73D52A42">
            <w:pPr>
              <w:pStyle w:val="6"/>
              <w:spacing w:before="56" w:line="211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D238F65">
            <w:pPr>
              <w:pStyle w:val="6"/>
              <w:spacing w:before="56" w:line="211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8EADA68">
            <w:pPr>
              <w:pStyle w:val="6"/>
              <w:spacing w:before="84" w:line="182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08F3E18E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07E3BC3B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4CF25337">
            <w:pPr>
              <w:pStyle w:val="6"/>
              <w:spacing w:before="56" w:line="211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(更新好)</w:t>
            </w:r>
          </w:p>
        </w:tc>
        <w:tc>
          <w:tcPr>
            <w:tcW w:w="456" w:type="dxa"/>
            <w:vAlign w:val="top"/>
          </w:tcPr>
          <w:p w14:paraId="77131681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7AAA894F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4C56B5C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1F20F05A">
            <w:pPr>
              <w:pStyle w:val="6"/>
              <w:spacing w:before="84" w:line="182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226E85B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B8D4FC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6004B0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65BCA88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042D98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C5E127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3CFE958">
            <w:pPr>
              <w:rPr>
                <w:rFonts w:ascii="Arial"/>
                <w:sz w:val="21"/>
              </w:rPr>
            </w:pPr>
          </w:p>
        </w:tc>
      </w:tr>
      <w:tr w14:paraId="0888A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5DA4CA2">
            <w:pPr>
              <w:pStyle w:val="6"/>
              <w:spacing w:before="12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4D01D34">
            <w:pPr>
              <w:pStyle w:val="6"/>
              <w:spacing w:before="12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385F600">
            <w:pPr>
              <w:pStyle w:val="6"/>
              <w:spacing w:before="157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4E9766F5">
            <w:pPr>
              <w:pStyle w:val="6"/>
              <w:spacing w:before="129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1CAA4381">
            <w:pPr>
              <w:pStyle w:val="6"/>
              <w:spacing w:before="157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4365FE25">
            <w:pPr>
              <w:pStyle w:val="6"/>
              <w:spacing w:before="25" w:line="195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656C620D">
            <w:pPr>
              <w:pStyle w:val="6"/>
              <w:spacing w:before="129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71F70F2">
            <w:pPr>
              <w:pStyle w:val="6"/>
              <w:spacing w:before="157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0.36</w:t>
            </w:r>
          </w:p>
        </w:tc>
        <w:tc>
          <w:tcPr>
            <w:tcW w:w="587" w:type="dxa"/>
            <w:vAlign w:val="top"/>
          </w:tcPr>
          <w:p w14:paraId="437CCD84">
            <w:pPr>
              <w:pStyle w:val="6"/>
              <w:spacing w:before="157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C9B0159">
            <w:pPr>
              <w:pStyle w:val="6"/>
              <w:spacing w:before="157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3700A849">
            <w:pPr>
              <w:pStyle w:val="6"/>
              <w:spacing w:before="156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73FE709A">
            <w:pPr>
              <w:pStyle w:val="6"/>
              <w:spacing w:before="15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3BF3FDF">
            <w:pPr>
              <w:pStyle w:val="6"/>
              <w:spacing w:before="15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D375C4B">
            <w:pPr>
              <w:pStyle w:val="6"/>
              <w:spacing w:before="156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486E37E">
            <w:pPr>
              <w:pStyle w:val="6"/>
              <w:spacing w:before="156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CF2B97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2263706">
            <w:pPr>
              <w:rPr>
                <w:rFonts w:ascii="Arial"/>
                <w:sz w:val="21"/>
              </w:rPr>
            </w:pPr>
          </w:p>
        </w:tc>
      </w:tr>
      <w:tr w14:paraId="73D4A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5B9895B">
            <w:pPr>
              <w:pStyle w:val="6"/>
              <w:spacing w:before="13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6BB1EF2">
            <w:pPr>
              <w:pStyle w:val="6"/>
              <w:spacing w:before="13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5E37E84">
            <w:pPr>
              <w:pStyle w:val="6"/>
              <w:spacing w:before="158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1ABB0864">
            <w:pPr>
              <w:pStyle w:val="6"/>
              <w:spacing w:before="130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559500ED">
            <w:pPr>
              <w:pStyle w:val="6"/>
              <w:spacing w:before="158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440A227D">
            <w:pPr>
              <w:pStyle w:val="6"/>
              <w:spacing w:before="27" w:line="194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7E176E98">
            <w:pPr>
              <w:pStyle w:val="6"/>
              <w:spacing w:before="130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11173D4E">
            <w:pPr>
              <w:pStyle w:val="6"/>
              <w:spacing w:before="157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0.216</w:t>
            </w:r>
          </w:p>
        </w:tc>
        <w:tc>
          <w:tcPr>
            <w:tcW w:w="587" w:type="dxa"/>
            <w:vAlign w:val="top"/>
          </w:tcPr>
          <w:p w14:paraId="6F451FD7">
            <w:pPr>
              <w:pStyle w:val="6"/>
              <w:spacing w:before="157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5F4580D">
            <w:pPr>
              <w:pStyle w:val="6"/>
              <w:spacing w:before="15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75F9B6C6">
            <w:pPr>
              <w:pStyle w:val="6"/>
              <w:spacing w:before="157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12A2EC42">
            <w:pPr>
              <w:pStyle w:val="6"/>
              <w:spacing w:before="15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1F34CAD">
            <w:pPr>
              <w:pStyle w:val="6"/>
              <w:spacing w:before="15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F1B91D8">
            <w:pPr>
              <w:pStyle w:val="6"/>
              <w:spacing w:before="157" w:line="184" w:lineRule="auto"/>
              <w:ind w:left="20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8995464">
            <w:pPr>
              <w:pStyle w:val="6"/>
              <w:spacing w:before="157" w:line="184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7FDD78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2EF92F1">
            <w:pPr>
              <w:rPr>
                <w:rFonts w:ascii="Arial"/>
                <w:sz w:val="21"/>
              </w:rPr>
            </w:pPr>
          </w:p>
        </w:tc>
      </w:tr>
      <w:tr w14:paraId="102C8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3A85DD1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0B8B9E9">
            <w:pPr>
              <w:pStyle w:val="6"/>
              <w:spacing w:before="1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A59EC76">
            <w:pPr>
              <w:pStyle w:val="6"/>
              <w:spacing w:before="159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4AA55393">
            <w:pPr>
              <w:pStyle w:val="6"/>
              <w:spacing w:before="27" w:line="194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39E1B9AF">
            <w:pPr>
              <w:pStyle w:val="6"/>
              <w:spacing w:before="160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0FF33C97">
            <w:pPr>
              <w:pStyle w:val="6"/>
              <w:spacing w:before="27" w:line="194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78A49854">
            <w:pPr>
              <w:pStyle w:val="6"/>
              <w:spacing w:before="131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1C7CB617">
            <w:pPr>
              <w:pStyle w:val="6"/>
              <w:spacing w:before="159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0.06</w:t>
            </w:r>
          </w:p>
        </w:tc>
        <w:tc>
          <w:tcPr>
            <w:tcW w:w="587" w:type="dxa"/>
            <w:vAlign w:val="top"/>
          </w:tcPr>
          <w:p w14:paraId="5DE5EB80">
            <w:pPr>
              <w:pStyle w:val="6"/>
              <w:spacing w:before="158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11D3287">
            <w:pPr>
              <w:pStyle w:val="6"/>
              <w:spacing w:before="159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1AD06A50">
            <w:pPr>
              <w:pStyle w:val="6"/>
              <w:spacing w:before="1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38C9A4EA">
            <w:pPr>
              <w:pStyle w:val="6"/>
              <w:spacing w:before="1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7B6B789">
            <w:pPr>
              <w:pStyle w:val="6"/>
              <w:spacing w:before="1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16BBE91">
            <w:pPr>
              <w:pStyle w:val="6"/>
              <w:spacing w:before="158" w:line="184" w:lineRule="auto"/>
              <w:ind w:left="20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3C506BF">
            <w:pPr>
              <w:pStyle w:val="6"/>
              <w:spacing w:before="158" w:line="184" w:lineRule="auto"/>
              <w:ind w:left="22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304D32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77AE742">
            <w:pPr>
              <w:rPr>
                <w:rFonts w:ascii="Arial"/>
                <w:sz w:val="21"/>
              </w:rPr>
            </w:pPr>
          </w:p>
        </w:tc>
      </w:tr>
      <w:tr w14:paraId="2EC53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17859F87">
            <w:pPr>
              <w:spacing w:line="287" w:lineRule="auto"/>
              <w:rPr>
                <w:rFonts w:ascii="Arial"/>
                <w:sz w:val="21"/>
              </w:rPr>
            </w:pPr>
          </w:p>
          <w:p w14:paraId="3F95A386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AC81C99">
            <w:pPr>
              <w:spacing w:line="287" w:lineRule="auto"/>
              <w:rPr>
                <w:rFonts w:ascii="Arial"/>
                <w:sz w:val="21"/>
              </w:rPr>
            </w:pPr>
          </w:p>
          <w:p w14:paraId="526761E7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183C4C3">
            <w:pPr>
              <w:spacing w:line="316" w:lineRule="auto"/>
              <w:rPr>
                <w:rFonts w:ascii="Arial"/>
                <w:sz w:val="21"/>
              </w:rPr>
            </w:pPr>
          </w:p>
          <w:p w14:paraId="4BA300A1">
            <w:pPr>
              <w:pStyle w:val="6"/>
              <w:spacing w:before="58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17304A30">
            <w:pPr>
              <w:spacing w:line="288" w:lineRule="auto"/>
              <w:rPr>
                <w:rFonts w:ascii="Arial"/>
                <w:sz w:val="21"/>
              </w:rPr>
            </w:pPr>
          </w:p>
          <w:p w14:paraId="15C17C22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511A399A">
            <w:pPr>
              <w:spacing w:line="315" w:lineRule="auto"/>
              <w:rPr>
                <w:rFonts w:ascii="Arial"/>
                <w:sz w:val="21"/>
              </w:rPr>
            </w:pPr>
          </w:p>
          <w:p w14:paraId="6B645FB7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72EBCA2A">
            <w:pPr>
              <w:pStyle w:val="6"/>
              <w:spacing w:before="29" w:line="207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EBFDBED">
            <w:pPr>
              <w:spacing w:line="288" w:lineRule="auto"/>
              <w:rPr>
                <w:rFonts w:ascii="Arial"/>
                <w:sz w:val="21"/>
              </w:rPr>
            </w:pPr>
          </w:p>
          <w:p w14:paraId="2CEA0FD6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6CF90D5">
            <w:pPr>
              <w:spacing w:line="316" w:lineRule="auto"/>
              <w:rPr>
                <w:rFonts w:ascii="Arial"/>
                <w:sz w:val="21"/>
              </w:rPr>
            </w:pPr>
          </w:p>
          <w:p w14:paraId="69B055B1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A7E37FE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473C521">
            <w:pPr>
              <w:spacing w:line="316" w:lineRule="auto"/>
              <w:rPr>
                <w:rFonts w:ascii="Arial"/>
                <w:sz w:val="21"/>
              </w:rPr>
            </w:pPr>
          </w:p>
          <w:p w14:paraId="6D0DE598">
            <w:pPr>
              <w:pStyle w:val="6"/>
              <w:spacing w:before="5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646F085A">
            <w:pPr>
              <w:spacing w:line="315" w:lineRule="auto"/>
              <w:rPr>
                <w:rFonts w:ascii="Arial"/>
                <w:sz w:val="21"/>
              </w:rPr>
            </w:pPr>
          </w:p>
          <w:p w14:paraId="4F2177D8">
            <w:pPr>
              <w:pStyle w:val="6"/>
              <w:spacing w:before="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05E4996A">
            <w:pPr>
              <w:spacing w:line="315" w:lineRule="auto"/>
              <w:rPr>
                <w:rFonts w:ascii="Arial"/>
                <w:sz w:val="21"/>
              </w:rPr>
            </w:pPr>
          </w:p>
          <w:p w14:paraId="347365B4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85CA5B7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5444B0A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E039E5C">
            <w:pPr>
              <w:pStyle w:val="6"/>
              <w:spacing w:before="58" w:line="184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30E8B6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FE998E2">
            <w:pPr>
              <w:rPr>
                <w:rFonts w:ascii="Arial"/>
                <w:sz w:val="21"/>
              </w:rPr>
            </w:pPr>
          </w:p>
        </w:tc>
      </w:tr>
      <w:tr w14:paraId="11B99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7BCE1AD">
            <w:pPr>
              <w:pStyle w:val="6"/>
              <w:spacing w:before="24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0A5AE25">
            <w:pPr>
              <w:pStyle w:val="6"/>
              <w:spacing w:before="24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B025970">
            <w:pPr>
              <w:pStyle w:val="6"/>
              <w:spacing w:before="270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40AABDD3">
            <w:pPr>
              <w:pStyle w:val="6"/>
              <w:spacing w:before="24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583C90F3">
            <w:pPr>
              <w:pStyle w:val="6"/>
              <w:spacing w:before="270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0EC8F053">
            <w:pPr>
              <w:pStyle w:val="6"/>
              <w:spacing w:before="31" w:line="202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0A126124">
            <w:pPr>
              <w:pStyle w:val="6"/>
              <w:spacing w:before="242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0EA48387">
            <w:pPr>
              <w:pStyle w:val="6"/>
              <w:spacing w:before="270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318E1893">
            <w:pPr>
              <w:pStyle w:val="6"/>
              <w:spacing w:before="270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CC8E294">
            <w:pPr>
              <w:pStyle w:val="6"/>
              <w:spacing w:before="270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6AABB336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802C17C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91047A8">
            <w:pPr>
              <w:pStyle w:val="6"/>
              <w:spacing w:before="26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729A55E">
            <w:pPr>
              <w:pStyle w:val="6"/>
              <w:spacing w:before="270" w:line="183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0F017D1">
            <w:pPr>
              <w:pStyle w:val="6"/>
              <w:spacing w:before="270" w:line="183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7A6659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854A242">
            <w:pPr>
              <w:rPr>
                <w:rFonts w:ascii="Arial"/>
                <w:sz w:val="21"/>
              </w:rPr>
            </w:pPr>
          </w:p>
        </w:tc>
      </w:tr>
      <w:tr w14:paraId="3F9F5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F01F1D1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93BC3A5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145539A">
            <w:pPr>
              <w:pStyle w:val="6"/>
              <w:spacing w:before="271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492E2673">
            <w:pPr>
              <w:pStyle w:val="6"/>
              <w:spacing w:before="24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224294C8">
            <w:pPr>
              <w:pStyle w:val="6"/>
              <w:spacing w:before="27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58978296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537B8923">
            <w:pPr>
              <w:pStyle w:val="6"/>
              <w:spacing w:before="24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8667749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BD3889F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9453179">
            <w:pPr>
              <w:pStyle w:val="6"/>
              <w:spacing w:before="27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7203FFF2">
            <w:pPr>
              <w:pStyle w:val="6"/>
              <w:spacing w:before="270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3A2F8FA9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32F5464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60889E7">
            <w:pPr>
              <w:pStyle w:val="6"/>
              <w:spacing w:before="271" w:line="183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115243A">
            <w:pPr>
              <w:pStyle w:val="6"/>
              <w:spacing w:before="271" w:line="183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3D2AA4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C0D38ED">
            <w:pPr>
              <w:rPr>
                <w:rFonts w:ascii="Arial"/>
                <w:sz w:val="21"/>
              </w:rPr>
            </w:pPr>
          </w:p>
        </w:tc>
      </w:tr>
      <w:tr w14:paraId="7D6E9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77AEA543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B414687">
            <w:pPr>
              <w:pStyle w:val="6"/>
              <w:spacing w:before="1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06FEA2B">
            <w:pPr>
              <w:pStyle w:val="6"/>
              <w:spacing w:before="164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41F491F3">
            <w:pPr>
              <w:pStyle w:val="6"/>
              <w:spacing w:before="136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18A4FE75">
            <w:pPr>
              <w:pStyle w:val="6"/>
              <w:spacing w:before="1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05B87FBD">
            <w:pPr>
              <w:pStyle w:val="6"/>
              <w:spacing w:before="3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1EE3EB49">
            <w:pPr>
              <w:pStyle w:val="6"/>
              <w:spacing w:before="1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4E3B712">
            <w:pPr>
              <w:pStyle w:val="6"/>
              <w:spacing w:before="164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6051D81E">
            <w:pPr>
              <w:pStyle w:val="6"/>
              <w:spacing w:before="164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E5C997D">
            <w:pPr>
              <w:pStyle w:val="6"/>
              <w:spacing w:before="164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0988ED61">
            <w:pPr>
              <w:pStyle w:val="6"/>
              <w:spacing w:before="163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13AF35A3">
            <w:pPr>
              <w:pStyle w:val="6"/>
              <w:spacing w:before="1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2C421BD">
            <w:pPr>
              <w:pStyle w:val="6"/>
              <w:spacing w:before="1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5F9FFD5">
            <w:pPr>
              <w:pStyle w:val="6"/>
              <w:spacing w:before="163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0FDF554">
            <w:pPr>
              <w:pStyle w:val="6"/>
              <w:spacing w:before="163" w:line="184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4B5A07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9EF330D">
            <w:pPr>
              <w:rPr>
                <w:rFonts w:ascii="Arial"/>
                <w:sz w:val="21"/>
              </w:rPr>
            </w:pPr>
          </w:p>
        </w:tc>
      </w:tr>
    </w:tbl>
    <w:p w14:paraId="27667093">
      <w:pPr>
        <w:pStyle w:val="2"/>
      </w:pPr>
    </w:p>
    <w:p w14:paraId="6714D73D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6B53D319">
      <w:pPr>
        <w:pStyle w:val="2"/>
        <w:spacing w:line="244" w:lineRule="auto"/>
      </w:pPr>
    </w:p>
    <w:p w14:paraId="010FFA6C">
      <w:pPr>
        <w:pStyle w:val="2"/>
        <w:spacing w:line="244" w:lineRule="auto"/>
      </w:pPr>
    </w:p>
    <w:p w14:paraId="6CDA7F0C">
      <w:pPr>
        <w:pStyle w:val="2"/>
        <w:spacing w:line="244" w:lineRule="auto"/>
      </w:pPr>
    </w:p>
    <w:p w14:paraId="655D5FF7">
      <w:pPr>
        <w:pStyle w:val="2"/>
        <w:spacing w:line="244" w:lineRule="auto"/>
      </w:pPr>
    </w:p>
    <w:p w14:paraId="3014BCEE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0654BB91">
      <w:pPr>
        <w:pStyle w:val="2"/>
        <w:spacing w:line="249" w:lineRule="auto"/>
      </w:pPr>
    </w:p>
    <w:p w14:paraId="55F89BEE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27DF77CD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19908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0A33A45C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195AB553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040DFF4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3A073B8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C5568D2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751DCF19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4E3786EF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2278E208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7D64A91A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51D34198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779E288E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AE11FCE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4B44DC4C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3B037B9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58FE839E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381FF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1B997A9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033CD05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62309F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2D91C5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91C1B9B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4770F1FE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544801D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68930E1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4A300DE3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6AA6008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3F4D49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27159C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2EDFA4A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292E7E1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4851054E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523C5AA8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48ACE1C5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73292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DCA2018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53077DF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295B8B0">
            <w:pPr>
              <w:pStyle w:val="6"/>
              <w:spacing w:before="259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08EA2461">
            <w:pPr>
              <w:pStyle w:val="6"/>
              <w:spacing w:before="11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576829C">
            <w:pPr>
              <w:pStyle w:val="6"/>
              <w:spacing w:before="2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2501B7F0">
            <w:pPr>
              <w:pStyle w:val="6"/>
              <w:spacing w:before="2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199E4F5B">
            <w:pPr>
              <w:pStyle w:val="6"/>
              <w:spacing w:before="11" w:line="157" w:lineRule="auto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10cm</w:t>
            </w:r>
            <w:r>
              <w:rPr>
                <w:spacing w:val="5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1033DE79">
            <w:pPr>
              <w:pStyle w:val="6"/>
              <w:spacing w:before="23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524A3381">
            <w:pPr>
              <w:pStyle w:val="6"/>
              <w:spacing w:before="25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61CD6604">
            <w:pPr>
              <w:pStyle w:val="6"/>
              <w:spacing w:before="25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B7D0502">
            <w:pPr>
              <w:pStyle w:val="6"/>
              <w:spacing w:before="259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08F12CD3">
            <w:pPr>
              <w:pStyle w:val="6"/>
              <w:spacing w:before="258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  <w:tc>
          <w:tcPr>
            <w:tcW w:w="456" w:type="dxa"/>
            <w:vAlign w:val="top"/>
          </w:tcPr>
          <w:p w14:paraId="5F595B71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9294454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226D771">
            <w:pPr>
              <w:pStyle w:val="6"/>
              <w:spacing w:before="2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3A7A00D">
            <w:pPr>
              <w:pStyle w:val="6"/>
              <w:spacing w:before="2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4FC11B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EC974BE">
            <w:pPr>
              <w:rPr>
                <w:rFonts w:ascii="Arial"/>
                <w:sz w:val="21"/>
              </w:rPr>
            </w:pPr>
          </w:p>
        </w:tc>
      </w:tr>
      <w:tr w14:paraId="273AA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909A3DB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70E98A8">
            <w:pPr>
              <w:pStyle w:val="6"/>
              <w:spacing w:before="12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953F0DD">
            <w:pPr>
              <w:pStyle w:val="6"/>
              <w:spacing w:before="152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16F3AA4E">
            <w:pPr>
              <w:pStyle w:val="6"/>
              <w:spacing w:before="12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4664FF8D">
            <w:pPr>
              <w:pStyle w:val="6"/>
              <w:spacing w:before="12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7F10BD7E">
            <w:pPr>
              <w:pStyle w:val="6"/>
              <w:spacing w:before="21" w:line="197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4FC6A310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58571BF">
            <w:pPr>
              <w:pStyle w:val="6"/>
              <w:spacing w:before="15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1ED50DC2">
            <w:pPr>
              <w:pStyle w:val="6"/>
              <w:spacing w:before="15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6A86CB2">
            <w:pPr>
              <w:pStyle w:val="6"/>
              <w:spacing w:before="152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02514D6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ACB405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F39031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9D8CA69">
            <w:pPr>
              <w:pStyle w:val="6"/>
              <w:spacing w:before="151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4042F9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753442A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79B3930">
            <w:pPr>
              <w:pStyle w:val="6"/>
              <w:spacing w:before="151" w:line="184" w:lineRule="auto"/>
              <w:ind w:left="358"/>
              <w:rPr>
                <w:sz w:val="18"/>
                <w:szCs w:val="18"/>
              </w:rPr>
            </w:pPr>
          </w:p>
        </w:tc>
      </w:tr>
      <w:tr w14:paraId="01C37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2AD7243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D2338EC">
            <w:pPr>
              <w:pStyle w:val="6"/>
              <w:spacing w:before="12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D64EB2A">
            <w:pPr>
              <w:pStyle w:val="6"/>
              <w:spacing w:before="153" w:line="183" w:lineRule="auto"/>
              <w:ind w:left="1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489</w:t>
            </w:r>
          </w:p>
        </w:tc>
        <w:tc>
          <w:tcPr>
            <w:tcW w:w="1019" w:type="dxa"/>
            <w:vAlign w:val="top"/>
          </w:tcPr>
          <w:p w14:paraId="63A4AFF6">
            <w:pPr>
              <w:pStyle w:val="6"/>
              <w:spacing w:before="12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1D24FF62">
            <w:pPr>
              <w:pStyle w:val="6"/>
              <w:spacing w:before="12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8ED836F">
            <w:pPr>
              <w:pStyle w:val="6"/>
              <w:spacing w:before="21" w:line="197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446C3DEF">
            <w:pPr>
              <w:pStyle w:val="6"/>
              <w:spacing w:before="12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1733C64">
            <w:pPr>
              <w:pStyle w:val="6"/>
              <w:spacing w:before="152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059336C5">
            <w:pPr>
              <w:pStyle w:val="6"/>
              <w:spacing w:before="15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BC679F9">
            <w:pPr>
              <w:pStyle w:val="6"/>
              <w:spacing w:before="153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top"/>
          </w:tcPr>
          <w:p w14:paraId="1E8415E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9B5820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3C8DBC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A775286">
            <w:pPr>
              <w:pStyle w:val="6"/>
              <w:spacing w:before="152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B331AA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E30996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1B66DCE">
            <w:pPr>
              <w:pStyle w:val="6"/>
              <w:spacing w:before="152" w:line="184" w:lineRule="auto"/>
              <w:ind w:left="358"/>
              <w:rPr>
                <w:sz w:val="18"/>
                <w:szCs w:val="18"/>
              </w:rPr>
            </w:pPr>
          </w:p>
        </w:tc>
      </w:tr>
      <w:tr w14:paraId="5AE82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091623A4">
            <w:pPr>
              <w:pStyle w:val="6"/>
              <w:spacing w:before="5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27C56B1">
            <w:pPr>
              <w:pStyle w:val="6"/>
              <w:spacing w:before="54" w:line="213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8BE2777">
            <w:pPr>
              <w:pStyle w:val="6"/>
              <w:spacing w:before="8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2A3CD1A0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71C79132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010F2B88">
            <w:pPr>
              <w:pStyle w:val="6"/>
              <w:spacing w:before="54" w:line="213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(更新好)</w:t>
            </w:r>
          </w:p>
        </w:tc>
        <w:tc>
          <w:tcPr>
            <w:tcW w:w="456" w:type="dxa"/>
            <w:vAlign w:val="top"/>
          </w:tcPr>
          <w:p w14:paraId="38031C42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0186465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CD70750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2014FA3A">
            <w:pPr>
              <w:pStyle w:val="6"/>
              <w:spacing w:before="8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76CA683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94A26B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39654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C92C37A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6C60B23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EBFBE9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65FA541">
            <w:pPr>
              <w:rPr>
                <w:rFonts w:ascii="Arial"/>
                <w:sz w:val="21"/>
              </w:rPr>
            </w:pPr>
          </w:p>
        </w:tc>
      </w:tr>
      <w:tr w14:paraId="62FB4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F9C9E08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D49EE15">
            <w:pPr>
              <w:pStyle w:val="6"/>
              <w:spacing w:before="12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6E42EA0">
            <w:pPr>
              <w:pStyle w:val="6"/>
              <w:spacing w:before="155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10322074">
            <w:pPr>
              <w:pStyle w:val="6"/>
              <w:spacing w:before="127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288E4973">
            <w:pPr>
              <w:pStyle w:val="6"/>
              <w:spacing w:before="155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3386D30C">
            <w:pPr>
              <w:pStyle w:val="6"/>
              <w:spacing w:before="23" w:line="196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6E0B207F">
            <w:pPr>
              <w:pStyle w:val="6"/>
              <w:spacing w:before="127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3545CBE8">
            <w:pPr>
              <w:pStyle w:val="6"/>
              <w:spacing w:before="155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0.36</w:t>
            </w:r>
          </w:p>
        </w:tc>
        <w:tc>
          <w:tcPr>
            <w:tcW w:w="587" w:type="dxa"/>
            <w:vAlign w:val="top"/>
          </w:tcPr>
          <w:p w14:paraId="666FFAE9">
            <w:pPr>
              <w:pStyle w:val="6"/>
              <w:spacing w:before="155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3628203">
            <w:pPr>
              <w:pStyle w:val="6"/>
              <w:spacing w:before="15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68291969">
            <w:pPr>
              <w:pStyle w:val="6"/>
              <w:spacing w:before="15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741B4A2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15EEFED">
            <w:pPr>
              <w:pStyle w:val="6"/>
              <w:spacing w:before="15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09B431F">
            <w:pPr>
              <w:pStyle w:val="6"/>
              <w:spacing w:before="154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E9CF026">
            <w:pPr>
              <w:pStyle w:val="6"/>
              <w:spacing w:before="154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858199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C1A7E7E">
            <w:pPr>
              <w:rPr>
                <w:rFonts w:ascii="Arial"/>
                <w:sz w:val="21"/>
              </w:rPr>
            </w:pPr>
          </w:p>
        </w:tc>
      </w:tr>
      <w:tr w14:paraId="2E113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6" w:hRule="atLeast"/>
        </w:trPr>
        <w:tc>
          <w:tcPr>
            <w:tcW w:w="885" w:type="dxa"/>
            <w:vAlign w:val="top"/>
          </w:tcPr>
          <w:p w14:paraId="6068B42C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E084DB1">
            <w:pPr>
              <w:pStyle w:val="6"/>
              <w:spacing w:before="12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AB9C73A">
            <w:pPr>
              <w:pStyle w:val="6"/>
              <w:spacing w:before="156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3A8AF6CF">
            <w:pPr>
              <w:pStyle w:val="6"/>
              <w:spacing w:before="128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01BBAFC6">
            <w:pPr>
              <w:pStyle w:val="6"/>
              <w:spacing w:before="156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422E62C8">
            <w:pPr>
              <w:pStyle w:val="6"/>
              <w:spacing w:before="25" w:line="195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491D4BEF">
            <w:pPr>
              <w:pStyle w:val="6"/>
              <w:spacing w:before="12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FE57759">
            <w:pPr>
              <w:pStyle w:val="6"/>
              <w:spacing w:before="155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0.216</w:t>
            </w:r>
          </w:p>
        </w:tc>
        <w:tc>
          <w:tcPr>
            <w:tcW w:w="587" w:type="dxa"/>
            <w:vAlign w:val="top"/>
          </w:tcPr>
          <w:p w14:paraId="250B5128">
            <w:pPr>
              <w:pStyle w:val="6"/>
              <w:spacing w:before="155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944B129">
            <w:pPr>
              <w:pStyle w:val="6"/>
              <w:spacing w:before="155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5A6CE7E1">
            <w:pPr>
              <w:pStyle w:val="6"/>
              <w:spacing w:before="155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61B6AEE">
            <w:pPr>
              <w:pStyle w:val="6"/>
              <w:spacing w:before="15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8FA3B63">
            <w:pPr>
              <w:pStyle w:val="6"/>
              <w:spacing w:before="15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A736D77">
            <w:pPr>
              <w:pStyle w:val="6"/>
              <w:spacing w:before="155" w:line="184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B12CD91">
            <w:pPr>
              <w:pStyle w:val="6"/>
              <w:spacing w:before="155" w:line="184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5C4A0A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E02AE11">
            <w:pPr>
              <w:rPr>
                <w:rFonts w:ascii="Arial"/>
                <w:sz w:val="21"/>
              </w:rPr>
            </w:pPr>
          </w:p>
        </w:tc>
      </w:tr>
      <w:tr w14:paraId="3B4BC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787E915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3B37B17">
            <w:pPr>
              <w:pStyle w:val="6"/>
              <w:spacing w:before="23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8E9852E">
            <w:pPr>
              <w:pStyle w:val="6"/>
              <w:spacing w:before="265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72F28D13">
            <w:pPr>
              <w:pStyle w:val="6"/>
              <w:spacing w:before="123" w:line="226" w:lineRule="auto"/>
              <w:ind w:left="105" w:right="46" w:hanging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增加100米</w:t>
            </w:r>
          </w:p>
        </w:tc>
        <w:tc>
          <w:tcPr>
            <w:tcW w:w="695" w:type="dxa"/>
            <w:vAlign w:val="top"/>
          </w:tcPr>
          <w:p w14:paraId="33BEE70E">
            <w:pPr>
              <w:pStyle w:val="6"/>
              <w:spacing w:before="265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2577" w:type="dxa"/>
            <w:vAlign w:val="top"/>
          </w:tcPr>
          <w:p w14:paraId="5DAF07F2">
            <w:pPr>
              <w:pStyle w:val="6"/>
              <w:spacing w:before="26" w:line="216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伐倒木人工运输，材积1m³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</w:t>
            </w:r>
          </w:p>
          <w:p w14:paraId="03C87863">
            <w:pPr>
              <w:pStyle w:val="6"/>
              <w:spacing w:before="12" w:line="191" w:lineRule="auto"/>
              <w:ind w:left="30" w:righ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松，每增加运距100米，增加150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米</w:t>
            </w:r>
          </w:p>
        </w:tc>
        <w:tc>
          <w:tcPr>
            <w:tcW w:w="456" w:type="dxa"/>
            <w:vAlign w:val="top"/>
          </w:tcPr>
          <w:p w14:paraId="3B100CE1">
            <w:pPr>
              <w:pStyle w:val="6"/>
              <w:spacing w:before="237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B086207">
            <w:pPr>
              <w:pStyle w:val="6"/>
              <w:spacing w:before="265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0.324</w:t>
            </w:r>
          </w:p>
        </w:tc>
        <w:tc>
          <w:tcPr>
            <w:tcW w:w="587" w:type="dxa"/>
            <w:vAlign w:val="top"/>
          </w:tcPr>
          <w:p w14:paraId="04D86CC2">
            <w:pPr>
              <w:pStyle w:val="6"/>
              <w:spacing w:before="265" w:line="183" w:lineRule="auto"/>
              <w:ind w:left="215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A284C4E">
            <w:pPr>
              <w:pStyle w:val="6"/>
              <w:spacing w:before="26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281F5200">
            <w:pPr>
              <w:pStyle w:val="6"/>
              <w:spacing w:before="26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28B7DAB9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03DECAA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15465BD">
            <w:pPr>
              <w:pStyle w:val="6"/>
              <w:spacing w:before="265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DCDFF41">
            <w:pPr>
              <w:pStyle w:val="6"/>
              <w:spacing w:before="265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BE0EFB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48AC510">
            <w:pPr>
              <w:rPr>
                <w:rFonts w:ascii="Arial"/>
                <w:sz w:val="21"/>
              </w:rPr>
            </w:pPr>
          </w:p>
        </w:tc>
      </w:tr>
      <w:tr w14:paraId="1C1A9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68C268F">
            <w:pPr>
              <w:pStyle w:val="6"/>
              <w:spacing w:before="13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FAE9DDD">
            <w:pPr>
              <w:pStyle w:val="6"/>
              <w:spacing w:before="13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41D38D2">
            <w:pPr>
              <w:pStyle w:val="6"/>
              <w:spacing w:before="1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11403F04">
            <w:pPr>
              <w:pStyle w:val="6"/>
              <w:spacing w:before="27" w:line="194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47BC6083">
            <w:pPr>
              <w:pStyle w:val="6"/>
              <w:spacing w:before="159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0908DC09">
            <w:pPr>
              <w:pStyle w:val="6"/>
              <w:spacing w:before="27" w:line="194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297C8860">
            <w:pPr>
              <w:pStyle w:val="6"/>
              <w:spacing w:before="130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19F259E1">
            <w:pPr>
              <w:pStyle w:val="6"/>
              <w:spacing w:before="158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0.06</w:t>
            </w:r>
          </w:p>
        </w:tc>
        <w:tc>
          <w:tcPr>
            <w:tcW w:w="587" w:type="dxa"/>
            <w:vAlign w:val="top"/>
          </w:tcPr>
          <w:p w14:paraId="4C33C58A">
            <w:pPr>
              <w:pStyle w:val="6"/>
              <w:spacing w:before="157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25C5318">
            <w:pPr>
              <w:pStyle w:val="6"/>
              <w:spacing w:before="157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7A323DED">
            <w:pPr>
              <w:pStyle w:val="6"/>
              <w:spacing w:before="157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2C4D709A">
            <w:pPr>
              <w:pStyle w:val="6"/>
              <w:spacing w:before="15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B5018D5">
            <w:pPr>
              <w:pStyle w:val="6"/>
              <w:spacing w:before="15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525FDCD">
            <w:pPr>
              <w:pStyle w:val="6"/>
              <w:spacing w:before="157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2FF47DB">
            <w:pPr>
              <w:pStyle w:val="6"/>
              <w:spacing w:before="157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1FC842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4AA43B3">
            <w:pPr>
              <w:rPr>
                <w:rFonts w:ascii="Arial"/>
                <w:sz w:val="21"/>
              </w:rPr>
            </w:pPr>
          </w:p>
        </w:tc>
      </w:tr>
      <w:tr w14:paraId="6AFCC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8192E24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0643E1E">
            <w:pPr>
              <w:pStyle w:val="6"/>
              <w:spacing w:before="23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BC1473B">
            <w:pPr>
              <w:pStyle w:val="6"/>
              <w:spacing w:before="267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0EEE4768">
            <w:pPr>
              <w:pStyle w:val="6"/>
              <w:spacing w:before="28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</w:p>
          <w:p w14:paraId="0DDE04E2">
            <w:pPr>
              <w:pStyle w:val="6"/>
              <w:spacing w:before="1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运输每增加</w:t>
            </w:r>
          </w:p>
          <w:p w14:paraId="6A44115E">
            <w:pPr>
              <w:pStyle w:val="6"/>
              <w:spacing w:before="12" w:line="144" w:lineRule="exact"/>
              <w:ind w:left="298"/>
              <w:rPr>
                <w:sz w:val="18"/>
                <w:szCs w:val="18"/>
              </w:rPr>
            </w:pPr>
            <w:r>
              <w:rPr>
                <w:spacing w:val="-5"/>
                <w:position w:val="-1"/>
                <w:sz w:val="18"/>
                <w:szCs w:val="18"/>
              </w:rPr>
              <w:t>100米</w:t>
            </w:r>
          </w:p>
        </w:tc>
        <w:tc>
          <w:tcPr>
            <w:tcW w:w="695" w:type="dxa"/>
            <w:vAlign w:val="top"/>
          </w:tcPr>
          <w:p w14:paraId="5550B3A4">
            <w:pPr>
              <w:pStyle w:val="6"/>
              <w:spacing w:before="267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2577" w:type="dxa"/>
            <w:vAlign w:val="top"/>
          </w:tcPr>
          <w:p w14:paraId="0205565C">
            <w:pPr>
              <w:pStyle w:val="6"/>
              <w:spacing w:before="28" w:line="203" w:lineRule="auto"/>
              <w:ind w:left="29" w:right="19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距，计量单位1t，每增加运距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100米，增加150米</w:t>
            </w:r>
          </w:p>
        </w:tc>
        <w:tc>
          <w:tcPr>
            <w:tcW w:w="456" w:type="dxa"/>
            <w:vAlign w:val="top"/>
          </w:tcPr>
          <w:p w14:paraId="0D0A3622">
            <w:pPr>
              <w:pStyle w:val="6"/>
              <w:spacing w:before="239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478D6455">
            <w:pPr>
              <w:pStyle w:val="6"/>
              <w:spacing w:before="266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0.091</w:t>
            </w:r>
          </w:p>
        </w:tc>
        <w:tc>
          <w:tcPr>
            <w:tcW w:w="587" w:type="dxa"/>
            <w:vAlign w:val="top"/>
          </w:tcPr>
          <w:p w14:paraId="37C04323">
            <w:pPr>
              <w:pStyle w:val="6"/>
              <w:spacing w:before="268" w:line="182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CFE36ED">
            <w:pPr>
              <w:pStyle w:val="6"/>
              <w:spacing w:before="266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45856F6D">
            <w:pPr>
              <w:pStyle w:val="6"/>
              <w:spacing w:before="266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2B78BAD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6A22100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DADD3B1">
            <w:pPr>
              <w:pStyle w:val="6"/>
              <w:spacing w:before="266" w:line="184" w:lineRule="auto"/>
              <w:ind w:left="20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7A3F032">
            <w:pPr>
              <w:pStyle w:val="6"/>
              <w:spacing w:before="266" w:line="184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FBB983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8974D8">
            <w:pPr>
              <w:rPr>
                <w:rFonts w:ascii="Arial"/>
                <w:sz w:val="21"/>
              </w:rPr>
            </w:pPr>
          </w:p>
        </w:tc>
      </w:tr>
      <w:tr w14:paraId="3C703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37A1BA9C">
            <w:pPr>
              <w:spacing w:line="287" w:lineRule="auto"/>
              <w:rPr>
                <w:rFonts w:ascii="Arial"/>
                <w:sz w:val="21"/>
              </w:rPr>
            </w:pPr>
          </w:p>
          <w:p w14:paraId="5D16C1D9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7765BE0">
            <w:pPr>
              <w:spacing w:line="287" w:lineRule="auto"/>
              <w:rPr>
                <w:rFonts w:ascii="Arial"/>
                <w:sz w:val="21"/>
              </w:rPr>
            </w:pPr>
          </w:p>
          <w:p w14:paraId="2E640BCF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09D242A">
            <w:pPr>
              <w:spacing w:line="316" w:lineRule="auto"/>
              <w:rPr>
                <w:rFonts w:ascii="Arial"/>
                <w:sz w:val="21"/>
              </w:rPr>
            </w:pPr>
          </w:p>
          <w:p w14:paraId="45836A9E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5EEEABAB">
            <w:pPr>
              <w:spacing w:line="288" w:lineRule="auto"/>
              <w:rPr>
                <w:rFonts w:ascii="Arial"/>
                <w:sz w:val="21"/>
              </w:rPr>
            </w:pPr>
          </w:p>
          <w:p w14:paraId="6BE5301A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0D349928">
            <w:pPr>
              <w:spacing w:line="315" w:lineRule="auto"/>
              <w:rPr>
                <w:rFonts w:ascii="Arial"/>
                <w:sz w:val="21"/>
              </w:rPr>
            </w:pPr>
          </w:p>
          <w:p w14:paraId="32415C49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7B43907A">
            <w:pPr>
              <w:pStyle w:val="6"/>
              <w:spacing w:before="29" w:line="207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6E56FC3">
            <w:pPr>
              <w:spacing w:line="288" w:lineRule="auto"/>
              <w:rPr>
                <w:rFonts w:ascii="Arial"/>
                <w:sz w:val="21"/>
              </w:rPr>
            </w:pPr>
          </w:p>
          <w:p w14:paraId="70B4D251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7502D43C">
            <w:pPr>
              <w:spacing w:line="316" w:lineRule="auto"/>
              <w:rPr>
                <w:rFonts w:ascii="Arial"/>
                <w:sz w:val="21"/>
              </w:rPr>
            </w:pPr>
          </w:p>
          <w:p w14:paraId="2A9ACBD7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5BBE0DFA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69FF8F5">
            <w:pPr>
              <w:spacing w:line="315" w:lineRule="auto"/>
              <w:rPr>
                <w:rFonts w:ascii="Arial"/>
                <w:sz w:val="21"/>
              </w:rPr>
            </w:pPr>
          </w:p>
          <w:p w14:paraId="65ADDF82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757C1EA4">
            <w:pPr>
              <w:spacing w:line="315" w:lineRule="auto"/>
              <w:rPr>
                <w:rFonts w:ascii="Arial"/>
                <w:sz w:val="21"/>
              </w:rPr>
            </w:pPr>
          </w:p>
          <w:p w14:paraId="5A113BE5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FAFEC4C">
            <w:pPr>
              <w:spacing w:line="315" w:lineRule="auto"/>
              <w:rPr>
                <w:rFonts w:ascii="Arial"/>
                <w:sz w:val="21"/>
              </w:rPr>
            </w:pPr>
          </w:p>
          <w:p w14:paraId="4088D510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1C9EC2D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D9D1E1A">
            <w:pPr>
              <w:pStyle w:val="6"/>
              <w:spacing w:before="58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DDA0F05">
            <w:pPr>
              <w:pStyle w:val="6"/>
              <w:spacing w:before="58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5BBB38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2BDACA2">
            <w:pPr>
              <w:rPr>
                <w:rFonts w:ascii="Arial"/>
                <w:sz w:val="21"/>
              </w:rPr>
            </w:pPr>
          </w:p>
        </w:tc>
      </w:tr>
      <w:tr w14:paraId="2093C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2E158AA">
            <w:pPr>
              <w:pStyle w:val="6"/>
              <w:spacing w:before="24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4619F1F">
            <w:pPr>
              <w:pStyle w:val="6"/>
              <w:spacing w:before="24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519078D">
            <w:pPr>
              <w:pStyle w:val="6"/>
              <w:spacing w:before="270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64834ABA">
            <w:pPr>
              <w:pStyle w:val="6"/>
              <w:spacing w:before="24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1184C63A">
            <w:pPr>
              <w:pStyle w:val="6"/>
              <w:spacing w:before="270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6A8B6C93">
            <w:pPr>
              <w:pStyle w:val="6"/>
              <w:spacing w:before="31" w:line="202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081D08E8">
            <w:pPr>
              <w:pStyle w:val="6"/>
              <w:spacing w:before="242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0D2255B0">
            <w:pPr>
              <w:pStyle w:val="6"/>
              <w:spacing w:before="270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6A6CEF40">
            <w:pPr>
              <w:pStyle w:val="6"/>
              <w:spacing w:before="270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CB7CD93">
            <w:pPr>
              <w:pStyle w:val="6"/>
              <w:spacing w:before="26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5C27884D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7F383B4F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BBA4FB4">
            <w:pPr>
              <w:pStyle w:val="6"/>
              <w:spacing w:before="26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48E8218">
            <w:pPr>
              <w:pStyle w:val="6"/>
              <w:spacing w:before="270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6F811AF">
            <w:pPr>
              <w:pStyle w:val="6"/>
              <w:spacing w:before="270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E5E2D9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063639F">
            <w:pPr>
              <w:rPr>
                <w:rFonts w:ascii="Arial"/>
                <w:sz w:val="21"/>
              </w:rPr>
            </w:pPr>
          </w:p>
        </w:tc>
      </w:tr>
      <w:tr w14:paraId="4DC89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7C208BC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FB8A396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DAB1592">
            <w:pPr>
              <w:pStyle w:val="6"/>
              <w:spacing w:before="271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0C6632C6">
            <w:pPr>
              <w:pStyle w:val="6"/>
              <w:spacing w:before="24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60ADD4FE">
            <w:pPr>
              <w:pStyle w:val="6"/>
              <w:spacing w:before="27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7A971BA1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5438E580">
            <w:pPr>
              <w:pStyle w:val="6"/>
              <w:spacing w:before="24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6F70F29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7B551726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199461F">
            <w:pPr>
              <w:pStyle w:val="6"/>
              <w:spacing w:before="27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5F527FD1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B8C1191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151A554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770D796">
            <w:pPr>
              <w:pStyle w:val="6"/>
              <w:spacing w:before="271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DBA1AC2">
            <w:pPr>
              <w:pStyle w:val="6"/>
              <w:spacing w:before="271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BCE5ED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BB46303">
            <w:pPr>
              <w:rPr>
                <w:rFonts w:ascii="Arial"/>
                <w:sz w:val="21"/>
              </w:rPr>
            </w:pPr>
          </w:p>
        </w:tc>
      </w:tr>
      <w:tr w14:paraId="1D6A1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4788F517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FD8D87">
            <w:pPr>
              <w:pStyle w:val="6"/>
              <w:spacing w:before="1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2A1D7F1">
            <w:pPr>
              <w:pStyle w:val="6"/>
              <w:spacing w:before="164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0823ED63">
            <w:pPr>
              <w:pStyle w:val="6"/>
              <w:spacing w:before="136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7256EC3">
            <w:pPr>
              <w:pStyle w:val="6"/>
              <w:spacing w:before="1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75602D16">
            <w:pPr>
              <w:pStyle w:val="6"/>
              <w:spacing w:before="3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0BA8C192">
            <w:pPr>
              <w:pStyle w:val="6"/>
              <w:spacing w:before="1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90D8F6A">
            <w:pPr>
              <w:pStyle w:val="6"/>
              <w:spacing w:before="164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6F79C19E">
            <w:pPr>
              <w:pStyle w:val="6"/>
              <w:spacing w:before="164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01919C9">
            <w:pPr>
              <w:pStyle w:val="6"/>
              <w:spacing w:before="16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21ABCA88">
            <w:pPr>
              <w:pStyle w:val="6"/>
              <w:spacing w:before="1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CCB4B03">
            <w:pPr>
              <w:pStyle w:val="6"/>
              <w:spacing w:before="1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B279C50">
            <w:pPr>
              <w:pStyle w:val="6"/>
              <w:spacing w:before="1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631473A">
            <w:pPr>
              <w:pStyle w:val="6"/>
              <w:spacing w:before="163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8C657E6">
            <w:pPr>
              <w:pStyle w:val="6"/>
              <w:spacing w:before="163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6BDE0E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E55BE1E">
            <w:pPr>
              <w:rPr>
                <w:rFonts w:ascii="Arial"/>
                <w:sz w:val="21"/>
              </w:rPr>
            </w:pPr>
          </w:p>
        </w:tc>
      </w:tr>
    </w:tbl>
    <w:p w14:paraId="2C20CCF2">
      <w:pPr>
        <w:pStyle w:val="2"/>
      </w:pPr>
    </w:p>
    <w:p w14:paraId="20DAB595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02500492">
      <w:pPr>
        <w:pStyle w:val="2"/>
        <w:spacing w:line="244" w:lineRule="auto"/>
      </w:pPr>
    </w:p>
    <w:p w14:paraId="5950FEB1">
      <w:pPr>
        <w:pStyle w:val="2"/>
        <w:spacing w:line="244" w:lineRule="auto"/>
      </w:pPr>
    </w:p>
    <w:p w14:paraId="7BD4E4A0">
      <w:pPr>
        <w:pStyle w:val="2"/>
        <w:spacing w:line="244" w:lineRule="auto"/>
      </w:pPr>
    </w:p>
    <w:p w14:paraId="6231571D">
      <w:pPr>
        <w:pStyle w:val="2"/>
        <w:spacing w:line="244" w:lineRule="auto"/>
      </w:pPr>
    </w:p>
    <w:p w14:paraId="2A6B01C6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4EED5BC4">
      <w:pPr>
        <w:pStyle w:val="2"/>
        <w:spacing w:line="249" w:lineRule="auto"/>
      </w:pPr>
    </w:p>
    <w:p w14:paraId="7A8B6E0D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01997E00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535F6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73EFBEEB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0D3D1BAD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24937DC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620B285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0DD900F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26E15BBE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00BD5DA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15081467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4B53A023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6FD94956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0D513639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61CF5A2C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596C2928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E808069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1A6A2BED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4BF11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7772B7A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3992D4E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69BC8D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5994C4D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5F0509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394FF298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ED9E117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44117B1F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4B046D47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787DB82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7A620A4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1D1FDF4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6665C3B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933B02C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20146C34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361DBB91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171D4A3F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0F1B0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649B6CC9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8F41253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BE5852C">
            <w:pPr>
              <w:pStyle w:val="6"/>
              <w:spacing w:before="25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3B3D1540">
            <w:pPr>
              <w:pStyle w:val="6"/>
              <w:spacing w:before="11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53E440DC">
            <w:pPr>
              <w:pStyle w:val="6"/>
              <w:spacing w:before="2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64C3427B">
            <w:pPr>
              <w:pStyle w:val="6"/>
              <w:spacing w:before="2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41634C8B">
            <w:pPr>
              <w:pStyle w:val="6"/>
              <w:spacing w:before="11" w:line="157" w:lineRule="auto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10cm</w:t>
            </w:r>
            <w:r>
              <w:rPr>
                <w:spacing w:val="5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5980AEEB">
            <w:pPr>
              <w:pStyle w:val="6"/>
              <w:spacing w:before="23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27F9BA99">
            <w:pPr>
              <w:pStyle w:val="6"/>
              <w:spacing w:before="25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236BADE0">
            <w:pPr>
              <w:pStyle w:val="6"/>
              <w:spacing w:before="25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D5EF043">
            <w:pPr>
              <w:pStyle w:val="6"/>
              <w:spacing w:before="2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38348652">
            <w:pPr>
              <w:pStyle w:val="6"/>
              <w:spacing w:before="2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36D5E9C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75DA53F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8A287DC">
            <w:pPr>
              <w:pStyle w:val="6"/>
              <w:spacing w:before="259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64CBFBC">
            <w:pPr>
              <w:pStyle w:val="6"/>
              <w:spacing w:before="259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877884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0E8FD6">
            <w:pPr>
              <w:rPr>
                <w:rFonts w:ascii="Arial"/>
                <w:sz w:val="21"/>
              </w:rPr>
            </w:pPr>
          </w:p>
        </w:tc>
      </w:tr>
      <w:tr w14:paraId="51362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DD1CE8C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42693F0">
            <w:pPr>
              <w:pStyle w:val="6"/>
              <w:spacing w:before="12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26068A1">
            <w:pPr>
              <w:pStyle w:val="6"/>
              <w:spacing w:before="15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017ACB55">
            <w:pPr>
              <w:pStyle w:val="6"/>
              <w:spacing w:before="12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55A89759">
            <w:pPr>
              <w:pStyle w:val="6"/>
              <w:spacing w:before="12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712FFDA3">
            <w:pPr>
              <w:pStyle w:val="6"/>
              <w:spacing w:before="21" w:line="197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F4F2BB4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E6A9B52">
            <w:pPr>
              <w:pStyle w:val="6"/>
              <w:spacing w:before="15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5FB244A0">
            <w:pPr>
              <w:pStyle w:val="6"/>
              <w:spacing w:before="15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969A7A3">
            <w:pPr>
              <w:pStyle w:val="6"/>
              <w:spacing w:before="15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1F899B0A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374375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A117F8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A196617">
            <w:pPr>
              <w:pStyle w:val="6"/>
              <w:spacing w:before="152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4C4B0C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7AF214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581BA0F">
            <w:pPr>
              <w:pStyle w:val="6"/>
              <w:spacing w:before="152" w:line="183" w:lineRule="auto"/>
              <w:ind w:left="345"/>
              <w:rPr>
                <w:sz w:val="18"/>
                <w:szCs w:val="18"/>
              </w:rPr>
            </w:pPr>
          </w:p>
        </w:tc>
      </w:tr>
      <w:tr w14:paraId="21FCD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00B8227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5330E82">
            <w:pPr>
              <w:pStyle w:val="6"/>
              <w:spacing w:before="12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AE8AB87">
            <w:pPr>
              <w:pStyle w:val="6"/>
              <w:spacing w:before="153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</w:t>
            </w:r>
          </w:p>
        </w:tc>
        <w:tc>
          <w:tcPr>
            <w:tcW w:w="1019" w:type="dxa"/>
            <w:vAlign w:val="top"/>
          </w:tcPr>
          <w:p w14:paraId="2E7FDB57">
            <w:pPr>
              <w:pStyle w:val="6"/>
              <w:spacing w:before="12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6D82DCF8">
            <w:pPr>
              <w:pStyle w:val="6"/>
              <w:spacing w:before="12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2BBD745D">
            <w:pPr>
              <w:pStyle w:val="6"/>
              <w:spacing w:before="21" w:line="197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1394998">
            <w:pPr>
              <w:pStyle w:val="6"/>
              <w:spacing w:before="12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97D148F">
            <w:pPr>
              <w:pStyle w:val="6"/>
              <w:spacing w:before="152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7CC5209B">
            <w:pPr>
              <w:pStyle w:val="6"/>
              <w:spacing w:before="15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B0C5758">
            <w:pPr>
              <w:pStyle w:val="6"/>
              <w:spacing w:before="15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1785DEA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0AF6D88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BDFE17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36C0619">
            <w:pPr>
              <w:pStyle w:val="6"/>
              <w:spacing w:before="153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B0DC31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8D7308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AE38943">
            <w:pPr>
              <w:pStyle w:val="6"/>
              <w:spacing w:before="153" w:line="183" w:lineRule="auto"/>
              <w:ind w:left="345"/>
              <w:rPr>
                <w:sz w:val="18"/>
                <w:szCs w:val="18"/>
              </w:rPr>
            </w:pPr>
          </w:p>
        </w:tc>
      </w:tr>
      <w:tr w14:paraId="40A82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6FBDF199">
            <w:pPr>
              <w:pStyle w:val="6"/>
              <w:spacing w:before="5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191DDD7">
            <w:pPr>
              <w:pStyle w:val="6"/>
              <w:spacing w:before="54" w:line="213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814E008">
            <w:pPr>
              <w:pStyle w:val="6"/>
              <w:spacing w:before="81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3A28F7E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1F3C8D1D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0689AC7A">
            <w:pPr>
              <w:pStyle w:val="6"/>
              <w:spacing w:before="54" w:line="213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(更新好)</w:t>
            </w:r>
          </w:p>
        </w:tc>
        <w:tc>
          <w:tcPr>
            <w:tcW w:w="456" w:type="dxa"/>
            <w:vAlign w:val="top"/>
          </w:tcPr>
          <w:p w14:paraId="305A0D11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72BA00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55179065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6E1820C8">
            <w:pPr>
              <w:pStyle w:val="6"/>
              <w:spacing w:before="83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3215BCD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3FAC05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03B559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02F9EBB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3A6B9D1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32A40B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7F47A83">
            <w:pPr>
              <w:rPr>
                <w:rFonts w:ascii="Arial"/>
                <w:sz w:val="21"/>
              </w:rPr>
            </w:pPr>
          </w:p>
        </w:tc>
      </w:tr>
      <w:tr w14:paraId="37698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0996AF5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011CF70">
            <w:pPr>
              <w:pStyle w:val="6"/>
              <w:spacing w:before="12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6C12559">
            <w:pPr>
              <w:pStyle w:val="6"/>
              <w:spacing w:before="154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7CBD5D01">
            <w:pPr>
              <w:pStyle w:val="6"/>
              <w:spacing w:before="127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7E7DDD03">
            <w:pPr>
              <w:pStyle w:val="6"/>
              <w:spacing w:before="155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67DE37FA">
            <w:pPr>
              <w:pStyle w:val="6"/>
              <w:spacing w:before="23" w:line="196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6FEF91CA">
            <w:pPr>
              <w:pStyle w:val="6"/>
              <w:spacing w:before="127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1E22BA5E">
            <w:pPr>
              <w:pStyle w:val="6"/>
              <w:spacing w:before="155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0.36</w:t>
            </w:r>
          </w:p>
        </w:tc>
        <w:tc>
          <w:tcPr>
            <w:tcW w:w="587" w:type="dxa"/>
            <w:vAlign w:val="top"/>
          </w:tcPr>
          <w:p w14:paraId="4BD629BC">
            <w:pPr>
              <w:pStyle w:val="6"/>
              <w:spacing w:before="155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2FFB160">
            <w:pPr>
              <w:pStyle w:val="6"/>
              <w:spacing w:before="156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032B8833">
            <w:pPr>
              <w:pStyle w:val="6"/>
              <w:spacing w:before="15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719414D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ED4E16F">
            <w:pPr>
              <w:pStyle w:val="6"/>
              <w:spacing w:before="15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144C906">
            <w:pPr>
              <w:pStyle w:val="6"/>
              <w:spacing w:before="155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5852CD6">
            <w:pPr>
              <w:pStyle w:val="6"/>
              <w:spacing w:before="155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BA4CC1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AFCE22">
            <w:pPr>
              <w:rPr>
                <w:rFonts w:ascii="Arial"/>
                <w:sz w:val="21"/>
              </w:rPr>
            </w:pPr>
          </w:p>
        </w:tc>
      </w:tr>
      <w:tr w14:paraId="2D571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323A656C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CC0528B">
            <w:pPr>
              <w:pStyle w:val="6"/>
              <w:spacing w:before="12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D556814">
            <w:pPr>
              <w:pStyle w:val="6"/>
              <w:spacing w:before="155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2C8320B1">
            <w:pPr>
              <w:pStyle w:val="6"/>
              <w:spacing w:before="128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4AD3B217">
            <w:pPr>
              <w:pStyle w:val="6"/>
              <w:spacing w:before="156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2BDED094">
            <w:pPr>
              <w:pStyle w:val="6"/>
              <w:spacing w:before="25" w:line="195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7C147721">
            <w:pPr>
              <w:pStyle w:val="6"/>
              <w:spacing w:before="12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4858BA02">
            <w:pPr>
              <w:pStyle w:val="6"/>
              <w:spacing w:before="155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0.216</w:t>
            </w:r>
          </w:p>
        </w:tc>
        <w:tc>
          <w:tcPr>
            <w:tcW w:w="587" w:type="dxa"/>
            <w:vAlign w:val="top"/>
          </w:tcPr>
          <w:p w14:paraId="44685F4C">
            <w:pPr>
              <w:pStyle w:val="6"/>
              <w:spacing w:before="155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40074AA">
            <w:pPr>
              <w:pStyle w:val="6"/>
              <w:spacing w:before="157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4677AA0A">
            <w:pPr>
              <w:pStyle w:val="6"/>
              <w:spacing w:before="155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43B370E">
            <w:pPr>
              <w:pStyle w:val="6"/>
              <w:spacing w:before="15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45B7EC0">
            <w:pPr>
              <w:pStyle w:val="6"/>
              <w:spacing w:before="15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F7993F2">
            <w:pPr>
              <w:pStyle w:val="6"/>
              <w:spacing w:before="156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5F87E82">
            <w:pPr>
              <w:pStyle w:val="6"/>
              <w:spacing w:before="156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76A9E0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F5DAE93">
            <w:pPr>
              <w:rPr>
                <w:rFonts w:ascii="Arial"/>
                <w:sz w:val="21"/>
              </w:rPr>
            </w:pPr>
          </w:p>
        </w:tc>
      </w:tr>
      <w:tr w14:paraId="05E93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4CE671D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5E95B0B">
            <w:pPr>
              <w:pStyle w:val="6"/>
              <w:spacing w:before="23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49C988D">
            <w:pPr>
              <w:pStyle w:val="6"/>
              <w:spacing w:before="264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189B747E">
            <w:pPr>
              <w:pStyle w:val="6"/>
              <w:spacing w:before="123" w:line="226" w:lineRule="auto"/>
              <w:ind w:left="105" w:right="46" w:hanging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增加100米</w:t>
            </w:r>
          </w:p>
        </w:tc>
        <w:tc>
          <w:tcPr>
            <w:tcW w:w="695" w:type="dxa"/>
            <w:vAlign w:val="top"/>
          </w:tcPr>
          <w:p w14:paraId="3D92ED60">
            <w:pPr>
              <w:pStyle w:val="6"/>
              <w:spacing w:before="265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7-4</w:t>
            </w:r>
          </w:p>
        </w:tc>
        <w:tc>
          <w:tcPr>
            <w:tcW w:w="2577" w:type="dxa"/>
            <w:vAlign w:val="top"/>
          </w:tcPr>
          <w:p w14:paraId="5159E50B">
            <w:pPr>
              <w:pStyle w:val="6"/>
              <w:spacing w:before="26" w:line="216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伐倒木人工运输，材积1m³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,</w:t>
            </w:r>
          </w:p>
          <w:p w14:paraId="5E076F5C">
            <w:pPr>
              <w:pStyle w:val="6"/>
              <w:spacing w:before="12" w:line="191" w:lineRule="auto"/>
              <w:ind w:left="30" w:righ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松，每增加运距100米，增加350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米</w:t>
            </w:r>
          </w:p>
        </w:tc>
        <w:tc>
          <w:tcPr>
            <w:tcW w:w="456" w:type="dxa"/>
            <w:vAlign w:val="top"/>
          </w:tcPr>
          <w:p w14:paraId="65E70EC1">
            <w:pPr>
              <w:pStyle w:val="6"/>
              <w:spacing w:before="237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724FCF6">
            <w:pPr>
              <w:pStyle w:val="6"/>
              <w:spacing w:before="265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0.756</w:t>
            </w:r>
          </w:p>
        </w:tc>
        <w:tc>
          <w:tcPr>
            <w:tcW w:w="587" w:type="dxa"/>
            <w:vAlign w:val="top"/>
          </w:tcPr>
          <w:p w14:paraId="3F246E68">
            <w:pPr>
              <w:pStyle w:val="6"/>
              <w:spacing w:before="265" w:line="183" w:lineRule="auto"/>
              <w:ind w:left="215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8812B09">
            <w:pPr>
              <w:pStyle w:val="6"/>
              <w:spacing w:before="266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3914EB37">
            <w:pPr>
              <w:pStyle w:val="6"/>
              <w:spacing w:before="26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2458B5C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C9AB100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6172CC3">
            <w:pPr>
              <w:pStyle w:val="6"/>
              <w:spacing w:before="265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CF3B1D9">
            <w:pPr>
              <w:pStyle w:val="6"/>
              <w:spacing w:before="265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765C59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A05F4A2">
            <w:pPr>
              <w:rPr>
                <w:rFonts w:ascii="Arial"/>
                <w:sz w:val="21"/>
              </w:rPr>
            </w:pPr>
          </w:p>
        </w:tc>
      </w:tr>
      <w:tr w14:paraId="7FF03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2ED61F3">
            <w:pPr>
              <w:pStyle w:val="6"/>
              <w:spacing w:before="13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59E5FE3">
            <w:pPr>
              <w:pStyle w:val="6"/>
              <w:spacing w:before="13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19D52ED">
            <w:pPr>
              <w:pStyle w:val="6"/>
              <w:spacing w:before="157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0CE391F1">
            <w:pPr>
              <w:pStyle w:val="6"/>
              <w:spacing w:before="27" w:line="194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6BD87E3C">
            <w:pPr>
              <w:pStyle w:val="6"/>
              <w:spacing w:before="159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1EB9265E">
            <w:pPr>
              <w:pStyle w:val="6"/>
              <w:spacing w:before="27" w:line="194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7E33CC6C">
            <w:pPr>
              <w:pStyle w:val="6"/>
              <w:spacing w:before="130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37AA8537">
            <w:pPr>
              <w:pStyle w:val="6"/>
              <w:spacing w:before="158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0.06</w:t>
            </w:r>
          </w:p>
        </w:tc>
        <w:tc>
          <w:tcPr>
            <w:tcW w:w="587" w:type="dxa"/>
            <w:vAlign w:val="top"/>
          </w:tcPr>
          <w:p w14:paraId="32B58F39">
            <w:pPr>
              <w:pStyle w:val="6"/>
              <w:spacing w:before="157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B4E7911">
            <w:pPr>
              <w:pStyle w:val="6"/>
              <w:spacing w:before="159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07652209">
            <w:pPr>
              <w:pStyle w:val="6"/>
              <w:spacing w:before="157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1FFFC02">
            <w:pPr>
              <w:pStyle w:val="6"/>
              <w:spacing w:before="15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DFC5284">
            <w:pPr>
              <w:pStyle w:val="6"/>
              <w:spacing w:before="15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7ADEC5B">
            <w:pPr>
              <w:pStyle w:val="6"/>
              <w:spacing w:before="158" w:line="183" w:lineRule="auto"/>
              <w:ind w:left="20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3F993A1">
            <w:pPr>
              <w:pStyle w:val="6"/>
              <w:spacing w:before="158" w:line="183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864181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608A853">
            <w:pPr>
              <w:rPr>
                <w:rFonts w:ascii="Arial"/>
                <w:sz w:val="21"/>
              </w:rPr>
            </w:pPr>
          </w:p>
        </w:tc>
      </w:tr>
      <w:tr w14:paraId="09F95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A775653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2E102B4">
            <w:pPr>
              <w:pStyle w:val="6"/>
              <w:spacing w:before="23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DD61662">
            <w:pPr>
              <w:pStyle w:val="6"/>
              <w:spacing w:before="266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3282C7C0">
            <w:pPr>
              <w:pStyle w:val="6"/>
              <w:spacing w:before="28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</w:p>
          <w:p w14:paraId="70C4D371">
            <w:pPr>
              <w:pStyle w:val="6"/>
              <w:spacing w:before="1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运输每增加</w:t>
            </w:r>
          </w:p>
          <w:p w14:paraId="2D71830B">
            <w:pPr>
              <w:pStyle w:val="6"/>
              <w:spacing w:before="12" w:line="144" w:lineRule="exact"/>
              <w:ind w:left="298"/>
              <w:rPr>
                <w:sz w:val="18"/>
                <w:szCs w:val="18"/>
              </w:rPr>
            </w:pPr>
            <w:r>
              <w:rPr>
                <w:spacing w:val="-5"/>
                <w:position w:val="-1"/>
                <w:sz w:val="18"/>
                <w:szCs w:val="18"/>
              </w:rPr>
              <w:t>100米</w:t>
            </w:r>
          </w:p>
        </w:tc>
        <w:tc>
          <w:tcPr>
            <w:tcW w:w="695" w:type="dxa"/>
            <w:vAlign w:val="top"/>
          </w:tcPr>
          <w:p w14:paraId="5AB43678">
            <w:pPr>
              <w:pStyle w:val="6"/>
              <w:spacing w:before="267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7-6</w:t>
            </w:r>
          </w:p>
        </w:tc>
        <w:tc>
          <w:tcPr>
            <w:tcW w:w="2577" w:type="dxa"/>
            <w:vAlign w:val="top"/>
          </w:tcPr>
          <w:p w14:paraId="1FF784B8">
            <w:pPr>
              <w:pStyle w:val="6"/>
              <w:spacing w:before="28" w:line="203" w:lineRule="auto"/>
              <w:ind w:left="29" w:right="19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距，计量单位1t，每增加运距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100米，增加350米</w:t>
            </w:r>
          </w:p>
        </w:tc>
        <w:tc>
          <w:tcPr>
            <w:tcW w:w="456" w:type="dxa"/>
            <w:vAlign w:val="top"/>
          </w:tcPr>
          <w:p w14:paraId="5E3A38C9">
            <w:pPr>
              <w:pStyle w:val="6"/>
              <w:spacing w:before="239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7217DA6E">
            <w:pPr>
              <w:pStyle w:val="6"/>
              <w:spacing w:before="266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0.212</w:t>
            </w:r>
          </w:p>
        </w:tc>
        <w:tc>
          <w:tcPr>
            <w:tcW w:w="587" w:type="dxa"/>
            <w:vAlign w:val="top"/>
          </w:tcPr>
          <w:p w14:paraId="2AAA97AD">
            <w:pPr>
              <w:pStyle w:val="6"/>
              <w:spacing w:before="268" w:line="182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A774FF5">
            <w:pPr>
              <w:pStyle w:val="6"/>
              <w:spacing w:before="268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40A8C50F">
            <w:pPr>
              <w:pStyle w:val="6"/>
              <w:spacing w:before="266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1DACDD7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4F8E39F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71C52D1">
            <w:pPr>
              <w:pStyle w:val="6"/>
              <w:spacing w:before="266" w:line="184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412D19B">
            <w:pPr>
              <w:pStyle w:val="6"/>
              <w:spacing w:before="266" w:line="184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1B5609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AE766C4">
            <w:pPr>
              <w:rPr>
                <w:rFonts w:ascii="Arial"/>
                <w:sz w:val="21"/>
              </w:rPr>
            </w:pPr>
          </w:p>
        </w:tc>
      </w:tr>
      <w:tr w14:paraId="64EF4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0FA20215">
            <w:pPr>
              <w:spacing w:line="287" w:lineRule="auto"/>
              <w:rPr>
                <w:rFonts w:ascii="Arial"/>
                <w:sz w:val="21"/>
              </w:rPr>
            </w:pPr>
          </w:p>
          <w:p w14:paraId="7D3A8093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736DAE5">
            <w:pPr>
              <w:spacing w:line="287" w:lineRule="auto"/>
              <w:rPr>
                <w:rFonts w:ascii="Arial"/>
                <w:sz w:val="21"/>
              </w:rPr>
            </w:pPr>
          </w:p>
          <w:p w14:paraId="54F58B51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8DD3B2F">
            <w:pPr>
              <w:spacing w:line="315" w:lineRule="auto"/>
              <w:rPr>
                <w:rFonts w:ascii="Arial"/>
                <w:sz w:val="21"/>
              </w:rPr>
            </w:pPr>
          </w:p>
          <w:p w14:paraId="22CDCBBA">
            <w:pPr>
              <w:pStyle w:val="6"/>
              <w:spacing w:before="58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747E6013">
            <w:pPr>
              <w:spacing w:line="288" w:lineRule="auto"/>
              <w:rPr>
                <w:rFonts w:ascii="Arial"/>
                <w:sz w:val="21"/>
              </w:rPr>
            </w:pPr>
          </w:p>
          <w:p w14:paraId="2ECC85D5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7047D725">
            <w:pPr>
              <w:spacing w:line="315" w:lineRule="auto"/>
              <w:rPr>
                <w:rFonts w:ascii="Arial"/>
                <w:sz w:val="21"/>
              </w:rPr>
            </w:pPr>
          </w:p>
          <w:p w14:paraId="08EB6439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7BF60E7A">
            <w:pPr>
              <w:pStyle w:val="6"/>
              <w:spacing w:before="29" w:line="207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FF004A5">
            <w:pPr>
              <w:spacing w:line="288" w:lineRule="auto"/>
              <w:rPr>
                <w:rFonts w:ascii="Arial"/>
                <w:sz w:val="21"/>
              </w:rPr>
            </w:pPr>
          </w:p>
          <w:p w14:paraId="1922EFC1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DA550D7">
            <w:pPr>
              <w:spacing w:line="315" w:lineRule="auto"/>
              <w:rPr>
                <w:rFonts w:ascii="Arial"/>
                <w:sz w:val="21"/>
              </w:rPr>
            </w:pPr>
          </w:p>
          <w:p w14:paraId="04D4854B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77910E4F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91E7C53">
            <w:pPr>
              <w:spacing w:line="317" w:lineRule="auto"/>
              <w:rPr>
                <w:rFonts w:ascii="Arial"/>
                <w:sz w:val="21"/>
              </w:rPr>
            </w:pPr>
          </w:p>
          <w:p w14:paraId="58C04EC2">
            <w:pPr>
              <w:pStyle w:val="6"/>
              <w:spacing w:before="58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5A82BFB9">
            <w:pPr>
              <w:spacing w:line="315" w:lineRule="auto"/>
              <w:rPr>
                <w:rFonts w:ascii="Arial"/>
                <w:sz w:val="21"/>
              </w:rPr>
            </w:pPr>
          </w:p>
          <w:p w14:paraId="686C1683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3A78882">
            <w:pPr>
              <w:spacing w:line="315" w:lineRule="auto"/>
              <w:rPr>
                <w:rFonts w:ascii="Arial"/>
                <w:sz w:val="21"/>
              </w:rPr>
            </w:pPr>
          </w:p>
          <w:p w14:paraId="71F780FC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F94083A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CE5F176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089772F">
            <w:pPr>
              <w:pStyle w:val="6"/>
              <w:spacing w:before="58" w:line="184" w:lineRule="auto"/>
              <w:ind w:left="22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EDB6ED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92E2204">
            <w:pPr>
              <w:rPr>
                <w:rFonts w:ascii="Arial"/>
                <w:sz w:val="21"/>
              </w:rPr>
            </w:pPr>
          </w:p>
        </w:tc>
      </w:tr>
      <w:tr w14:paraId="1D491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E02461D">
            <w:pPr>
              <w:pStyle w:val="6"/>
              <w:spacing w:before="24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3DB8352">
            <w:pPr>
              <w:pStyle w:val="6"/>
              <w:spacing w:before="24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2503FB4">
            <w:pPr>
              <w:pStyle w:val="6"/>
              <w:spacing w:before="269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29E09CF4">
            <w:pPr>
              <w:pStyle w:val="6"/>
              <w:spacing w:before="242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5B68830A">
            <w:pPr>
              <w:pStyle w:val="6"/>
              <w:spacing w:before="270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6C2A0321">
            <w:pPr>
              <w:pStyle w:val="6"/>
              <w:spacing w:before="31" w:line="202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18D9A221">
            <w:pPr>
              <w:pStyle w:val="6"/>
              <w:spacing w:before="242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3484608D">
            <w:pPr>
              <w:pStyle w:val="6"/>
              <w:spacing w:before="269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43F4C30D">
            <w:pPr>
              <w:pStyle w:val="6"/>
              <w:spacing w:before="270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1C415FC">
            <w:pPr>
              <w:pStyle w:val="6"/>
              <w:spacing w:before="271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2881115F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407E25D1">
            <w:pPr>
              <w:pStyle w:val="6"/>
              <w:spacing w:before="26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CDB3507">
            <w:pPr>
              <w:pStyle w:val="6"/>
              <w:spacing w:before="26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6448FD9">
            <w:pPr>
              <w:pStyle w:val="6"/>
              <w:spacing w:before="269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DDAF962">
            <w:pPr>
              <w:pStyle w:val="6"/>
              <w:spacing w:before="269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8AB65B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7099FE0">
            <w:pPr>
              <w:rPr>
                <w:rFonts w:ascii="Arial"/>
                <w:sz w:val="21"/>
              </w:rPr>
            </w:pPr>
          </w:p>
        </w:tc>
      </w:tr>
      <w:tr w14:paraId="791E3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477928D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61DA7AB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1560CF5">
            <w:pPr>
              <w:pStyle w:val="6"/>
              <w:spacing w:before="270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178398A6">
            <w:pPr>
              <w:pStyle w:val="6"/>
              <w:spacing w:before="24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05792087">
            <w:pPr>
              <w:pStyle w:val="6"/>
              <w:spacing w:before="27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00423251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E8B2B95">
            <w:pPr>
              <w:pStyle w:val="6"/>
              <w:spacing w:before="24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1B8FEDD">
            <w:pPr>
              <w:pStyle w:val="6"/>
              <w:spacing w:before="270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36CF5339">
            <w:pPr>
              <w:pStyle w:val="6"/>
              <w:spacing w:before="27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3D7D00AD">
            <w:pPr>
              <w:pStyle w:val="6"/>
              <w:spacing w:before="272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6FEC6AC9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961AA7C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D406735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450C5E3">
            <w:pPr>
              <w:pStyle w:val="6"/>
              <w:spacing w:before="270" w:line="184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EBA0052">
            <w:pPr>
              <w:pStyle w:val="6"/>
              <w:spacing w:before="270" w:line="184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3138A2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526B521">
            <w:pPr>
              <w:rPr>
                <w:rFonts w:ascii="Arial"/>
                <w:sz w:val="21"/>
              </w:rPr>
            </w:pPr>
          </w:p>
        </w:tc>
      </w:tr>
      <w:tr w14:paraId="5BA9E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4E8778B7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72C2AFD">
            <w:pPr>
              <w:pStyle w:val="6"/>
              <w:spacing w:before="1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F1C3F12">
            <w:pPr>
              <w:pStyle w:val="6"/>
              <w:spacing w:before="163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41008B05">
            <w:pPr>
              <w:pStyle w:val="6"/>
              <w:spacing w:before="136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0F3F5D2D">
            <w:pPr>
              <w:pStyle w:val="6"/>
              <w:spacing w:before="16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3BD026F9">
            <w:pPr>
              <w:pStyle w:val="6"/>
              <w:spacing w:before="3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2E586496">
            <w:pPr>
              <w:pStyle w:val="6"/>
              <w:spacing w:before="1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AAFB8E5">
            <w:pPr>
              <w:pStyle w:val="6"/>
              <w:spacing w:before="163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0F51DE69">
            <w:pPr>
              <w:pStyle w:val="6"/>
              <w:spacing w:before="164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F7299D1">
            <w:pPr>
              <w:pStyle w:val="6"/>
              <w:spacing w:before="165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6E3EFD28">
            <w:pPr>
              <w:pStyle w:val="6"/>
              <w:spacing w:before="1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60DBF84">
            <w:pPr>
              <w:pStyle w:val="6"/>
              <w:spacing w:before="16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5DF7F07">
            <w:pPr>
              <w:pStyle w:val="6"/>
              <w:spacing w:before="16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0A338D8">
            <w:pPr>
              <w:pStyle w:val="6"/>
              <w:spacing w:before="164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8B5FA88">
            <w:pPr>
              <w:pStyle w:val="6"/>
              <w:spacing w:before="164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DB1E5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1CE76DC">
            <w:pPr>
              <w:rPr>
                <w:rFonts w:ascii="Arial"/>
                <w:sz w:val="21"/>
              </w:rPr>
            </w:pPr>
          </w:p>
        </w:tc>
      </w:tr>
    </w:tbl>
    <w:p w14:paraId="45E3285C">
      <w:pPr>
        <w:pStyle w:val="2"/>
      </w:pPr>
    </w:p>
    <w:p w14:paraId="7927EC73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1522BE4D">
      <w:pPr>
        <w:pStyle w:val="2"/>
        <w:spacing w:line="244" w:lineRule="auto"/>
      </w:pPr>
    </w:p>
    <w:p w14:paraId="769BD4F7">
      <w:pPr>
        <w:pStyle w:val="2"/>
        <w:spacing w:line="244" w:lineRule="auto"/>
      </w:pPr>
    </w:p>
    <w:p w14:paraId="3125C0A7">
      <w:pPr>
        <w:pStyle w:val="2"/>
        <w:spacing w:line="244" w:lineRule="auto"/>
      </w:pPr>
    </w:p>
    <w:p w14:paraId="5921B978">
      <w:pPr>
        <w:pStyle w:val="2"/>
        <w:spacing w:line="244" w:lineRule="auto"/>
      </w:pPr>
    </w:p>
    <w:p w14:paraId="117C3CCF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4A90BE46">
      <w:pPr>
        <w:pStyle w:val="2"/>
        <w:spacing w:line="249" w:lineRule="auto"/>
      </w:pPr>
    </w:p>
    <w:p w14:paraId="1AC6A04B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pict>
          <v:shape id="_x0000_s1031" o:spid="_x0000_s1031" o:spt="202" type="#_x0000_t202" style="position:absolute;left:0pt;margin-left:207.9pt;margin-top:403.2pt;height:12.75pt;width:50.65pt;z-index:-2516500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89094D">
                  <w:pPr>
                    <w:spacing w:before="20" w:line="220" w:lineRule="auto"/>
                    <w:jc w:val="righ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18"/>
                      <w:szCs w:val="18"/>
                    </w:rPr>
                    <w:t>量单位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10"/>
                      <w:sz w:val="18"/>
                      <w:szCs w:val="18"/>
                    </w:rPr>
                    <w:t>㎡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1C973CF1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3D11D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0EFFF763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0CF47E71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420F2FE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7DBF9CB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26DC1726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1733F5B3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29E5AC1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173C89A9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228FEBFD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37702BAC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2D361952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D86040D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A6ECF85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01A4F32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60AC4800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6314B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5F0BF19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7760C6D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AEA048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3E86D9C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AC8EBF8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7A1CBC29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6945AAAE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786C79F1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712A42AD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409C1EB2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AAAD45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49B349E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2DBB89D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A0EB084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7C0689CB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2306A01D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6EF95394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281C5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3CDF9C7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3122527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A02F132">
            <w:pPr>
              <w:pStyle w:val="6"/>
              <w:spacing w:before="258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6930E23C">
            <w:pPr>
              <w:pStyle w:val="6"/>
              <w:spacing w:before="11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28E58932">
            <w:pPr>
              <w:pStyle w:val="6"/>
              <w:spacing w:before="2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63279153">
            <w:pPr>
              <w:pStyle w:val="6"/>
              <w:spacing w:before="2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18291E40">
            <w:pPr>
              <w:pStyle w:val="6"/>
              <w:spacing w:before="11" w:line="157" w:lineRule="auto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10cm</w:t>
            </w:r>
            <w:r>
              <w:rPr>
                <w:spacing w:val="5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760387A2">
            <w:pPr>
              <w:pStyle w:val="6"/>
              <w:spacing w:before="23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59338F68">
            <w:pPr>
              <w:pStyle w:val="6"/>
              <w:spacing w:before="2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3BFE9AD2">
            <w:pPr>
              <w:pStyle w:val="6"/>
              <w:spacing w:before="25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5499D29">
            <w:pPr>
              <w:pStyle w:val="6"/>
              <w:spacing w:before="260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4D18551E">
            <w:pPr>
              <w:pStyle w:val="6"/>
              <w:spacing w:before="2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0E01A0A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2EDDABE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5962A93">
            <w:pPr>
              <w:pStyle w:val="6"/>
              <w:spacing w:before="2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5BAD4F6">
            <w:pPr>
              <w:pStyle w:val="6"/>
              <w:spacing w:before="2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0A77FE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1DD1F88">
            <w:pPr>
              <w:rPr>
                <w:rFonts w:ascii="Arial"/>
                <w:sz w:val="21"/>
              </w:rPr>
            </w:pPr>
          </w:p>
        </w:tc>
      </w:tr>
      <w:tr w14:paraId="39F25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4274367">
            <w:pPr>
              <w:pStyle w:val="6"/>
              <w:spacing w:before="12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E373D7A">
            <w:pPr>
              <w:pStyle w:val="6"/>
              <w:spacing w:before="12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115AE38">
            <w:pPr>
              <w:pStyle w:val="6"/>
              <w:spacing w:before="151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60CF221E">
            <w:pPr>
              <w:pStyle w:val="6"/>
              <w:spacing w:before="12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EA4F13D">
            <w:pPr>
              <w:pStyle w:val="6"/>
              <w:spacing w:before="12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5A2E3F2B">
            <w:pPr>
              <w:pStyle w:val="6"/>
              <w:spacing w:before="21" w:line="197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768999D7">
            <w:pPr>
              <w:pStyle w:val="6"/>
              <w:spacing w:before="12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354B54B">
            <w:pPr>
              <w:pStyle w:val="6"/>
              <w:spacing w:before="153" w:line="182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vAlign w:val="top"/>
          </w:tcPr>
          <w:p w14:paraId="47C3048C">
            <w:pPr>
              <w:pStyle w:val="6"/>
              <w:spacing w:before="15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C0EB21B">
            <w:pPr>
              <w:pStyle w:val="6"/>
              <w:spacing w:before="153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4ED599CE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BEA58C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5BD8F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DB76C05">
            <w:pPr>
              <w:pStyle w:val="6"/>
              <w:spacing w:before="152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F116F5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5BA16C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BFDF7F1">
            <w:pPr>
              <w:pStyle w:val="6"/>
              <w:spacing w:before="152" w:line="183" w:lineRule="auto"/>
              <w:ind w:left="347"/>
              <w:rPr>
                <w:sz w:val="18"/>
                <w:szCs w:val="18"/>
              </w:rPr>
            </w:pPr>
          </w:p>
        </w:tc>
      </w:tr>
      <w:tr w14:paraId="20E12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C37447C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9EE0707">
            <w:pPr>
              <w:pStyle w:val="6"/>
              <w:spacing w:before="12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3AC4CBA">
            <w:pPr>
              <w:pStyle w:val="6"/>
              <w:spacing w:before="152" w:line="184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</w:t>
            </w:r>
          </w:p>
        </w:tc>
        <w:tc>
          <w:tcPr>
            <w:tcW w:w="1019" w:type="dxa"/>
            <w:vAlign w:val="top"/>
          </w:tcPr>
          <w:p w14:paraId="39704BF0">
            <w:pPr>
              <w:pStyle w:val="6"/>
              <w:spacing w:before="12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45C7D1E0">
            <w:pPr>
              <w:pStyle w:val="6"/>
              <w:spacing w:before="12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D7C8567">
            <w:pPr>
              <w:pStyle w:val="6"/>
              <w:spacing w:before="21" w:line="197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C2B67A9">
            <w:pPr>
              <w:pStyle w:val="6"/>
              <w:spacing w:before="12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2CAF22E">
            <w:pPr>
              <w:pStyle w:val="6"/>
              <w:spacing w:before="154" w:line="182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vAlign w:val="top"/>
          </w:tcPr>
          <w:p w14:paraId="1F1B5CB7">
            <w:pPr>
              <w:pStyle w:val="6"/>
              <w:spacing w:before="15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E037461">
            <w:pPr>
              <w:pStyle w:val="6"/>
              <w:spacing w:before="154" w:line="182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456" w:type="dxa"/>
            <w:vAlign w:val="top"/>
          </w:tcPr>
          <w:p w14:paraId="6B026F1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F725B0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8523AF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4527BCD">
            <w:pPr>
              <w:pStyle w:val="6"/>
              <w:spacing w:before="153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0B9465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DEC61A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D290648">
            <w:pPr>
              <w:pStyle w:val="6"/>
              <w:spacing w:before="153" w:line="183" w:lineRule="auto"/>
              <w:ind w:left="347"/>
              <w:rPr>
                <w:sz w:val="18"/>
                <w:szCs w:val="18"/>
              </w:rPr>
            </w:pPr>
          </w:p>
        </w:tc>
      </w:tr>
      <w:tr w14:paraId="67C03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2723972A">
            <w:pPr>
              <w:pStyle w:val="6"/>
              <w:spacing w:before="54" w:line="213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3777E70">
            <w:pPr>
              <w:pStyle w:val="6"/>
              <w:spacing w:before="54" w:line="213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78D7102">
            <w:pPr>
              <w:pStyle w:val="6"/>
              <w:spacing w:before="8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4299B59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AAF2CBB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6398E8F7">
            <w:pPr>
              <w:pStyle w:val="6"/>
              <w:spacing w:before="54" w:line="213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211F233F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02FBFA6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E91FB94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3719E8F1">
            <w:pPr>
              <w:pStyle w:val="6"/>
              <w:spacing w:before="82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52A07D0F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7F21FC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66D640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991C9FC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BF4E14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1DF947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420F91">
            <w:pPr>
              <w:rPr>
                <w:rFonts w:ascii="Arial"/>
                <w:sz w:val="21"/>
              </w:rPr>
            </w:pPr>
          </w:p>
        </w:tc>
      </w:tr>
      <w:tr w14:paraId="45BA7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1E80A68F">
            <w:pPr>
              <w:spacing w:line="282" w:lineRule="auto"/>
              <w:rPr>
                <w:rFonts w:ascii="Arial"/>
                <w:sz w:val="21"/>
              </w:rPr>
            </w:pPr>
          </w:p>
          <w:p w14:paraId="3D23DD6A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83DD4B6">
            <w:pPr>
              <w:spacing w:line="282" w:lineRule="auto"/>
              <w:rPr>
                <w:rFonts w:ascii="Arial"/>
                <w:sz w:val="21"/>
              </w:rPr>
            </w:pPr>
          </w:p>
          <w:p w14:paraId="06F39BF4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5971815">
            <w:pPr>
              <w:spacing w:line="311" w:lineRule="auto"/>
              <w:rPr>
                <w:rFonts w:ascii="Arial"/>
                <w:sz w:val="21"/>
              </w:rPr>
            </w:pPr>
          </w:p>
          <w:p w14:paraId="4CD7C564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2051EF3F">
            <w:pPr>
              <w:spacing w:line="283" w:lineRule="auto"/>
              <w:rPr>
                <w:rFonts w:ascii="Arial"/>
                <w:sz w:val="21"/>
              </w:rPr>
            </w:pPr>
          </w:p>
          <w:p w14:paraId="3F109EF0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7259670F">
            <w:pPr>
              <w:spacing w:line="310" w:lineRule="auto"/>
              <w:rPr>
                <w:rFonts w:ascii="Arial"/>
                <w:sz w:val="21"/>
              </w:rPr>
            </w:pPr>
          </w:p>
          <w:p w14:paraId="7759A1CD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65CF5A5C">
            <w:pPr>
              <w:pStyle w:val="6"/>
              <w:spacing w:before="25" w:line="208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CE10874">
            <w:pPr>
              <w:spacing w:line="283" w:lineRule="auto"/>
              <w:rPr>
                <w:rFonts w:ascii="Arial"/>
                <w:sz w:val="21"/>
              </w:rPr>
            </w:pPr>
          </w:p>
          <w:p w14:paraId="3F823CB4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098C9651">
            <w:pPr>
              <w:spacing w:line="310" w:lineRule="auto"/>
              <w:rPr>
                <w:rFonts w:ascii="Arial"/>
                <w:sz w:val="21"/>
              </w:rPr>
            </w:pPr>
          </w:p>
          <w:p w14:paraId="17B85429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1FD050E0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D5BD3CC">
            <w:pPr>
              <w:spacing w:line="311" w:lineRule="auto"/>
              <w:rPr>
                <w:rFonts w:ascii="Arial"/>
                <w:sz w:val="21"/>
              </w:rPr>
            </w:pPr>
          </w:p>
          <w:p w14:paraId="0DC40B00">
            <w:pPr>
              <w:pStyle w:val="6"/>
              <w:spacing w:before="5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5E318CB3">
            <w:pPr>
              <w:spacing w:line="310" w:lineRule="auto"/>
              <w:rPr>
                <w:rFonts w:ascii="Arial"/>
                <w:sz w:val="21"/>
              </w:rPr>
            </w:pPr>
          </w:p>
          <w:p w14:paraId="76B736D4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C325A77">
            <w:pPr>
              <w:spacing w:line="310" w:lineRule="auto"/>
              <w:rPr>
                <w:rFonts w:ascii="Arial"/>
                <w:sz w:val="21"/>
              </w:rPr>
            </w:pPr>
          </w:p>
          <w:p w14:paraId="7609A25F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30BD762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21E1EC9">
            <w:pPr>
              <w:pStyle w:val="6"/>
              <w:spacing w:before="58" w:line="183" w:lineRule="auto"/>
              <w:ind w:left="20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52F253C">
            <w:pPr>
              <w:pStyle w:val="6"/>
              <w:spacing w:before="58" w:line="183" w:lineRule="auto"/>
              <w:ind w:left="22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AD9634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9234277">
            <w:pPr>
              <w:rPr>
                <w:rFonts w:ascii="Arial"/>
                <w:sz w:val="21"/>
              </w:rPr>
            </w:pPr>
          </w:p>
        </w:tc>
      </w:tr>
      <w:tr w14:paraId="2F794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53E5BB39">
            <w:pPr>
              <w:pStyle w:val="6"/>
              <w:spacing w:before="23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ADC0B37">
            <w:pPr>
              <w:pStyle w:val="6"/>
              <w:spacing w:before="23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1D93B3C">
            <w:pPr>
              <w:pStyle w:val="6"/>
              <w:spacing w:before="265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66D5B8C3">
            <w:pPr>
              <w:pStyle w:val="6"/>
              <w:spacing w:before="237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66D110ED">
            <w:pPr>
              <w:pStyle w:val="6"/>
              <w:spacing w:before="265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26272BF7">
            <w:pPr>
              <w:pStyle w:val="6"/>
              <w:spacing w:before="25" w:line="204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203DF550">
            <w:pPr>
              <w:pStyle w:val="6"/>
              <w:spacing w:before="237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51A69AC5">
            <w:pPr>
              <w:pStyle w:val="6"/>
              <w:spacing w:before="264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11E57B5C">
            <w:pPr>
              <w:pStyle w:val="6"/>
              <w:spacing w:before="264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BCA28F0">
            <w:pPr>
              <w:pStyle w:val="6"/>
              <w:spacing w:before="265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081507F0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6FF64FF6">
            <w:pPr>
              <w:pStyle w:val="6"/>
              <w:spacing w:before="26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74876A0">
            <w:pPr>
              <w:pStyle w:val="6"/>
              <w:spacing w:before="26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3B6A0EA">
            <w:pPr>
              <w:pStyle w:val="6"/>
              <w:spacing w:before="264" w:line="184" w:lineRule="auto"/>
              <w:ind w:left="20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8F4AD5B">
            <w:pPr>
              <w:pStyle w:val="6"/>
              <w:spacing w:before="264" w:line="184" w:lineRule="auto"/>
              <w:ind w:left="22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EB9986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E34927B">
            <w:pPr>
              <w:rPr>
                <w:rFonts w:ascii="Arial"/>
                <w:sz w:val="21"/>
              </w:rPr>
            </w:pPr>
          </w:p>
        </w:tc>
      </w:tr>
      <w:tr w14:paraId="4EB1F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72B3E9F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5F04B49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192F16A">
            <w:pPr>
              <w:pStyle w:val="6"/>
              <w:spacing w:before="266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11ED6833">
            <w:pPr>
              <w:pStyle w:val="6"/>
              <w:spacing w:before="238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608F423F">
            <w:pPr>
              <w:pStyle w:val="6"/>
              <w:spacing w:before="265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3D91F210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11BDC350">
            <w:pPr>
              <w:pStyle w:val="6"/>
              <w:spacing w:before="23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0C7875A8">
            <w:pPr>
              <w:pStyle w:val="6"/>
              <w:spacing w:before="265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4FEEC187">
            <w:pPr>
              <w:pStyle w:val="6"/>
              <w:spacing w:before="265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501EF39">
            <w:pPr>
              <w:pStyle w:val="6"/>
              <w:spacing w:before="266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33A6E2F6">
            <w:pPr>
              <w:pStyle w:val="6"/>
              <w:spacing w:before="265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F77F82D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3A79673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142BAAE">
            <w:pPr>
              <w:pStyle w:val="6"/>
              <w:spacing w:before="266" w:line="183" w:lineRule="auto"/>
              <w:ind w:left="204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09C3652">
            <w:pPr>
              <w:pStyle w:val="6"/>
              <w:spacing w:before="266" w:line="183" w:lineRule="auto"/>
              <w:ind w:left="222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BFE084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F4A7495">
            <w:pPr>
              <w:rPr>
                <w:rFonts w:ascii="Arial"/>
                <w:sz w:val="21"/>
              </w:rPr>
            </w:pPr>
          </w:p>
        </w:tc>
      </w:tr>
      <w:tr w14:paraId="4C9AE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C944DB0">
            <w:pPr>
              <w:pStyle w:val="6"/>
              <w:spacing w:before="1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15B44A2">
            <w:pPr>
              <w:pStyle w:val="6"/>
              <w:spacing w:before="1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53292D7">
            <w:pPr>
              <w:pStyle w:val="6"/>
              <w:spacing w:before="15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60F3CEAF">
            <w:pPr>
              <w:pStyle w:val="6"/>
              <w:spacing w:before="131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2A28DAB3">
            <w:pPr>
              <w:pStyle w:val="6"/>
              <w:spacing w:before="15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545B52D0">
            <w:pPr>
              <w:pStyle w:val="6"/>
              <w:spacing w:before="27" w:line="194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052FEA34">
            <w:pPr>
              <w:pStyle w:val="6"/>
              <w:spacing w:before="13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27F79C4">
            <w:pPr>
              <w:pStyle w:val="6"/>
              <w:spacing w:before="158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4E16538B">
            <w:pPr>
              <w:pStyle w:val="6"/>
              <w:spacing w:before="159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50CDE1F">
            <w:pPr>
              <w:pStyle w:val="6"/>
              <w:spacing w:before="159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028732A7">
            <w:pPr>
              <w:pStyle w:val="6"/>
              <w:spacing w:before="1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1302B70">
            <w:pPr>
              <w:pStyle w:val="6"/>
              <w:spacing w:before="1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4F63CAA">
            <w:pPr>
              <w:pStyle w:val="6"/>
              <w:spacing w:before="1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D4FC6D6">
            <w:pPr>
              <w:pStyle w:val="6"/>
              <w:spacing w:before="158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55F69BD">
            <w:pPr>
              <w:pStyle w:val="6"/>
              <w:spacing w:before="158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702B8C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2F9BFC0">
            <w:pPr>
              <w:rPr>
                <w:rFonts w:ascii="Arial"/>
                <w:sz w:val="21"/>
              </w:rPr>
            </w:pPr>
          </w:p>
        </w:tc>
      </w:tr>
      <w:tr w14:paraId="06B9F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3CC36932">
            <w:pPr>
              <w:pStyle w:val="6"/>
              <w:spacing w:before="24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2621280">
            <w:pPr>
              <w:pStyle w:val="6"/>
              <w:spacing w:before="24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D842DB9">
            <w:pPr>
              <w:pStyle w:val="6"/>
              <w:spacing w:before="26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017D4923">
            <w:pPr>
              <w:pStyle w:val="6"/>
              <w:spacing w:before="126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3941B63D">
            <w:pPr>
              <w:pStyle w:val="6"/>
              <w:spacing w:before="268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5A64AB78">
            <w:pPr>
              <w:pStyle w:val="6"/>
              <w:spacing w:before="29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06DFDB3B">
            <w:pPr>
              <w:pStyle w:val="6"/>
              <w:spacing w:before="12" w:line="143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2CA1F789">
            <w:pPr>
              <w:pStyle w:val="6"/>
              <w:spacing w:before="240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11A7620B">
            <w:pPr>
              <w:pStyle w:val="6"/>
              <w:spacing w:before="267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2A9B6924">
            <w:pPr>
              <w:pStyle w:val="6"/>
              <w:spacing w:before="267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E948A22">
            <w:pPr>
              <w:pStyle w:val="6"/>
              <w:spacing w:before="268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615BDC8D">
            <w:pPr>
              <w:pStyle w:val="6"/>
              <w:spacing w:before="267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7A4460EB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DE07F2D">
            <w:pPr>
              <w:pStyle w:val="6"/>
              <w:spacing w:before="26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03762B8">
            <w:pPr>
              <w:pStyle w:val="6"/>
              <w:spacing w:before="267" w:line="184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7DBE7DC">
            <w:pPr>
              <w:pStyle w:val="6"/>
              <w:spacing w:before="267" w:line="184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395469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CB700F0">
            <w:pPr>
              <w:rPr>
                <w:rFonts w:ascii="Arial"/>
                <w:sz w:val="21"/>
              </w:rPr>
            </w:pPr>
          </w:p>
        </w:tc>
      </w:tr>
      <w:tr w14:paraId="597E9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5D67D395">
            <w:pPr>
              <w:pStyle w:val="6"/>
              <w:spacing w:before="1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17B71CD">
            <w:pPr>
              <w:pStyle w:val="6"/>
              <w:spacing w:before="1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5E9FE80">
            <w:pPr>
              <w:pStyle w:val="6"/>
              <w:spacing w:before="161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348D6C38">
            <w:pPr>
              <w:pStyle w:val="6"/>
              <w:spacing w:before="13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0E26C88A">
            <w:pPr>
              <w:pStyle w:val="6"/>
              <w:spacing w:before="13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D72A956">
            <w:pPr>
              <w:pStyle w:val="6"/>
              <w:spacing w:before="29" w:line="193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7CA63EF1">
            <w:pPr>
              <w:pStyle w:val="6"/>
              <w:spacing w:before="13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886777B">
            <w:pPr>
              <w:pStyle w:val="6"/>
              <w:spacing w:before="162" w:line="182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vAlign w:val="top"/>
          </w:tcPr>
          <w:p w14:paraId="1B1B4766">
            <w:pPr>
              <w:pStyle w:val="6"/>
              <w:spacing w:before="161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7FCF85D">
            <w:pPr>
              <w:pStyle w:val="6"/>
              <w:spacing w:before="161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36A5D691">
            <w:pPr>
              <w:pStyle w:val="6"/>
              <w:spacing w:before="16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421F13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123CE2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76FEB4A">
            <w:pPr>
              <w:pStyle w:val="6"/>
              <w:spacing w:before="160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187644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43A61D4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3BA3B1E">
            <w:pPr>
              <w:pStyle w:val="6"/>
              <w:spacing w:before="160" w:line="184" w:lineRule="auto"/>
              <w:ind w:left="358"/>
              <w:rPr>
                <w:sz w:val="18"/>
                <w:szCs w:val="18"/>
              </w:rPr>
            </w:pPr>
          </w:p>
        </w:tc>
      </w:tr>
      <w:tr w14:paraId="1455F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11B1C18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7D2938A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C2EFCA3">
            <w:pPr>
              <w:pStyle w:val="6"/>
              <w:spacing w:before="162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567</w:t>
            </w:r>
          </w:p>
        </w:tc>
        <w:tc>
          <w:tcPr>
            <w:tcW w:w="1019" w:type="dxa"/>
            <w:vAlign w:val="top"/>
          </w:tcPr>
          <w:p w14:paraId="663782CA">
            <w:pPr>
              <w:pStyle w:val="6"/>
              <w:spacing w:before="1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82F3F75">
            <w:pPr>
              <w:pStyle w:val="6"/>
              <w:spacing w:before="1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416C66EC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3687B12F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5CB62F7">
            <w:pPr>
              <w:pStyle w:val="6"/>
              <w:spacing w:before="163" w:line="182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7" w:type="dxa"/>
            <w:vAlign w:val="top"/>
          </w:tcPr>
          <w:p w14:paraId="40511709">
            <w:pPr>
              <w:pStyle w:val="6"/>
              <w:spacing w:before="16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1E91CC5">
            <w:pPr>
              <w:pStyle w:val="6"/>
              <w:spacing w:before="162" w:line="183" w:lineRule="auto"/>
              <w:ind w:left="1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456" w:type="dxa"/>
            <w:vAlign w:val="top"/>
          </w:tcPr>
          <w:p w14:paraId="146F23C0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345EE6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7BC051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D9006FC">
            <w:pPr>
              <w:pStyle w:val="6"/>
              <w:spacing w:before="161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33EB36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F307F6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6A96E1F">
            <w:pPr>
              <w:pStyle w:val="6"/>
              <w:spacing w:before="161" w:line="184" w:lineRule="auto"/>
              <w:ind w:left="358"/>
              <w:rPr>
                <w:sz w:val="18"/>
                <w:szCs w:val="18"/>
              </w:rPr>
            </w:pPr>
          </w:p>
        </w:tc>
      </w:tr>
      <w:tr w14:paraId="4E420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5" w:type="dxa"/>
            <w:vAlign w:val="top"/>
          </w:tcPr>
          <w:p w14:paraId="6E9BEE07">
            <w:pPr>
              <w:pStyle w:val="6"/>
              <w:spacing w:before="63" w:line="20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EC1C394">
            <w:pPr>
              <w:pStyle w:val="6"/>
              <w:spacing w:before="63" w:line="20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7931ACD">
            <w:pPr>
              <w:pStyle w:val="6"/>
              <w:spacing w:before="91" w:line="176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574</w:t>
            </w:r>
          </w:p>
        </w:tc>
        <w:tc>
          <w:tcPr>
            <w:tcW w:w="1019" w:type="dxa"/>
            <w:vAlign w:val="top"/>
          </w:tcPr>
          <w:p w14:paraId="15624A1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692E38D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3C8AA58E">
            <w:pPr>
              <w:pStyle w:val="6"/>
              <w:spacing w:before="63" w:line="205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更新乏力次生林</w:t>
            </w:r>
          </w:p>
        </w:tc>
        <w:tc>
          <w:tcPr>
            <w:tcW w:w="456" w:type="dxa"/>
            <w:vAlign w:val="top"/>
          </w:tcPr>
          <w:p w14:paraId="23364146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1AB62933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1DE574E8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3AAF65CC">
            <w:pPr>
              <w:pStyle w:val="6"/>
              <w:spacing w:before="91" w:line="176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456" w:type="dxa"/>
            <w:vAlign w:val="top"/>
          </w:tcPr>
          <w:p w14:paraId="059128D3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B53D3E0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5DA96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F9E0370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73BBDC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CD54D3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CB26FAF">
            <w:pPr>
              <w:rPr>
                <w:rFonts w:ascii="Arial"/>
                <w:sz w:val="21"/>
              </w:rPr>
            </w:pPr>
          </w:p>
        </w:tc>
      </w:tr>
      <w:tr w14:paraId="4FDB2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85" w:type="dxa"/>
            <w:vAlign w:val="top"/>
          </w:tcPr>
          <w:p w14:paraId="0F2CF735">
            <w:pPr>
              <w:spacing w:line="290" w:lineRule="auto"/>
              <w:rPr>
                <w:rFonts w:ascii="Arial"/>
                <w:sz w:val="21"/>
              </w:rPr>
            </w:pPr>
          </w:p>
          <w:p w14:paraId="6A2EA947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7603221">
            <w:pPr>
              <w:spacing w:line="290" w:lineRule="auto"/>
              <w:rPr>
                <w:rFonts w:ascii="Arial"/>
                <w:sz w:val="21"/>
              </w:rPr>
            </w:pPr>
          </w:p>
          <w:p w14:paraId="490F8DC8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B34293A">
            <w:pPr>
              <w:spacing w:line="319" w:lineRule="auto"/>
              <w:rPr>
                <w:rFonts w:ascii="Arial"/>
                <w:sz w:val="21"/>
              </w:rPr>
            </w:pPr>
          </w:p>
          <w:p w14:paraId="06A605D5">
            <w:pPr>
              <w:pStyle w:val="6"/>
              <w:spacing w:before="58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574</w:t>
            </w:r>
          </w:p>
        </w:tc>
        <w:tc>
          <w:tcPr>
            <w:tcW w:w="1019" w:type="dxa"/>
            <w:vAlign w:val="top"/>
          </w:tcPr>
          <w:p w14:paraId="31045822">
            <w:pPr>
              <w:spacing w:line="291" w:lineRule="auto"/>
              <w:rPr>
                <w:rFonts w:ascii="Arial"/>
                <w:sz w:val="21"/>
              </w:rPr>
            </w:pPr>
          </w:p>
          <w:p w14:paraId="24C3F98B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22911CD2">
            <w:pPr>
              <w:spacing w:line="318" w:lineRule="auto"/>
              <w:rPr>
                <w:rFonts w:ascii="Arial"/>
                <w:sz w:val="21"/>
              </w:rPr>
            </w:pPr>
          </w:p>
          <w:p w14:paraId="1AE5AD14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1-2</w:t>
            </w:r>
          </w:p>
        </w:tc>
        <w:tc>
          <w:tcPr>
            <w:tcW w:w="2577" w:type="dxa"/>
            <w:vAlign w:val="top"/>
          </w:tcPr>
          <w:p w14:paraId="388E4040">
            <w:pPr>
              <w:pStyle w:val="6"/>
              <w:spacing w:before="31" w:line="227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类型草灌，植被盖度41-70%，计</w:t>
            </w:r>
          </w:p>
          <w:p w14:paraId="3E15A7E6">
            <w:pPr>
              <w:pStyle w:val="6"/>
              <w:spacing w:before="38" w:line="113" w:lineRule="exact"/>
              <w:ind w:left="583"/>
              <w:rPr>
                <w:sz w:val="18"/>
                <w:szCs w:val="18"/>
              </w:rPr>
            </w:pPr>
            <w:r>
              <w:rPr>
                <w:spacing w:val="-5"/>
                <w:position w:val="-3"/>
                <w:sz w:val="18"/>
                <w:szCs w:val="18"/>
              </w:rPr>
              <w:t>100</w:t>
            </w:r>
            <w:r>
              <w:rPr>
                <w:spacing w:val="1"/>
                <w:position w:val="-3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-3"/>
                <w:sz w:val="18"/>
                <w:szCs w:val="18"/>
              </w:rPr>
              <w:t>。</w:t>
            </w:r>
          </w:p>
        </w:tc>
        <w:tc>
          <w:tcPr>
            <w:tcW w:w="456" w:type="dxa"/>
            <w:vAlign w:val="top"/>
          </w:tcPr>
          <w:p w14:paraId="39319F77">
            <w:pPr>
              <w:spacing w:line="291" w:lineRule="auto"/>
              <w:rPr>
                <w:rFonts w:ascii="Arial"/>
                <w:sz w:val="21"/>
              </w:rPr>
            </w:pPr>
          </w:p>
          <w:p w14:paraId="08289CA5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EAF07E0">
            <w:pPr>
              <w:spacing w:line="318" w:lineRule="auto"/>
              <w:rPr>
                <w:rFonts w:ascii="Arial"/>
                <w:sz w:val="21"/>
              </w:rPr>
            </w:pPr>
          </w:p>
          <w:p w14:paraId="24CF6B6F">
            <w:pPr>
              <w:pStyle w:val="6"/>
              <w:spacing w:before="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0B6378CD">
            <w:pPr>
              <w:pStyle w:val="6"/>
              <w:spacing w:before="58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F6858E7">
            <w:pPr>
              <w:spacing w:line="318" w:lineRule="auto"/>
              <w:rPr>
                <w:rFonts w:ascii="Arial"/>
                <w:sz w:val="21"/>
              </w:rPr>
            </w:pPr>
          </w:p>
          <w:p w14:paraId="6574DC94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456" w:type="dxa"/>
            <w:vAlign w:val="top"/>
          </w:tcPr>
          <w:p w14:paraId="72A7E1FB">
            <w:pPr>
              <w:spacing w:line="318" w:lineRule="auto"/>
              <w:rPr>
                <w:rFonts w:ascii="Arial"/>
                <w:sz w:val="21"/>
              </w:rPr>
            </w:pPr>
          </w:p>
          <w:p w14:paraId="24433F1B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582674A">
            <w:pPr>
              <w:spacing w:line="318" w:lineRule="auto"/>
              <w:rPr>
                <w:rFonts w:ascii="Arial"/>
                <w:sz w:val="21"/>
              </w:rPr>
            </w:pPr>
          </w:p>
          <w:p w14:paraId="6B14B298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2524CE3B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C8B324C">
            <w:pPr>
              <w:pStyle w:val="6"/>
              <w:spacing w:before="58" w:line="183" w:lineRule="auto"/>
              <w:ind w:left="20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797B21E">
            <w:pPr>
              <w:pStyle w:val="6"/>
              <w:spacing w:before="58" w:line="183" w:lineRule="auto"/>
              <w:ind w:left="22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5F9BD26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7A87D9F">
            <w:pPr>
              <w:rPr>
                <w:rFonts w:ascii="Arial"/>
                <w:sz w:val="21"/>
              </w:rPr>
            </w:pPr>
          </w:p>
        </w:tc>
      </w:tr>
    </w:tbl>
    <w:p w14:paraId="06908F86">
      <w:pPr>
        <w:pStyle w:val="2"/>
      </w:pPr>
    </w:p>
    <w:p w14:paraId="20FF021A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22D2824C">
      <w:pPr>
        <w:pStyle w:val="2"/>
        <w:spacing w:line="244" w:lineRule="auto"/>
      </w:pPr>
    </w:p>
    <w:p w14:paraId="210A281A">
      <w:pPr>
        <w:pStyle w:val="2"/>
        <w:spacing w:line="244" w:lineRule="auto"/>
      </w:pPr>
    </w:p>
    <w:p w14:paraId="70CECB85">
      <w:pPr>
        <w:pStyle w:val="2"/>
        <w:spacing w:line="244" w:lineRule="auto"/>
      </w:pPr>
    </w:p>
    <w:p w14:paraId="2762A37C">
      <w:pPr>
        <w:pStyle w:val="2"/>
        <w:spacing w:line="244" w:lineRule="auto"/>
      </w:pPr>
    </w:p>
    <w:p w14:paraId="19919943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589B5BF5">
      <w:pPr>
        <w:pStyle w:val="2"/>
        <w:spacing w:line="249" w:lineRule="auto"/>
      </w:pPr>
    </w:p>
    <w:p w14:paraId="20529932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690489B7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1429B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51B9A8A6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3ACED4F6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4365307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0FD3C0C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005EA48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6A7A70DD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12E60F41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4B879268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6AA69191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75E949A0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3500A76E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0C7B2DB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46F4E39E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70A10FC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04617B7D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5CE65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586A0A7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486BC4F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E1C2CD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7178B6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EC88A8D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2745D341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0C33F2FC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7B0124E7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1DF6C77D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280AC5C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3C4607F5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5236BC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054B811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CFDD714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11354AD8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2A5B0778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009361F8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2ED95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5" w:type="dxa"/>
            <w:vAlign w:val="top"/>
          </w:tcPr>
          <w:p w14:paraId="4B94402A">
            <w:pPr>
              <w:pStyle w:val="6"/>
              <w:spacing w:before="23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6E155BF">
            <w:pPr>
              <w:pStyle w:val="6"/>
              <w:spacing w:before="23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EF6D8E7">
            <w:pPr>
              <w:pStyle w:val="6"/>
              <w:spacing w:before="259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574</w:t>
            </w:r>
          </w:p>
        </w:tc>
        <w:tc>
          <w:tcPr>
            <w:tcW w:w="1019" w:type="dxa"/>
            <w:vAlign w:val="top"/>
          </w:tcPr>
          <w:p w14:paraId="078D4249">
            <w:pPr>
              <w:pStyle w:val="6"/>
              <w:spacing w:before="231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39FAEF6A">
            <w:pPr>
              <w:pStyle w:val="6"/>
              <w:spacing w:before="259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49188541">
            <w:pPr>
              <w:pStyle w:val="6"/>
              <w:spacing w:before="21" w:line="205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32054DF3">
            <w:pPr>
              <w:pStyle w:val="6"/>
              <w:spacing w:before="231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0C86C474">
            <w:pPr>
              <w:pStyle w:val="6"/>
              <w:spacing w:before="258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5E456DFC">
            <w:pPr>
              <w:pStyle w:val="6"/>
              <w:spacing w:before="258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895E2CA">
            <w:pPr>
              <w:pStyle w:val="6"/>
              <w:spacing w:before="2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456" w:type="dxa"/>
            <w:vAlign w:val="top"/>
          </w:tcPr>
          <w:p w14:paraId="205FE95C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2DAB192B">
            <w:pPr>
              <w:pStyle w:val="6"/>
              <w:spacing w:before="2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5541C55">
            <w:pPr>
              <w:pStyle w:val="6"/>
              <w:spacing w:before="2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3D26A17">
            <w:pPr>
              <w:pStyle w:val="6"/>
              <w:spacing w:before="258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C751954">
            <w:pPr>
              <w:pStyle w:val="6"/>
              <w:spacing w:before="258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85A0D4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1CC165D">
            <w:pPr>
              <w:rPr>
                <w:rFonts w:ascii="Arial"/>
                <w:sz w:val="21"/>
              </w:rPr>
            </w:pPr>
          </w:p>
        </w:tc>
      </w:tr>
      <w:tr w14:paraId="46D7F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1BC501CB">
            <w:pPr>
              <w:pStyle w:val="6"/>
              <w:spacing w:before="23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7627100">
            <w:pPr>
              <w:pStyle w:val="6"/>
              <w:spacing w:before="23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DF23595">
            <w:pPr>
              <w:pStyle w:val="6"/>
              <w:spacing w:before="261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574</w:t>
            </w:r>
          </w:p>
        </w:tc>
        <w:tc>
          <w:tcPr>
            <w:tcW w:w="1019" w:type="dxa"/>
            <w:vAlign w:val="top"/>
          </w:tcPr>
          <w:p w14:paraId="7AF1C872">
            <w:pPr>
              <w:pStyle w:val="6"/>
              <w:spacing w:before="233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51B0F916">
            <w:pPr>
              <w:pStyle w:val="6"/>
              <w:spacing w:before="260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0CB5A618">
            <w:pPr>
              <w:pStyle w:val="6"/>
              <w:spacing w:before="22" w:line="205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559248C0">
            <w:pPr>
              <w:pStyle w:val="6"/>
              <w:spacing w:before="23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E25D523">
            <w:pPr>
              <w:pStyle w:val="6"/>
              <w:spacing w:before="260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2A09BC3B">
            <w:pPr>
              <w:pStyle w:val="6"/>
              <w:spacing w:before="260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C80BAED">
            <w:pPr>
              <w:pStyle w:val="6"/>
              <w:spacing w:before="260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456" w:type="dxa"/>
            <w:vAlign w:val="top"/>
          </w:tcPr>
          <w:p w14:paraId="108007D8">
            <w:pPr>
              <w:pStyle w:val="6"/>
              <w:spacing w:before="26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84FF2B7">
            <w:pPr>
              <w:pStyle w:val="6"/>
              <w:spacing w:before="26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1542485">
            <w:pPr>
              <w:pStyle w:val="6"/>
              <w:spacing w:before="26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EE50793">
            <w:pPr>
              <w:pStyle w:val="6"/>
              <w:spacing w:before="260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B546EB4">
            <w:pPr>
              <w:pStyle w:val="6"/>
              <w:spacing w:before="260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F345C3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0520F42">
            <w:pPr>
              <w:rPr>
                <w:rFonts w:ascii="Arial"/>
                <w:sz w:val="21"/>
              </w:rPr>
            </w:pPr>
          </w:p>
        </w:tc>
      </w:tr>
      <w:tr w14:paraId="5A8B3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50A30D7">
            <w:pPr>
              <w:pStyle w:val="6"/>
              <w:spacing w:before="12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D86102B">
            <w:pPr>
              <w:pStyle w:val="6"/>
              <w:spacing w:before="12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1274275">
            <w:pPr>
              <w:pStyle w:val="6"/>
              <w:spacing w:before="154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574</w:t>
            </w:r>
          </w:p>
        </w:tc>
        <w:tc>
          <w:tcPr>
            <w:tcW w:w="1019" w:type="dxa"/>
            <w:vAlign w:val="top"/>
          </w:tcPr>
          <w:p w14:paraId="2FB71881">
            <w:pPr>
              <w:pStyle w:val="6"/>
              <w:spacing w:before="126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6371609">
            <w:pPr>
              <w:pStyle w:val="6"/>
              <w:spacing w:before="154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7695E7A9">
            <w:pPr>
              <w:pStyle w:val="6"/>
              <w:spacing w:before="23" w:line="196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441708EC">
            <w:pPr>
              <w:pStyle w:val="6"/>
              <w:spacing w:before="12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216089E">
            <w:pPr>
              <w:pStyle w:val="6"/>
              <w:spacing w:before="153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top"/>
          </w:tcPr>
          <w:p w14:paraId="747ACF98">
            <w:pPr>
              <w:pStyle w:val="6"/>
              <w:spacing w:before="154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820AAE0">
            <w:pPr>
              <w:pStyle w:val="6"/>
              <w:spacing w:before="15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456" w:type="dxa"/>
            <w:vAlign w:val="top"/>
          </w:tcPr>
          <w:p w14:paraId="548AA3F0">
            <w:pPr>
              <w:pStyle w:val="6"/>
              <w:spacing w:before="15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12DA962E">
            <w:pPr>
              <w:pStyle w:val="6"/>
              <w:spacing w:before="15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8C3E469">
            <w:pPr>
              <w:pStyle w:val="6"/>
              <w:spacing w:before="15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BA0FEAA">
            <w:pPr>
              <w:pStyle w:val="6"/>
              <w:spacing w:before="154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E592C5C">
            <w:pPr>
              <w:pStyle w:val="6"/>
              <w:spacing w:before="154" w:line="183" w:lineRule="auto"/>
              <w:ind w:left="17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A54EDD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F79588">
            <w:pPr>
              <w:rPr>
                <w:rFonts w:ascii="Arial"/>
                <w:sz w:val="21"/>
              </w:rPr>
            </w:pPr>
          </w:p>
        </w:tc>
      </w:tr>
      <w:tr w14:paraId="78C1D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8F93381">
            <w:pPr>
              <w:pStyle w:val="6"/>
              <w:spacing w:before="2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2F9DB62">
            <w:pPr>
              <w:pStyle w:val="6"/>
              <w:spacing w:before="2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26EE62D">
            <w:pPr>
              <w:pStyle w:val="6"/>
              <w:spacing w:before="263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574</w:t>
            </w:r>
          </w:p>
        </w:tc>
        <w:tc>
          <w:tcPr>
            <w:tcW w:w="1019" w:type="dxa"/>
            <w:vAlign w:val="top"/>
          </w:tcPr>
          <w:p w14:paraId="5F04B8F0">
            <w:pPr>
              <w:pStyle w:val="6"/>
              <w:spacing w:before="121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1D847EE9">
            <w:pPr>
              <w:pStyle w:val="6"/>
              <w:spacing w:before="263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41231B79">
            <w:pPr>
              <w:pStyle w:val="6"/>
              <w:spacing w:before="24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4879EAD2">
            <w:pPr>
              <w:pStyle w:val="6"/>
              <w:spacing w:before="12" w:line="148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62A737DA">
            <w:pPr>
              <w:pStyle w:val="6"/>
              <w:spacing w:before="235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10579B90">
            <w:pPr>
              <w:pStyle w:val="6"/>
              <w:spacing w:before="262" w:line="184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0.1</w:t>
            </w:r>
          </w:p>
        </w:tc>
        <w:tc>
          <w:tcPr>
            <w:tcW w:w="587" w:type="dxa"/>
            <w:vAlign w:val="top"/>
          </w:tcPr>
          <w:p w14:paraId="1CC94D81">
            <w:pPr>
              <w:pStyle w:val="6"/>
              <w:spacing w:before="262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7717A1E5">
            <w:pPr>
              <w:pStyle w:val="6"/>
              <w:spacing w:before="26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456" w:type="dxa"/>
            <w:vAlign w:val="top"/>
          </w:tcPr>
          <w:p w14:paraId="69F756C3">
            <w:pPr>
              <w:pStyle w:val="6"/>
              <w:spacing w:before="262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544C672">
            <w:pPr>
              <w:pStyle w:val="6"/>
              <w:spacing w:before="26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A3FE8A4">
            <w:pPr>
              <w:pStyle w:val="6"/>
              <w:spacing w:before="26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5845AF2">
            <w:pPr>
              <w:pStyle w:val="6"/>
              <w:spacing w:before="262" w:line="184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ABF8548">
            <w:pPr>
              <w:pStyle w:val="6"/>
              <w:spacing w:before="262" w:line="184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075399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FFD8AC7">
            <w:pPr>
              <w:rPr>
                <w:rFonts w:ascii="Arial"/>
                <w:sz w:val="21"/>
              </w:rPr>
            </w:pPr>
          </w:p>
        </w:tc>
      </w:tr>
      <w:tr w14:paraId="1A942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644921D7">
            <w:pPr>
              <w:pStyle w:val="6"/>
              <w:spacing w:before="12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51BE03EB">
            <w:pPr>
              <w:pStyle w:val="6"/>
              <w:spacing w:before="12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537411B">
            <w:pPr>
              <w:pStyle w:val="6"/>
              <w:spacing w:before="156" w:line="183" w:lineRule="auto"/>
              <w:ind w:left="1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574</w:t>
            </w:r>
          </w:p>
        </w:tc>
        <w:tc>
          <w:tcPr>
            <w:tcW w:w="1019" w:type="dxa"/>
            <w:vAlign w:val="top"/>
          </w:tcPr>
          <w:p w14:paraId="10DEC16D">
            <w:pPr>
              <w:pStyle w:val="6"/>
              <w:spacing w:before="128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670513DF">
            <w:pPr>
              <w:pStyle w:val="6"/>
              <w:spacing w:before="12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5BECA9E9">
            <w:pPr>
              <w:pStyle w:val="6"/>
              <w:spacing w:before="25" w:line="195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621729FD">
            <w:pPr>
              <w:pStyle w:val="6"/>
              <w:spacing w:before="128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740FC7CF">
            <w:pPr>
              <w:pStyle w:val="6"/>
              <w:spacing w:before="155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7D301A98">
            <w:pPr>
              <w:pStyle w:val="6"/>
              <w:spacing w:before="156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9A7BD26">
            <w:pPr>
              <w:pStyle w:val="6"/>
              <w:spacing w:before="155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456" w:type="dxa"/>
            <w:vAlign w:val="top"/>
          </w:tcPr>
          <w:p w14:paraId="33F9288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219236E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289238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1EFC8A4">
            <w:pPr>
              <w:pStyle w:val="6"/>
              <w:spacing w:before="156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5DA23AA3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9CF414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3B70E66">
            <w:pPr>
              <w:pStyle w:val="6"/>
              <w:spacing w:before="156" w:line="183" w:lineRule="auto"/>
              <w:ind w:left="345"/>
              <w:rPr>
                <w:sz w:val="18"/>
                <w:szCs w:val="18"/>
              </w:rPr>
            </w:pPr>
          </w:p>
        </w:tc>
      </w:tr>
      <w:tr w14:paraId="77E2D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6B012D1A">
            <w:pPr>
              <w:pStyle w:val="6"/>
              <w:spacing w:before="57" w:line="210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FAF0A8F">
            <w:pPr>
              <w:pStyle w:val="6"/>
              <w:spacing w:before="57" w:line="210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78FD56F">
            <w:pPr>
              <w:pStyle w:val="6"/>
              <w:spacing w:before="85" w:line="181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20C91BF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9B5EE4A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3B1DB2CA">
            <w:pPr>
              <w:pStyle w:val="6"/>
              <w:spacing w:before="57" w:line="21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低郁闭度林分</w:t>
            </w:r>
          </w:p>
        </w:tc>
        <w:tc>
          <w:tcPr>
            <w:tcW w:w="456" w:type="dxa"/>
            <w:vAlign w:val="top"/>
          </w:tcPr>
          <w:p w14:paraId="27DC3623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7FA51878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672D4EB0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490F2586">
            <w:pPr>
              <w:pStyle w:val="6"/>
              <w:spacing w:before="85" w:line="181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1C187F6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7DD0BCDD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3AAACD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3E308F2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0819827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F62E01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84E4EE2">
            <w:pPr>
              <w:rPr>
                <w:rFonts w:ascii="Arial"/>
                <w:sz w:val="21"/>
              </w:rPr>
            </w:pPr>
          </w:p>
        </w:tc>
      </w:tr>
      <w:tr w14:paraId="43E7A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69F99710">
            <w:pPr>
              <w:spacing w:line="285" w:lineRule="auto"/>
              <w:rPr>
                <w:rFonts w:ascii="Arial"/>
                <w:sz w:val="21"/>
              </w:rPr>
            </w:pPr>
          </w:p>
          <w:p w14:paraId="3D214A28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93B686C">
            <w:pPr>
              <w:spacing w:line="285" w:lineRule="auto"/>
              <w:rPr>
                <w:rFonts w:ascii="Arial"/>
                <w:sz w:val="21"/>
              </w:rPr>
            </w:pPr>
          </w:p>
          <w:p w14:paraId="34518339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B428A86">
            <w:pPr>
              <w:spacing w:line="314" w:lineRule="auto"/>
              <w:rPr>
                <w:rFonts w:ascii="Arial"/>
                <w:sz w:val="21"/>
              </w:rPr>
            </w:pPr>
          </w:p>
          <w:p w14:paraId="141C249B">
            <w:pPr>
              <w:pStyle w:val="6"/>
              <w:spacing w:before="58" w:line="183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6A895E5A">
            <w:pPr>
              <w:spacing w:line="286" w:lineRule="auto"/>
              <w:rPr>
                <w:rFonts w:ascii="Arial"/>
                <w:sz w:val="21"/>
              </w:rPr>
            </w:pPr>
          </w:p>
          <w:p w14:paraId="49DE3CA9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18CF233B">
            <w:pPr>
              <w:spacing w:line="313" w:lineRule="auto"/>
              <w:rPr>
                <w:rFonts w:ascii="Arial"/>
                <w:sz w:val="21"/>
              </w:rPr>
            </w:pPr>
          </w:p>
          <w:p w14:paraId="4B755DDD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1-3</w:t>
            </w:r>
          </w:p>
        </w:tc>
        <w:tc>
          <w:tcPr>
            <w:tcW w:w="2577" w:type="dxa"/>
            <w:vAlign w:val="top"/>
          </w:tcPr>
          <w:p w14:paraId="13532783">
            <w:pPr>
              <w:pStyle w:val="6"/>
              <w:spacing w:before="25" w:line="208" w:lineRule="auto"/>
              <w:ind w:left="30" w:right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类型草灌，植被盖度≥71%，计</w:t>
            </w:r>
            <w:r>
              <w:rPr>
                <w:spacing w:val="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1627969A">
            <w:pPr>
              <w:spacing w:line="286" w:lineRule="auto"/>
              <w:rPr>
                <w:rFonts w:ascii="Arial"/>
                <w:sz w:val="21"/>
              </w:rPr>
            </w:pPr>
          </w:p>
          <w:p w14:paraId="541F45D3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A35B4DF">
            <w:pPr>
              <w:spacing w:line="314" w:lineRule="auto"/>
              <w:rPr>
                <w:rFonts w:ascii="Arial"/>
                <w:sz w:val="21"/>
              </w:rPr>
            </w:pPr>
          </w:p>
          <w:p w14:paraId="57CC56A2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0B1B935C">
            <w:pPr>
              <w:pStyle w:val="6"/>
              <w:spacing w:before="58" w:line="183" w:lineRule="auto"/>
              <w:ind w:left="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609AD785">
            <w:pPr>
              <w:spacing w:line="313" w:lineRule="auto"/>
              <w:rPr>
                <w:rFonts w:ascii="Arial"/>
                <w:sz w:val="21"/>
              </w:rPr>
            </w:pPr>
          </w:p>
          <w:p w14:paraId="571321F9">
            <w:pPr>
              <w:pStyle w:val="6"/>
              <w:spacing w:before="58" w:line="184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4638B19B">
            <w:pPr>
              <w:spacing w:line="313" w:lineRule="auto"/>
              <w:rPr>
                <w:rFonts w:ascii="Arial"/>
                <w:sz w:val="21"/>
              </w:rPr>
            </w:pPr>
          </w:p>
          <w:p w14:paraId="6A340A2B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F280F6F">
            <w:pPr>
              <w:spacing w:line="313" w:lineRule="auto"/>
              <w:rPr>
                <w:rFonts w:ascii="Arial"/>
                <w:sz w:val="21"/>
              </w:rPr>
            </w:pPr>
          </w:p>
          <w:p w14:paraId="02A3F292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4C86E7E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7E75AE6">
            <w:pPr>
              <w:pStyle w:val="6"/>
              <w:spacing w:before="58" w:line="183" w:lineRule="auto"/>
              <w:ind w:left="20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B73F155">
            <w:pPr>
              <w:pStyle w:val="6"/>
              <w:spacing w:before="58" w:line="183" w:lineRule="auto"/>
              <w:ind w:left="22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0230BE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260E3B0">
            <w:pPr>
              <w:rPr>
                <w:rFonts w:ascii="Arial"/>
                <w:sz w:val="21"/>
              </w:rPr>
            </w:pPr>
          </w:p>
        </w:tc>
      </w:tr>
      <w:tr w14:paraId="1A435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23C3D17">
            <w:pPr>
              <w:pStyle w:val="6"/>
              <w:spacing w:before="240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89EBAAD">
            <w:pPr>
              <w:pStyle w:val="6"/>
              <w:spacing w:before="240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DF0DD9F">
            <w:pPr>
              <w:pStyle w:val="6"/>
              <w:spacing w:before="268" w:line="183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4B7A089E">
            <w:pPr>
              <w:pStyle w:val="6"/>
              <w:spacing w:before="240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30AD0FAC">
            <w:pPr>
              <w:pStyle w:val="6"/>
              <w:spacing w:before="268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2-57</w:t>
            </w:r>
          </w:p>
        </w:tc>
        <w:tc>
          <w:tcPr>
            <w:tcW w:w="2577" w:type="dxa"/>
            <w:vAlign w:val="top"/>
          </w:tcPr>
          <w:p w14:paraId="11F621C3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植被类型：草灌</w:t>
            </w:r>
          </w:p>
        </w:tc>
        <w:tc>
          <w:tcPr>
            <w:tcW w:w="456" w:type="dxa"/>
            <w:vAlign w:val="top"/>
          </w:tcPr>
          <w:p w14:paraId="24B7B544">
            <w:pPr>
              <w:pStyle w:val="6"/>
              <w:spacing w:before="240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5EE461DA">
            <w:pPr>
              <w:pStyle w:val="6"/>
              <w:spacing w:before="26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5087FA25">
            <w:pPr>
              <w:pStyle w:val="6"/>
              <w:spacing w:before="267" w:line="184" w:lineRule="auto"/>
              <w:ind w:left="8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A1A6562">
            <w:pPr>
              <w:pStyle w:val="6"/>
              <w:spacing w:before="267" w:line="184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7EECD50A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1F599A95">
            <w:pPr>
              <w:pStyle w:val="6"/>
              <w:spacing w:before="267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13D1AFC2">
            <w:pPr>
              <w:pStyle w:val="6"/>
              <w:spacing w:before="267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29463D1">
            <w:pPr>
              <w:pStyle w:val="6"/>
              <w:spacing w:before="267" w:line="184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555694A">
            <w:pPr>
              <w:pStyle w:val="6"/>
              <w:spacing w:before="267" w:line="184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2B4F6F2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2214350">
            <w:pPr>
              <w:rPr>
                <w:rFonts w:ascii="Arial"/>
                <w:sz w:val="21"/>
              </w:rPr>
            </w:pPr>
          </w:p>
        </w:tc>
      </w:tr>
      <w:tr w14:paraId="71576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071E912B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4092D93">
            <w:pPr>
              <w:pStyle w:val="6"/>
              <w:spacing w:before="24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024B2740">
            <w:pPr>
              <w:pStyle w:val="6"/>
              <w:spacing w:before="269" w:line="183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1AFD8709">
            <w:pPr>
              <w:pStyle w:val="6"/>
              <w:spacing w:before="241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2414E9E7">
            <w:pPr>
              <w:pStyle w:val="6"/>
              <w:spacing w:before="268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634AA19F">
            <w:pPr>
              <w:pStyle w:val="6"/>
              <w:spacing w:before="31" w:line="202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508D4730">
            <w:pPr>
              <w:pStyle w:val="6"/>
              <w:spacing w:before="241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76FB040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6EEA8E2">
            <w:pPr>
              <w:pStyle w:val="6"/>
              <w:spacing w:before="268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A72D157">
            <w:pPr>
              <w:pStyle w:val="6"/>
              <w:spacing w:before="268" w:line="184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3EC1AE78">
            <w:pPr>
              <w:pStyle w:val="6"/>
              <w:spacing w:before="26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A4F4E3C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2ECDB79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E2C8A42">
            <w:pPr>
              <w:pStyle w:val="6"/>
              <w:spacing w:before="269" w:line="183" w:lineRule="auto"/>
              <w:ind w:left="205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DEE3115">
            <w:pPr>
              <w:pStyle w:val="6"/>
              <w:spacing w:before="269" w:line="183" w:lineRule="auto"/>
              <w:ind w:left="223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A99D8E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B922A42">
            <w:pPr>
              <w:rPr>
                <w:rFonts w:ascii="Arial"/>
                <w:sz w:val="21"/>
              </w:rPr>
            </w:pPr>
          </w:p>
        </w:tc>
      </w:tr>
      <w:tr w14:paraId="4DD75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90BE32A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DC61DED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DB5E18E">
            <w:pPr>
              <w:pStyle w:val="6"/>
              <w:spacing w:before="162" w:line="183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2BD8FF30">
            <w:pPr>
              <w:pStyle w:val="6"/>
              <w:spacing w:before="134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65E5D1E2">
            <w:pPr>
              <w:pStyle w:val="6"/>
              <w:spacing w:before="162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378F4F14">
            <w:pPr>
              <w:pStyle w:val="6"/>
              <w:spacing w:before="31" w:line="192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07B92398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A5AE0DF">
            <w:pPr>
              <w:pStyle w:val="6"/>
              <w:spacing w:before="162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73E000F7">
            <w:pPr>
              <w:pStyle w:val="6"/>
              <w:spacing w:before="162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B699E9F">
            <w:pPr>
              <w:pStyle w:val="6"/>
              <w:spacing w:before="161" w:line="184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40020126">
            <w:pPr>
              <w:pStyle w:val="6"/>
              <w:spacing w:before="161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3BFFD57A">
            <w:pPr>
              <w:pStyle w:val="6"/>
              <w:spacing w:before="161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7CEEF27">
            <w:pPr>
              <w:pStyle w:val="6"/>
              <w:spacing w:before="161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4EF732B">
            <w:pPr>
              <w:pStyle w:val="6"/>
              <w:spacing w:before="162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5F02E6B">
            <w:pPr>
              <w:pStyle w:val="6"/>
              <w:spacing w:before="162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294950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06D9B7">
            <w:pPr>
              <w:rPr>
                <w:rFonts w:ascii="Arial"/>
                <w:sz w:val="21"/>
              </w:rPr>
            </w:pPr>
          </w:p>
        </w:tc>
      </w:tr>
      <w:tr w14:paraId="798E4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D78736A">
            <w:pPr>
              <w:pStyle w:val="6"/>
              <w:spacing w:before="24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156C4564">
            <w:pPr>
              <w:pStyle w:val="6"/>
              <w:spacing w:before="24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78D574CC">
            <w:pPr>
              <w:pStyle w:val="6"/>
              <w:spacing w:before="271" w:line="183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0F6DB8D1">
            <w:pPr>
              <w:pStyle w:val="6"/>
              <w:spacing w:before="129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47CEAB6A">
            <w:pPr>
              <w:pStyle w:val="6"/>
              <w:spacing w:before="271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4D727498">
            <w:pPr>
              <w:pStyle w:val="6"/>
              <w:spacing w:before="32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60F9C748">
            <w:pPr>
              <w:pStyle w:val="6"/>
              <w:spacing w:before="12" w:line="140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4437711F">
            <w:pPr>
              <w:pStyle w:val="6"/>
              <w:spacing w:before="243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4FFAD76E">
            <w:pPr>
              <w:pStyle w:val="6"/>
              <w:spacing w:before="271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6ECF267A">
            <w:pPr>
              <w:pStyle w:val="6"/>
              <w:spacing w:before="270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03224FB">
            <w:pPr>
              <w:pStyle w:val="6"/>
              <w:spacing w:before="270" w:line="184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5F813B71">
            <w:pPr>
              <w:pStyle w:val="6"/>
              <w:spacing w:before="270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221FD47B">
            <w:pPr>
              <w:pStyle w:val="6"/>
              <w:spacing w:before="270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4ACD89CE">
            <w:pPr>
              <w:pStyle w:val="6"/>
              <w:spacing w:before="270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B0475A2">
            <w:pPr>
              <w:pStyle w:val="6"/>
              <w:spacing w:before="270" w:line="184" w:lineRule="auto"/>
              <w:ind w:left="17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AF1EE8B">
            <w:pPr>
              <w:pStyle w:val="6"/>
              <w:spacing w:before="270" w:line="184" w:lineRule="auto"/>
              <w:ind w:left="19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401BAF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152051D">
            <w:pPr>
              <w:rPr>
                <w:rFonts w:ascii="Arial"/>
                <w:sz w:val="21"/>
              </w:rPr>
            </w:pPr>
          </w:p>
        </w:tc>
      </w:tr>
      <w:tr w14:paraId="1967C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5" w:type="dxa"/>
            <w:vAlign w:val="top"/>
          </w:tcPr>
          <w:p w14:paraId="3E8FBA8D">
            <w:pPr>
              <w:pStyle w:val="6"/>
              <w:spacing w:before="13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D4DFEB5">
            <w:pPr>
              <w:pStyle w:val="6"/>
              <w:spacing w:before="13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E3C8422">
            <w:pPr>
              <w:pStyle w:val="6"/>
              <w:spacing w:before="164" w:line="183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4DCCB62A">
            <w:pPr>
              <w:pStyle w:val="6"/>
              <w:spacing w:before="136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4137B6BA">
            <w:pPr>
              <w:pStyle w:val="6"/>
              <w:spacing w:before="136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0E9954B">
            <w:pPr>
              <w:pStyle w:val="6"/>
              <w:spacing w:before="33" w:line="196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0A6E0F1">
            <w:pPr>
              <w:pStyle w:val="6"/>
              <w:spacing w:before="136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1FC9E26D">
            <w:pPr>
              <w:pStyle w:val="6"/>
              <w:spacing w:before="163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7079EC7E">
            <w:pPr>
              <w:pStyle w:val="6"/>
              <w:spacing w:before="164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583F448">
            <w:pPr>
              <w:pStyle w:val="6"/>
              <w:spacing w:before="163" w:line="184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7D388329">
            <w:pPr>
              <w:pStyle w:val="6"/>
              <w:spacing w:before="16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3327DC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B8EB3D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1E929D1">
            <w:pPr>
              <w:pStyle w:val="6"/>
              <w:spacing w:before="164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56818F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791625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57835E5">
            <w:pPr>
              <w:pStyle w:val="6"/>
              <w:spacing w:before="164" w:line="183" w:lineRule="auto"/>
              <w:ind w:left="347"/>
              <w:rPr>
                <w:sz w:val="18"/>
                <w:szCs w:val="18"/>
              </w:rPr>
            </w:pPr>
          </w:p>
        </w:tc>
      </w:tr>
    </w:tbl>
    <w:p w14:paraId="3F772239">
      <w:pPr>
        <w:pStyle w:val="2"/>
      </w:pPr>
    </w:p>
    <w:p w14:paraId="46163EF1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7ECC047B">
      <w:pPr>
        <w:pStyle w:val="2"/>
        <w:spacing w:line="244" w:lineRule="auto"/>
      </w:pPr>
    </w:p>
    <w:p w14:paraId="0D938B93">
      <w:pPr>
        <w:pStyle w:val="2"/>
        <w:spacing w:line="244" w:lineRule="auto"/>
      </w:pPr>
    </w:p>
    <w:p w14:paraId="490F1367">
      <w:pPr>
        <w:pStyle w:val="2"/>
        <w:spacing w:line="244" w:lineRule="auto"/>
      </w:pPr>
    </w:p>
    <w:p w14:paraId="46FED641">
      <w:pPr>
        <w:pStyle w:val="2"/>
        <w:spacing w:line="244" w:lineRule="auto"/>
      </w:pPr>
    </w:p>
    <w:p w14:paraId="7F6F313D">
      <w:pPr>
        <w:spacing w:before="113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表4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             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直接工程费计算表</w:t>
      </w:r>
    </w:p>
    <w:p w14:paraId="3FEE1254">
      <w:pPr>
        <w:pStyle w:val="2"/>
        <w:spacing w:line="249" w:lineRule="auto"/>
      </w:pPr>
    </w:p>
    <w:p w14:paraId="6D78F4A7">
      <w:pPr>
        <w:spacing w:before="6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622CD412">
      <w:pPr>
        <w:spacing w:line="158" w:lineRule="exact"/>
      </w:pPr>
    </w:p>
    <w:tbl>
      <w:tblPr>
        <w:tblStyle w:val="5"/>
        <w:tblW w:w="140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75"/>
        <w:gridCol w:w="659"/>
        <w:gridCol w:w="1019"/>
        <w:gridCol w:w="695"/>
        <w:gridCol w:w="2577"/>
        <w:gridCol w:w="456"/>
        <w:gridCol w:w="575"/>
        <w:gridCol w:w="587"/>
        <w:gridCol w:w="467"/>
        <w:gridCol w:w="456"/>
        <w:gridCol w:w="456"/>
        <w:gridCol w:w="623"/>
        <w:gridCol w:w="1019"/>
        <w:gridCol w:w="1055"/>
        <w:gridCol w:w="623"/>
        <w:gridCol w:w="1029"/>
      </w:tblGrid>
      <w:tr w14:paraId="09D14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5EF2B5AC">
            <w:pPr>
              <w:pStyle w:val="6"/>
              <w:spacing w:before="275" w:line="219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乡镇名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3EB85DE7">
            <w:pPr>
              <w:pStyle w:val="6"/>
              <w:spacing w:before="275" w:line="219" w:lineRule="auto"/>
              <w:ind w:left="25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村名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588B7A5">
            <w:pPr>
              <w:pStyle w:val="6"/>
              <w:spacing w:before="162" w:line="226" w:lineRule="auto"/>
              <w:ind w:left="148" w:right="48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作业小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班号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2062D77">
            <w:pPr>
              <w:pStyle w:val="6"/>
              <w:spacing w:before="275" w:line="221" w:lineRule="auto"/>
              <w:ind w:left="33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工序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4465274E">
            <w:pPr>
              <w:pStyle w:val="6"/>
              <w:spacing w:before="162" w:line="226" w:lineRule="auto"/>
              <w:ind w:left="266" w:right="62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定额编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76F3933B">
            <w:pPr>
              <w:pStyle w:val="6"/>
              <w:spacing w:before="275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590428F4">
            <w:pPr>
              <w:pStyle w:val="6"/>
              <w:spacing w:before="275" w:line="220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69499F4">
            <w:pPr>
              <w:pStyle w:val="6"/>
              <w:spacing w:before="162" w:line="226" w:lineRule="auto"/>
              <w:ind w:left="205" w:right="44" w:hanging="13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数量/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亩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 w14:paraId="5B687602">
            <w:pPr>
              <w:pStyle w:val="6"/>
              <w:spacing w:before="275" w:line="218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单价</w:t>
            </w: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5FFAA77A">
            <w:pPr>
              <w:pStyle w:val="6"/>
              <w:spacing w:before="275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6B476348">
            <w:pPr>
              <w:pStyle w:val="6"/>
              <w:spacing w:before="161" w:line="226" w:lineRule="auto"/>
              <w:ind w:left="61" w:right="28" w:hanging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坡度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 w14:paraId="2DA04FE5">
            <w:pPr>
              <w:pStyle w:val="6"/>
              <w:spacing w:before="161" w:line="226" w:lineRule="auto"/>
              <w:ind w:left="61" w:right="28" w:firstLine="9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区位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系数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2D96BD83">
            <w:pPr>
              <w:pStyle w:val="6"/>
              <w:spacing w:before="161" w:line="226" w:lineRule="auto"/>
              <w:ind w:left="233" w:right="20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用工系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5CF12C8">
            <w:pPr>
              <w:pStyle w:val="6"/>
              <w:spacing w:before="275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合计（元）</w:t>
            </w:r>
          </w:p>
        </w:tc>
        <w:tc>
          <w:tcPr>
            <w:tcW w:w="2707" w:type="dxa"/>
            <w:gridSpan w:val="3"/>
            <w:vAlign w:val="top"/>
          </w:tcPr>
          <w:p w14:paraId="1C269936">
            <w:pPr>
              <w:pStyle w:val="6"/>
              <w:spacing w:before="59" w:line="218" w:lineRule="auto"/>
              <w:ind w:left="118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7A5A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1C8CDBA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04CD1C3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4CBF20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157EC2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7F8087D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11359E2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64776F67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5BCCB83E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 w14:paraId="72942DBC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716B8EC7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2C4FAFEB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 w14:paraId="7F81628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33D9FC0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FD8D976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061C66D7">
            <w:pPr>
              <w:pStyle w:val="6"/>
              <w:spacing w:before="122" w:line="220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人工费</w:t>
            </w:r>
          </w:p>
        </w:tc>
        <w:tc>
          <w:tcPr>
            <w:tcW w:w="623" w:type="dxa"/>
            <w:vAlign w:val="top"/>
          </w:tcPr>
          <w:p w14:paraId="6C606112">
            <w:pPr>
              <w:pStyle w:val="6"/>
              <w:spacing w:before="12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机械费</w:t>
            </w:r>
          </w:p>
        </w:tc>
        <w:tc>
          <w:tcPr>
            <w:tcW w:w="1029" w:type="dxa"/>
            <w:vAlign w:val="top"/>
          </w:tcPr>
          <w:p w14:paraId="0D2C359E">
            <w:pPr>
              <w:pStyle w:val="6"/>
              <w:spacing w:before="122" w:line="219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材料费</w:t>
            </w:r>
          </w:p>
        </w:tc>
      </w:tr>
      <w:tr w14:paraId="279DA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2BB63710">
            <w:pPr>
              <w:pStyle w:val="6"/>
              <w:spacing w:before="123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63DF3BF">
            <w:pPr>
              <w:pStyle w:val="6"/>
              <w:spacing w:before="123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178096C4">
            <w:pPr>
              <w:pStyle w:val="6"/>
              <w:spacing w:before="151" w:line="183" w:lineRule="auto"/>
              <w:ind w:left="19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627</w:t>
            </w:r>
          </w:p>
        </w:tc>
        <w:tc>
          <w:tcPr>
            <w:tcW w:w="1019" w:type="dxa"/>
            <w:vAlign w:val="top"/>
          </w:tcPr>
          <w:p w14:paraId="3A91C78B">
            <w:pPr>
              <w:pStyle w:val="6"/>
              <w:spacing w:before="123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2FD69BC3">
            <w:pPr>
              <w:pStyle w:val="6"/>
              <w:spacing w:before="12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735B298D">
            <w:pPr>
              <w:pStyle w:val="6"/>
              <w:spacing w:before="19" w:line="198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C7255CE">
            <w:pPr>
              <w:pStyle w:val="6"/>
              <w:spacing w:before="123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41E89E0B">
            <w:pPr>
              <w:pStyle w:val="6"/>
              <w:spacing w:before="150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2D26BB1F">
            <w:pPr>
              <w:pStyle w:val="6"/>
              <w:spacing w:before="151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D3FC5CC">
            <w:pPr>
              <w:pStyle w:val="6"/>
              <w:spacing w:before="150" w:line="184" w:lineRule="auto"/>
              <w:ind w:left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456" w:type="dxa"/>
            <w:vAlign w:val="top"/>
          </w:tcPr>
          <w:p w14:paraId="214D4F56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8CD1F4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48977B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F6DD844">
            <w:pPr>
              <w:pStyle w:val="6"/>
              <w:spacing w:before="151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FADBE5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2EB0658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425B70">
            <w:pPr>
              <w:pStyle w:val="6"/>
              <w:spacing w:before="151" w:line="183" w:lineRule="auto"/>
              <w:ind w:left="347"/>
              <w:rPr>
                <w:sz w:val="18"/>
                <w:szCs w:val="18"/>
              </w:rPr>
            </w:pPr>
          </w:p>
        </w:tc>
      </w:tr>
      <w:tr w14:paraId="0D0C2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85" w:type="dxa"/>
            <w:vAlign w:val="top"/>
          </w:tcPr>
          <w:p w14:paraId="480DF800">
            <w:pPr>
              <w:pStyle w:val="6"/>
              <w:spacing w:before="52" w:line="215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5BA09AC">
            <w:pPr>
              <w:pStyle w:val="6"/>
              <w:spacing w:before="52" w:line="215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74E454F">
            <w:pPr>
              <w:pStyle w:val="6"/>
              <w:spacing w:before="80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09FDD20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8B59D23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4113AEC8">
            <w:pPr>
              <w:pStyle w:val="6"/>
              <w:spacing w:before="52" w:line="215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退化松木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(更新不良)</w:t>
            </w:r>
          </w:p>
        </w:tc>
        <w:tc>
          <w:tcPr>
            <w:tcW w:w="456" w:type="dxa"/>
            <w:vAlign w:val="top"/>
          </w:tcPr>
          <w:p w14:paraId="0AE62A9A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E157006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4882F01E"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 w14:paraId="72950376">
            <w:pPr>
              <w:pStyle w:val="6"/>
              <w:spacing w:before="7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7905F99F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414B2B11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7C7F14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DF1DE4F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 w14:paraId="61034DD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BFF80C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9265083">
            <w:pPr>
              <w:rPr>
                <w:rFonts w:ascii="Arial"/>
                <w:sz w:val="21"/>
              </w:rPr>
            </w:pPr>
          </w:p>
        </w:tc>
      </w:tr>
      <w:tr w14:paraId="2511E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0802990D">
            <w:pPr>
              <w:pStyle w:val="6"/>
              <w:spacing w:before="12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E18908A">
            <w:pPr>
              <w:pStyle w:val="6"/>
              <w:spacing w:before="12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4FD9E0B">
            <w:pPr>
              <w:pStyle w:val="6"/>
              <w:spacing w:before="153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288A7F35">
            <w:pPr>
              <w:pStyle w:val="6"/>
              <w:spacing w:before="125" w:line="219" w:lineRule="auto"/>
              <w:ind w:left="1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抚育间伐</w:t>
            </w:r>
          </w:p>
        </w:tc>
        <w:tc>
          <w:tcPr>
            <w:tcW w:w="695" w:type="dxa"/>
            <w:vAlign w:val="top"/>
          </w:tcPr>
          <w:p w14:paraId="1A6FA402">
            <w:pPr>
              <w:pStyle w:val="6"/>
              <w:spacing w:before="153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5-28</w:t>
            </w:r>
          </w:p>
        </w:tc>
        <w:tc>
          <w:tcPr>
            <w:tcW w:w="2577" w:type="dxa"/>
            <w:vAlign w:val="top"/>
          </w:tcPr>
          <w:p w14:paraId="6C7D5EEF">
            <w:pPr>
              <w:pStyle w:val="6"/>
              <w:spacing w:before="21" w:line="197" w:lineRule="auto"/>
              <w:ind w:left="42" w:right="199" w:hanging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抚育间伐、打枝、造材（蓄积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1m³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)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松</w:t>
            </w:r>
          </w:p>
        </w:tc>
        <w:tc>
          <w:tcPr>
            <w:tcW w:w="456" w:type="dxa"/>
            <w:vAlign w:val="top"/>
          </w:tcPr>
          <w:p w14:paraId="2A050D32">
            <w:pPr>
              <w:pStyle w:val="6"/>
              <w:spacing w:before="125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21467574">
            <w:pPr>
              <w:pStyle w:val="6"/>
              <w:spacing w:before="153" w:line="183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0.74</w:t>
            </w:r>
          </w:p>
        </w:tc>
        <w:tc>
          <w:tcPr>
            <w:tcW w:w="587" w:type="dxa"/>
            <w:vAlign w:val="top"/>
          </w:tcPr>
          <w:p w14:paraId="463076E5">
            <w:pPr>
              <w:pStyle w:val="6"/>
              <w:spacing w:before="153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EA47694">
            <w:pPr>
              <w:pStyle w:val="6"/>
              <w:spacing w:before="15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0D935F48">
            <w:pPr>
              <w:pStyle w:val="6"/>
              <w:spacing w:before="152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27BF97EF">
            <w:pPr>
              <w:pStyle w:val="6"/>
              <w:spacing w:before="152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0D308504">
            <w:pPr>
              <w:pStyle w:val="6"/>
              <w:spacing w:before="152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074B67C">
            <w:pPr>
              <w:pStyle w:val="6"/>
              <w:spacing w:before="152" w:line="184" w:lineRule="auto"/>
              <w:ind w:left="116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17CCC1BF">
            <w:pPr>
              <w:pStyle w:val="6"/>
              <w:spacing w:before="152" w:line="184" w:lineRule="auto"/>
              <w:ind w:left="134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F4476C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A36D53D">
            <w:pPr>
              <w:rPr>
                <w:rFonts w:ascii="Arial"/>
                <w:sz w:val="21"/>
              </w:rPr>
            </w:pPr>
          </w:p>
        </w:tc>
      </w:tr>
      <w:tr w14:paraId="3EE0B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D3E8172">
            <w:pPr>
              <w:pStyle w:val="6"/>
              <w:spacing w:before="126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23EF1608">
            <w:pPr>
              <w:pStyle w:val="6"/>
              <w:spacing w:before="126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22C04C2D">
            <w:pPr>
              <w:pStyle w:val="6"/>
              <w:spacing w:before="154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260E97EA">
            <w:pPr>
              <w:pStyle w:val="6"/>
              <w:spacing w:before="126" w:line="219" w:lineRule="auto"/>
              <w:ind w:left="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采伐木运输</w:t>
            </w:r>
          </w:p>
        </w:tc>
        <w:tc>
          <w:tcPr>
            <w:tcW w:w="695" w:type="dxa"/>
            <w:vAlign w:val="top"/>
          </w:tcPr>
          <w:p w14:paraId="03DFEBF9">
            <w:pPr>
              <w:pStyle w:val="6"/>
              <w:spacing w:before="154" w:line="183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7-3</w:t>
            </w:r>
          </w:p>
        </w:tc>
        <w:tc>
          <w:tcPr>
            <w:tcW w:w="2577" w:type="dxa"/>
            <w:vAlign w:val="top"/>
          </w:tcPr>
          <w:p w14:paraId="0B076335">
            <w:pPr>
              <w:pStyle w:val="6"/>
              <w:spacing w:before="23" w:line="196" w:lineRule="auto"/>
              <w:ind w:left="29" w:right="415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伐倒木人工运输，材积1m³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松，基准运距100米</w:t>
            </w:r>
          </w:p>
        </w:tc>
        <w:tc>
          <w:tcPr>
            <w:tcW w:w="456" w:type="dxa"/>
            <w:vAlign w:val="top"/>
          </w:tcPr>
          <w:p w14:paraId="31CE0817">
            <w:pPr>
              <w:pStyle w:val="6"/>
              <w:spacing w:before="126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67AFFE99">
            <w:pPr>
              <w:pStyle w:val="6"/>
              <w:spacing w:before="154" w:line="183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0.444</w:t>
            </w:r>
          </w:p>
        </w:tc>
        <w:tc>
          <w:tcPr>
            <w:tcW w:w="587" w:type="dxa"/>
            <w:vAlign w:val="top"/>
          </w:tcPr>
          <w:p w14:paraId="37C1C62F">
            <w:pPr>
              <w:pStyle w:val="6"/>
              <w:spacing w:before="153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19862A0">
            <w:pPr>
              <w:pStyle w:val="6"/>
              <w:spacing w:before="153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3ACB73F0">
            <w:pPr>
              <w:pStyle w:val="6"/>
              <w:spacing w:before="153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DF6D560">
            <w:pPr>
              <w:pStyle w:val="6"/>
              <w:spacing w:before="153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33A99AEF">
            <w:pPr>
              <w:pStyle w:val="6"/>
              <w:spacing w:before="153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961CF3D">
            <w:pPr>
              <w:pStyle w:val="6"/>
              <w:spacing w:before="154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6F42E17">
            <w:pPr>
              <w:pStyle w:val="6"/>
              <w:spacing w:before="154" w:line="183" w:lineRule="auto"/>
              <w:ind w:left="177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46E9FF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0BCF906">
            <w:pPr>
              <w:rPr>
                <w:rFonts w:ascii="Arial"/>
                <w:sz w:val="21"/>
              </w:rPr>
            </w:pPr>
          </w:p>
        </w:tc>
      </w:tr>
      <w:tr w14:paraId="28219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DF1DD06">
            <w:pPr>
              <w:pStyle w:val="6"/>
              <w:spacing w:before="127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F94FB25">
            <w:pPr>
              <w:pStyle w:val="6"/>
              <w:spacing w:before="127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0233E01">
            <w:pPr>
              <w:pStyle w:val="6"/>
              <w:spacing w:before="155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5341F5F9">
            <w:pPr>
              <w:pStyle w:val="6"/>
              <w:spacing w:before="23" w:line="196" w:lineRule="auto"/>
              <w:ind w:left="332" w:right="46" w:hanging="2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采伐剩余物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运输</w:t>
            </w:r>
          </w:p>
        </w:tc>
        <w:tc>
          <w:tcPr>
            <w:tcW w:w="695" w:type="dxa"/>
            <w:vAlign w:val="top"/>
          </w:tcPr>
          <w:p w14:paraId="0EA92DA7">
            <w:pPr>
              <w:pStyle w:val="6"/>
              <w:spacing w:before="156" w:line="182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7-5</w:t>
            </w:r>
          </w:p>
        </w:tc>
        <w:tc>
          <w:tcPr>
            <w:tcW w:w="2577" w:type="dxa"/>
            <w:vAlign w:val="top"/>
          </w:tcPr>
          <w:p w14:paraId="41C854C3">
            <w:pPr>
              <w:pStyle w:val="6"/>
              <w:spacing w:before="23" w:line="196" w:lineRule="auto"/>
              <w:ind w:left="29" w:right="1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采伐剩余物人工运输，基准运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距，计量单位1t</w:t>
            </w:r>
          </w:p>
        </w:tc>
        <w:tc>
          <w:tcPr>
            <w:tcW w:w="456" w:type="dxa"/>
            <w:vAlign w:val="top"/>
          </w:tcPr>
          <w:p w14:paraId="7199F4EC">
            <w:pPr>
              <w:pStyle w:val="6"/>
              <w:spacing w:before="127" w:line="22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  <w:tc>
          <w:tcPr>
            <w:tcW w:w="575" w:type="dxa"/>
            <w:vAlign w:val="top"/>
          </w:tcPr>
          <w:p w14:paraId="184DCEC6">
            <w:pPr>
              <w:pStyle w:val="6"/>
              <w:spacing w:before="154" w:line="184" w:lineRule="auto"/>
              <w:ind w:left="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0.124</w:t>
            </w:r>
          </w:p>
        </w:tc>
        <w:tc>
          <w:tcPr>
            <w:tcW w:w="587" w:type="dxa"/>
            <w:vAlign w:val="top"/>
          </w:tcPr>
          <w:p w14:paraId="24B5BA46">
            <w:pPr>
              <w:pStyle w:val="6"/>
              <w:spacing w:before="154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01CFAC14">
            <w:pPr>
              <w:pStyle w:val="6"/>
              <w:spacing w:before="154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7E941A38">
            <w:pPr>
              <w:pStyle w:val="6"/>
              <w:spacing w:before="154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5EBFCFB7">
            <w:pPr>
              <w:pStyle w:val="6"/>
              <w:spacing w:before="154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96890C3">
            <w:pPr>
              <w:pStyle w:val="6"/>
              <w:spacing w:before="154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90DE601">
            <w:pPr>
              <w:pStyle w:val="6"/>
              <w:spacing w:before="154" w:line="184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15DD1EC">
            <w:pPr>
              <w:pStyle w:val="6"/>
              <w:spacing w:before="154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ED2C20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26E64EC">
            <w:pPr>
              <w:rPr>
                <w:rFonts w:ascii="Arial"/>
                <w:sz w:val="21"/>
              </w:rPr>
            </w:pPr>
          </w:p>
        </w:tc>
      </w:tr>
      <w:tr w14:paraId="54A26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85" w:type="dxa"/>
            <w:vAlign w:val="top"/>
          </w:tcPr>
          <w:p w14:paraId="55501776">
            <w:pPr>
              <w:spacing w:line="283" w:lineRule="auto"/>
              <w:rPr>
                <w:rFonts w:ascii="Arial"/>
                <w:sz w:val="21"/>
              </w:rPr>
            </w:pPr>
          </w:p>
          <w:p w14:paraId="21BC56CC">
            <w:pPr>
              <w:pStyle w:val="6"/>
              <w:spacing w:before="5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460D26E">
            <w:pPr>
              <w:spacing w:line="283" w:lineRule="auto"/>
              <w:rPr>
                <w:rFonts w:ascii="Arial"/>
                <w:sz w:val="21"/>
              </w:rPr>
            </w:pPr>
          </w:p>
          <w:p w14:paraId="25571B17">
            <w:pPr>
              <w:pStyle w:val="6"/>
              <w:spacing w:before="5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4900EB0C">
            <w:pPr>
              <w:spacing w:line="312" w:lineRule="auto"/>
              <w:rPr>
                <w:rFonts w:ascii="Arial"/>
                <w:sz w:val="21"/>
              </w:rPr>
            </w:pPr>
          </w:p>
          <w:p w14:paraId="5F8E579F">
            <w:pPr>
              <w:pStyle w:val="6"/>
              <w:spacing w:before="58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17200EB1">
            <w:pPr>
              <w:spacing w:line="284" w:lineRule="auto"/>
              <w:rPr>
                <w:rFonts w:ascii="Arial"/>
                <w:sz w:val="21"/>
              </w:rPr>
            </w:pPr>
          </w:p>
          <w:p w14:paraId="1920A714">
            <w:pPr>
              <w:pStyle w:val="6"/>
              <w:spacing w:before="5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林地清理</w:t>
            </w:r>
          </w:p>
        </w:tc>
        <w:tc>
          <w:tcPr>
            <w:tcW w:w="695" w:type="dxa"/>
            <w:vAlign w:val="top"/>
          </w:tcPr>
          <w:p w14:paraId="4896043D">
            <w:pPr>
              <w:spacing w:line="311" w:lineRule="auto"/>
              <w:rPr>
                <w:rFonts w:ascii="Arial"/>
                <w:sz w:val="21"/>
              </w:rPr>
            </w:pPr>
          </w:p>
          <w:p w14:paraId="17B99633">
            <w:pPr>
              <w:pStyle w:val="6"/>
              <w:spacing w:before="58" w:line="184" w:lineRule="auto"/>
              <w:ind w:left="2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1-5</w:t>
            </w:r>
          </w:p>
        </w:tc>
        <w:tc>
          <w:tcPr>
            <w:tcW w:w="2577" w:type="dxa"/>
            <w:vAlign w:val="top"/>
          </w:tcPr>
          <w:p w14:paraId="52CDC483">
            <w:pPr>
              <w:pStyle w:val="6"/>
              <w:spacing w:before="25" w:line="208" w:lineRule="auto"/>
              <w:ind w:left="30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块状（1m*1m）劈、割除非目的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乔木、杂灌、草本、藤本。植被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类型杂灌，植被盖度41-70%，计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量单位100㎡。</w:t>
            </w:r>
          </w:p>
        </w:tc>
        <w:tc>
          <w:tcPr>
            <w:tcW w:w="456" w:type="dxa"/>
            <w:vAlign w:val="top"/>
          </w:tcPr>
          <w:p w14:paraId="4E930D0A">
            <w:pPr>
              <w:spacing w:line="284" w:lineRule="auto"/>
              <w:rPr>
                <w:rFonts w:ascii="Arial"/>
                <w:sz w:val="21"/>
              </w:rPr>
            </w:pPr>
          </w:p>
          <w:p w14:paraId="77387B6D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</w:t>
            </w:r>
          </w:p>
        </w:tc>
        <w:tc>
          <w:tcPr>
            <w:tcW w:w="575" w:type="dxa"/>
            <w:vAlign w:val="top"/>
          </w:tcPr>
          <w:p w14:paraId="5D9E31CD">
            <w:pPr>
              <w:spacing w:line="312" w:lineRule="auto"/>
              <w:rPr>
                <w:rFonts w:ascii="Arial"/>
                <w:sz w:val="21"/>
              </w:rPr>
            </w:pPr>
          </w:p>
          <w:p w14:paraId="12764731">
            <w:pPr>
              <w:pStyle w:val="6"/>
              <w:spacing w:before="58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425F947F">
            <w:pPr>
              <w:pStyle w:val="6"/>
              <w:spacing w:before="58" w:line="183" w:lineRule="auto"/>
              <w:ind w:left="76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485192E">
            <w:pPr>
              <w:spacing w:line="311" w:lineRule="auto"/>
              <w:rPr>
                <w:rFonts w:ascii="Arial"/>
                <w:sz w:val="21"/>
              </w:rPr>
            </w:pPr>
          </w:p>
          <w:p w14:paraId="2670484B"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561B9E25">
            <w:pPr>
              <w:spacing w:line="311" w:lineRule="auto"/>
              <w:rPr>
                <w:rFonts w:ascii="Arial"/>
                <w:sz w:val="21"/>
              </w:rPr>
            </w:pPr>
          </w:p>
          <w:p w14:paraId="13820836">
            <w:pPr>
              <w:pStyle w:val="6"/>
              <w:spacing w:before="5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41A2275D">
            <w:pPr>
              <w:spacing w:line="311" w:lineRule="auto"/>
              <w:rPr>
                <w:rFonts w:ascii="Arial"/>
                <w:sz w:val="21"/>
              </w:rPr>
            </w:pPr>
          </w:p>
          <w:p w14:paraId="6BD6A2E9">
            <w:pPr>
              <w:pStyle w:val="6"/>
              <w:spacing w:before="5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6BAB5125">
            <w:pPr>
              <w:pStyle w:val="6"/>
              <w:spacing w:before="5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2DF3C36">
            <w:pPr>
              <w:pStyle w:val="6"/>
              <w:spacing w:before="58" w:line="183" w:lineRule="auto"/>
              <w:ind w:left="162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6A6A76B0">
            <w:pPr>
              <w:pStyle w:val="6"/>
              <w:spacing w:before="58" w:line="183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B2D83F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5397262">
            <w:pPr>
              <w:rPr>
                <w:rFonts w:ascii="Arial"/>
                <w:sz w:val="21"/>
              </w:rPr>
            </w:pPr>
          </w:p>
        </w:tc>
      </w:tr>
      <w:tr w14:paraId="1F3F1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254868C6">
            <w:pPr>
              <w:pStyle w:val="6"/>
              <w:spacing w:before="238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D985200">
            <w:pPr>
              <w:pStyle w:val="6"/>
              <w:spacing w:before="238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352534C7">
            <w:pPr>
              <w:pStyle w:val="6"/>
              <w:spacing w:before="266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199BB3FC">
            <w:pPr>
              <w:pStyle w:val="6"/>
              <w:spacing w:before="238" w:line="219" w:lineRule="auto"/>
              <w:ind w:left="1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块状整地</w:t>
            </w:r>
          </w:p>
        </w:tc>
        <w:tc>
          <w:tcPr>
            <w:tcW w:w="695" w:type="dxa"/>
            <w:vAlign w:val="top"/>
          </w:tcPr>
          <w:p w14:paraId="2340389C">
            <w:pPr>
              <w:pStyle w:val="6"/>
              <w:spacing w:before="266" w:line="183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2-54</w:t>
            </w:r>
          </w:p>
        </w:tc>
        <w:tc>
          <w:tcPr>
            <w:tcW w:w="2577" w:type="dxa"/>
            <w:vAlign w:val="top"/>
          </w:tcPr>
          <w:p w14:paraId="566926C1">
            <w:pPr>
              <w:pStyle w:val="6"/>
              <w:spacing w:before="28" w:line="203" w:lineRule="auto"/>
              <w:ind w:left="29" w:right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块状（1m*1m/块）整地，翻耕深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度≥20cm。计量单位100㎡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，前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植被类型：杂灌</w:t>
            </w:r>
          </w:p>
        </w:tc>
        <w:tc>
          <w:tcPr>
            <w:tcW w:w="456" w:type="dxa"/>
            <w:vAlign w:val="top"/>
          </w:tcPr>
          <w:p w14:paraId="157FD84D">
            <w:pPr>
              <w:pStyle w:val="6"/>
              <w:spacing w:before="238" w:line="239" w:lineRule="exact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575" w:type="dxa"/>
            <w:vAlign w:val="top"/>
          </w:tcPr>
          <w:p w14:paraId="44D7FB43">
            <w:pPr>
              <w:pStyle w:val="6"/>
              <w:spacing w:before="266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1FCA49FE">
            <w:pPr>
              <w:pStyle w:val="6"/>
              <w:spacing w:before="266" w:line="183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98D3EF2">
            <w:pPr>
              <w:pStyle w:val="6"/>
              <w:spacing w:before="265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141BF0EB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vAlign w:val="top"/>
          </w:tcPr>
          <w:p w14:paraId="427976E5">
            <w:pPr>
              <w:pStyle w:val="6"/>
              <w:spacing w:before="265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A7E7E2C">
            <w:pPr>
              <w:pStyle w:val="6"/>
              <w:spacing w:before="265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75D3CAD">
            <w:pPr>
              <w:pStyle w:val="6"/>
              <w:spacing w:before="266" w:line="183" w:lineRule="auto"/>
              <w:ind w:left="159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EEA4382">
            <w:pPr>
              <w:pStyle w:val="6"/>
              <w:spacing w:before="266" w:line="183" w:lineRule="auto"/>
              <w:ind w:left="176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36E9A35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1F3391B">
            <w:pPr>
              <w:rPr>
                <w:rFonts w:ascii="Arial"/>
                <w:sz w:val="21"/>
              </w:rPr>
            </w:pPr>
          </w:p>
        </w:tc>
      </w:tr>
      <w:tr w14:paraId="195CB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7FEF9E40">
            <w:pPr>
              <w:pStyle w:val="6"/>
              <w:spacing w:before="239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3BA9E6AC">
            <w:pPr>
              <w:pStyle w:val="6"/>
              <w:spacing w:before="239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4841E65">
            <w:pPr>
              <w:pStyle w:val="6"/>
              <w:spacing w:before="267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1C117F6C">
            <w:pPr>
              <w:pStyle w:val="6"/>
              <w:spacing w:before="239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苗木上山</w:t>
            </w:r>
          </w:p>
        </w:tc>
        <w:tc>
          <w:tcPr>
            <w:tcW w:w="695" w:type="dxa"/>
            <w:vAlign w:val="top"/>
          </w:tcPr>
          <w:p w14:paraId="2E902317">
            <w:pPr>
              <w:pStyle w:val="6"/>
              <w:spacing w:before="266" w:line="184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7-16</w:t>
            </w:r>
          </w:p>
        </w:tc>
        <w:tc>
          <w:tcPr>
            <w:tcW w:w="2577" w:type="dxa"/>
            <w:vAlign w:val="top"/>
          </w:tcPr>
          <w:p w14:paraId="773F232B">
            <w:pPr>
              <w:pStyle w:val="6"/>
              <w:spacing w:before="28" w:line="203" w:lineRule="auto"/>
              <w:ind w:left="33" w:right="199" w:firstLine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Ⅱ类苗、Ⅲ类苗（容器苗）上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山，计量单位100株，距离&lt;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500m</w:t>
            </w:r>
          </w:p>
        </w:tc>
        <w:tc>
          <w:tcPr>
            <w:tcW w:w="456" w:type="dxa"/>
            <w:vAlign w:val="top"/>
          </w:tcPr>
          <w:p w14:paraId="4748BE4E">
            <w:pPr>
              <w:pStyle w:val="6"/>
              <w:spacing w:before="239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50A9B49C">
            <w:pPr>
              <w:pStyle w:val="6"/>
              <w:spacing w:before="267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27054308">
            <w:pPr>
              <w:pStyle w:val="6"/>
              <w:spacing w:before="266" w:line="184" w:lineRule="auto"/>
              <w:ind w:left="179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3984D53">
            <w:pPr>
              <w:pStyle w:val="6"/>
              <w:spacing w:before="266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2592EEC1">
            <w:pPr>
              <w:pStyle w:val="6"/>
              <w:spacing w:before="266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351A572">
            <w:pPr>
              <w:pStyle w:val="6"/>
              <w:spacing w:before="266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523BBE8">
            <w:pPr>
              <w:pStyle w:val="6"/>
              <w:spacing w:before="266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BC4FE12">
            <w:pPr>
              <w:pStyle w:val="6"/>
              <w:spacing w:before="267" w:line="183" w:lineRule="auto"/>
              <w:ind w:left="163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210C8EA7">
            <w:pPr>
              <w:pStyle w:val="6"/>
              <w:spacing w:before="267" w:line="183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6F5EBA0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4D4D60E">
            <w:pPr>
              <w:rPr>
                <w:rFonts w:ascii="Arial"/>
                <w:sz w:val="21"/>
              </w:rPr>
            </w:pPr>
          </w:p>
        </w:tc>
      </w:tr>
      <w:tr w14:paraId="5C5A9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45A12F16">
            <w:pPr>
              <w:pStyle w:val="6"/>
              <w:spacing w:before="132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413E9C12">
            <w:pPr>
              <w:pStyle w:val="6"/>
              <w:spacing w:before="132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47A0CA6">
            <w:pPr>
              <w:pStyle w:val="6"/>
              <w:spacing w:before="160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3E7A4060">
            <w:pPr>
              <w:pStyle w:val="6"/>
              <w:spacing w:before="132" w:line="219" w:lineRule="auto"/>
              <w:ind w:left="3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补植</w:t>
            </w:r>
          </w:p>
        </w:tc>
        <w:tc>
          <w:tcPr>
            <w:tcW w:w="695" w:type="dxa"/>
            <w:vAlign w:val="top"/>
          </w:tcPr>
          <w:p w14:paraId="71CD5477">
            <w:pPr>
              <w:pStyle w:val="6"/>
              <w:spacing w:before="160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5-34</w:t>
            </w:r>
          </w:p>
        </w:tc>
        <w:tc>
          <w:tcPr>
            <w:tcW w:w="2577" w:type="dxa"/>
            <w:vAlign w:val="top"/>
          </w:tcPr>
          <w:p w14:paraId="61EBED03">
            <w:pPr>
              <w:pStyle w:val="6"/>
              <w:spacing w:before="29" w:line="193" w:lineRule="auto"/>
              <w:ind w:left="31" w:right="15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挖穴、定植，计量单位10穴，挖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穴规格40*40*30cm</w:t>
            </w:r>
          </w:p>
        </w:tc>
        <w:tc>
          <w:tcPr>
            <w:tcW w:w="456" w:type="dxa"/>
            <w:vAlign w:val="top"/>
          </w:tcPr>
          <w:p w14:paraId="09998C2D">
            <w:pPr>
              <w:pStyle w:val="6"/>
              <w:spacing w:before="132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2C81A01A">
            <w:pPr>
              <w:pStyle w:val="6"/>
              <w:spacing w:before="160" w:line="183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top"/>
          </w:tcPr>
          <w:p w14:paraId="4BC1C489">
            <w:pPr>
              <w:pStyle w:val="6"/>
              <w:spacing w:before="160" w:line="183" w:lineRule="auto"/>
              <w:ind w:left="78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4CE313CE">
            <w:pPr>
              <w:pStyle w:val="6"/>
              <w:spacing w:before="159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7D4127CE">
            <w:pPr>
              <w:pStyle w:val="6"/>
              <w:spacing w:before="159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00BBC54E">
            <w:pPr>
              <w:pStyle w:val="6"/>
              <w:spacing w:before="159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557E1671">
            <w:pPr>
              <w:pStyle w:val="6"/>
              <w:spacing w:before="159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6F46F5E">
            <w:pPr>
              <w:pStyle w:val="6"/>
              <w:spacing w:before="159" w:line="184" w:lineRule="auto"/>
              <w:ind w:left="127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0A4CB898">
            <w:pPr>
              <w:pStyle w:val="6"/>
              <w:spacing w:before="159" w:line="184" w:lineRule="auto"/>
              <w:ind w:left="145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6FD41C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5AD65E1">
            <w:pPr>
              <w:rPr>
                <w:rFonts w:ascii="Arial"/>
                <w:sz w:val="21"/>
              </w:rPr>
            </w:pPr>
          </w:p>
        </w:tc>
      </w:tr>
      <w:tr w14:paraId="0CEAA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5" w:type="dxa"/>
            <w:vAlign w:val="top"/>
          </w:tcPr>
          <w:p w14:paraId="4E664482">
            <w:pPr>
              <w:pStyle w:val="6"/>
              <w:spacing w:before="241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046077D8">
            <w:pPr>
              <w:pStyle w:val="6"/>
              <w:spacing w:before="241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6FA6B4BC">
            <w:pPr>
              <w:pStyle w:val="6"/>
              <w:spacing w:before="269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0B71EB49">
            <w:pPr>
              <w:pStyle w:val="6"/>
              <w:spacing w:before="127" w:line="226" w:lineRule="auto"/>
              <w:ind w:left="431" w:right="46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补植苗木抚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育</w:t>
            </w:r>
          </w:p>
        </w:tc>
        <w:tc>
          <w:tcPr>
            <w:tcW w:w="695" w:type="dxa"/>
            <w:vAlign w:val="top"/>
          </w:tcPr>
          <w:p w14:paraId="4E5FFA8E">
            <w:pPr>
              <w:pStyle w:val="6"/>
              <w:spacing w:before="269" w:line="183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5-38</w:t>
            </w:r>
          </w:p>
        </w:tc>
        <w:tc>
          <w:tcPr>
            <w:tcW w:w="2577" w:type="dxa"/>
            <w:vAlign w:val="top"/>
          </w:tcPr>
          <w:p w14:paraId="5BA9E4F1">
            <w:pPr>
              <w:pStyle w:val="6"/>
              <w:spacing w:before="30" w:line="224" w:lineRule="auto"/>
              <w:ind w:left="46" w:right="19" w:hanging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补植苗木块状松土（移栽苗木为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中心，半径0.5米，深度5-</w:t>
            </w:r>
          </w:p>
          <w:p w14:paraId="48962F0A">
            <w:pPr>
              <w:pStyle w:val="6"/>
              <w:spacing w:before="12" w:line="142" w:lineRule="exact"/>
              <w:ind w:left="43"/>
              <w:rPr>
                <w:sz w:val="18"/>
                <w:szCs w:val="18"/>
              </w:rPr>
            </w:pPr>
            <w:r>
              <w:rPr>
                <w:spacing w:val="-2"/>
                <w:position w:val="-1"/>
                <w:sz w:val="18"/>
                <w:szCs w:val="18"/>
              </w:rPr>
              <w:t>10cm</w:t>
            </w:r>
            <w:r>
              <w:rPr>
                <w:spacing w:val="5"/>
                <w:position w:val="-1"/>
                <w:sz w:val="18"/>
                <w:szCs w:val="18"/>
              </w:rPr>
              <w:t>），</w:t>
            </w:r>
            <w:r>
              <w:rPr>
                <w:spacing w:val="-2"/>
                <w:position w:val="-1"/>
                <w:sz w:val="18"/>
                <w:szCs w:val="18"/>
              </w:rPr>
              <w:t>计量单位100块次</w:t>
            </w:r>
          </w:p>
        </w:tc>
        <w:tc>
          <w:tcPr>
            <w:tcW w:w="456" w:type="dxa"/>
            <w:vAlign w:val="top"/>
          </w:tcPr>
          <w:p w14:paraId="48249FBE">
            <w:pPr>
              <w:pStyle w:val="6"/>
              <w:spacing w:before="241" w:line="219" w:lineRule="auto"/>
              <w:ind w:left="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块次</w:t>
            </w:r>
          </w:p>
        </w:tc>
        <w:tc>
          <w:tcPr>
            <w:tcW w:w="575" w:type="dxa"/>
            <w:vAlign w:val="top"/>
          </w:tcPr>
          <w:p w14:paraId="1147DCE6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  <w:tc>
          <w:tcPr>
            <w:tcW w:w="587" w:type="dxa"/>
            <w:vAlign w:val="top"/>
          </w:tcPr>
          <w:p w14:paraId="0FF5DA02">
            <w:pPr>
              <w:pStyle w:val="6"/>
              <w:spacing w:before="268" w:line="184" w:lineRule="auto"/>
              <w:ind w:left="7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59459A78">
            <w:pPr>
              <w:pStyle w:val="6"/>
              <w:spacing w:before="268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3C183837">
            <w:pPr>
              <w:pStyle w:val="6"/>
              <w:spacing w:before="268" w:line="184" w:lineRule="auto"/>
              <w:ind w:left="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1.25</w:t>
            </w:r>
          </w:p>
        </w:tc>
        <w:tc>
          <w:tcPr>
            <w:tcW w:w="456" w:type="dxa"/>
            <w:vAlign w:val="top"/>
          </w:tcPr>
          <w:p w14:paraId="67DF372D">
            <w:pPr>
              <w:pStyle w:val="6"/>
              <w:spacing w:before="268" w:line="184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top"/>
          </w:tcPr>
          <w:p w14:paraId="789DFCFD">
            <w:pPr>
              <w:pStyle w:val="6"/>
              <w:spacing w:before="268" w:line="184" w:lineRule="auto"/>
              <w:ind w:left="109"/>
              <w:rPr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CB8B975">
            <w:pPr>
              <w:pStyle w:val="6"/>
              <w:spacing w:before="269" w:line="183" w:lineRule="auto"/>
              <w:ind w:left="16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DEEBA3C">
            <w:pPr>
              <w:pStyle w:val="6"/>
              <w:spacing w:before="269" w:line="183" w:lineRule="auto"/>
              <w:ind w:left="178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7DE0260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7F930F9">
            <w:pPr>
              <w:rPr>
                <w:rFonts w:ascii="Arial"/>
                <w:sz w:val="21"/>
              </w:rPr>
            </w:pPr>
          </w:p>
        </w:tc>
      </w:tr>
      <w:tr w14:paraId="2A411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74FE2A62">
            <w:pPr>
              <w:pStyle w:val="6"/>
              <w:spacing w:before="134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77A1B2C0">
            <w:pPr>
              <w:pStyle w:val="6"/>
              <w:spacing w:before="134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DACA406">
            <w:pPr>
              <w:pStyle w:val="6"/>
              <w:spacing w:before="162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65D8D41D">
            <w:pPr>
              <w:pStyle w:val="6"/>
              <w:spacing w:before="134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402F22A9">
            <w:pPr>
              <w:pStyle w:val="6"/>
              <w:spacing w:before="13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23C04D31">
            <w:pPr>
              <w:pStyle w:val="6"/>
              <w:spacing w:before="31" w:line="192" w:lineRule="auto"/>
              <w:ind w:left="31" w:right="1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2年生（容器苗）红豆树地径≥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01947764">
            <w:pPr>
              <w:pStyle w:val="6"/>
              <w:spacing w:before="134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6305FEAB">
            <w:pPr>
              <w:pStyle w:val="6"/>
              <w:spacing w:before="161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51994DBA">
            <w:pPr>
              <w:pStyle w:val="6"/>
              <w:spacing w:before="162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19CC54C6">
            <w:pPr>
              <w:pStyle w:val="6"/>
              <w:spacing w:before="161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0C2DAD1D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1088DD1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4CFD5D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726E9C3">
            <w:pPr>
              <w:pStyle w:val="6"/>
              <w:spacing w:before="162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49BF7DD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05C5B30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9F1F63">
            <w:pPr>
              <w:pStyle w:val="6"/>
              <w:spacing w:before="162" w:line="183" w:lineRule="auto"/>
              <w:ind w:left="345"/>
              <w:rPr>
                <w:sz w:val="18"/>
                <w:szCs w:val="18"/>
              </w:rPr>
            </w:pPr>
          </w:p>
        </w:tc>
      </w:tr>
      <w:tr w14:paraId="2ACA7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85" w:type="dxa"/>
            <w:vAlign w:val="top"/>
          </w:tcPr>
          <w:p w14:paraId="17CC9DE9">
            <w:pPr>
              <w:pStyle w:val="6"/>
              <w:spacing w:before="135" w:line="219" w:lineRule="auto"/>
              <w:ind w:left="1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淡竹乡</w:t>
            </w:r>
          </w:p>
        </w:tc>
        <w:tc>
          <w:tcPr>
            <w:tcW w:w="875" w:type="dxa"/>
            <w:vAlign w:val="top"/>
          </w:tcPr>
          <w:p w14:paraId="6C28F4E0">
            <w:pPr>
              <w:pStyle w:val="6"/>
              <w:spacing w:before="135" w:line="219" w:lineRule="auto"/>
              <w:ind w:left="17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下叶村</w:t>
            </w:r>
          </w:p>
        </w:tc>
        <w:tc>
          <w:tcPr>
            <w:tcW w:w="659" w:type="dxa"/>
            <w:vAlign w:val="top"/>
          </w:tcPr>
          <w:p w14:paraId="5B004067">
            <w:pPr>
              <w:pStyle w:val="6"/>
              <w:spacing w:before="163" w:line="183" w:lineRule="auto"/>
              <w:ind w:left="1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734</w:t>
            </w:r>
          </w:p>
        </w:tc>
        <w:tc>
          <w:tcPr>
            <w:tcW w:w="1019" w:type="dxa"/>
            <w:vAlign w:val="top"/>
          </w:tcPr>
          <w:p w14:paraId="3EFF86F2">
            <w:pPr>
              <w:pStyle w:val="6"/>
              <w:spacing w:before="13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695" w:type="dxa"/>
            <w:vAlign w:val="top"/>
          </w:tcPr>
          <w:p w14:paraId="36212A78">
            <w:pPr>
              <w:pStyle w:val="6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苗木费</w:t>
            </w:r>
          </w:p>
        </w:tc>
        <w:tc>
          <w:tcPr>
            <w:tcW w:w="2577" w:type="dxa"/>
            <w:vAlign w:val="top"/>
          </w:tcPr>
          <w:p w14:paraId="36E9980C">
            <w:pPr>
              <w:pStyle w:val="6"/>
              <w:spacing w:before="31" w:line="192" w:lineRule="auto"/>
              <w:ind w:left="31" w:right="2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2年生（容器苗）榉树地径≥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0.7cm，高度≥70cm</w:t>
            </w:r>
          </w:p>
        </w:tc>
        <w:tc>
          <w:tcPr>
            <w:tcW w:w="456" w:type="dxa"/>
            <w:vAlign w:val="top"/>
          </w:tcPr>
          <w:p w14:paraId="164A9C60">
            <w:pPr>
              <w:pStyle w:val="6"/>
              <w:spacing w:before="135" w:line="219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</w:t>
            </w:r>
          </w:p>
        </w:tc>
        <w:tc>
          <w:tcPr>
            <w:tcW w:w="575" w:type="dxa"/>
            <w:vAlign w:val="top"/>
          </w:tcPr>
          <w:p w14:paraId="31C9A4CB">
            <w:pPr>
              <w:pStyle w:val="6"/>
              <w:spacing w:before="162" w:line="184" w:lineRule="auto"/>
              <w:ind w:left="21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87" w:type="dxa"/>
            <w:vAlign w:val="top"/>
          </w:tcPr>
          <w:p w14:paraId="76847A18">
            <w:pPr>
              <w:pStyle w:val="6"/>
              <w:spacing w:before="163" w:line="183" w:lineRule="auto"/>
              <w:ind w:left="257"/>
              <w:rPr>
                <w:sz w:val="18"/>
                <w:szCs w:val="18"/>
              </w:rPr>
            </w:pPr>
          </w:p>
        </w:tc>
        <w:tc>
          <w:tcPr>
            <w:tcW w:w="467" w:type="dxa"/>
            <w:vAlign w:val="top"/>
          </w:tcPr>
          <w:p w14:paraId="21557804">
            <w:pPr>
              <w:pStyle w:val="6"/>
              <w:spacing w:before="162" w:line="184" w:lineRule="auto"/>
              <w:ind w:left="1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456" w:type="dxa"/>
            <w:vAlign w:val="top"/>
          </w:tcPr>
          <w:p w14:paraId="1551619F"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 w14:paraId="6B95AC3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F48A79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10DEE6D">
            <w:pPr>
              <w:pStyle w:val="6"/>
              <w:spacing w:before="163" w:line="183" w:lineRule="auto"/>
              <w:ind w:left="160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7242F3C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B55B45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7C44DAA">
            <w:pPr>
              <w:pStyle w:val="6"/>
              <w:spacing w:before="163" w:line="183" w:lineRule="auto"/>
              <w:ind w:left="345"/>
              <w:rPr>
                <w:sz w:val="18"/>
                <w:szCs w:val="18"/>
              </w:rPr>
            </w:pPr>
          </w:p>
        </w:tc>
      </w:tr>
      <w:tr w14:paraId="7DF2A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330" w:type="dxa"/>
            <w:gridSpan w:val="13"/>
            <w:vAlign w:val="top"/>
          </w:tcPr>
          <w:p w14:paraId="5B198DB0">
            <w:pPr>
              <w:pStyle w:val="6"/>
              <w:spacing w:before="98" w:line="178" w:lineRule="auto"/>
              <w:ind w:left="499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019" w:type="dxa"/>
            <w:vAlign w:val="top"/>
          </w:tcPr>
          <w:p w14:paraId="30FC498E">
            <w:pPr>
              <w:pStyle w:val="6"/>
              <w:spacing w:before="126" w:line="145" w:lineRule="exact"/>
              <w:ind w:left="81"/>
              <w:rPr>
                <w:sz w:val="18"/>
                <w:szCs w:val="18"/>
              </w:rPr>
            </w:pPr>
          </w:p>
        </w:tc>
        <w:tc>
          <w:tcPr>
            <w:tcW w:w="1055" w:type="dxa"/>
            <w:vAlign w:val="top"/>
          </w:tcPr>
          <w:p w14:paraId="304A63CD">
            <w:pPr>
              <w:pStyle w:val="6"/>
              <w:spacing w:before="126" w:line="145" w:lineRule="exact"/>
              <w:ind w:left="99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top"/>
          </w:tcPr>
          <w:p w14:paraId="1EE27E13">
            <w:pPr>
              <w:pStyle w:val="6"/>
              <w:spacing w:before="126" w:line="145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 w14:paraId="0759415F">
            <w:pPr>
              <w:pStyle w:val="6"/>
              <w:spacing w:before="126" w:line="145" w:lineRule="exact"/>
              <w:ind w:left="257"/>
              <w:rPr>
                <w:sz w:val="18"/>
                <w:szCs w:val="18"/>
              </w:rPr>
            </w:pPr>
          </w:p>
        </w:tc>
      </w:tr>
    </w:tbl>
    <w:p w14:paraId="59A147AF">
      <w:pPr>
        <w:pStyle w:val="2"/>
      </w:pPr>
    </w:p>
    <w:p w14:paraId="26388600">
      <w:pPr>
        <w:sectPr>
          <w:pgSz w:w="16834" w:h="11909"/>
          <w:pgMar w:top="400" w:right="1694" w:bottom="0" w:left="1068" w:header="0" w:footer="0" w:gutter="0"/>
          <w:cols w:space="720" w:num="1"/>
        </w:sectPr>
      </w:pPr>
    </w:p>
    <w:p w14:paraId="4A1BAF13">
      <w:pPr>
        <w:pStyle w:val="2"/>
        <w:spacing w:line="264" w:lineRule="auto"/>
      </w:pPr>
    </w:p>
    <w:p w14:paraId="1C71FC50">
      <w:pPr>
        <w:pStyle w:val="2"/>
        <w:spacing w:line="264" w:lineRule="auto"/>
      </w:pPr>
    </w:p>
    <w:p w14:paraId="3A1B5F41">
      <w:pPr>
        <w:pStyle w:val="2"/>
        <w:spacing w:line="264" w:lineRule="auto"/>
      </w:pPr>
    </w:p>
    <w:p w14:paraId="229ABB9B">
      <w:pPr>
        <w:pStyle w:val="2"/>
        <w:spacing w:line="265" w:lineRule="auto"/>
      </w:pPr>
    </w:p>
    <w:p w14:paraId="73E9D6C4">
      <w:pPr>
        <w:spacing w:before="114" w:line="223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表5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             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主要材料价格表</w:t>
      </w:r>
    </w:p>
    <w:p w14:paraId="3F0093D0">
      <w:pPr>
        <w:spacing w:before="234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1EB7C217">
      <w:pPr>
        <w:spacing w:line="158" w:lineRule="exact"/>
      </w:pPr>
    </w:p>
    <w:tbl>
      <w:tblPr>
        <w:tblStyle w:val="5"/>
        <w:tblW w:w="9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306"/>
        <w:gridCol w:w="3139"/>
        <w:gridCol w:w="683"/>
        <w:gridCol w:w="1030"/>
        <w:gridCol w:w="982"/>
        <w:gridCol w:w="1292"/>
      </w:tblGrid>
      <w:tr w14:paraId="38551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2" w:type="dxa"/>
            <w:vAlign w:val="top"/>
          </w:tcPr>
          <w:p w14:paraId="4B00C47D">
            <w:pPr>
              <w:pStyle w:val="6"/>
              <w:spacing w:before="199" w:line="221" w:lineRule="auto"/>
              <w:ind w:left="19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306" w:type="dxa"/>
            <w:vAlign w:val="top"/>
          </w:tcPr>
          <w:p w14:paraId="6502D46E">
            <w:pPr>
              <w:pStyle w:val="6"/>
              <w:spacing w:before="199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材料名称</w:t>
            </w:r>
          </w:p>
        </w:tc>
        <w:tc>
          <w:tcPr>
            <w:tcW w:w="3139" w:type="dxa"/>
            <w:vAlign w:val="top"/>
          </w:tcPr>
          <w:p w14:paraId="78BA7D88">
            <w:pPr>
              <w:pStyle w:val="6"/>
              <w:spacing w:before="199" w:line="219" w:lineRule="auto"/>
              <w:ind w:left="8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材料规格或型号</w:t>
            </w:r>
          </w:p>
        </w:tc>
        <w:tc>
          <w:tcPr>
            <w:tcW w:w="683" w:type="dxa"/>
            <w:vAlign w:val="top"/>
          </w:tcPr>
          <w:p w14:paraId="53D288F7">
            <w:pPr>
              <w:pStyle w:val="6"/>
              <w:spacing w:before="200" w:line="220" w:lineRule="auto"/>
              <w:ind w:left="13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030" w:type="dxa"/>
            <w:vAlign w:val="top"/>
          </w:tcPr>
          <w:p w14:paraId="478F395B">
            <w:pPr>
              <w:pStyle w:val="6"/>
              <w:spacing w:before="200" w:line="219" w:lineRule="auto"/>
              <w:ind w:left="30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数量</w:t>
            </w:r>
          </w:p>
        </w:tc>
        <w:tc>
          <w:tcPr>
            <w:tcW w:w="982" w:type="dxa"/>
            <w:vAlign w:val="top"/>
          </w:tcPr>
          <w:p w14:paraId="02810B71">
            <w:pPr>
              <w:pStyle w:val="6"/>
              <w:spacing w:before="62" w:line="219" w:lineRule="auto"/>
              <w:ind w:left="184" w:right="140" w:hanging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市场价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（元）</w:t>
            </w:r>
          </w:p>
        </w:tc>
        <w:tc>
          <w:tcPr>
            <w:tcW w:w="1292" w:type="dxa"/>
            <w:vAlign w:val="top"/>
          </w:tcPr>
          <w:p w14:paraId="35F1BF2C">
            <w:pPr>
              <w:pStyle w:val="6"/>
              <w:spacing w:before="199" w:line="218" w:lineRule="auto"/>
              <w:ind w:lef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合价（元）</w:t>
            </w:r>
          </w:p>
        </w:tc>
      </w:tr>
      <w:tr w14:paraId="7036E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22D48473">
            <w:pPr>
              <w:pStyle w:val="6"/>
              <w:spacing w:before="224" w:line="184" w:lineRule="auto"/>
              <w:ind w:lef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  <w:vAlign w:val="top"/>
          </w:tcPr>
          <w:p w14:paraId="45692DFF">
            <w:pPr>
              <w:pStyle w:val="6"/>
              <w:spacing w:before="191" w:line="220" w:lineRule="auto"/>
              <w:ind w:left="4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枫香</w:t>
            </w:r>
          </w:p>
        </w:tc>
        <w:tc>
          <w:tcPr>
            <w:tcW w:w="3139" w:type="dxa"/>
            <w:vAlign w:val="top"/>
          </w:tcPr>
          <w:p w14:paraId="2CA76EE2">
            <w:pPr>
              <w:pStyle w:val="6"/>
              <w:spacing w:before="191" w:line="219" w:lineRule="auto"/>
              <w:ind w:left="3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2年生（容器苗）枫香地径</w:t>
            </w:r>
          </w:p>
        </w:tc>
        <w:tc>
          <w:tcPr>
            <w:tcW w:w="683" w:type="dxa"/>
            <w:vAlign w:val="top"/>
          </w:tcPr>
          <w:p w14:paraId="765B36CD">
            <w:pPr>
              <w:pStyle w:val="6"/>
              <w:spacing w:before="191" w:line="219" w:lineRule="auto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</w:t>
            </w:r>
          </w:p>
        </w:tc>
        <w:tc>
          <w:tcPr>
            <w:tcW w:w="1030" w:type="dxa"/>
            <w:vAlign w:val="top"/>
          </w:tcPr>
          <w:p w14:paraId="790D4890">
            <w:pPr>
              <w:pStyle w:val="6"/>
              <w:spacing w:before="225" w:line="183" w:lineRule="auto"/>
              <w:ind w:left="3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5290</w:t>
            </w:r>
          </w:p>
        </w:tc>
        <w:tc>
          <w:tcPr>
            <w:tcW w:w="982" w:type="dxa"/>
            <w:vAlign w:val="top"/>
          </w:tcPr>
          <w:p w14:paraId="34EDF3BD">
            <w:pPr>
              <w:pStyle w:val="6"/>
              <w:spacing w:before="225" w:line="183" w:lineRule="auto"/>
              <w:ind w:left="452"/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top"/>
          </w:tcPr>
          <w:p w14:paraId="4411BBA4">
            <w:pPr>
              <w:pStyle w:val="6"/>
              <w:spacing w:before="224" w:line="184" w:lineRule="auto"/>
              <w:ind w:left="382"/>
              <w:rPr>
                <w:sz w:val="22"/>
                <w:szCs w:val="22"/>
              </w:rPr>
            </w:pPr>
          </w:p>
        </w:tc>
      </w:tr>
      <w:tr w14:paraId="23492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68AD2846">
            <w:pPr>
              <w:pStyle w:val="6"/>
              <w:spacing w:before="226" w:line="183" w:lineRule="auto"/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6" w:type="dxa"/>
            <w:vAlign w:val="top"/>
          </w:tcPr>
          <w:p w14:paraId="567ACC3D">
            <w:pPr>
              <w:pStyle w:val="6"/>
              <w:spacing w:before="192" w:line="219" w:lineRule="auto"/>
              <w:ind w:left="33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红豆树</w:t>
            </w:r>
          </w:p>
        </w:tc>
        <w:tc>
          <w:tcPr>
            <w:tcW w:w="3139" w:type="dxa"/>
            <w:vAlign w:val="top"/>
          </w:tcPr>
          <w:p w14:paraId="281FC035">
            <w:pPr>
              <w:pStyle w:val="6"/>
              <w:spacing w:before="192" w:line="219" w:lineRule="auto"/>
              <w:ind w:left="4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2年生（容器苗）红豆树</w:t>
            </w:r>
          </w:p>
        </w:tc>
        <w:tc>
          <w:tcPr>
            <w:tcW w:w="683" w:type="dxa"/>
            <w:vAlign w:val="top"/>
          </w:tcPr>
          <w:p w14:paraId="3BE34C81">
            <w:pPr>
              <w:pStyle w:val="6"/>
              <w:spacing w:before="192" w:line="219" w:lineRule="auto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</w:t>
            </w:r>
          </w:p>
        </w:tc>
        <w:tc>
          <w:tcPr>
            <w:tcW w:w="1030" w:type="dxa"/>
            <w:vAlign w:val="top"/>
          </w:tcPr>
          <w:p w14:paraId="39058525">
            <w:pPr>
              <w:pStyle w:val="6"/>
              <w:spacing w:before="225" w:line="184" w:lineRule="auto"/>
              <w:ind w:left="2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10945</w:t>
            </w:r>
          </w:p>
        </w:tc>
        <w:tc>
          <w:tcPr>
            <w:tcW w:w="982" w:type="dxa"/>
            <w:vAlign w:val="top"/>
          </w:tcPr>
          <w:p w14:paraId="59D9BA5C">
            <w:pPr>
              <w:pStyle w:val="6"/>
              <w:spacing w:before="226" w:line="183" w:lineRule="auto"/>
              <w:ind w:left="452"/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top"/>
          </w:tcPr>
          <w:p w14:paraId="4E4DF344">
            <w:pPr>
              <w:pStyle w:val="6"/>
              <w:spacing w:before="226" w:line="183" w:lineRule="auto"/>
              <w:ind w:left="384"/>
              <w:rPr>
                <w:sz w:val="22"/>
                <w:szCs w:val="22"/>
              </w:rPr>
            </w:pPr>
          </w:p>
        </w:tc>
      </w:tr>
      <w:tr w14:paraId="04A63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0907444D">
            <w:pPr>
              <w:pStyle w:val="6"/>
              <w:spacing w:before="227" w:line="183" w:lineRule="auto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6" w:type="dxa"/>
            <w:vAlign w:val="top"/>
          </w:tcPr>
          <w:p w14:paraId="6AA018AE">
            <w:pPr>
              <w:pStyle w:val="6"/>
              <w:spacing w:before="193" w:line="219" w:lineRule="auto"/>
              <w:ind w:left="4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榉树</w:t>
            </w:r>
          </w:p>
        </w:tc>
        <w:tc>
          <w:tcPr>
            <w:tcW w:w="3139" w:type="dxa"/>
            <w:vAlign w:val="top"/>
          </w:tcPr>
          <w:p w14:paraId="76D6778A">
            <w:pPr>
              <w:pStyle w:val="6"/>
              <w:spacing w:before="193" w:line="219" w:lineRule="auto"/>
              <w:ind w:left="5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2年生（容器苗）榉树</w:t>
            </w:r>
          </w:p>
        </w:tc>
        <w:tc>
          <w:tcPr>
            <w:tcW w:w="683" w:type="dxa"/>
            <w:vAlign w:val="top"/>
          </w:tcPr>
          <w:p w14:paraId="78D694D9">
            <w:pPr>
              <w:pStyle w:val="6"/>
              <w:spacing w:before="193" w:line="219" w:lineRule="auto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</w:t>
            </w:r>
          </w:p>
        </w:tc>
        <w:tc>
          <w:tcPr>
            <w:tcW w:w="1030" w:type="dxa"/>
            <w:vAlign w:val="top"/>
          </w:tcPr>
          <w:p w14:paraId="36850B5E">
            <w:pPr>
              <w:pStyle w:val="6"/>
              <w:spacing w:before="226" w:line="184" w:lineRule="auto"/>
              <w:ind w:left="2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13475</w:t>
            </w:r>
          </w:p>
        </w:tc>
        <w:tc>
          <w:tcPr>
            <w:tcW w:w="982" w:type="dxa"/>
            <w:vAlign w:val="top"/>
          </w:tcPr>
          <w:p w14:paraId="6AE42CE9">
            <w:pPr>
              <w:pStyle w:val="6"/>
              <w:spacing w:before="227" w:line="183" w:lineRule="auto"/>
              <w:ind w:left="452"/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top"/>
          </w:tcPr>
          <w:p w14:paraId="76DD61A1">
            <w:pPr>
              <w:pStyle w:val="6"/>
              <w:spacing w:before="226" w:line="184" w:lineRule="auto"/>
              <w:ind w:left="344"/>
              <w:rPr>
                <w:sz w:val="22"/>
                <w:szCs w:val="22"/>
              </w:rPr>
            </w:pPr>
          </w:p>
        </w:tc>
      </w:tr>
      <w:tr w14:paraId="3C99F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78D6D78C">
            <w:pPr>
              <w:pStyle w:val="6"/>
              <w:spacing w:before="228" w:line="183" w:lineRule="auto"/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6" w:type="dxa"/>
            <w:vAlign w:val="top"/>
          </w:tcPr>
          <w:p w14:paraId="062F8B1B">
            <w:pPr>
              <w:pStyle w:val="6"/>
              <w:spacing w:before="193" w:line="219" w:lineRule="auto"/>
              <w:ind w:left="43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青冈</w:t>
            </w:r>
          </w:p>
        </w:tc>
        <w:tc>
          <w:tcPr>
            <w:tcW w:w="3139" w:type="dxa"/>
            <w:vAlign w:val="top"/>
          </w:tcPr>
          <w:p w14:paraId="63A1F311">
            <w:pPr>
              <w:pStyle w:val="6"/>
              <w:spacing w:before="193" w:line="219" w:lineRule="auto"/>
              <w:ind w:left="5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2年生（容器苗）青冈</w:t>
            </w:r>
          </w:p>
        </w:tc>
        <w:tc>
          <w:tcPr>
            <w:tcW w:w="683" w:type="dxa"/>
            <w:vAlign w:val="top"/>
          </w:tcPr>
          <w:p w14:paraId="405AEE3D">
            <w:pPr>
              <w:pStyle w:val="6"/>
              <w:spacing w:before="194" w:line="219" w:lineRule="auto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</w:t>
            </w:r>
          </w:p>
        </w:tc>
        <w:tc>
          <w:tcPr>
            <w:tcW w:w="1030" w:type="dxa"/>
            <w:vAlign w:val="top"/>
          </w:tcPr>
          <w:p w14:paraId="09E9E2A3">
            <w:pPr>
              <w:pStyle w:val="6"/>
              <w:spacing w:before="228" w:line="183" w:lineRule="auto"/>
              <w:ind w:left="3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5565</w:t>
            </w:r>
          </w:p>
        </w:tc>
        <w:tc>
          <w:tcPr>
            <w:tcW w:w="982" w:type="dxa"/>
            <w:vAlign w:val="top"/>
          </w:tcPr>
          <w:p w14:paraId="3BA58755">
            <w:pPr>
              <w:pStyle w:val="6"/>
              <w:spacing w:before="228" w:line="183" w:lineRule="auto"/>
              <w:ind w:left="452"/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top"/>
          </w:tcPr>
          <w:p w14:paraId="442E2314">
            <w:pPr>
              <w:pStyle w:val="6"/>
              <w:spacing w:before="228" w:line="183" w:lineRule="auto"/>
              <w:ind w:left="387"/>
              <w:rPr>
                <w:sz w:val="22"/>
                <w:szCs w:val="22"/>
              </w:rPr>
            </w:pPr>
          </w:p>
        </w:tc>
      </w:tr>
      <w:tr w14:paraId="59D04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38BBFE79">
            <w:pPr>
              <w:pStyle w:val="6"/>
              <w:spacing w:before="231" w:line="182" w:lineRule="auto"/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6" w:type="dxa"/>
            <w:vAlign w:val="top"/>
          </w:tcPr>
          <w:p w14:paraId="07C1642C">
            <w:pPr>
              <w:pStyle w:val="6"/>
              <w:spacing w:before="195" w:line="220" w:lineRule="auto"/>
              <w:ind w:left="4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枫香</w:t>
            </w:r>
          </w:p>
        </w:tc>
        <w:tc>
          <w:tcPr>
            <w:tcW w:w="3139" w:type="dxa"/>
            <w:vAlign w:val="top"/>
          </w:tcPr>
          <w:p w14:paraId="772F17A0">
            <w:pPr>
              <w:pStyle w:val="6"/>
              <w:spacing w:before="195" w:line="219" w:lineRule="auto"/>
              <w:ind w:left="6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Ⅱ类（容器苗）枫香</w:t>
            </w:r>
          </w:p>
        </w:tc>
        <w:tc>
          <w:tcPr>
            <w:tcW w:w="683" w:type="dxa"/>
            <w:vAlign w:val="top"/>
          </w:tcPr>
          <w:p w14:paraId="7629F9CB">
            <w:pPr>
              <w:pStyle w:val="6"/>
              <w:spacing w:before="195" w:line="219" w:lineRule="auto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</w:t>
            </w:r>
          </w:p>
        </w:tc>
        <w:tc>
          <w:tcPr>
            <w:tcW w:w="1030" w:type="dxa"/>
            <w:vAlign w:val="top"/>
          </w:tcPr>
          <w:p w14:paraId="460176FF">
            <w:pPr>
              <w:pStyle w:val="6"/>
              <w:spacing w:before="229" w:line="183" w:lineRule="auto"/>
              <w:ind w:left="3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3330</w:t>
            </w:r>
          </w:p>
        </w:tc>
        <w:tc>
          <w:tcPr>
            <w:tcW w:w="982" w:type="dxa"/>
            <w:vAlign w:val="top"/>
          </w:tcPr>
          <w:p w14:paraId="59926AD2">
            <w:pPr>
              <w:pStyle w:val="6"/>
              <w:spacing w:before="229" w:line="183" w:lineRule="auto"/>
              <w:ind w:left="454"/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top"/>
          </w:tcPr>
          <w:p w14:paraId="1ABDD329">
            <w:pPr>
              <w:pStyle w:val="6"/>
              <w:spacing w:before="229" w:line="183" w:lineRule="auto"/>
              <w:ind w:left="441"/>
              <w:rPr>
                <w:sz w:val="22"/>
                <w:szCs w:val="22"/>
              </w:rPr>
            </w:pPr>
          </w:p>
        </w:tc>
      </w:tr>
      <w:tr w14:paraId="26292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2" w:type="dxa"/>
            <w:vAlign w:val="top"/>
          </w:tcPr>
          <w:p w14:paraId="5E1E4186">
            <w:pPr>
              <w:pStyle w:val="6"/>
              <w:spacing w:before="230" w:line="183" w:lineRule="auto"/>
              <w:ind w:lef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dxa"/>
            <w:vAlign w:val="top"/>
          </w:tcPr>
          <w:p w14:paraId="7B41F581">
            <w:pPr>
              <w:pStyle w:val="6"/>
              <w:spacing w:before="196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山樱花</w:t>
            </w:r>
          </w:p>
        </w:tc>
        <w:tc>
          <w:tcPr>
            <w:tcW w:w="3139" w:type="dxa"/>
            <w:vAlign w:val="top"/>
          </w:tcPr>
          <w:p w14:paraId="0E1F67AC">
            <w:pPr>
              <w:pStyle w:val="6"/>
              <w:spacing w:before="196" w:line="219" w:lineRule="auto"/>
              <w:ind w:left="5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Ⅱ类（容器苗）山樱花</w:t>
            </w:r>
          </w:p>
        </w:tc>
        <w:tc>
          <w:tcPr>
            <w:tcW w:w="683" w:type="dxa"/>
            <w:vAlign w:val="top"/>
          </w:tcPr>
          <w:p w14:paraId="14342092">
            <w:pPr>
              <w:pStyle w:val="6"/>
              <w:spacing w:before="196" w:line="219" w:lineRule="auto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株</w:t>
            </w:r>
          </w:p>
        </w:tc>
        <w:tc>
          <w:tcPr>
            <w:tcW w:w="1030" w:type="dxa"/>
            <w:vAlign w:val="top"/>
          </w:tcPr>
          <w:p w14:paraId="2603E770">
            <w:pPr>
              <w:pStyle w:val="6"/>
              <w:spacing w:before="230" w:line="183" w:lineRule="auto"/>
              <w:ind w:left="3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6080</w:t>
            </w:r>
          </w:p>
        </w:tc>
        <w:tc>
          <w:tcPr>
            <w:tcW w:w="982" w:type="dxa"/>
            <w:vAlign w:val="top"/>
          </w:tcPr>
          <w:p w14:paraId="0DDD6DC1">
            <w:pPr>
              <w:pStyle w:val="6"/>
              <w:spacing w:before="230" w:line="183" w:lineRule="auto"/>
              <w:ind w:left="454"/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top"/>
          </w:tcPr>
          <w:p w14:paraId="5F5BD2C8">
            <w:pPr>
              <w:pStyle w:val="6"/>
              <w:spacing w:before="229" w:line="184" w:lineRule="auto"/>
              <w:ind w:left="399"/>
              <w:rPr>
                <w:sz w:val="22"/>
                <w:szCs w:val="22"/>
              </w:rPr>
            </w:pPr>
          </w:p>
        </w:tc>
      </w:tr>
      <w:tr w14:paraId="01B8A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12ABD51A">
            <w:pPr>
              <w:pStyle w:val="6"/>
              <w:spacing w:before="232" w:line="182" w:lineRule="auto"/>
              <w:ind w:lef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6" w:type="dxa"/>
            <w:vAlign w:val="top"/>
          </w:tcPr>
          <w:p w14:paraId="66E76C00">
            <w:pPr>
              <w:pStyle w:val="6"/>
              <w:spacing w:before="195" w:line="219" w:lineRule="auto"/>
              <w:ind w:left="3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肥料费</w:t>
            </w:r>
          </w:p>
        </w:tc>
        <w:tc>
          <w:tcPr>
            <w:tcW w:w="3139" w:type="dxa"/>
            <w:vAlign w:val="top"/>
          </w:tcPr>
          <w:p w14:paraId="443E8A9D">
            <w:pPr>
              <w:pStyle w:val="6"/>
              <w:spacing w:before="195" w:line="219" w:lineRule="auto"/>
              <w:ind w:left="2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复合肥，氮磷钾含量各≥15%</w:t>
            </w:r>
          </w:p>
        </w:tc>
        <w:tc>
          <w:tcPr>
            <w:tcW w:w="683" w:type="dxa"/>
            <w:vAlign w:val="top"/>
          </w:tcPr>
          <w:p w14:paraId="06B54F26">
            <w:pPr>
              <w:pStyle w:val="6"/>
              <w:spacing w:before="195" w:line="229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吨</w:t>
            </w:r>
          </w:p>
        </w:tc>
        <w:tc>
          <w:tcPr>
            <w:tcW w:w="1030" w:type="dxa"/>
            <w:vAlign w:val="top"/>
          </w:tcPr>
          <w:p w14:paraId="1B254C1F">
            <w:pPr>
              <w:pStyle w:val="6"/>
              <w:spacing w:before="230" w:line="183" w:lineRule="auto"/>
              <w:ind w:lef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0.4795</w:t>
            </w:r>
          </w:p>
        </w:tc>
        <w:tc>
          <w:tcPr>
            <w:tcW w:w="982" w:type="dxa"/>
            <w:vAlign w:val="top"/>
          </w:tcPr>
          <w:p w14:paraId="7AFB2E36">
            <w:pPr>
              <w:pStyle w:val="6"/>
              <w:spacing w:before="230" w:line="183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1292" w:type="dxa"/>
            <w:vAlign w:val="top"/>
          </w:tcPr>
          <w:p w14:paraId="43F29412">
            <w:pPr>
              <w:pStyle w:val="6"/>
              <w:spacing w:before="229" w:line="184" w:lineRule="auto"/>
              <w:ind w:left="455"/>
              <w:rPr>
                <w:sz w:val="22"/>
                <w:szCs w:val="22"/>
              </w:rPr>
            </w:pPr>
          </w:p>
        </w:tc>
      </w:tr>
      <w:tr w14:paraId="3A3B9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74DA9B8A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5C3455B9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54D2CE3B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4646A0C4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484917B5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1D2597A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AA6A3C5">
            <w:pPr>
              <w:rPr>
                <w:rFonts w:ascii="Arial"/>
                <w:sz w:val="21"/>
              </w:rPr>
            </w:pPr>
          </w:p>
        </w:tc>
      </w:tr>
      <w:tr w14:paraId="0EA99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71A59B1C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135E824D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32DC872D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69276A08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6B310634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A00B1E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D36DF0F">
            <w:pPr>
              <w:rPr>
                <w:rFonts w:ascii="Arial"/>
                <w:sz w:val="21"/>
              </w:rPr>
            </w:pPr>
          </w:p>
        </w:tc>
      </w:tr>
      <w:tr w14:paraId="2F13D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0D835A75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67070059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554E5602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2AF27B95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62D9DB5F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2ED6FC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BA3F00A">
            <w:pPr>
              <w:rPr>
                <w:rFonts w:ascii="Arial"/>
                <w:sz w:val="21"/>
              </w:rPr>
            </w:pPr>
          </w:p>
        </w:tc>
      </w:tr>
      <w:tr w14:paraId="59629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46843068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437F3A51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449A94B4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2C6F885C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7E8188A9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71D2CC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CD91DCB">
            <w:pPr>
              <w:rPr>
                <w:rFonts w:ascii="Arial"/>
                <w:sz w:val="21"/>
              </w:rPr>
            </w:pPr>
          </w:p>
        </w:tc>
      </w:tr>
      <w:tr w14:paraId="22B4F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2" w:type="dxa"/>
            <w:vAlign w:val="top"/>
          </w:tcPr>
          <w:p w14:paraId="6C211EEA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24D284F4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4A30CE47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468B98F5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53530AB7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83B9CA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D2E9914">
            <w:pPr>
              <w:rPr>
                <w:rFonts w:ascii="Arial"/>
                <w:sz w:val="21"/>
              </w:rPr>
            </w:pPr>
          </w:p>
        </w:tc>
      </w:tr>
      <w:tr w14:paraId="4050E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36DC4D62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2C412E4E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0A9DB4A7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5D161F33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A87473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6E4C572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F63B725">
            <w:pPr>
              <w:rPr>
                <w:rFonts w:ascii="Arial"/>
                <w:sz w:val="21"/>
              </w:rPr>
            </w:pPr>
          </w:p>
        </w:tc>
      </w:tr>
      <w:tr w14:paraId="27439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4CC63027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35D7DD81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2B7F3226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30670195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77C7FED6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F929EA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28075B8">
            <w:pPr>
              <w:rPr>
                <w:rFonts w:ascii="Arial"/>
                <w:sz w:val="21"/>
              </w:rPr>
            </w:pPr>
          </w:p>
        </w:tc>
      </w:tr>
      <w:tr w14:paraId="11849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176A6120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177B9453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68D3B22C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50557F7A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2C1505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26107F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13C3DEF">
            <w:pPr>
              <w:rPr>
                <w:rFonts w:ascii="Arial"/>
                <w:sz w:val="21"/>
              </w:rPr>
            </w:pPr>
          </w:p>
        </w:tc>
      </w:tr>
      <w:tr w14:paraId="4C98B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12" w:type="dxa"/>
            <w:vAlign w:val="top"/>
          </w:tcPr>
          <w:p w14:paraId="6CE6AD0F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4565833E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257DE2A5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61E2E78E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691F7FB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2EB1E2C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B6D3606">
            <w:pPr>
              <w:rPr>
                <w:rFonts w:ascii="Arial"/>
                <w:sz w:val="21"/>
              </w:rPr>
            </w:pPr>
          </w:p>
        </w:tc>
      </w:tr>
      <w:tr w14:paraId="2CCB8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2" w:type="dxa"/>
            <w:vAlign w:val="top"/>
          </w:tcPr>
          <w:p w14:paraId="6CBD7F34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62719A39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53505525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34D1AB96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15519BC9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3A1C01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67B9DBC">
            <w:pPr>
              <w:rPr>
                <w:rFonts w:ascii="Arial"/>
                <w:sz w:val="21"/>
              </w:rPr>
            </w:pPr>
          </w:p>
        </w:tc>
      </w:tr>
      <w:tr w14:paraId="3422D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12" w:type="dxa"/>
            <w:vAlign w:val="top"/>
          </w:tcPr>
          <w:p w14:paraId="00083CA3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 w14:paraId="672C2BED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0A89FD5E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 w14:paraId="1318DD02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061664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92BE05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2E32C1C">
            <w:pPr>
              <w:rPr>
                <w:rFonts w:ascii="Arial"/>
                <w:sz w:val="21"/>
              </w:rPr>
            </w:pPr>
          </w:p>
        </w:tc>
      </w:tr>
      <w:tr w14:paraId="6375B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2" w:type="dxa"/>
            <w:vAlign w:val="top"/>
          </w:tcPr>
          <w:p w14:paraId="72E88B50">
            <w:pPr>
              <w:pStyle w:val="6"/>
              <w:spacing w:before="239" w:line="183" w:lineRule="auto"/>
              <w:ind w:left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40" w:type="dxa"/>
            <w:gridSpan w:val="5"/>
            <w:vAlign w:val="top"/>
          </w:tcPr>
          <w:p w14:paraId="10067EAA">
            <w:pPr>
              <w:pStyle w:val="6"/>
              <w:spacing w:before="204" w:line="221" w:lineRule="auto"/>
              <w:ind w:left="336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292" w:type="dxa"/>
            <w:vAlign w:val="top"/>
          </w:tcPr>
          <w:p w14:paraId="1249EDA4">
            <w:pPr>
              <w:pStyle w:val="6"/>
              <w:spacing w:before="238" w:line="184" w:lineRule="auto"/>
              <w:ind w:left="277"/>
              <w:rPr>
                <w:sz w:val="22"/>
                <w:szCs w:val="22"/>
              </w:rPr>
            </w:pPr>
          </w:p>
        </w:tc>
      </w:tr>
    </w:tbl>
    <w:p w14:paraId="14062F45">
      <w:pPr>
        <w:pStyle w:val="2"/>
      </w:pPr>
    </w:p>
    <w:p w14:paraId="4BD937CA">
      <w:pPr>
        <w:sectPr>
          <w:pgSz w:w="11909" w:h="16834"/>
          <w:pgMar w:top="400" w:right="1581" w:bottom="0" w:left="1068" w:header="0" w:footer="0" w:gutter="0"/>
          <w:cols w:space="720" w:num="1"/>
        </w:sectPr>
      </w:pPr>
    </w:p>
    <w:p w14:paraId="5F64F383">
      <w:pPr>
        <w:pStyle w:val="2"/>
        <w:spacing w:line="264" w:lineRule="auto"/>
      </w:pPr>
    </w:p>
    <w:p w14:paraId="2564D3CD">
      <w:pPr>
        <w:pStyle w:val="2"/>
        <w:spacing w:line="264" w:lineRule="auto"/>
      </w:pPr>
    </w:p>
    <w:p w14:paraId="05219EF4">
      <w:pPr>
        <w:pStyle w:val="2"/>
        <w:spacing w:line="264" w:lineRule="auto"/>
      </w:pPr>
    </w:p>
    <w:p w14:paraId="0313DD8E">
      <w:pPr>
        <w:pStyle w:val="2"/>
        <w:spacing w:line="265" w:lineRule="auto"/>
      </w:pPr>
    </w:p>
    <w:p w14:paraId="28B6CB9F">
      <w:pPr>
        <w:spacing w:before="114" w:line="224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表6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       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人工材料机械差调整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汇总表</w:t>
      </w:r>
    </w:p>
    <w:p w14:paraId="310B0D9C">
      <w:pPr>
        <w:spacing w:before="233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74B5B326">
      <w:pPr>
        <w:spacing w:line="158" w:lineRule="exact"/>
      </w:pPr>
    </w:p>
    <w:tbl>
      <w:tblPr>
        <w:tblStyle w:val="5"/>
        <w:tblW w:w="88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066"/>
        <w:gridCol w:w="1462"/>
        <w:gridCol w:w="1450"/>
        <w:gridCol w:w="1485"/>
        <w:gridCol w:w="1222"/>
        <w:gridCol w:w="1483"/>
      </w:tblGrid>
      <w:tr w14:paraId="6675B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0" w:type="dxa"/>
            <w:vAlign w:val="top"/>
          </w:tcPr>
          <w:p w14:paraId="7AE457B6">
            <w:pPr>
              <w:pStyle w:val="6"/>
              <w:spacing w:before="199" w:line="221" w:lineRule="auto"/>
              <w:ind w:left="12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066" w:type="dxa"/>
            <w:vAlign w:val="top"/>
          </w:tcPr>
          <w:p w14:paraId="4E71B0B2">
            <w:pPr>
              <w:pStyle w:val="6"/>
              <w:spacing w:before="200" w:line="220" w:lineRule="auto"/>
              <w:ind w:left="103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费用名称</w:t>
            </w:r>
          </w:p>
        </w:tc>
        <w:tc>
          <w:tcPr>
            <w:tcW w:w="1462" w:type="dxa"/>
            <w:vAlign w:val="top"/>
          </w:tcPr>
          <w:p w14:paraId="0433A3A8">
            <w:pPr>
              <w:pStyle w:val="6"/>
              <w:spacing w:before="62" w:line="219" w:lineRule="auto"/>
              <w:ind w:left="412" w:right="273" w:hanging="11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定额费用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</w:rPr>
              <w:t>（元）</w:t>
            </w:r>
          </w:p>
        </w:tc>
        <w:tc>
          <w:tcPr>
            <w:tcW w:w="1450" w:type="dxa"/>
            <w:vAlign w:val="top"/>
          </w:tcPr>
          <w:p w14:paraId="1AF8C5C9">
            <w:pPr>
              <w:pStyle w:val="6"/>
              <w:spacing w:before="63" w:line="219" w:lineRule="auto"/>
              <w:ind w:left="12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定额（元/工</w:t>
            </w:r>
          </w:p>
          <w:p w14:paraId="27B624CE">
            <w:pPr>
              <w:pStyle w:val="6"/>
              <w:spacing w:before="10" w:line="209" w:lineRule="auto"/>
              <w:ind w:left="548"/>
              <w:rPr>
                <w:sz w:val="22"/>
                <w:szCs w:val="22"/>
              </w:rPr>
            </w:pPr>
            <w:r>
              <w:rPr>
                <w:b/>
                <w:bCs/>
                <w:spacing w:val="-26"/>
                <w:sz w:val="22"/>
                <w:szCs w:val="22"/>
              </w:rPr>
              <w:t>日）</w:t>
            </w:r>
          </w:p>
        </w:tc>
        <w:tc>
          <w:tcPr>
            <w:tcW w:w="1485" w:type="dxa"/>
            <w:vAlign w:val="top"/>
          </w:tcPr>
          <w:p w14:paraId="40049D7C">
            <w:pPr>
              <w:pStyle w:val="6"/>
              <w:spacing w:before="62" w:line="219" w:lineRule="auto"/>
              <w:ind w:left="420" w:right="115" w:hanging="27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市场价（元/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2"/>
              </w:rPr>
              <w:t>工日）</w:t>
            </w:r>
          </w:p>
        </w:tc>
        <w:tc>
          <w:tcPr>
            <w:tcW w:w="1222" w:type="dxa"/>
            <w:vAlign w:val="top"/>
          </w:tcPr>
          <w:p w14:paraId="6AFEA350">
            <w:pPr>
              <w:pStyle w:val="6"/>
              <w:spacing w:before="62" w:line="219" w:lineRule="auto"/>
              <w:ind w:left="300" w:right="147" w:hanging="12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价差调整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</w:rPr>
              <w:t>（元）</w:t>
            </w:r>
          </w:p>
        </w:tc>
        <w:tc>
          <w:tcPr>
            <w:tcW w:w="1483" w:type="dxa"/>
            <w:vAlign w:val="top"/>
          </w:tcPr>
          <w:p w14:paraId="237DB3B2">
            <w:pPr>
              <w:pStyle w:val="6"/>
              <w:spacing w:before="63" w:line="220" w:lineRule="auto"/>
              <w:ind w:left="197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调整后投资</w:t>
            </w:r>
          </w:p>
          <w:p w14:paraId="15FF2929">
            <w:pPr>
              <w:pStyle w:val="6"/>
              <w:spacing w:before="9" w:line="209" w:lineRule="auto"/>
              <w:ind w:left="427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（元）</w:t>
            </w:r>
          </w:p>
        </w:tc>
      </w:tr>
      <w:tr w14:paraId="55D0B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42323721">
            <w:pPr>
              <w:pStyle w:val="6"/>
              <w:spacing w:before="224" w:line="184" w:lineRule="auto"/>
              <w:ind w:left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6" w:type="dxa"/>
            <w:vAlign w:val="top"/>
          </w:tcPr>
          <w:p w14:paraId="4AFF1004">
            <w:pPr>
              <w:pStyle w:val="6"/>
              <w:spacing w:before="191" w:line="220" w:lineRule="auto"/>
              <w:ind w:left="2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人工费</w:t>
            </w:r>
          </w:p>
        </w:tc>
        <w:tc>
          <w:tcPr>
            <w:tcW w:w="1462" w:type="dxa"/>
            <w:vAlign w:val="top"/>
          </w:tcPr>
          <w:p w14:paraId="1F24319F">
            <w:pPr>
              <w:pStyle w:val="6"/>
              <w:spacing w:before="224" w:line="184" w:lineRule="auto"/>
              <w:ind w:left="355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top"/>
          </w:tcPr>
          <w:p w14:paraId="2F1E1272">
            <w:pPr>
              <w:pStyle w:val="6"/>
              <w:spacing w:before="224" w:line="184" w:lineRule="auto"/>
              <w:ind w:left="586"/>
              <w:rPr>
                <w:sz w:val="22"/>
                <w:szCs w:val="22"/>
              </w:rPr>
            </w:pPr>
          </w:p>
        </w:tc>
        <w:tc>
          <w:tcPr>
            <w:tcW w:w="1485" w:type="dxa"/>
            <w:vAlign w:val="top"/>
          </w:tcPr>
          <w:p w14:paraId="5334CB6D">
            <w:pPr>
              <w:pStyle w:val="6"/>
              <w:spacing w:before="224" w:line="184" w:lineRule="auto"/>
              <w:ind w:left="605"/>
              <w:rPr>
                <w:sz w:val="22"/>
                <w:szCs w:val="22"/>
              </w:rPr>
            </w:pPr>
          </w:p>
        </w:tc>
        <w:tc>
          <w:tcPr>
            <w:tcW w:w="1222" w:type="dxa"/>
            <w:vAlign w:val="top"/>
          </w:tcPr>
          <w:p w14:paraId="27F75DF4">
            <w:pPr>
              <w:pStyle w:val="6"/>
              <w:spacing w:before="224" w:line="184" w:lineRule="auto"/>
              <w:ind w:left="365"/>
              <w:rPr>
                <w:sz w:val="22"/>
                <w:szCs w:val="22"/>
              </w:rPr>
            </w:pPr>
          </w:p>
        </w:tc>
        <w:tc>
          <w:tcPr>
            <w:tcW w:w="1483" w:type="dxa"/>
            <w:vAlign w:val="top"/>
          </w:tcPr>
          <w:p w14:paraId="2C206E8F">
            <w:pPr>
              <w:pStyle w:val="6"/>
              <w:spacing w:before="224" w:line="184" w:lineRule="auto"/>
              <w:ind w:left="329"/>
              <w:rPr>
                <w:sz w:val="22"/>
                <w:szCs w:val="22"/>
              </w:rPr>
            </w:pPr>
          </w:p>
        </w:tc>
      </w:tr>
      <w:tr w14:paraId="0CBC2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05267063">
            <w:pPr>
              <w:pStyle w:val="6"/>
              <w:spacing w:before="226" w:line="183" w:lineRule="auto"/>
              <w:ind w:lef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6" w:type="dxa"/>
            <w:vAlign w:val="top"/>
          </w:tcPr>
          <w:p w14:paraId="0B235790">
            <w:pPr>
              <w:pStyle w:val="6"/>
              <w:spacing w:before="191" w:line="219" w:lineRule="auto"/>
              <w:ind w:left="2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材料费</w:t>
            </w:r>
          </w:p>
        </w:tc>
        <w:tc>
          <w:tcPr>
            <w:tcW w:w="1462" w:type="dxa"/>
            <w:vAlign w:val="top"/>
          </w:tcPr>
          <w:p w14:paraId="348A9D81">
            <w:pPr>
              <w:pStyle w:val="6"/>
              <w:spacing w:before="225" w:line="184" w:lineRule="auto"/>
              <w:ind w:left="411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top"/>
          </w:tcPr>
          <w:p w14:paraId="6A444DAF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5B24A427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49BAEE65">
            <w:pPr>
              <w:pStyle w:val="6"/>
              <w:spacing w:before="225" w:line="184" w:lineRule="auto"/>
              <w:ind w:left="586"/>
              <w:rPr>
                <w:sz w:val="22"/>
                <w:szCs w:val="22"/>
              </w:rPr>
            </w:pPr>
          </w:p>
        </w:tc>
        <w:tc>
          <w:tcPr>
            <w:tcW w:w="1483" w:type="dxa"/>
            <w:vAlign w:val="top"/>
          </w:tcPr>
          <w:p w14:paraId="597E0A1E">
            <w:pPr>
              <w:pStyle w:val="6"/>
              <w:spacing w:before="225" w:line="184" w:lineRule="auto"/>
              <w:ind w:left="427"/>
              <w:rPr>
                <w:sz w:val="22"/>
                <w:szCs w:val="22"/>
              </w:rPr>
            </w:pPr>
          </w:p>
        </w:tc>
      </w:tr>
      <w:tr w14:paraId="21769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26CBF14C">
            <w:pPr>
              <w:pStyle w:val="6"/>
              <w:spacing w:before="227" w:line="183" w:lineRule="auto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6" w:type="dxa"/>
            <w:vAlign w:val="top"/>
          </w:tcPr>
          <w:p w14:paraId="1A4976BE">
            <w:pPr>
              <w:pStyle w:val="6"/>
              <w:spacing w:before="192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机械费</w:t>
            </w:r>
          </w:p>
        </w:tc>
        <w:tc>
          <w:tcPr>
            <w:tcW w:w="1462" w:type="dxa"/>
            <w:vAlign w:val="top"/>
          </w:tcPr>
          <w:p w14:paraId="09B2B296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4D3AB09D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133C5695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79A2043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8B19E08">
            <w:pPr>
              <w:rPr>
                <w:rFonts w:ascii="Arial"/>
                <w:sz w:val="21"/>
              </w:rPr>
            </w:pPr>
          </w:p>
        </w:tc>
      </w:tr>
      <w:tr w14:paraId="05E99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19B2B0CD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10BAD399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5C060835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0CBF2A47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1FAA69F7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02ACE04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B19EFDB">
            <w:pPr>
              <w:rPr>
                <w:rFonts w:ascii="Arial"/>
                <w:sz w:val="21"/>
              </w:rPr>
            </w:pPr>
          </w:p>
        </w:tc>
      </w:tr>
      <w:tr w14:paraId="432E3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62F38E4D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4D23D5B9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12F243DF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2ABF3CDC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0BD59A58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5A236ED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36F0800">
            <w:pPr>
              <w:rPr>
                <w:rFonts w:ascii="Arial"/>
                <w:sz w:val="21"/>
              </w:rPr>
            </w:pPr>
          </w:p>
        </w:tc>
      </w:tr>
      <w:tr w14:paraId="680A3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0" w:type="dxa"/>
            <w:vAlign w:val="top"/>
          </w:tcPr>
          <w:p w14:paraId="3CEF1BAF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1370D6A3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40C85363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151E4DF4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60C7AAA5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7DB1D37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2A727A2">
            <w:pPr>
              <w:rPr>
                <w:rFonts w:ascii="Arial"/>
                <w:sz w:val="21"/>
              </w:rPr>
            </w:pPr>
          </w:p>
        </w:tc>
      </w:tr>
      <w:tr w14:paraId="5CEC5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6720B5DE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12A47A09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683E0157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35F8341F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448084EF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2F260D1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975EC82">
            <w:pPr>
              <w:rPr>
                <w:rFonts w:ascii="Arial"/>
                <w:sz w:val="21"/>
              </w:rPr>
            </w:pPr>
          </w:p>
        </w:tc>
      </w:tr>
      <w:tr w14:paraId="601C8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1F0ED8B3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473EB6CE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5E84F6F0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0660B092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3F9EBDE7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3F018B3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EA15976">
            <w:pPr>
              <w:rPr>
                <w:rFonts w:ascii="Arial"/>
                <w:sz w:val="21"/>
              </w:rPr>
            </w:pPr>
          </w:p>
        </w:tc>
      </w:tr>
      <w:tr w14:paraId="58B1A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24290A2E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4BE70986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41B96AEA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63067F7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75A9A4A5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22D84C7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70832FF">
            <w:pPr>
              <w:rPr>
                <w:rFonts w:ascii="Arial"/>
                <w:sz w:val="21"/>
              </w:rPr>
            </w:pPr>
          </w:p>
        </w:tc>
      </w:tr>
      <w:tr w14:paraId="168B5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11093596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207C1D10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63DA8445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1AC6B2AB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4745B748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240E7CD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73F359E">
            <w:pPr>
              <w:rPr>
                <w:rFonts w:ascii="Arial"/>
                <w:sz w:val="21"/>
              </w:rPr>
            </w:pPr>
          </w:p>
        </w:tc>
      </w:tr>
      <w:tr w14:paraId="00CAA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6A231798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4DDE9045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57290F15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7F779BC3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3DCC6252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4D8D927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52396B24">
            <w:pPr>
              <w:rPr>
                <w:rFonts w:ascii="Arial"/>
                <w:sz w:val="21"/>
              </w:rPr>
            </w:pPr>
          </w:p>
        </w:tc>
      </w:tr>
      <w:tr w14:paraId="273E4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0" w:type="dxa"/>
            <w:vAlign w:val="top"/>
          </w:tcPr>
          <w:p w14:paraId="20ECF425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3E5CAA59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05F763A1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16E6117B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06370C73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848AB38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A5DA49B">
            <w:pPr>
              <w:rPr>
                <w:rFonts w:ascii="Arial"/>
                <w:sz w:val="21"/>
              </w:rPr>
            </w:pPr>
          </w:p>
        </w:tc>
      </w:tr>
      <w:tr w14:paraId="30F32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35D80B5B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50E830D1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63471E03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12F001A5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0CCA480E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3F3CC83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F6502F6">
            <w:pPr>
              <w:rPr>
                <w:rFonts w:ascii="Arial"/>
                <w:sz w:val="21"/>
              </w:rPr>
            </w:pPr>
          </w:p>
        </w:tc>
      </w:tr>
      <w:tr w14:paraId="39F91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664ACBA7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217004FD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26962B1D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7768271F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0374FE88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C3AE477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1262E36">
            <w:pPr>
              <w:rPr>
                <w:rFonts w:ascii="Arial"/>
                <w:sz w:val="21"/>
              </w:rPr>
            </w:pPr>
          </w:p>
        </w:tc>
      </w:tr>
      <w:tr w14:paraId="00FBC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685F280B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4A46F8DD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45447A2F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438A87C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7B1946EC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DD0DC7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E5BE97B">
            <w:pPr>
              <w:rPr>
                <w:rFonts w:ascii="Arial"/>
                <w:sz w:val="21"/>
              </w:rPr>
            </w:pPr>
          </w:p>
        </w:tc>
      </w:tr>
      <w:tr w14:paraId="5A6A6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0" w:type="dxa"/>
            <w:vAlign w:val="top"/>
          </w:tcPr>
          <w:p w14:paraId="2F224FB5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4E0D090C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02817B3E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335F585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49636E04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0B25355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0CA23C99">
            <w:pPr>
              <w:rPr>
                <w:rFonts w:ascii="Arial"/>
                <w:sz w:val="21"/>
              </w:rPr>
            </w:pPr>
          </w:p>
        </w:tc>
      </w:tr>
      <w:tr w14:paraId="2DFBF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0" w:type="dxa"/>
            <w:vAlign w:val="top"/>
          </w:tcPr>
          <w:p w14:paraId="7D958B1B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5130E22E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 w14:paraId="7B628D94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0B3D6851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2D2371E8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497B43A6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251A3BB8">
            <w:pPr>
              <w:rPr>
                <w:rFonts w:ascii="Arial"/>
                <w:sz w:val="21"/>
              </w:rPr>
            </w:pPr>
          </w:p>
        </w:tc>
      </w:tr>
      <w:tr w14:paraId="27F6C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0" w:type="dxa"/>
            <w:vAlign w:val="top"/>
          </w:tcPr>
          <w:p w14:paraId="07F103A2">
            <w:pPr>
              <w:pStyle w:val="6"/>
              <w:spacing w:before="239" w:line="183" w:lineRule="auto"/>
              <w:ind w:lef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85" w:type="dxa"/>
            <w:gridSpan w:val="5"/>
            <w:vAlign w:val="top"/>
          </w:tcPr>
          <w:p w14:paraId="77031258">
            <w:pPr>
              <w:pStyle w:val="6"/>
              <w:spacing w:before="204" w:line="221" w:lineRule="auto"/>
              <w:ind w:left="31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483" w:type="dxa"/>
            <w:vAlign w:val="top"/>
          </w:tcPr>
          <w:p w14:paraId="2DBB5604">
            <w:pPr>
              <w:pStyle w:val="6"/>
              <w:spacing w:before="238" w:line="184" w:lineRule="auto"/>
              <w:ind w:left="329"/>
              <w:rPr>
                <w:sz w:val="22"/>
                <w:szCs w:val="22"/>
              </w:rPr>
            </w:pPr>
          </w:p>
        </w:tc>
      </w:tr>
    </w:tbl>
    <w:p w14:paraId="75564FD1">
      <w:pPr>
        <w:pStyle w:val="2"/>
      </w:pPr>
    </w:p>
    <w:p w14:paraId="14F31155">
      <w:pPr>
        <w:sectPr>
          <w:pgSz w:w="11909" w:h="16834"/>
          <w:pgMar w:top="400" w:right="1786" w:bottom="0" w:left="1068" w:header="0" w:footer="0" w:gutter="0"/>
          <w:cols w:space="720" w:num="1"/>
        </w:sectPr>
      </w:pPr>
    </w:p>
    <w:p w14:paraId="4AEB7D26">
      <w:pPr>
        <w:pStyle w:val="2"/>
        <w:spacing w:line="264" w:lineRule="auto"/>
      </w:pPr>
    </w:p>
    <w:p w14:paraId="6C9790A2">
      <w:pPr>
        <w:pStyle w:val="2"/>
        <w:spacing w:line="264" w:lineRule="auto"/>
      </w:pPr>
    </w:p>
    <w:p w14:paraId="74F9E26F">
      <w:pPr>
        <w:pStyle w:val="2"/>
        <w:spacing w:line="264" w:lineRule="auto"/>
      </w:pPr>
    </w:p>
    <w:p w14:paraId="1E6108F1">
      <w:pPr>
        <w:pStyle w:val="2"/>
        <w:spacing w:line="264" w:lineRule="auto"/>
      </w:pPr>
    </w:p>
    <w:p w14:paraId="01FFB628">
      <w:pPr>
        <w:spacing w:before="114" w:line="225" w:lineRule="auto"/>
        <w:ind w:left="9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表7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          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施工组织措施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费计算表</w:t>
      </w:r>
    </w:p>
    <w:p w14:paraId="791F7E45">
      <w:pPr>
        <w:spacing w:before="231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项目名称：台州市仙居县浙南山地生态系统综合治理及生物多样性保护项目（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2025</w:t>
      </w:r>
      <w:r>
        <w:rPr>
          <w:rFonts w:ascii="宋体" w:hAnsi="宋体" w:eastAsia="宋体" w:cs="宋体"/>
          <w:spacing w:val="8"/>
          <w:sz w:val="19"/>
          <w:szCs w:val="19"/>
        </w:rPr>
        <w:t>年淡竹乡）</w:t>
      </w:r>
    </w:p>
    <w:p w14:paraId="557935C6">
      <w:pPr>
        <w:spacing w:line="158" w:lineRule="exact"/>
      </w:pPr>
    </w:p>
    <w:tbl>
      <w:tblPr>
        <w:tblStyle w:val="5"/>
        <w:tblW w:w="91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552"/>
        <w:gridCol w:w="647"/>
        <w:gridCol w:w="3414"/>
        <w:gridCol w:w="1579"/>
      </w:tblGrid>
      <w:tr w14:paraId="62BAF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80" w:type="dxa"/>
            <w:vAlign w:val="top"/>
          </w:tcPr>
          <w:p w14:paraId="3A8D5108">
            <w:pPr>
              <w:pStyle w:val="6"/>
              <w:spacing w:before="199" w:line="221" w:lineRule="auto"/>
              <w:ind w:left="27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序号</w:t>
            </w:r>
          </w:p>
        </w:tc>
        <w:tc>
          <w:tcPr>
            <w:tcW w:w="2552" w:type="dxa"/>
            <w:vAlign w:val="top"/>
          </w:tcPr>
          <w:p w14:paraId="3774ACE3">
            <w:pPr>
              <w:pStyle w:val="6"/>
              <w:spacing w:before="200" w:line="220" w:lineRule="auto"/>
              <w:ind w:left="85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费用名称</w:t>
            </w:r>
          </w:p>
        </w:tc>
        <w:tc>
          <w:tcPr>
            <w:tcW w:w="647" w:type="dxa"/>
            <w:vAlign w:val="top"/>
          </w:tcPr>
          <w:p w14:paraId="2E29717C">
            <w:pPr>
              <w:pStyle w:val="6"/>
              <w:spacing w:before="200" w:line="220" w:lineRule="auto"/>
              <w:ind w:left="11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单位</w:t>
            </w:r>
          </w:p>
        </w:tc>
        <w:tc>
          <w:tcPr>
            <w:tcW w:w="3414" w:type="dxa"/>
            <w:vAlign w:val="top"/>
          </w:tcPr>
          <w:p w14:paraId="754DC9A4">
            <w:pPr>
              <w:pStyle w:val="6"/>
              <w:spacing w:before="200" w:line="219" w:lineRule="auto"/>
              <w:ind w:left="12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计算方法</w:t>
            </w:r>
          </w:p>
        </w:tc>
        <w:tc>
          <w:tcPr>
            <w:tcW w:w="1579" w:type="dxa"/>
            <w:vAlign w:val="top"/>
          </w:tcPr>
          <w:p w14:paraId="2F8E7AC4">
            <w:pPr>
              <w:pStyle w:val="6"/>
              <w:spacing w:before="200" w:line="219" w:lineRule="auto"/>
              <w:ind w:left="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金额（元）</w:t>
            </w:r>
          </w:p>
        </w:tc>
      </w:tr>
      <w:tr w14:paraId="15F9A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80" w:type="dxa"/>
            <w:vAlign w:val="top"/>
          </w:tcPr>
          <w:p w14:paraId="5A91A9CA">
            <w:pPr>
              <w:pStyle w:val="6"/>
              <w:spacing w:before="225" w:line="184" w:lineRule="auto"/>
              <w:ind w:left="2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YZ1-1</w:t>
            </w:r>
          </w:p>
        </w:tc>
        <w:tc>
          <w:tcPr>
            <w:tcW w:w="2552" w:type="dxa"/>
            <w:vAlign w:val="top"/>
          </w:tcPr>
          <w:p w14:paraId="618E85B3">
            <w:pPr>
              <w:pStyle w:val="6"/>
              <w:spacing w:before="192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安全防护、文明施工费</w:t>
            </w:r>
          </w:p>
        </w:tc>
        <w:tc>
          <w:tcPr>
            <w:tcW w:w="647" w:type="dxa"/>
            <w:vAlign w:val="top"/>
          </w:tcPr>
          <w:p w14:paraId="3DC01470">
            <w:pPr>
              <w:pStyle w:val="6"/>
              <w:spacing w:before="192" w:line="220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</w:t>
            </w:r>
          </w:p>
        </w:tc>
        <w:tc>
          <w:tcPr>
            <w:tcW w:w="3414" w:type="dxa"/>
            <w:vAlign w:val="top"/>
          </w:tcPr>
          <w:p w14:paraId="602FC2BB">
            <w:pPr>
              <w:pStyle w:val="6"/>
              <w:spacing w:before="191" w:line="218" w:lineRule="auto"/>
              <w:ind w:left="2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人机费（含价差调整）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×3.72%</w:t>
            </w:r>
          </w:p>
        </w:tc>
        <w:tc>
          <w:tcPr>
            <w:tcW w:w="1579" w:type="dxa"/>
            <w:vAlign w:val="top"/>
          </w:tcPr>
          <w:p w14:paraId="7B0A3337">
            <w:pPr>
              <w:pStyle w:val="6"/>
              <w:spacing w:before="226" w:line="183" w:lineRule="auto"/>
              <w:ind w:left="475"/>
              <w:rPr>
                <w:sz w:val="22"/>
                <w:szCs w:val="22"/>
              </w:rPr>
            </w:pPr>
          </w:p>
        </w:tc>
      </w:tr>
      <w:tr w14:paraId="628B0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80" w:type="dxa"/>
            <w:vAlign w:val="top"/>
          </w:tcPr>
          <w:p w14:paraId="4DEDC1DD">
            <w:pPr>
              <w:pStyle w:val="6"/>
              <w:spacing w:before="227" w:line="184" w:lineRule="auto"/>
              <w:ind w:left="2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YZ1-2</w:t>
            </w:r>
          </w:p>
        </w:tc>
        <w:tc>
          <w:tcPr>
            <w:tcW w:w="2552" w:type="dxa"/>
            <w:vAlign w:val="top"/>
          </w:tcPr>
          <w:p w14:paraId="3D5875FB">
            <w:pPr>
              <w:pStyle w:val="6"/>
              <w:spacing w:before="194" w:line="219" w:lineRule="auto"/>
              <w:ind w:left="5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夜间施工增加费</w:t>
            </w:r>
          </w:p>
        </w:tc>
        <w:tc>
          <w:tcPr>
            <w:tcW w:w="647" w:type="dxa"/>
            <w:vAlign w:val="top"/>
          </w:tcPr>
          <w:p w14:paraId="3B77FB51">
            <w:pPr>
              <w:pStyle w:val="6"/>
              <w:spacing w:before="194" w:line="220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</w:t>
            </w:r>
          </w:p>
        </w:tc>
        <w:tc>
          <w:tcPr>
            <w:tcW w:w="3414" w:type="dxa"/>
            <w:vAlign w:val="top"/>
          </w:tcPr>
          <w:p w14:paraId="234E9FD7">
            <w:pPr>
              <w:pStyle w:val="6"/>
              <w:spacing w:before="193" w:line="218" w:lineRule="auto"/>
              <w:ind w:left="2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人机费（含价差调整）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×0.0%</w:t>
            </w:r>
          </w:p>
        </w:tc>
        <w:tc>
          <w:tcPr>
            <w:tcW w:w="1579" w:type="dxa"/>
            <w:vAlign w:val="top"/>
          </w:tcPr>
          <w:p w14:paraId="40025227">
            <w:pPr>
              <w:rPr>
                <w:rFonts w:ascii="Arial"/>
                <w:sz w:val="21"/>
              </w:rPr>
            </w:pPr>
          </w:p>
        </w:tc>
      </w:tr>
      <w:tr w14:paraId="50138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80" w:type="dxa"/>
            <w:vAlign w:val="top"/>
          </w:tcPr>
          <w:p w14:paraId="6C289CD9">
            <w:pPr>
              <w:pStyle w:val="6"/>
              <w:spacing w:before="229" w:line="184" w:lineRule="auto"/>
              <w:ind w:left="2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YZ1-3</w:t>
            </w:r>
          </w:p>
        </w:tc>
        <w:tc>
          <w:tcPr>
            <w:tcW w:w="2552" w:type="dxa"/>
            <w:vAlign w:val="top"/>
          </w:tcPr>
          <w:p w14:paraId="485C693D">
            <w:pPr>
              <w:pStyle w:val="6"/>
              <w:spacing w:before="195" w:line="219" w:lineRule="auto"/>
              <w:ind w:left="5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材料二次搬运费</w:t>
            </w:r>
          </w:p>
        </w:tc>
        <w:tc>
          <w:tcPr>
            <w:tcW w:w="647" w:type="dxa"/>
            <w:vAlign w:val="top"/>
          </w:tcPr>
          <w:p w14:paraId="395FC873">
            <w:pPr>
              <w:pStyle w:val="6"/>
              <w:spacing w:before="196" w:line="220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</w:t>
            </w:r>
          </w:p>
        </w:tc>
        <w:tc>
          <w:tcPr>
            <w:tcW w:w="3414" w:type="dxa"/>
            <w:vAlign w:val="top"/>
          </w:tcPr>
          <w:p w14:paraId="46B11A7A">
            <w:pPr>
              <w:pStyle w:val="6"/>
              <w:spacing w:before="195" w:line="218" w:lineRule="auto"/>
              <w:ind w:left="2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人机费（含价差调整）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×0.0%</w:t>
            </w:r>
          </w:p>
        </w:tc>
        <w:tc>
          <w:tcPr>
            <w:tcW w:w="1579" w:type="dxa"/>
            <w:vAlign w:val="top"/>
          </w:tcPr>
          <w:p w14:paraId="5FE868C6">
            <w:pPr>
              <w:rPr>
                <w:rFonts w:ascii="Arial"/>
                <w:sz w:val="21"/>
              </w:rPr>
            </w:pPr>
          </w:p>
        </w:tc>
      </w:tr>
      <w:tr w14:paraId="73ED3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80" w:type="dxa"/>
            <w:vAlign w:val="top"/>
          </w:tcPr>
          <w:p w14:paraId="33CC68B9">
            <w:pPr>
              <w:pStyle w:val="6"/>
              <w:spacing w:before="231" w:line="184" w:lineRule="auto"/>
              <w:ind w:left="2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YZ1-4</w:t>
            </w:r>
          </w:p>
        </w:tc>
        <w:tc>
          <w:tcPr>
            <w:tcW w:w="2552" w:type="dxa"/>
            <w:vAlign w:val="top"/>
          </w:tcPr>
          <w:p w14:paraId="5D082779">
            <w:pPr>
              <w:pStyle w:val="6"/>
              <w:spacing w:before="198" w:line="219" w:lineRule="auto"/>
              <w:ind w:left="2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已完工程及设备保护费</w:t>
            </w:r>
          </w:p>
        </w:tc>
        <w:tc>
          <w:tcPr>
            <w:tcW w:w="647" w:type="dxa"/>
            <w:vAlign w:val="top"/>
          </w:tcPr>
          <w:p w14:paraId="76E50E2E">
            <w:pPr>
              <w:pStyle w:val="6"/>
              <w:spacing w:before="198" w:line="220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</w:t>
            </w:r>
          </w:p>
        </w:tc>
        <w:tc>
          <w:tcPr>
            <w:tcW w:w="3414" w:type="dxa"/>
            <w:vAlign w:val="top"/>
          </w:tcPr>
          <w:p w14:paraId="0B225988">
            <w:pPr>
              <w:pStyle w:val="6"/>
              <w:spacing w:before="197" w:line="218" w:lineRule="auto"/>
              <w:ind w:left="2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人机费（含价差调整）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×0.0%</w:t>
            </w:r>
          </w:p>
        </w:tc>
        <w:tc>
          <w:tcPr>
            <w:tcW w:w="1579" w:type="dxa"/>
            <w:vAlign w:val="top"/>
          </w:tcPr>
          <w:p w14:paraId="7D65267C">
            <w:pPr>
              <w:rPr>
                <w:rFonts w:ascii="Arial"/>
                <w:sz w:val="21"/>
              </w:rPr>
            </w:pPr>
          </w:p>
        </w:tc>
      </w:tr>
      <w:tr w14:paraId="098DA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80" w:type="dxa"/>
            <w:vAlign w:val="top"/>
          </w:tcPr>
          <w:p w14:paraId="2CC0B6A8"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 w14:paraId="60610F0B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728EC33F">
            <w:pPr>
              <w:rPr>
                <w:rFonts w:ascii="Arial"/>
                <w:sz w:val="21"/>
              </w:rPr>
            </w:pPr>
          </w:p>
        </w:tc>
        <w:tc>
          <w:tcPr>
            <w:tcW w:w="3414" w:type="dxa"/>
            <w:vAlign w:val="top"/>
          </w:tcPr>
          <w:p w14:paraId="5B1B44E6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6D65943D">
            <w:pPr>
              <w:rPr>
                <w:rFonts w:ascii="Arial"/>
                <w:sz w:val="21"/>
              </w:rPr>
            </w:pPr>
          </w:p>
        </w:tc>
      </w:tr>
      <w:tr w14:paraId="593DE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80" w:type="dxa"/>
            <w:vAlign w:val="top"/>
          </w:tcPr>
          <w:p w14:paraId="5F64F461"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 w14:paraId="6D9B89C0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63BC8F08">
            <w:pPr>
              <w:rPr>
                <w:rFonts w:ascii="Arial"/>
                <w:sz w:val="21"/>
              </w:rPr>
            </w:pPr>
          </w:p>
        </w:tc>
        <w:tc>
          <w:tcPr>
            <w:tcW w:w="3414" w:type="dxa"/>
            <w:vAlign w:val="top"/>
          </w:tcPr>
          <w:p w14:paraId="3BD1CCD3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0DA39072">
            <w:pPr>
              <w:rPr>
                <w:rFonts w:ascii="Arial"/>
                <w:sz w:val="21"/>
              </w:rPr>
            </w:pPr>
          </w:p>
        </w:tc>
      </w:tr>
      <w:tr w14:paraId="03A7A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80" w:type="dxa"/>
            <w:vAlign w:val="top"/>
          </w:tcPr>
          <w:p w14:paraId="6E9E6918"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 w14:paraId="586C9F6A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4DD8960D">
            <w:pPr>
              <w:rPr>
                <w:rFonts w:ascii="Arial"/>
                <w:sz w:val="21"/>
              </w:rPr>
            </w:pPr>
          </w:p>
        </w:tc>
        <w:tc>
          <w:tcPr>
            <w:tcW w:w="3414" w:type="dxa"/>
            <w:vAlign w:val="top"/>
          </w:tcPr>
          <w:p w14:paraId="7883888C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29FBA00B">
            <w:pPr>
              <w:rPr>
                <w:rFonts w:ascii="Arial"/>
                <w:sz w:val="21"/>
              </w:rPr>
            </w:pPr>
          </w:p>
        </w:tc>
      </w:tr>
      <w:tr w14:paraId="13773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80" w:type="dxa"/>
            <w:vAlign w:val="top"/>
          </w:tcPr>
          <w:p w14:paraId="22E85064"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vAlign w:val="top"/>
          </w:tcPr>
          <w:p w14:paraId="4471C124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0D46BB7C">
            <w:pPr>
              <w:rPr>
                <w:rFonts w:ascii="Arial"/>
                <w:sz w:val="21"/>
              </w:rPr>
            </w:pPr>
          </w:p>
        </w:tc>
        <w:tc>
          <w:tcPr>
            <w:tcW w:w="3414" w:type="dxa"/>
            <w:vAlign w:val="top"/>
          </w:tcPr>
          <w:p w14:paraId="3EA0139D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69533E5E">
            <w:pPr>
              <w:rPr>
                <w:rFonts w:ascii="Arial"/>
                <w:sz w:val="21"/>
              </w:rPr>
            </w:pPr>
          </w:p>
        </w:tc>
      </w:tr>
      <w:tr w14:paraId="48D43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593" w:type="dxa"/>
            <w:gridSpan w:val="4"/>
            <w:vAlign w:val="top"/>
          </w:tcPr>
          <w:p w14:paraId="0293784A">
            <w:pPr>
              <w:pStyle w:val="6"/>
              <w:spacing w:before="203" w:line="221" w:lineRule="auto"/>
              <w:ind w:left="358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579" w:type="dxa"/>
            <w:vAlign w:val="top"/>
          </w:tcPr>
          <w:p w14:paraId="65C8BADD">
            <w:pPr>
              <w:pStyle w:val="6"/>
              <w:spacing w:before="238" w:line="183" w:lineRule="auto"/>
              <w:ind w:left="475"/>
              <w:rPr>
                <w:sz w:val="22"/>
                <w:szCs w:val="22"/>
              </w:rPr>
            </w:pPr>
          </w:p>
        </w:tc>
      </w:tr>
    </w:tbl>
    <w:p w14:paraId="66C87995">
      <w:pPr>
        <w:pStyle w:val="2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9" w:h="16834"/>
      <w:pgMar w:top="400" w:right="1653" w:bottom="0" w:left="10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2F17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CFC9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E538BD"/>
    <w:rsid w:val="33DD2AF0"/>
    <w:rsid w:val="34A52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6024</Words>
  <Characters>9748</Characters>
  <TotalTime>7</TotalTime>
  <ScaleCrop>false</ScaleCrop>
  <LinksUpToDate>false</LinksUpToDate>
  <CharactersWithSpaces>10296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2024-11-18T23:11:00Z</dcterms:created>
  <dc:creator>小丁</dc:creator>
  <cp:lastModifiedBy>Administrator</cp:lastModifiedBy>
  <dcterms:modified xsi:type="dcterms:W3CDTF">2024-12-27T03:33:12Z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2024-11-18T23:12:44Z</vt:filetime>
  </property>
  <property fmtid="{D5CDD505-2E9C-101B-9397-08002B2CF9AE}" pid="4" name="KSOProductBuildVer">
    <vt:lpwstr>2052-12.1.0.19302</vt:lpwstr>
  </property>
  <property fmtid="{D5CDD505-2E9C-101B-9397-08002B2CF9AE}" pid="5" name="ICV">
    <vt:lpwstr>1A1F410AF53C400B84ECEAFD9476ED6C_13</vt:lpwstr>
  </property>
</Properties>
</file>