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DFJW2024-XH-024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蒋村街道平安办采购交通治理服务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杭州杰诚保安服务有限公司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杭州钱塘新区安保科技有限公司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3F225828"/>
    <w:rsid w:val="504D7CD7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2024-12-25T04:59:30Z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F3A8EA18FD5A46E1B296EF0415202D52_13</vt:lpwstr>
  </property>
</Properties>
</file>