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4467225" cy="58959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6722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0271DA"/>
    <w:rsid w:val="12552F08"/>
    <w:rsid w:val="3C784AF8"/>
    <w:rsid w:val="44AA3537"/>
    <w:rsid w:val="56E451E0"/>
    <w:rsid w:val="5BA0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2023-09-21T06:34:00Z</dcterms:created>
  <dc:creator>Administrator</dc:creator>
  <cp:lastModifiedBy>Administrator</cp:lastModifiedBy>
  <dcterms:modified xsi:type="dcterms:W3CDTF">2025-01-24T06:16:22Z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E5DAD88C8A1E4A3D8183D86FE7F7B780</vt:lpwstr>
  </property>
</Properties>
</file>