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586855" cy="4738370"/>
            <wp:effectExtent l="0" t="0" r="4445" b="5080"/>
            <wp:docPr id="2" name="图片 2" descr="1745199908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519990842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86855" cy="473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577965" cy="4744085"/>
            <wp:effectExtent l="0" t="0" r="13335" b="18415"/>
            <wp:docPr id="3" name="图片 3" descr="1745199934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4519993474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577965" cy="4744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49767D"/>
    <w:rsid w:val="0749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2025-04-21T01:40:00Z</dcterms:created>
  <dc:creator>Administrator</dc:creator>
  <cp:lastModifiedBy>Administrator</cp:lastModifiedBy>
  <dcterms:modified xsi:type="dcterms:W3CDTF">2025-04-21T01:46:41Z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039A0AD78F3A409C88FA94DB4ACDA9E3</vt:lpwstr>
  </property>
</Properties>
</file>