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报价明细清单</w:t>
      </w:r>
    </w:p>
    <w:p>
      <w:pPr>
        <w:ind w:left="-619" w:leftChars="-295" w:right="-733" w:rightChars="-349" w:firstLine="0" w:firstLine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2405" cy="4660265"/>
            <wp:effectExtent l="0" t="0" r="4445" b="6985"/>
            <wp:docPr id="2" name="图片 2" descr="1718257755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82577555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3040" cy="5281295"/>
            <wp:effectExtent l="0" t="0" r="3810" b="14605"/>
            <wp:docPr id="3" name="图片 3" descr="171825780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8257805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3040" cy="5034280"/>
            <wp:effectExtent l="0" t="0" r="3810" b="13970"/>
            <wp:docPr id="4" name="图片 4" descr="171825786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82578643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1770" cy="2286635"/>
            <wp:effectExtent l="0" t="0" r="5080" b="18415"/>
            <wp:docPr id="5" name="图片 5" descr="1718257887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82578873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1135" cy="3382010"/>
            <wp:effectExtent l="0" t="0" r="5715" b="8890"/>
            <wp:docPr id="6" name="图片 6" descr="171825790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82579080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9230" cy="2901950"/>
            <wp:effectExtent l="0" t="0" r="7620" b="12700"/>
            <wp:docPr id="7" name="图片 7" descr="171825792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82579253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-840" w:leftChars="-400" w:firstLine="0" w:firstLineChars="0"/>
        <w:jc w:val="center"/>
      </w:pPr>
    </w:p>
    <w:p>
      <w:pPr>
        <w:ind w:left="-840" w:leftChars="-400" w:firstLine="0" w:firstLineChars="0"/>
        <w:jc w:val="center"/>
      </w:pPr>
    </w:p>
    <w:p>
      <w:pPr>
        <w:ind w:left="-840" w:leftChars="-400" w:firstLine="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EwNTgzOWIzZmJiOWZmMWUxZmM0MDEzMzVlYjEifQ=="/>
  </w:docVars>
  <w:rsids>
    <w:rsidRoot w:val="2A293243"/>
    <w:rsid w:val="01E76FAE"/>
    <w:rsid w:val="03060F81"/>
    <w:rsid w:val="09FC4E8C"/>
    <w:rsid w:val="0B87549A"/>
    <w:rsid w:val="15CA4090"/>
    <w:rsid w:val="18950986"/>
    <w:rsid w:val="21394152"/>
    <w:rsid w:val="264F57DE"/>
    <w:rsid w:val="2A293243"/>
    <w:rsid w:val="33937FAF"/>
    <w:rsid w:val="397B72CC"/>
    <w:rsid w:val="3A06128C"/>
    <w:rsid w:val="3ADB6274"/>
    <w:rsid w:val="3DF077F5"/>
    <w:rsid w:val="40017F2D"/>
    <w:rsid w:val="47E07536"/>
    <w:rsid w:val="48677399"/>
    <w:rsid w:val="49492F43"/>
    <w:rsid w:val="4B3158D9"/>
    <w:rsid w:val="4D7E43DC"/>
    <w:rsid w:val="4E05594A"/>
    <w:rsid w:val="4E9B5E28"/>
    <w:rsid w:val="50A70E62"/>
    <w:rsid w:val="53281E1B"/>
    <w:rsid w:val="55914E71"/>
    <w:rsid w:val="55D4360F"/>
    <w:rsid w:val="5798756F"/>
    <w:rsid w:val="5B236676"/>
    <w:rsid w:val="5C45759A"/>
    <w:rsid w:val="5CE2128D"/>
    <w:rsid w:val="5F9A7BFD"/>
    <w:rsid w:val="613A6D5C"/>
    <w:rsid w:val="66C20165"/>
    <w:rsid w:val="673A6A2A"/>
    <w:rsid w:val="694D5CE0"/>
    <w:rsid w:val="6ACE43D9"/>
    <w:rsid w:val="6B8F7104"/>
    <w:rsid w:val="6D260D22"/>
    <w:rsid w:val="75D02590"/>
    <w:rsid w:val="77F43EF6"/>
    <w:rsid w:val="7A5B64AE"/>
    <w:rsid w:val="7A747570"/>
    <w:rsid w:val="7AB21E46"/>
    <w:rsid w:val="7B837EAD"/>
    <w:rsid w:val="7C120DEF"/>
    <w:rsid w:val="7FC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</Words>
  <Characters>6</Characters>
  <Lines>0</Lines>
  <Paragraphs>0</Paragraphs>
  <TotalTime>5</TotalTime>
  <ScaleCrop>false</ScaleCrop>
  <LinksUpToDate>false</LinksUpToDate>
  <CharactersWithSpaces>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2022-03-21T06:35:00Z</dcterms:created>
  <dc:creator>Administrator</dc:creator>
  <cp:lastModifiedBy>Administrator</cp:lastModifiedBy>
  <dcterms:modified xsi:type="dcterms:W3CDTF">2024-06-13T05:52:32Z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09585192B3234C8E89A84781AAF59960_13</vt:lpwstr>
  </property>
  <property fmtid="{D5CDD505-2E9C-101B-9397-08002B2CF9AE}" pid="4" name="commondata">
    <vt:lpwstr>eyJoZGlkIjoiZDc1MTMxYmYyNGJjNDk2MmFjYmQ3Njg0NmEyY2Q4ZWYifQ==</vt:lpwstr>
  </property>
</Properties>
</file>