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C463E"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供应商未中标情况说明</w:t>
      </w:r>
    </w:p>
    <w:p w14:paraId="3879782F">
      <w:pPr>
        <w:rPr>
          <w:rFonts w:hint="eastAsia" w:ascii="宋体" w:hAnsi="宋体" w:eastAsia="宋体" w:cs="宋体"/>
          <w:sz w:val="21"/>
          <w:szCs w:val="21"/>
        </w:rPr>
      </w:pPr>
    </w:p>
    <w:p w14:paraId="247CDCE4">
      <w:pPr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标段编号： DFJW2025-XH-001</w:t>
      </w:r>
    </w:p>
    <w:p w14:paraId="1AE86450">
      <w:pPr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标段名称：重大活动、重要节假日、重点区域保障等重点工作保障服务项目</w:t>
      </w:r>
    </w:p>
    <w:p w14:paraId="2068EE1E">
      <w:pPr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050"/>
        <w:gridCol w:w="4544"/>
      </w:tblGrid>
      <w:tr w14:paraId="3EEF3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2672119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2050" w:type="dxa"/>
          </w:tcPr>
          <w:p w14:paraId="221706B8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单位名称</w:t>
            </w:r>
          </w:p>
        </w:tc>
        <w:tc>
          <w:tcPr>
            <w:tcW w:w="4544" w:type="dxa"/>
          </w:tcPr>
          <w:p w14:paraId="10E69F2A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未中标理由</w:t>
            </w:r>
          </w:p>
        </w:tc>
      </w:tr>
      <w:tr w14:paraId="2F041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20552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2050" w:type="dxa"/>
          </w:tcPr>
          <w:p w14:paraId="0B33DC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杭州龙泰安保服务有限公司</w:t>
            </w:r>
            <w:bookmarkStart w:id="0" w:name="_GoBack"/>
            <w:bookmarkEnd w:id="0"/>
          </w:p>
        </w:tc>
        <w:tc>
          <w:tcPr>
            <w:tcW w:w="4544" w:type="dxa"/>
          </w:tcPr>
          <w:p w14:paraId="3CDA45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综和得分排名第二</w:t>
            </w:r>
          </w:p>
        </w:tc>
      </w:tr>
      <w:tr w14:paraId="03463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0536E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2050" w:type="dxa"/>
          </w:tcPr>
          <w:p w14:paraId="7B7C4E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浙江嘉合保安服务有限公司</w:t>
            </w:r>
          </w:p>
        </w:tc>
        <w:tc>
          <w:tcPr>
            <w:tcW w:w="4544" w:type="dxa"/>
          </w:tcPr>
          <w:p w14:paraId="43207E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综和得分排名第三</w:t>
            </w:r>
          </w:p>
        </w:tc>
      </w:tr>
      <w:tr w14:paraId="18819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C8EBE9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2050" w:type="dxa"/>
          </w:tcPr>
          <w:p w14:paraId="25A027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浙江宾盛安保科技有限公司</w:t>
            </w:r>
          </w:p>
        </w:tc>
        <w:tc>
          <w:tcPr>
            <w:tcW w:w="4544" w:type="dxa"/>
          </w:tcPr>
          <w:p w14:paraId="697217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综和得分排名第四</w:t>
            </w:r>
          </w:p>
        </w:tc>
      </w:tr>
    </w:tbl>
    <w:p w14:paraId="707D3A36">
      <w:pPr>
        <w:rPr>
          <w:rFonts w:hint="eastAsia" w:ascii="宋体" w:hAnsi="宋体" w:eastAsia="宋体" w:cs="宋体"/>
          <w:sz w:val="21"/>
          <w:szCs w:val="21"/>
        </w:rPr>
      </w:pPr>
    </w:p>
    <w:p w14:paraId="041D8F86">
      <w:pPr>
        <w:rPr>
          <w:rFonts w:hint="eastAsia" w:ascii="宋体" w:hAnsi="宋体" w:eastAsia="宋体" w:cs="宋体"/>
          <w:sz w:val="21"/>
          <w:szCs w:val="21"/>
        </w:rPr>
      </w:pPr>
    </w:p>
    <w:p w14:paraId="78307ED6">
      <w:pPr>
        <w:rPr>
          <w:rFonts w:hint="eastAsia" w:ascii="宋体" w:hAnsi="宋体" w:eastAsia="宋体" w:cs="宋体"/>
          <w:sz w:val="21"/>
          <w:szCs w:val="21"/>
        </w:rPr>
      </w:pPr>
    </w:p>
    <w:p w14:paraId="236C52C7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mNDRiNWNhOGNmNzkwZTQ4MGEyYjg5ZTJiNzRkMzEifQ=="/>
  </w:docVars>
  <w:rsids>
    <w:rsidRoot w:val="00BB4DE2"/>
    <w:rsid w:val="002D7097"/>
    <w:rsid w:val="00507446"/>
    <w:rsid w:val="00A3330A"/>
    <w:rsid w:val="00B3445D"/>
    <w:rsid w:val="00BB4DE2"/>
    <w:rsid w:val="00C90B6B"/>
    <w:rsid w:val="00F036C9"/>
    <w:rsid w:val="014D4A43"/>
    <w:rsid w:val="04E27A3D"/>
    <w:rsid w:val="05600E1D"/>
    <w:rsid w:val="08CC15FB"/>
    <w:rsid w:val="09D8230E"/>
    <w:rsid w:val="0DA63A8D"/>
    <w:rsid w:val="16735C48"/>
    <w:rsid w:val="17D82B4B"/>
    <w:rsid w:val="193C34F7"/>
    <w:rsid w:val="1D7C41CC"/>
    <w:rsid w:val="1F8124EC"/>
    <w:rsid w:val="218D0E7B"/>
    <w:rsid w:val="21E5472C"/>
    <w:rsid w:val="278709E1"/>
    <w:rsid w:val="297A2F52"/>
    <w:rsid w:val="31026C41"/>
    <w:rsid w:val="3168791E"/>
    <w:rsid w:val="36DE7CD7"/>
    <w:rsid w:val="3B7A65D8"/>
    <w:rsid w:val="40E7456A"/>
    <w:rsid w:val="41665BD5"/>
    <w:rsid w:val="4A007AA5"/>
    <w:rsid w:val="55683C10"/>
    <w:rsid w:val="5C741C2D"/>
    <w:rsid w:val="6BE7369A"/>
    <w:rsid w:val="71063344"/>
    <w:rsid w:val="75CD2682"/>
    <w:rsid w:val="7ACF0C4A"/>
    <w:rsid w:val="7B564EC8"/>
    <w:rsid w:val="7DF8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174</Characters>
  <Lines>1</Lines>
  <Paragraphs>1</Paragraphs>
  <TotalTime>1</TotalTime>
  <ScaleCrop>false</ScaleCrop>
  <LinksUpToDate>false</LinksUpToDate>
  <CharactersWithSpaces>175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H~W</cp:lastModifiedBy>
  <dcterms:modified xsi:type="dcterms:W3CDTF">2025-02-20T04:40:53Z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B10575CB9A824CBABC1D947FD798C97D</vt:lpwstr>
  </property>
  <property fmtid="{D5CDD505-2E9C-101B-9397-08002B2CF9AE}" pid="4" name="KSOTemplateDocerSaveRecord">
    <vt:lpwstr>eyJoZGlkIjoiNDVmNDRiNWNhOGNmNzkwZTQ4MGEyYjg5ZTJiNzRkMzEiLCJ1c2VySWQiOiIzODI4Njk3MjUifQ==</vt:lpwstr>
  </property>
</Properties>
</file>