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4AAF7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F2BC240">
      <w:pPr>
        <w:rPr>
          <w:rFonts w:hint="eastAsia"/>
        </w:rPr>
      </w:pPr>
    </w:p>
    <w:p w14:paraId="643A955D">
      <w:pPr>
        <w:rPr>
          <w:rFonts w:hint="eastAsia" w:ascii="宋体" w:hAnsi="宋体" w:eastAsia="宋体" w:cs="宋体"/>
          <w:b/>
          <w:bCs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7"/>
          <w:szCs w:val="27"/>
          <w:lang w:val="en-US" w:eastAsia="zh-CN" w:bidi="ar"/>
        </w:rPr>
        <w:t>标段编号：JSCGCY-2025-001</w:t>
      </w:r>
    </w:p>
    <w:p w14:paraId="5330C1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/>
          <w:bCs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7"/>
          <w:szCs w:val="27"/>
          <w:lang w:val="en-US" w:eastAsia="zh-CN" w:bidi="ar"/>
        </w:rPr>
        <w:t>标段名称：五常街道平安巡防大队食堂服务外包项目</w:t>
      </w:r>
    </w:p>
    <w:p w14:paraId="504BF552">
      <w:pPr>
        <w:rPr>
          <w:rFonts w:hint="eastAsia"/>
          <w:b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4397"/>
        <w:gridCol w:w="3126"/>
      </w:tblGrid>
      <w:tr w14:paraId="66957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7" w:type="dxa"/>
          </w:tcPr>
          <w:p w14:paraId="62F77E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397" w:type="dxa"/>
          </w:tcPr>
          <w:p w14:paraId="1FDCAB5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26" w:type="dxa"/>
          </w:tcPr>
          <w:p w14:paraId="22ACFD1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050B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7" w:type="dxa"/>
            <w:vAlign w:val="center"/>
          </w:tcPr>
          <w:p w14:paraId="51CC7FF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397" w:type="dxa"/>
          </w:tcPr>
          <w:p w14:paraId="78953FB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杭州夕林金餐饮有限公司</w:t>
            </w:r>
          </w:p>
        </w:tc>
        <w:tc>
          <w:tcPr>
            <w:tcW w:w="3126" w:type="dxa"/>
          </w:tcPr>
          <w:p w14:paraId="0F3BE7F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</w:tr>
      <w:tr w14:paraId="38F42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7" w:type="dxa"/>
            <w:vAlign w:val="center"/>
          </w:tcPr>
          <w:p w14:paraId="46C30FC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397" w:type="dxa"/>
          </w:tcPr>
          <w:p w14:paraId="6E1563F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杭州鸿创餐饮管理有限公司</w:t>
            </w:r>
          </w:p>
        </w:tc>
        <w:tc>
          <w:tcPr>
            <w:tcW w:w="3126" w:type="dxa"/>
          </w:tcPr>
          <w:p w14:paraId="0F6A8A4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</w:tr>
    </w:tbl>
    <w:p w14:paraId="3E68FC6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iNWI2ZDU4NGZmN2I2NTlkNDA3MWI4ZTkxMzIxMDUifQ=="/>
  </w:docVars>
  <w:rsids>
    <w:rsidRoot w:val="00BB4DE2"/>
    <w:rsid w:val="002D7097"/>
    <w:rsid w:val="00507446"/>
    <w:rsid w:val="00A3330A"/>
    <w:rsid w:val="00B3445D"/>
    <w:rsid w:val="00BB4DE2"/>
    <w:rsid w:val="00C90B6B"/>
    <w:rsid w:val="016E3A8C"/>
    <w:rsid w:val="02B359D1"/>
    <w:rsid w:val="03EB3F63"/>
    <w:rsid w:val="06436049"/>
    <w:rsid w:val="081F1921"/>
    <w:rsid w:val="09D9119E"/>
    <w:rsid w:val="0CA912B8"/>
    <w:rsid w:val="222B58FE"/>
    <w:rsid w:val="2BA85AE7"/>
    <w:rsid w:val="323E5792"/>
    <w:rsid w:val="336F654B"/>
    <w:rsid w:val="355C0A75"/>
    <w:rsid w:val="36FA4E12"/>
    <w:rsid w:val="39595214"/>
    <w:rsid w:val="3B8F13E4"/>
    <w:rsid w:val="3F63647E"/>
    <w:rsid w:val="454964D0"/>
    <w:rsid w:val="4E246F4B"/>
    <w:rsid w:val="51DB72C5"/>
    <w:rsid w:val="572D567F"/>
    <w:rsid w:val="665C198C"/>
    <w:rsid w:val="6AF57CC8"/>
    <w:rsid w:val="709D0B0C"/>
    <w:rsid w:val="7C845CC6"/>
    <w:rsid w:val="7F5C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151</Characters>
  <Lines>1</Lines>
  <Paragraphs>1</Paragraphs>
  <TotalTime>0</TotalTime>
  <ScaleCrop>false</ScaleCrop>
  <LinksUpToDate>false</LinksUpToDate>
  <CharactersWithSpaces>151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？a？！</cp:lastModifiedBy>
  <dcterms:modified xsi:type="dcterms:W3CDTF">2025-02-22T04:22:39Z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417ACAD1AA7F4BD1B3A6164468427874_12</vt:lpwstr>
  </property>
  <property fmtid="{D5CDD505-2E9C-101B-9397-08002B2CF9AE}" pid="4" name="KSOTemplateDocerSaveRecord">
    <vt:lpwstr>eyJoZGlkIjoiYWIwMGE4NGJhNmZkMzMyMWMyNjgwYjBkMDNmZTZjZDEiLCJ1c2VySWQiOiI0MTgzMTMwMzgifQ==</vt:lpwstr>
  </property>
</Properties>
</file>