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4AAF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2BC240">
      <w:pPr>
        <w:rPr>
          <w:rFonts w:hint="eastAsia"/>
        </w:rPr>
      </w:pPr>
    </w:p>
    <w:p w14:paraId="643A955D">
      <w:pP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标段编号：JSCGCY-2024-009</w:t>
      </w:r>
    </w:p>
    <w:p w14:paraId="5330C1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标段名称：2025年五常街道公民办幼儿园护校安园服务外包项目</w:t>
      </w:r>
    </w:p>
    <w:p w14:paraId="504BF552"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397"/>
        <w:gridCol w:w="3126"/>
      </w:tblGrid>
      <w:tr w14:paraId="6695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</w:tcPr>
          <w:p w14:paraId="62F77E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97" w:type="dxa"/>
          </w:tcPr>
          <w:p w14:paraId="1FDCAB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6" w:type="dxa"/>
          </w:tcPr>
          <w:p w14:paraId="22ACFD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50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 w14:paraId="51CC7F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97" w:type="dxa"/>
          </w:tcPr>
          <w:p w14:paraId="78953F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浙江联卫保安服务有限公司</w:t>
            </w:r>
          </w:p>
        </w:tc>
        <w:tc>
          <w:tcPr>
            <w:tcW w:w="3126" w:type="dxa"/>
          </w:tcPr>
          <w:p w14:paraId="0F3BE7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38F4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 w14:paraId="46C30F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97" w:type="dxa"/>
          </w:tcPr>
          <w:p w14:paraId="6E1563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杭州新宇泽大保安服务有限公司</w:t>
            </w:r>
          </w:p>
        </w:tc>
        <w:tc>
          <w:tcPr>
            <w:tcW w:w="3126" w:type="dxa"/>
          </w:tcPr>
          <w:p w14:paraId="0F6A8A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5AE7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 w14:paraId="3F470C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97" w:type="dxa"/>
          </w:tcPr>
          <w:p w14:paraId="4D4BFE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杭州海涛环境工程有限公司</w:t>
            </w:r>
          </w:p>
        </w:tc>
        <w:tc>
          <w:tcPr>
            <w:tcW w:w="3126" w:type="dxa"/>
          </w:tcPr>
          <w:p w14:paraId="0C7368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</w:tbl>
    <w:p w14:paraId="3E68FC6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NWI2ZDU4NGZmN2I2NTlkNDA3MWI4ZTkxMzIxMDUifQ=="/>
  </w:docVars>
  <w:rsids>
    <w:rsidRoot w:val="00BB4DE2"/>
    <w:rsid w:val="002D7097"/>
    <w:rsid w:val="00507446"/>
    <w:rsid w:val="00A3330A"/>
    <w:rsid w:val="00B3445D"/>
    <w:rsid w:val="00BB4DE2"/>
    <w:rsid w:val="00C90B6B"/>
    <w:rsid w:val="016E3A8C"/>
    <w:rsid w:val="02B359D1"/>
    <w:rsid w:val="03EB3F63"/>
    <w:rsid w:val="06436049"/>
    <w:rsid w:val="081F1921"/>
    <w:rsid w:val="09D9119E"/>
    <w:rsid w:val="0CA912B8"/>
    <w:rsid w:val="222B58FE"/>
    <w:rsid w:val="2BA85AE7"/>
    <w:rsid w:val="323E5792"/>
    <w:rsid w:val="336F654B"/>
    <w:rsid w:val="355C0A75"/>
    <w:rsid w:val="36FA4E12"/>
    <w:rsid w:val="39595214"/>
    <w:rsid w:val="3B8F13E4"/>
    <w:rsid w:val="3F63647E"/>
    <w:rsid w:val="454964D0"/>
    <w:rsid w:val="4E246F4B"/>
    <w:rsid w:val="51DB72C5"/>
    <w:rsid w:val="665C198C"/>
    <w:rsid w:val="6AF57CC8"/>
    <w:rsid w:val="709D0B0C"/>
    <w:rsid w:val="7C845CC6"/>
    <w:rsid w:val="7F5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138</Characters>
  <Lines>1</Lines>
  <Paragraphs>1</Paragraphs>
  <TotalTime>1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？a？！</cp:lastModifiedBy>
  <dcterms:modified xsi:type="dcterms:W3CDTF">2025-01-21T04:31:39Z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417ACAD1AA7F4BD1B3A6164468427874_12</vt:lpwstr>
  </property>
  <property fmtid="{D5CDD505-2E9C-101B-9397-08002B2CF9AE}" pid="4" name="KSOTemplateDocerSaveRecord">
    <vt:lpwstr>eyJoZGlkIjoiOTQ0NzRkYTAwZGVhNDc1MjlkMTA2M2UxZDk2NzEzOTkiLCJ1c2VySWQiOiI0MTgzMTMwMzgifQ==</vt:lpwstr>
  </property>
</Properties>
</file>