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1B156">
      <w:r>
        <w:drawing>
          <wp:inline distT="0" distB="0" distL="114300" distR="114300">
            <wp:extent cx="5271770" cy="459422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OGQ0OTllYWExYTQ3MTk2OWU2YTgzOWI3NmE4NzAifQ=="/>
  </w:docVars>
  <w:rsids>
    <w:rsidRoot w:val="084277E2"/>
    <w:rsid w:val="012A068C"/>
    <w:rsid w:val="02DE0554"/>
    <w:rsid w:val="05473B39"/>
    <w:rsid w:val="065E3FFE"/>
    <w:rsid w:val="084277E2"/>
    <w:rsid w:val="0AEC5837"/>
    <w:rsid w:val="0CAE4D7A"/>
    <w:rsid w:val="0CC37F12"/>
    <w:rsid w:val="0D2D29AA"/>
    <w:rsid w:val="0ED91488"/>
    <w:rsid w:val="1209271E"/>
    <w:rsid w:val="19BB205E"/>
    <w:rsid w:val="1A3F247D"/>
    <w:rsid w:val="1AFF4BE0"/>
    <w:rsid w:val="232F2B02"/>
    <w:rsid w:val="26DC1405"/>
    <w:rsid w:val="27907621"/>
    <w:rsid w:val="29900D98"/>
    <w:rsid w:val="2B922C36"/>
    <w:rsid w:val="31854618"/>
    <w:rsid w:val="31DE41E2"/>
    <w:rsid w:val="341A2BDC"/>
    <w:rsid w:val="360868C1"/>
    <w:rsid w:val="3B62238C"/>
    <w:rsid w:val="42462B98"/>
    <w:rsid w:val="42BC58E6"/>
    <w:rsid w:val="442703A6"/>
    <w:rsid w:val="46E74611"/>
    <w:rsid w:val="48F34725"/>
    <w:rsid w:val="4BD720D9"/>
    <w:rsid w:val="4F895B03"/>
    <w:rsid w:val="523454FE"/>
    <w:rsid w:val="5DF174ED"/>
    <w:rsid w:val="607C2613"/>
    <w:rsid w:val="62044E6D"/>
    <w:rsid w:val="632344AB"/>
    <w:rsid w:val="63FE4B13"/>
    <w:rsid w:val="64B2564D"/>
    <w:rsid w:val="652247D9"/>
    <w:rsid w:val="684D0639"/>
    <w:rsid w:val="6CF84A37"/>
    <w:rsid w:val="738C34B8"/>
    <w:rsid w:val="73AD5BFA"/>
    <w:rsid w:val="793530F9"/>
    <w:rsid w:val="7C203314"/>
    <w:rsid w:val="7C934C9A"/>
    <w:rsid w:val="7CA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2020-07-03T07:50:00Z</dcterms:created>
  <dc:creator>小影子猪</dc:creator>
  <cp:lastModifiedBy>强強</cp:lastModifiedBy>
  <dcterms:modified xsi:type="dcterms:W3CDTF">2025-03-03T04:42:21Z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4DC9C655CA114022B55DA9DC68F59D0A</vt:lpwstr>
  </property>
  <property fmtid="{D5CDD505-2E9C-101B-9397-08002B2CF9AE}" pid="4" name="KSOTemplateDocerSaveRecord">
    <vt:lpwstr>eyJoZGlkIjoiZmU4OGQ0OTllYWExYTQ3MTk2OWU2YTgzOWI3NmE4NzAiLCJ1c2VySWQiOiIxMjkyMzYxNTY5In0=</vt:lpwstr>
  </property>
</Properties>
</file>