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A5FE"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>
        <w:rPr>
          <w:rFonts w:hint="default" w:eastAsia="宋体"/>
          <w:b/>
          <w:bCs/>
          <w:lang w:val="en-US" w:eastAsia="zh-CN"/>
        </w:rPr>
        <w:drawing>
          <wp:inline distT="0" distB="0" distL="114300" distR="114300">
            <wp:extent cx="5270500" cy="7449820"/>
            <wp:effectExtent l="0" t="0" r="6350" b="1778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jc2ZTc3Yzg3NDE5NTVjMTM4ZTc5MTVjMjU3YzYifQ=="/>
  </w:docVars>
  <w:rsids>
    <w:rsidRoot w:val="77930655"/>
    <w:rsid w:val="066D5BBE"/>
    <w:rsid w:val="0AEC66C2"/>
    <w:rsid w:val="1D02138D"/>
    <w:rsid w:val="1DEE30F9"/>
    <w:rsid w:val="23F126A9"/>
    <w:rsid w:val="2E463EE6"/>
    <w:rsid w:val="2FF31B5A"/>
    <w:rsid w:val="39F44BA1"/>
    <w:rsid w:val="4B3939B5"/>
    <w:rsid w:val="52254BDB"/>
    <w:rsid w:val="528371D2"/>
    <w:rsid w:val="54B83B2B"/>
    <w:rsid w:val="569F2D64"/>
    <w:rsid w:val="56D77998"/>
    <w:rsid w:val="58D853F1"/>
    <w:rsid w:val="5CCE4682"/>
    <w:rsid w:val="5FC73B74"/>
    <w:rsid w:val="68975F6B"/>
    <w:rsid w:val="6D9F1C48"/>
    <w:rsid w:val="748142F7"/>
    <w:rsid w:val="77100BCB"/>
    <w:rsid w:val="77930655"/>
    <w:rsid w:val="7A6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2024-01-04T02:09:00Z</dcterms:created>
  <dc:creator>唐先森</dc:creator>
  <cp:lastModifiedBy>nice.</cp:lastModifiedBy>
  <dcterms:modified xsi:type="dcterms:W3CDTF">2024-09-14T07:18:12Z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7C2EAADF63884D569C2AAEECBCBF2F9B_11</vt:lpwstr>
  </property>
</Properties>
</file>